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89" w:rsidRDefault="000021BC">
      <w:r>
        <w:t>Topology:</w:t>
      </w:r>
    </w:p>
    <w:p w:rsidR="000021BC" w:rsidRDefault="000021BC">
      <w:r>
        <w:rPr>
          <w:noProof/>
        </w:rPr>
        <w:drawing>
          <wp:inline distT="0" distB="0" distL="0" distR="0" wp14:anchorId="2FF69ECA" wp14:editId="505DEED8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t>Router 1:</w:t>
      </w:r>
    </w:p>
    <w:p w:rsidR="000021BC" w:rsidRDefault="000021BC">
      <w:r>
        <w:rPr>
          <w:noProof/>
        </w:rPr>
        <w:drawing>
          <wp:inline distT="0" distB="0" distL="0" distR="0" wp14:anchorId="52F420D2" wp14:editId="5074426F">
            <wp:extent cx="51720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rPr>
          <w:noProof/>
        </w:rPr>
        <w:drawing>
          <wp:inline distT="0" distB="0" distL="0" distR="0" wp14:anchorId="60C73126" wp14:editId="7D1179BC">
            <wp:extent cx="32385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t>Router 3:</w:t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12A3C469" wp14:editId="420F3EDE">
            <wp:extent cx="5943600" cy="4567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rPr>
          <w:noProof/>
        </w:rPr>
        <w:drawing>
          <wp:inline distT="0" distB="0" distL="0" distR="0" wp14:anchorId="3003C9D7" wp14:editId="6357E84C">
            <wp:extent cx="49244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t>Router 2:</w:t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6D711019" wp14:editId="33F979AE">
            <wp:extent cx="54864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proofErr w:type="spellStart"/>
      <w:r>
        <w:t>Dns</w:t>
      </w:r>
      <w:proofErr w:type="spellEnd"/>
      <w:r>
        <w:t xml:space="preserve"> server:</w:t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45E877EB" wp14:editId="7273F095">
            <wp:extent cx="5943600" cy="524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2763CED7" wp14:editId="550EBD5F">
            <wp:extent cx="5943600" cy="528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t>Web server:</w:t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2CED27FE" wp14:editId="7C56F8BA">
            <wp:extent cx="554355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proofErr w:type="gramStart"/>
      <w:r>
        <w:t>ftp</w:t>
      </w:r>
      <w:proofErr w:type="gramEnd"/>
      <w:r>
        <w:t>:</w:t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23A537AE" wp14:editId="5C73B4E7">
            <wp:extent cx="5495925" cy="403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t>Email:</w:t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73F260EE" wp14:editId="7ED10617">
            <wp:extent cx="540067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r>
        <w:rPr>
          <w:noProof/>
        </w:rPr>
        <w:lastRenderedPageBreak/>
        <w:drawing>
          <wp:inline distT="0" distB="0" distL="0" distR="0" wp14:anchorId="67E85485" wp14:editId="737FA028">
            <wp:extent cx="580072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C" w:rsidRDefault="000021BC">
      <w:bookmarkStart w:id="0" w:name="_GoBack"/>
      <w:r>
        <w:rPr>
          <w:noProof/>
        </w:rPr>
        <w:lastRenderedPageBreak/>
        <w:drawing>
          <wp:inline distT="0" distB="0" distL="0" distR="0" wp14:anchorId="74D0057D" wp14:editId="22E002E8">
            <wp:extent cx="5762625" cy="441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9"/>
    <w:rsid w:val="000021BC"/>
    <w:rsid w:val="005A2B89"/>
    <w:rsid w:val="0084622D"/>
    <w:rsid w:val="00D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C7B0"/>
  <w15:chartTrackingRefBased/>
  <w15:docId w15:val="{748E8CDF-A33A-4034-BD8B-7E753746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Nauman</dc:creator>
  <cp:keywords/>
  <dc:description/>
  <cp:lastModifiedBy>Rao Nauman</cp:lastModifiedBy>
  <cp:revision>2</cp:revision>
  <dcterms:created xsi:type="dcterms:W3CDTF">2021-12-01T09:10:00Z</dcterms:created>
  <dcterms:modified xsi:type="dcterms:W3CDTF">2021-12-01T09:10:00Z</dcterms:modified>
</cp:coreProperties>
</file>