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4613940"/>
        <w:docPartObj>
          <w:docPartGallery w:val="Cover Pages"/>
          <w:docPartUnique/>
        </w:docPartObj>
      </w:sdtPr>
      <w:sdtContent>
        <w:p w:rsidR="002746C8" w:rsidRDefault="002746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746C8" w:rsidRDefault="002746C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2746C8" w:rsidRDefault="002746C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746C8" w:rsidRDefault="002746C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office-365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746C8" w:rsidRDefault="002746C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2746C8" w:rsidRDefault="002746C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746C8" w:rsidRDefault="002746C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office-365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46C8" w:rsidRDefault="002746C8">
          <w:r>
            <w:br w:type="page"/>
          </w:r>
        </w:p>
        <w:p w:rsidR="002746C8" w:rsidRDefault="002746C8">
          <w:r>
            <w:lastRenderedPageBreak/>
            <w:t>Step1: sign up to office 365</w:t>
          </w:r>
        </w:p>
        <w:p w:rsidR="002746C8" w:rsidRDefault="002746C8">
          <w:r>
            <w:rPr>
              <w:noProof/>
            </w:rPr>
            <w:drawing>
              <wp:inline distT="0" distB="0" distL="0" distR="0">
                <wp:extent cx="5782482" cy="4772691"/>
                <wp:effectExtent l="0" t="0" r="889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4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2482" cy="4772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/>
        <w:p w:rsidR="002746C8" w:rsidRDefault="002746C8">
          <w:r>
            <w:t xml:space="preserve">Step 2: login </w:t>
          </w:r>
          <w:proofErr w:type="spellStart"/>
          <w:r>
            <w:t>succesfull</w:t>
          </w:r>
          <w:proofErr w:type="spellEnd"/>
          <w:r>
            <w:t xml:space="preserve"> now head to azure for student</w:t>
          </w:r>
        </w:p>
        <w:p w:rsidR="002746C8" w:rsidRDefault="002746C8"/>
      </w:sdtContent>
    </w:sdt>
    <w:p w:rsidR="002746C8" w:rsidRDefault="002746C8">
      <w:r>
        <w:rPr>
          <w:noProof/>
        </w:rPr>
        <w:drawing>
          <wp:inline distT="0" distB="0" distL="0" distR="0" wp14:anchorId="46E57297" wp14:editId="6B69E238">
            <wp:extent cx="5943600" cy="292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C8" w:rsidRDefault="002746C8"/>
    <w:p w:rsidR="002746C8" w:rsidRDefault="002746C8"/>
    <w:p w:rsidR="002746C8" w:rsidRDefault="002746C8"/>
    <w:p w:rsidR="002746C8" w:rsidRDefault="002746C8"/>
    <w:p w:rsidR="002746C8" w:rsidRDefault="002746C8"/>
    <w:p w:rsidR="002746C8" w:rsidRDefault="002746C8"/>
    <w:p w:rsidR="002746C8" w:rsidRDefault="002746C8"/>
    <w:p w:rsidR="002746C8" w:rsidRDefault="002746C8"/>
    <w:p w:rsidR="002746C8" w:rsidRDefault="002746C8"/>
    <w:p w:rsidR="002746C8" w:rsidRDefault="002746C8">
      <w:r>
        <w:lastRenderedPageBreak/>
        <w:t>Step 3: signup on azure as students</w:t>
      </w:r>
    </w:p>
    <w:p w:rsidR="002746C8" w:rsidRDefault="002746C8">
      <w:r>
        <w:rPr>
          <w:noProof/>
        </w:rPr>
        <w:drawing>
          <wp:inline distT="0" distB="0" distL="0" distR="0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C8" w:rsidRDefault="002746C8">
      <w:r>
        <w:t>Step 4: account successfully created</w:t>
      </w:r>
      <w:bookmarkStart w:id="0" w:name="_GoBack"/>
      <w:bookmarkEnd w:id="0"/>
    </w:p>
    <w:p w:rsidR="002746C8" w:rsidRDefault="002746C8"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6C8" w:rsidSect="002746C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C8"/>
    <w:rsid w:val="0027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9864"/>
  <w15:chartTrackingRefBased/>
  <w15:docId w15:val="{36A19BE5-6A77-4D5A-8048-511C51FF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6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46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office-365</dc:title>
  <dc:subject/>
  <dc:creator>Rao Nauman</dc:creator>
  <cp:keywords/>
  <dc:description/>
  <cp:lastModifiedBy>Rao Nauman</cp:lastModifiedBy>
  <cp:revision>1</cp:revision>
  <dcterms:created xsi:type="dcterms:W3CDTF">2022-04-10T17:56:00Z</dcterms:created>
  <dcterms:modified xsi:type="dcterms:W3CDTF">2022-04-10T18:03:00Z</dcterms:modified>
</cp:coreProperties>
</file>