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77663589"/>
        <w:docPartObj>
          <w:docPartGallery w:val="Cover Pages"/>
          <w:docPartUnique/>
        </w:docPartObj>
      </w:sdtPr>
      <w:sdtContent>
        <w:p w:rsidR="00330374" w:rsidRDefault="003303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30374" w:rsidRDefault="003303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330374" w:rsidRDefault="0033037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p19-0073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30374" w:rsidRDefault="003303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open mp-mpi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30374" w:rsidRDefault="003303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330374" w:rsidRDefault="0033037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p19-0073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30374" w:rsidRDefault="003303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open mp-mpi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0374" w:rsidRDefault="00330374">
          <w:r>
            <w:br w:type="page"/>
          </w:r>
        </w:p>
      </w:sdtContent>
    </w:sdt>
    <w:p w:rsidR="00330374" w:rsidRDefault="00330374">
      <w:r>
        <w:rPr>
          <w:noProof/>
        </w:rPr>
        <w:lastRenderedPageBreak/>
        <w:drawing>
          <wp:inline distT="0" distB="0" distL="0" distR="0" wp14:anchorId="0A04FF28" wp14:editId="08616928">
            <wp:extent cx="56769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t>Code 1:</w:t>
      </w:r>
    </w:p>
    <w:p w:rsidR="00330374" w:rsidRDefault="00330374"/>
    <w:p w:rsidR="00330374" w:rsidRDefault="00330374">
      <w:r>
        <w:rPr>
          <w:noProof/>
        </w:rPr>
        <w:drawing>
          <wp:inline distT="0" distB="0" distL="0" distR="0" wp14:anchorId="57BAB42B" wp14:editId="411CD038">
            <wp:extent cx="36290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t>Execution:</w:t>
      </w:r>
    </w:p>
    <w:p w:rsidR="00330374" w:rsidRDefault="00330374">
      <w:r>
        <w:rPr>
          <w:noProof/>
        </w:rPr>
        <w:drawing>
          <wp:inline distT="0" distB="0" distL="0" distR="0" wp14:anchorId="1EB92A48" wp14:editId="19EFCC65">
            <wp:extent cx="28194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136BEA0A" wp14:editId="76F1FFA6">
            <wp:extent cx="17716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>
      <w:r>
        <w:lastRenderedPageBreak/>
        <w:t>Code 2:</w:t>
      </w:r>
    </w:p>
    <w:p w:rsidR="00330374" w:rsidRDefault="00330374">
      <w:r>
        <w:rPr>
          <w:noProof/>
        </w:rPr>
        <w:drawing>
          <wp:inline distT="0" distB="0" distL="0" distR="0" wp14:anchorId="0F5399B0" wp14:editId="47DFD10F">
            <wp:extent cx="40862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t>Execution:</w:t>
      </w:r>
    </w:p>
    <w:p w:rsidR="00330374" w:rsidRDefault="00330374"/>
    <w:p w:rsidR="00330374" w:rsidRDefault="00330374">
      <w:r>
        <w:rPr>
          <w:noProof/>
        </w:rPr>
        <w:drawing>
          <wp:inline distT="0" distB="0" distL="0" distR="0" wp14:anchorId="3DBE6A33" wp14:editId="44042C73">
            <wp:extent cx="42291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3B16AA10" wp14:editId="2B459F19">
            <wp:extent cx="28956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/>
    <w:p w:rsidR="00330374" w:rsidRDefault="00330374">
      <w:r>
        <w:lastRenderedPageBreak/>
        <w:t>Code 3:</w:t>
      </w:r>
    </w:p>
    <w:p w:rsidR="00330374" w:rsidRDefault="00330374">
      <w:r>
        <w:rPr>
          <w:noProof/>
        </w:rPr>
        <w:drawing>
          <wp:inline distT="0" distB="0" distL="0" distR="0" wp14:anchorId="745EB4EC" wp14:editId="1E25631B">
            <wp:extent cx="5943600" cy="429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79A2116B" wp14:editId="1E333016">
            <wp:extent cx="28479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t>Execution:</w:t>
      </w:r>
    </w:p>
    <w:p w:rsidR="00330374" w:rsidRDefault="00330374">
      <w:r>
        <w:rPr>
          <w:noProof/>
        </w:rPr>
        <w:drawing>
          <wp:inline distT="0" distB="0" distL="0" distR="0" wp14:anchorId="30068F07" wp14:editId="5BBDEF99">
            <wp:extent cx="271462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/>
    <w:p w:rsidR="00330374" w:rsidRDefault="00330374">
      <w:r>
        <w:t>MPI:</w:t>
      </w:r>
    </w:p>
    <w:p w:rsidR="00330374" w:rsidRDefault="00330374">
      <w:r>
        <w:rPr>
          <w:noProof/>
        </w:rPr>
        <w:drawing>
          <wp:inline distT="0" distB="0" distL="0" distR="0" wp14:anchorId="0BEC593E" wp14:editId="4B9A240D">
            <wp:extent cx="179070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lastRenderedPageBreak/>
        <w:drawing>
          <wp:inline distT="0" distB="0" distL="0" distR="0" wp14:anchorId="6D6F3C29" wp14:editId="574E9BC6">
            <wp:extent cx="319087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4DEA590D" wp14:editId="4F399D50">
            <wp:extent cx="362902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proofErr w:type="gramStart"/>
      <w:r>
        <w:t>Code :</w:t>
      </w:r>
      <w:proofErr w:type="gramEnd"/>
    </w:p>
    <w:p w:rsidR="00330374" w:rsidRDefault="00330374">
      <w:r>
        <w:rPr>
          <w:noProof/>
        </w:rPr>
        <w:drawing>
          <wp:inline distT="0" distB="0" distL="0" distR="0" wp14:anchorId="621F3CC5" wp14:editId="0DC65932">
            <wp:extent cx="5743575" cy="483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4EAA6221" wp14:editId="7C62D6F4">
            <wp:extent cx="3514725" cy="30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74" w:rsidRDefault="00330374">
      <w:r>
        <w:rPr>
          <w:noProof/>
        </w:rPr>
        <w:drawing>
          <wp:inline distT="0" distB="0" distL="0" distR="0" wp14:anchorId="578457F5" wp14:editId="3F2BB809">
            <wp:extent cx="5943600" cy="3594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374" w:rsidSect="0033037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4"/>
    <w:rsid w:val="00330374"/>
    <w:rsid w:val="004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B221"/>
  <w15:chartTrackingRefBased/>
  <w15:docId w15:val="{76035429-812C-4F97-9FEA-AC0BCC0C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3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3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p19-0073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mp-mpi</dc:title>
  <dc:subject/>
  <dc:creator>Rao Nauman</dc:creator>
  <cp:keywords/>
  <dc:description/>
  <cp:lastModifiedBy>Rao Nauman</cp:lastModifiedBy>
  <cp:revision>1</cp:revision>
  <cp:lastPrinted>2022-04-28T23:24:00Z</cp:lastPrinted>
  <dcterms:created xsi:type="dcterms:W3CDTF">2022-04-28T23:16:00Z</dcterms:created>
  <dcterms:modified xsi:type="dcterms:W3CDTF">2022-04-28T23:35:00Z</dcterms:modified>
</cp:coreProperties>
</file>