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96DFF" w14:textId="370E72E4" w:rsidR="00792E5A" w:rsidRDefault="00792E5A">
      <w:r>
        <w:t xml:space="preserve">Anforderungen </w:t>
      </w:r>
      <w:proofErr w:type="spellStart"/>
      <w:r>
        <w:t>ScooterApp</w:t>
      </w:r>
      <w:proofErr w:type="spellEnd"/>
    </w:p>
    <w:p w14:paraId="66FB774F" w14:textId="77777777" w:rsidR="00792E5A" w:rsidRDefault="00792E5A"/>
    <w:p w14:paraId="180E50AA" w14:textId="77777777" w:rsidR="00792E5A" w:rsidRDefault="00792E5A">
      <w:r>
        <w:t xml:space="preserve">Methode </w:t>
      </w:r>
      <w:proofErr w:type="spellStart"/>
      <w:r>
        <w:t>scooterAusleihen</w:t>
      </w:r>
      <w:proofErr w:type="spellEnd"/>
      <w:r>
        <w:t>(</w:t>
      </w:r>
    </w:p>
    <w:p w14:paraId="475C338E" w14:textId="60290BD8" w:rsidR="00792E5A" w:rsidRDefault="00792E5A">
      <w:r>
        <w:tab/>
      </w:r>
      <w:proofErr w:type="spellStart"/>
      <w:r w:rsidR="004418C4">
        <w:t>set</w:t>
      </w:r>
      <w:proofErr w:type="spellEnd"/>
      <w:r>
        <w:t xml:space="preserve"> </w:t>
      </w:r>
      <w:proofErr w:type="spellStart"/>
      <w:r>
        <w:t>startzeitFahrt</w:t>
      </w:r>
      <w:proofErr w:type="spellEnd"/>
      <w:r>
        <w:t>()</w:t>
      </w:r>
    </w:p>
    <w:p w14:paraId="39BDF3C9" w14:textId="77777777" w:rsidR="004418C4" w:rsidRDefault="00792E5A">
      <w:r>
        <w:tab/>
      </w:r>
      <w:proofErr w:type="spellStart"/>
      <w:r w:rsidR="004418C4">
        <w:t>setScooter</w:t>
      </w:r>
      <w:proofErr w:type="spellEnd"/>
      <w:r w:rsidR="004418C4">
        <w:t>(</w:t>
      </w:r>
      <w:proofErr w:type="spellStart"/>
      <w:r w:rsidR="004418C4">
        <w:t>ScooterID</w:t>
      </w:r>
      <w:proofErr w:type="spellEnd"/>
      <w:r w:rsidR="004418C4">
        <w:t xml:space="preserve">)== </w:t>
      </w:r>
      <w:proofErr w:type="spellStart"/>
      <w:r w:rsidR="004418C4">
        <w:t>false</w:t>
      </w:r>
      <w:proofErr w:type="spellEnd"/>
    </w:p>
    <w:p w14:paraId="4C1589D4" w14:textId="7D093330" w:rsidR="00792E5A" w:rsidRDefault="004418C4"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f„Der</w:t>
      </w:r>
      <w:proofErr w:type="spellEnd"/>
      <w:r>
        <w:t xml:space="preserve"> Scooter wurde um:{</w:t>
      </w:r>
      <w:proofErr w:type="spellStart"/>
      <w:r>
        <w:t>startzeitFahrt</w:t>
      </w:r>
      <w:proofErr w:type="spellEnd"/>
      <w:r>
        <w:t>()} erfolgreich ausg</w:t>
      </w:r>
      <w:r w:rsidR="00AE7DF5">
        <w:t>e</w:t>
      </w:r>
      <w:r>
        <w:t xml:space="preserve">liehen. Gute Fahrt “) </w:t>
      </w:r>
    </w:p>
    <w:p w14:paraId="7439C1FA" w14:textId="77777777" w:rsidR="00AE7DF5" w:rsidRDefault="00AE7DF5"/>
    <w:p w14:paraId="035AB614" w14:textId="66D39572" w:rsidR="004418C4" w:rsidRDefault="004418C4">
      <w:proofErr w:type="spellStart"/>
      <w:r>
        <w:t>def</w:t>
      </w:r>
      <w:proofErr w:type="spellEnd"/>
      <w:r>
        <w:t xml:space="preserve"> </w:t>
      </w:r>
      <w:proofErr w:type="spellStart"/>
      <w:r>
        <w:t>setStartZeitFahrt</w:t>
      </w:r>
      <w:proofErr w:type="spellEnd"/>
      <w:r>
        <w:t>(</w:t>
      </w:r>
      <w:proofErr w:type="spellStart"/>
      <w:r w:rsidR="00AE7DF5">
        <w:t>ScooterID</w:t>
      </w:r>
      <w:proofErr w:type="spellEnd"/>
      <w:r>
        <w:t>)</w:t>
      </w:r>
      <w:r w:rsidR="00AE7DF5">
        <w:t>(</w:t>
      </w:r>
    </w:p>
    <w:p w14:paraId="5BF021B2" w14:textId="3167FAB1" w:rsidR="00AE7DF5" w:rsidRDefault="00AE7DF5">
      <w:r>
        <w:tab/>
      </w:r>
      <w:proofErr w:type="spellStart"/>
      <w:r>
        <w:t>startzeitScooterID</w:t>
      </w:r>
      <w:proofErr w:type="spellEnd"/>
      <w:r>
        <w:t xml:space="preserve"> = </w:t>
      </w:r>
      <w:proofErr w:type="spellStart"/>
      <w:r w:rsidRPr="00AE7DF5">
        <w:t>datetime.datetime.now</w:t>
      </w:r>
      <w:proofErr w:type="spellEnd"/>
      <w:r w:rsidRPr="00AE7DF5">
        <w:t>()</w:t>
      </w:r>
    </w:p>
    <w:p w14:paraId="71D94FEF" w14:textId="5E19198B" w:rsidR="00792E5A" w:rsidRDefault="00792E5A">
      <w:r>
        <w:tab/>
      </w:r>
      <w:r w:rsidR="00AE7DF5">
        <w:t>)</w:t>
      </w:r>
    </w:p>
    <w:p w14:paraId="081C975B" w14:textId="31F84696" w:rsidR="00AE7DF5" w:rsidRDefault="00AE7DF5">
      <w:proofErr w:type="spellStart"/>
      <w:r>
        <w:t>def</w:t>
      </w:r>
      <w:proofErr w:type="spellEnd"/>
      <w:r>
        <w:t xml:space="preserve"> </w:t>
      </w:r>
      <w:proofErr w:type="spellStart"/>
      <w:r>
        <w:t>setScooterTrue</w:t>
      </w:r>
      <w:proofErr w:type="spellEnd"/>
      <w:r>
        <w:t>(</w:t>
      </w:r>
      <w:proofErr w:type="spellStart"/>
      <w:r>
        <w:t>ScooterID</w:t>
      </w:r>
      <w:proofErr w:type="spellEnd"/>
      <w:r>
        <w:t>)</w:t>
      </w:r>
    </w:p>
    <w:p w14:paraId="74D67006" w14:textId="0834ED56" w:rsidR="00AE7DF5" w:rsidRDefault="00AE7DF5">
      <w:r>
        <w:tab/>
      </w:r>
      <w:proofErr w:type="spellStart"/>
      <w:r>
        <w:t>ScooterID</w:t>
      </w:r>
      <w:proofErr w:type="spellEnd"/>
      <w:r>
        <w:t xml:space="preserve"> =</w:t>
      </w:r>
    </w:p>
    <w:p w14:paraId="7EDD0C84" w14:textId="77777777" w:rsidR="00AE7DF5" w:rsidRDefault="00AE7DF5"/>
    <w:p w14:paraId="6D92649B" w14:textId="78394014" w:rsidR="00792E5A" w:rsidRDefault="00792E5A">
      <w:r>
        <w:t>)</w:t>
      </w:r>
    </w:p>
    <w:p w14:paraId="65BE2090" w14:textId="77777777" w:rsidR="00792E5A" w:rsidRDefault="00792E5A">
      <w:r>
        <w:t xml:space="preserve">Methode </w:t>
      </w:r>
      <w:proofErr w:type="spellStart"/>
      <w:r>
        <w:t>aktuellerPreisAktuelleFahrt</w:t>
      </w:r>
      <w:proofErr w:type="spellEnd"/>
      <w:r>
        <w:t>(</w:t>
      </w:r>
    </w:p>
    <w:p w14:paraId="388C9DC1" w14:textId="75704BC2" w:rsidR="00792E5A" w:rsidRDefault="00792E5A">
      <w:r>
        <w:tab/>
        <w:t xml:space="preserve">Return </w:t>
      </w:r>
      <w:proofErr w:type="spellStart"/>
      <w:r>
        <w:t>aktuellerPreisFahrt</w:t>
      </w:r>
      <w:proofErr w:type="spellEnd"/>
      <w:r>
        <w:t>()</w:t>
      </w:r>
    </w:p>
    <w:p w14:paraId="4A0CCD4D" w14:textId="58068F2C" w:rsidR="00792E5A" w:rsidRDefault="00792E5A">
      <w:r>
        <w:tab/>
        <w:t xml:space="preserve">Return </w:t>
      </w:r>
      <w:proofErr w:type="spellStart"/>
      <w:r>
        <w:t>aktuelleZeitFahrt</w:t>
      </w:r>
      <w:proofErr w:type="spellEnd"/>
      <w:r>
        <w:t>()</w:t>
      </w:r>
    </w:p>
    <w:p w14:paraId="2032A19D" w14:textId="52E2E6D3" w:rsidR="00792E5A" w:rsidRDefault="00792E5A">
      <w:r>
        <w:t>)</w:t>
      </w:r>
    </w:p>
    <w:p w14:paraId="015CF521" w14:textId="77777777" w:rsidR="00792E5A" w:rsidRDefault="00792E5A"/>
    <w:p w14:paraId="7616AA1C" w14:textId="6634AB55" w:rsidR="00792E5A" w:rsidRDefault="00792E5A">
      <w:r>
        <w:t xml:space="preserve">Methode </w:t>
      </w:r>
      <w:proofErr w:type="spellStart"/>
      <w:r>
        <w:t>scooterZurueckgeben</w:t>
      </w:r>
      <w:proofErr w:type="spellEnd"/>
      <w:r>
        <w:t>(</w:t>
      </w:r>
    </w:p>
    <w:p w14:paraId="17E26198" w14:textId="671E5829" w:rsidR="00792E5A" w:rsidRDefault="00792E5A">
      <w:r>
        <w:tab/>
      </w:r>
      <w:r w:rsidR="004418C4">
        <w:t>Print(</w:t>
      </w:r>
      <w:r>
        <w:t xml:space="preserve"> </w:t>
      </w:r>
      <w:proofErr w:type="spellStart"/>
      <w:r>
        <w:t>gesamtPreisFahrt</w:t>
      </w:r>
      <w:proofErr w:type="spellEnd"/>
      <w:r>
        <w:t>()</w:t>
      </w:r>
      <w:r w:rsidR="004418C4">
        <w:t>)</w:t>
      </w:r>
    </w:p>
    <w:p w14:paraId="12427C25" w14:textId="46F08E26" w:rsidR="00792E5A" w:rsidRDefault="00792E5A">
      <w:r>
        <w:tab/>
      </w:r>
      <w:r w:rsidR="004418C4">
        <w:t>Print(</w:t>
      </w:r>
      <w:proofErr w:type="spellStart"/>
      <w:r>
        <w:t>gesamtZeitFahr</w:t>
      </w:r>
      <w:proofErr w:type="spellEnd"/>
      <w:r>
        <w:t>()</w:t>
      </w:r>
      <w:r w:rsidR="004418C4">
        <w:t>)</w:t>
      </w:r>
    </w:p>
    <w:p w14:paraId="72054869" w14:textId="7DE34A22" w:rsidR="004418C4" w:rsidRDefault="004418C4">
      <w:r>
        <w:tab/>
      </w:r>
      <w:proofErr w:type="spellStart"/>
      <w:r>
        <w:t>setScooter</w:t>
      </w:r>
      <w:proofErr w:type="spellEnd"/>
      <w:r>
        <w:t>(</w:t>
      </w:r>
      <w:proofErr w:type="spellStart"/>
      <w:r>
        <w:t>ScooterID</w:t>
      </w:r>
      <w:proofErr w:type="spellEnd"/>
      <w:r>
        <w:t xml:space="preserve">)== </w:t>
      </w:r>
      <w:proofErr w:type="spellStart"/>
      <w:r>
        <w:t>true</w:t>
      </w:r>
      <w:proofErr w:type="spellEnd"/>
    </w:p>
    <w:p w14:paraId="69AC7788" w14:textId="498A99AA" w:rsidR="00792E5A" w:rsidRDefault="004418C4">
      <w:r>
        <w:t>#</w:t>
      </w:r>
      <w:r w:rsidR="00792E5A">
        <w:t>)</w:t>
      </w:r>
    </w:p>
    <w:p w14:paraId="7F017591" w14:textId="21B83F1B" w:rsidR="002613AD" w:rsidRDefault="004418C4">
      <w:r>
        <w:t>#</w:t>
      </w:r>
      <w:r w:rsidR="002613AD">
        <w:t xml:space="preserve">Methode </w:t>
      </w:r>
      <w:proofErr w:type="spellStart"/>
      <w:r w:rsidR="002613AD">
        <w:t>scooterReservieren</w:t>
      </w:r>
      <w:proofErr w:type="spellEnd"/>
      <w:r w:rsidR="002613AD">
        <w:t>(</w:t>
      </w:r>
    </w:p>
    <w:p w14:paraId="3683462D" w14:textId="3459ACED" w:rsidR="002613AD" w:rsidRDefault="004418C4">
      <w:r>
        <w:t>#</w:t>
      </w:r>
      <w:r w:rsidR="002613AD">
        <w:tab/>
        <w:t xml:space="preserve">Return </w:t>
      </w:r>
      <w:proofErr w:type="spellStart"/>
      <w:r w:rsidR="002613AD">
        <w:t>reservierBestätigung</w:t>
      </w:r>
      <w:proofErr w:type="spellEnd"/>
      <w:r w:rsidR="002613AD">
        <w:t>()</w:t>
      </w:r>
    </w:p>
    <w:p w14:paraId="220B85FA" w14:textId="6F4BC9D3" w:rsidR="00792E5A" w:rsidRDefault="004418C4">
      <w:r>
        <w:t>#</w:t>
      </w:r>
      <w:r w:rsidR="002613AD">
        <w:t>)</w:t>
      </w:r>
    </w:p>
    <w:p w14:paraId="155E1DC6" w14:textId="77777777" w:rsidR="002613AD" w:rsidRDefault="002613AD"/>
    <w:p w14:paraId="2B3E948E" w14:textId="0E297068" w:rsidR="002613AD" w:rsidRDefault="002613AD">
      <w:r>
        <w:lastRenderedPageBreak/>
        <w:t xml:space="preserve">Methode </w:t>
      </w:r>
      <w:proofErr w:type="spellStart"/>
      <w:r>
        <w:t>uebersichtScooter</w:t>
      </w:r>
      <w:proofErr w:type="spellEnd"/>
      <w:r>
        <w:t>(</w:t>
      </w:r>
    </w:p>
    <w:p w14:paraId="632A2FBB" w14:textId="358C4B90" w:rsidR="002613AD" w:rsidRDefault="002613AD">
      <w:r>
        <w:tab/>
        <w:t xml:space="preserve">Return </w:t>
      </w:r>
      <w:proofErr w:type="spellStart"/>
      <w:r>
        <w:t>scooterNichtReserviert</w:t>
      </w:r>
      <w:proofErr w:type="spellEnd"/>
      <w:r>
        <w:t>()</w:t>
      </w:r>
    </w:p>
    <w:p w14:paraId="239D034D" w14:textId="6E1505EC" w:rsidR="002613AD" w:rsidRDefault="002613AD">
      <w:r>
        <w:tab/>
        <w:t xml:space="preserve">Return </w:t>
      </w:r>
      <w:proofErr w:type="spellStart"/>
      <w:r>
        <w:t>scooterReserviertBis</w:t>
      </w:r>
      <w:proofErr w:type="spellEnd"/>
      <w:r>
        <w:t>()</w:t>
      </w:r>
    </w:p>
    <w:p w14:paraId="6EC51B20" w14:textId="3806424C" w:rsidR="002613AD" w:rsidRDefault="002613AD">
      <w:r>
        <w:t>)</w:t>
      </w:r>
    </w:p>
    <w:sectPr w:rsidR="00261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5A"/>
    <w:rsid w:val="002613AD"/>
    <w:rsid w:val="00390FE1"/>
    <w:rsid w:val="004418C4"/>
    <w:rsid w:val="00792E5A"/>
    <w:rsid w:val="00AE7DF5"/>
    <w:rsid w:val="00DF7067"/>
    <w:rsid w:val="00E02885"/>
    <w:rsid w:val="00E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198D"/>
  <w15:chartTrackingRefBased/>
  <w15:docId w15:val="{387C49C3-78AB-4D82-B80D-DC1D752B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2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2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2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2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2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2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2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2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2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2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2E5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2E5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2E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2E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2E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2E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2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2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2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2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2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2E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2E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2E5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2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2E5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2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it3-siegkl</dc:creator>
  <cp:keywords/>
  <dc:description/>
  <cp:lastModifiedBy>it3-siegkl</cp:lastModifiedBy>
  <cp:revision>2</cp:revision>
  <dcterms:created xsi:type="dcterms:W3CDTF">2024-06-28T10:09:00Z</dcterms:created>
  <dcterms:modified xsi:type="dcterms:W3CDTF">2024-07-02T08:48:00Z</dcterms:modified>
</cp:coreProperties>
</file>