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96DFF" w14:textId="370E72E4" w:rsidR="00792E5A" w:rsidRDefault="00792E5A">
      <w:r>
        <w:t xml:space="preserve">Anforderungen </w:t>
      </w:r>
      <w:proofErr w:type="spellStart"/>
      <w:r>
        <w:t>ScooterApp</w:t>
      </w:r>
      <w:proofErr w:type="spellEnd"/>
    </w:p>
    <w:p w14:paraId="66FB774F" w14:textId="77777777" w:rsidR="00792E5A" w:rsidRDefault="00792E5A"/>
    <w:p w14:paraId="180E50AA" w14:textId="77777777" w:rsidR="00792E5A" w:rsidRDefault="00792E5A">
      <w:r>
        <w:t xml:space="preserve">Methode </w:t>
      </w:r>
      <w:proofErr w:type="spellStart"/>
      <w:r>
        <w:t>scooterAusleihen</w:t>
      </w:r>
      <w:proofErr w:type="spellEnd"/>
      <w:r>
        <w:t>(</w:t>
      </w:r>
    </w:p>
    <w:p w14:paraId="475C338E" w14:textId="69BDEEB8" w:rsidR="00792E5A" w:rsidRDefault="00792E5A">
      <w:r>
        <w:tab/>
        <w:t xml:space="preserve">Return </w:t>
      </w:r>
      <w:proofErr w:type="spellStart"/>
      <w:r>
        <w:t>startzeitFahrt</w:t>
      </w:r>
      <w:proofErr w:type="spellEnd"/>
      <w:r>
        <w:t>()</w:t>
      </w:r>
    </w:p>
    <w:p w14:paraId="4C1589D4" w14:textId="0EAF632E" w:rsidR="00792E5A" w:rsidRDefault="00792E5A">
      <w:r>
        <w:tab/>
        <w:t xml:space="preserve">Return </w:t>
      </w:r>
      <w:proofErr w:type="spellStart"/>
      <w:r>
        <w:t>ausleihGebührPreis</w:t>
      </w:r>
      <w:proofErr w:type="spellEnd"/>
      <w:r>
        <w:t>()</w:t>
      </w:r>
    </w:p>
    <w:p w14:paraId="71D94FEF" w14:textId="1C6B13CA" w:rsidR="00792E5A" w:rsidRDefault="00792E5A">
      <w:r>
        <w:tab/>
        <w:t xml:space="preserve">Return </w:t>
      </w:r>
      <w:proofErr w:type="spellStart"/>
      <w:r>
        <w:t>preisMinute</w:t>
      </w:r>
      <w:proofErr w:type="spellEnd"/>
      <w:r>
        <w:t>()</w:t>
      </w:r>
    </w:p>
    <w:p w14:paraId="6D92649B" w14:textId="78394014" w:rsidR="00792E5A" w:rsidRDefault="00792E5A">
      <w:r>
        <w:t>)</w:t>
      </w:r>
    </w:p>
    <w:p w14:paraId="65BE2090" w14:textId="77777777" w:rsidR="00792E5A" w:rsidRDefault="00792E5A">
      <w:r>
        <w:t xml:space="preserve">Methode </w:t>
      </w:r>
      <w:proofErr w:type="spellStart"/>
      <w:r>
        <w:t>aktuellerPreisAktuelleFahrt</w:t>
      </w:r>
      <w:proofErr w:type="spellEnd"/>
      <w:r>
        <w:t>(</w:t>
      </w:r>
    </w:p>
    <w:p w14:paraId="388C9DC1" w14:textId="75704BC2" w:rsidR="00792E5A" w:rsidRDefault="00792E5A">
      <w:r>
        <w:tab/>
        <w:t xml:space="preserve">Return </w:t>
      </w:r>
      <w:proofErr w:type="spellStart"/>
      <w:r>
        <w:t>aktuellerPreisFahrt</w:t>
      </w:r>
      <w:proofErr w:type="spellEnd"/>
      <w:r>
        <w:t>()</w:t>
      </w:r>
    </w:p>
    <w:p w14:paraId="4A0CCD4D" w14:textId="58068F2C" w:rsidR="00792E5A" w:rsidRDefault="00792E5A">
      <w:r>
        <w:tab/>
        <w:t xml:space="preserve">Return </w:t>
      </w:r>
      <w:proofErr w:type="spellStart"/>
      <w:r>
        <w:t>aktuelleZeitFahrt</w:t>
      </w:r>
      <w:proofErr w:type="spellEnd"/>
      <w:r>
        <w:t>()</w:t>
      </w:r>
    </w:p>
    <w:p w14:paraId="2032A19D" w14:textId="52E2E6D3" w:rsidR="00792E5A" w:rsidRDefault="00792E5A">
      <w:r>
        <w:t>)</w:t>
      </w:r>
    </w:p>
    <w:p w14:paraId="015CF521" w14:textId="77777777" w:rsidR="00792E5A" w:rsidRDefault="00792E5A"/>
    <w:p w14:paraId="7616AA1C" w14:textId="6634AB55" w:rsidR="00792E5A" w:rsidRDefault="00792E5A">
      <w:r>
        <w:t xml:space="preserve">Methode </w:t>
      </w:r>
      <w:proofErr w:type="spellStart"/>
      <w:r>
        <w:t>scooterZurueckgeben</w:t>
      </w:r>
      <w:proofErr w:type="spellEnd"/>
      <w:r>
        <w:t>(</w:t>
      </w:r>
    </w:p>
    <w:p w14:paraId="17E26198" w14:textId="29FCA136" w:rsidR="00792E5A" w:rsidRDefault="00792E5A">
      <w:r>
        <w:tab/>
        <w:t xml:space="preserve">Return </w:t>
      </w:r>
      <w:proofErr w:type="spellStart"/>
      <w:r>
        <w:t>gesamtPreisFahrt</w:t>
      </w:r>
      <w:proofErr w:type="spellEnd"/>
      <w:r>
        <w:t>()</w:t>
      </w:r>
    </w:p>
    <w:p w14:paraId="12427C25" w14:textId="77777777" w:rsidR="00792E5A" w:rsidRDefault="00792E5A">
      <w:r>
        <w:tab/>
        <w:t xml:space="preserve">Return </w:t>
      </w:r>
      <w:proofErr w:type="spellStart"/>
      <w:r>
        <w:t>gesamtZeitFahr</w:t>
      </w:r>
      <w:proofErr w:type="spellEnd"/>
      <w:r>
        <w:t>()</w:t>
      </w:r>
    </w:p>
    <w:p w14:paraId="69AC7788" w14:textId="7E6560E0" w:rsidR="00792E5A" w:rsidRDefault="00792E5A">
      <w:r>
        <w:t>)</w:t>
      </w:r>
    </w:p>
    <w:p w14:paraId="7F017591" w14:textId="77777777" w:rsidR="002613AD" w:rsidRDefault="002613AD">
      <w:r>
        <w:t xml:space="preserve">Methode </w:t>
      </w:r>
      <w:proofErr w:type="spellStart"/>
      <w:r>
        <w:t>scooterReservieren</w:t>
      </w:r>
      <w:proofErr w:type="spellEnd"/>
      <w:r>
        <w:t>(</w:t>
      </w:r>
    </w:p>
    <w:p w14:paraId="3683462D" w14:textId="6D76B07F" w:rsidR="002613AD" w:rsidRDefault="002613AD">
      <w:r>
        <w:tab/>
        <w:t xml:space="preserve">Return </w:t>
      </w:r>
      <w:proofErr w:type="spellStart"/>
      <w:r>
        <w:t>reservierBestätigung</w:t>
      </w:r>
      <w:proofErr w:type="spellEnd"/>
      <w:r>
        <w:t>()</w:t>
      </w:r>
    </w:p>
    <w:p w14:paraId="220B85FA" w14:textId="2AD9C258" w:rsidR="00792E5A" w:rsidRDefault="002613AD">
      <w:r>
        <w:t>)</w:t>
      </w:r>
    </w:p>
    <w:p w14:paraId="155E1DC6" w14:textId="77777777" w:rsidR="002613AD" w:rsidRDefault="002613AD"/>
    <w:p w14:paraId="2B3E948E" w14:textId="0E297068" w:rsidR="002613AD" w:rsidRDefault="002613AD">
      <w:r>
        <w:t xml:space="preserve">Methode </w:t>
      </w:r>
      <w:proofErr w:type="spellStart"/>
      <w:r>
        <w:t>uebersichtScooter</w:t>
      </w:r>
      <w:proofErr w:type="spellEnd"/>
      <w:r>
        <w:t>(</w:t>
      </w:r>
    </w:p>
    <w:p w14:paraId="632A2FBB" w14:textId="358C4B90" w:rsidR="002613AD" w:rsidRDefault="002613AD">
      <w:r>
        <w:tab/>
        <w:t xml:space="preserve">Return </w:t>
      </w:r>
      <w:proofErr w:type="spellStart"/>
      <w:r>
        <w:t>scooterNichtReserviert</w:t>
      </w:r>
      <w:proofErr w:type="spellEnd"/>
      <w:r>
        <w:t>()</w:t>
      </w:r>
    </w:p>
    <w:p w14:paraId="239D034D" w14:textId="6E1505EC" w:rsidR="002613AD" w:rsidRDefault="002613AD">
      <w:r>
        <w:tab/>
        <w:t xml:space="preserve">Return </w:t>
      </w:r>
      <w:proofErr w:type="spellStart"/>
      <w:r>
        <w:t>scooterReserviertBis</w:t>
      </w:r>
      <w:proofErr w:type="spellEnd"/>
      <w:r>
        <w:t>()</w:t>
      </w:r>
    </w:p>
    <w:p w14:paraId="6EC51B20" w14:textId="3806424C" w:rsidR="002613AD" w:rsidRDefault="002613AD">
      <w:r>
        <w:t>)</w:t>
      </w:r>
    </w:p>
    <w:sectPr w:rsidR="002613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5A"/>
    <w:rsid w:val="002613AD"/>
    <w:rsid w:val="00390FE1"/>
    <w:rsid w:val="00792E5A"/>
    <w:rsid w:val="00E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198D"/>
  <w15:chartTrackingRefBased/>
  <w15:docId w15:val="{387C49C3-78AB-4D82-B80D-DC1D752B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2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92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2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2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2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2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2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2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2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2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92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2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2E5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2E5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2E5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2E5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2E5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2E5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2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2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2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2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2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2E5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2E5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2E5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2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2E5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2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it3-siegkl</dc:creator>
  <cp:keywords/>
  <dc:description/>
  <cp:lastModifiedBy>it3-siegkl</cp:lastModifiedBy>
  <cp:revision>1</cp:revision>
  <dcterms:created xsi:type="dcterms:W3CDTF">2024-06-28T10:09:00Z</dcterms:created>
  <dcterms:modified xsi:type="dcterms:W3CDTF">2024-06-28T11:10:00Z</dcterms:modified>
</cp:coreProperties>
</file>