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739D" w14:textId="1C40D4BB" w:rsidR="00C12E58" w:rsidRDefault="00A200B4" w:rsidP="00A200B4">
      <w:pPr>
        <w:pStyle w:val="Cmsor1"/>
        <w:jc w:val="center"/>
      </w:pPr>
      <w:r>
        <w:t>Felhasználói specifikáció</w:t>
      </w:r>
    </w:p>
    <w:p w14:paraId="3F856BC0" w14:textId="4241DB41" w:rsidR="00A200B4" w:rsidRDefault="00A200B4" w:rsidP="00A200B4">
      <w:pPr>
        <w:jc w:val="right"/>
      </w:pPr>
      <w:r>
        <w:t>Biri Miklós</w:t>
      </w:r>
    </w:p>
    <w:p w14:paraId="546C1578" w14:textId="3837FA6C" w:rsidR="00A200B4" w:rsidRDefault="00A200B4" w:rsidP="00A200B4">
      <w:pPr>
        <w:jc w:val="right"/>
      </w:pPr>
      <w:r>
        <w:t>FMFR5C</w:t>
      </w:r>
    </w:p>
    <w:p w14:paraId="59C34C6E" w14:textId="59929B3B" w:rsidR="00A200B4" w:rsidRDefault="000645B6" w:rsidP="000645B6">
      <w:pPr>
        <w:pStyle w:val="Listaszerbekezds"/>
        <w:numPr>
          <w:ilvl w:val="0"/>
          <w:numId w:val="1"/>
        </w:numPr>
      </w:pPr>
      <w:r>
        <w:t xml:space="preserve">A program </w:t>
      </w:r>
      <w:proofErr w:type="spellStart"/>
      <w:r>
        <w:t>elinditása</w:t>
      </w:r>
      <w:proofErr w:type="spellEnd"/>
    </w:p>
    <w:p w14:paraId="2F98D7FA" w14:textId="215C5CBD" w:rsidR="00A200B4" w:rsidRDefault="00F476F3" w:rsidP="00A200B4">
      <w:r>
        <w:t xml:space="preserve">A program elindítása után a program a főmenüvel </w:t>
      </w:r>
      <w:proofErr w:type="gramStart"/>
      <w:r>
        <w:t>fogad</w:t>
      </w:r>
      <w:proofErr w:type="gramEnd"/>
      <w:r>
        <w:t xml:space="preserve"> ahol az alábbiak látthatóak:</w:t>
      </w:r>
    </w:p>
    <w:p w14:paraId="177B214D" w14:textId="224B0DAB" w:rsidR="00F476F3" w:rsidRDefault="00F476F3" w:rsidP="00A200B4">
      <w:r w:rsidRPr="00F476F3">
        <w:drawing>
          <wp:inline distT="0" distB="0" distL="0" distR="0" wp14:anchorId="3458173D" wp14:editId="328048E4">
            <wp:extent cx="4351397" cy="1348857"/>
            <wp:effectExtent l="0" t="0" r="0" b="3810"/>
            <wp:docPr id="1918858868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8868" name="Kép 1" descr="A képen szöveg, Betűtípus, képernyőkép, fekete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7F63" w14:textId="665D9DC4" w:rsidR="00F476F3" w:rsidRDefault="00F476F3" w:rsidP="00A200B4">
      <w:r>
        <w:t xml:space="preserve">Itt a kiválasztani kívánt menüpontok sorszámának a pont nélküli formáját kell megadni: </w:t>
      </w:r>
      <w:r w:rsidRPr="00F476F3">
        <w:drawing>
          <wp:inline distT="0" distB="0" distL="0" distR="0" wp14:anchorId="31EC1405" wp14:editId="48C8D6E9">
            <wp:extent cx="1646063" cy="205758"/>
            <wp:effectExtent l="0" t="0" r="0" b="3810"/>
            <wp:docPr id="12955281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28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2F6F" w14:textId="4E61FD31" w:rsidR="00816C9E" w:rsidRDefault="000645B6" w:rsidP="00A200B4">
      <w:r>
        <w:t xml:space="preserve">A menüben 2 fontos információt láttunk az egyik az élettér mérete, ami alapértelmezetten 0 0, amíg a méret az alapértelmezett, addig a játék nem indul el, ha fájlból akar beolvasni akkor </w:t>
      </w:r>
      <w:proofErr w:type="gramStart"/>
      <w:r>
        <w:t>a</w:t>
      </w:r>
      <w:proofErr w:type="gramEnd"/>
      <w:r>
        <w:t xml:space="preserve"> élettér mérete automatikusan ahhoz igazodik. A másik fontos információ akkor jelenik meg, amikor a felhasználó betöltött egy fájlt, vagy méretett ad meg. ami az </w:t>
      </w:r>
      <w:proofErr w:type="gramStart"/>
      <w:r>
        <w:t>élettér  megjelenítése</w:t>
      </w:r>
      <w:proofErr w:type="gramEnd"/>
      <w:r>
        <w:t xml:space="preserve"> </w:t>
      </w:r>
      <w:r w:rsidR="00816C9E">
        <w:t>az jelenlegi állásában, ami így néz ki:</w:t>
      </w:r>
    </w:p>
    <w:p w14:paraId="19D83074" w14:textId="4CE70DF6" w:rsidR="00816C9E" w:rsidRDefault="00816C9E" w:rsidP="00A200B4">
      <w:r w:rsidRPr="00816C9E">
        <w:drawing>
          <wp:inline distT="0" distB="0" distL="0" distR="0" wp14:anchorId="213B6032" wp14:editId="5D05BDFE">
            <wp:extent cx="3175000" cy="3126649"/>
            <wp:effectExtent l="0" t="0" r="6350" b="0"/>
            <wp:docPr id="35451718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17182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36" cy="31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D7BB" w14:textId="649F8707" w:rsidR="00816C9E" w:rsidRDefault="00816C9E" w:rsidP="00816C9E">
      <w:pPr>
        <w:pStyle w:val="Listaszerbekezds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élettér méretének beállítása:</w:t>
      </w:r>
    </w:p>
    <w:p w14:paraId="01578158" w14:textId="62F61F23" w:rsidR="00FA2EA4" w:rsidRDefault="00816C9E" w:rsidP="00816C9E">
      <w:proofErr w:type="gramStart"/>
      <w:r>
        <w:t>A</w:t>
      </w:r>
      <w:proofErr w:type="gramEnd"/>
      <w:r>
        <w:t xml:space="preserve"> élettér mérete az</w:t>
      </w:r>
      <w:r w:rsidR="00FA2EA4">
        <w:t xml:space="preserve"> lesz hogy, hányszor hány sejt lesz a játék során, de ez még nem szablya meg</w:t>
      </w:r>
      <w:r w:rsidR="004575D4">
        <w:t>,</w:t>
      </w:r>
      <w:r w:rsidR="00FA2EA4">
        <w:t xml:space="preserve"> hogy hány élő és hány hallott sejt lesz a játék során.</w:t>
      </w:r>
    </w:p>
    <w:p w14:paraId="6CCB0C96" w14:textId="77777777" w:rsidR="00FA2EA4" w:rsidRDefault="00FA2EA4">
      <w:r>
        <w:br w:type="page"/>
      </w:r>
    </w:p>
    <w:p w14:paraId="3BE34A01" w14:textId="62D6D9BD" w:rsidR="00FA2EA4" w:rsidRDefault="00FA2EA4" w:rsidP="00816C9E">
      <w:r>
        <w:lastRenderedPageBreak/>
        <w:t>Az 1 opció kiválasztása után a program az alábbi szöveget írja ki:</w:t>
      </w:r>
    </w:p>
    <w:p w14:paraId="36B30F77" w14:textId="085193F8" w:rsidR="00FA2EA4" w:rsidRDefault="00FA2EA4" w:rsidP="00816C9E">
      <w:r w:rsidRPr="00FA2EA4">
        <w:drawing>
          <wp:inline distT="0" distB="0" distL="0" distR="0" wp14:anchorId="3CA64385" wp14:editId="51792885">
            <wp:extent cx="2956816" cy="213378"/>
            <wp:effectExtent l="0" t="0" r="0" b="0"/>
            <wp:docPr id="7639221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22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B262" w14:textId="62666837" w:rsidR="00FA2EA4" w:rsidRDefault="004575D4">
      <w:r>
        <w:t>Ahol is</w:t>
      </w:r>
      <w:r w:rsidR="00FA2EA4">
        <w:t xml:space="preserve"> a program kiírja </w:t>
      </w:r>
      <w:proofErr w:type="gramStart"/>
      <w:r w:rsidR="00FA2EA4">
        <w:t>azt</w:t>
      </w:r>
      <w:proofErr w:type="gramEnd"/>
      <w:r w:rsidR="00FA2EA4">
        <w:t xml:space="preserve"> hogy mit és hogy milyen formátumban kéri, azaz hogy </w:t>
      </w:r>
      <w:r>
        <w:t>a méretett sor*oszlop számban kell megadni.</w:t>
      </w:r>
    </w:p>
    <w:p w14:paraId="1C2E56E8" w14:textId="7263ED90" w:rsidR="00FA2EA4" w:rsidRDefault="00FA2EA4" w:rsidP="00FA2EA4">
      <w:pPr>
        <w:pStyle w:val="Listaszerbekezds"/>
        <w:numPr>
          <w:ilvl w:val="0"/>
          <w:numId w:val="1"/>
        </w:numPr>
      </w:pPr>
      <w:r>
        <w:t>Az élettér betöltése fájlból</w:t>
      </w:r>
    </w:p>
    <w:p w14:paraId="3DDA43DC" w14:textId="1383F354" w:rsidR="00FA2EA4" w:rsidRDefault="004575D4" w:rsidP="004575D4">
      <w:pPr>
        <w:pStyle w:val="Listaszerbekezds"/>
        <w:numPr>
          <w:ilvl w:val="0"/>
          <w:numId w:val="1"/>
        </w:numPr>
      </w:pPr>
      <w:r>
        <w:t>Az sejt állapot randomizálása:</w:t>
      </w:r>
    </w:p>
    <w:p w14:paraId="419A6B05" w14:textId="240B92D8" w:rsidR="004575D4" w:rsidRDefault="004575D4" w:rsidP="004575D4">
      <w:pPr>
        <w:pStyle w:val="Listaszerbekezds"/>
        <w:numPr>
          <w:ilvl w:val="0"/>
          <w:numId w:val="1"/>
        </w:numPr>
      </w:pPr>
      <w:r>
        <w:t>A játék elindítása</w:t>
      </w:r>
    </w:p>
    <w:p w14:paraId="7F28662A" w14:textId="67FA5398" w:rsidR="004575D4" w:rsidRDefault="004575D4" w:rsidP="004575D4">
      <w:pPr>
        <w:pStyle w:val="Listaszerbekezds"/>
        <w:numPr>
          <w:ilvl w:val="0"/>
          <w:numId w:val="1"/>
        </w:numPr>
      </w:pPr>
      <w:r>
        <w:t>Kilépés</w:t>
      </w:r>
    </w:p>
    <w:sectPr w:rsidR="00457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50DB8"/>
    <w:multiLevelType w:val="hybridMultilevel"/>
    <w:tmpl w:val="974EF4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57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B4"/>
    <w:rsid w:val="000645B6"/>
    <w:rsid w:val="0014290D"/>
    <w:rsid w:val="001A2EEC"/>
    <w:rsid w:val="004575D4"/>
    <w:rsid w:val="007F5395"/>
    <w:rsid w:val="00816C9E"/>
    <w:rsid w:val="00A200B4"/>
    <w:rsid w:val="00C12E58"/>
    <w:rsid w:val="00F476F3"/>
    <w:rsid w:val="00FA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A7EA"/>
  <w15:chartTrackingRefBased/>
  <w15:docId w15:val="{5EF0B606-544D-42CE-B857-18D4E11E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20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20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6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142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Biri</dc:creator>
  <cp:keywords/>
  <dc:description/>
  <cp:lastModifiedBy>Miklós Biri</cp:lastModifiedBy>
  <cp:revision>1</cp:revision>
  <dcterms:created xsi:type="dcterms:W3CDTF">2023-11-10T13:20:00Z</dcterms:created>
  <dcterms:modified xsi:type="dcterms:W3CDTF">2023-11-10T14:22:00Z</dcterms:modified>
</cp:coreProperties>
</file>