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7909" w14:textId="76C50264" w:rsidR="00101B6B" w:rsidRDefault="008B0EF2" w:rsidP="00E8065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Install </w:t>
      </w:r>
      <w:r w:rsidR="00E8065C">
        <w:rPr>
          <w:rFonts w:hint="eastAsia"/>
        </w:rPr>
        <w:t xml:space="preserve">Python </w:t>
      </w:r>
      <w:proofErr w:type="gramStart"/>
      <w:r w:rsidR="00E8065C">
        <w:rPr>
          <w:rFonts w:hint="eastAsia"/>
        </w:rPr>
        <w:t>3.</w:t>
      </w:r>
      <w:r w:rsidR="00101B6B">
        <w:rPr>
          <w:rFonts w:hint="eastAsia"/>
        </w:rPr>
        <w:t>8</w:t>
      </w:r>
      <w:r w:rsidR="00E8065C">
        <w:rPr>
          <w:rFonts w:hint="eastAsia"/>
        </w:rPr>
        <w:t>.</w:t>
      </w:r>
      <w:r w:rsidR="00101B6B">
        <w:rPr>
          <w:rFonts w:hint="eastAsia"/>
        </w:rPr>
        <w:t>6  &amp;</w:t>
      </w:r>
      <w:proofErr w:type="gramEnd"/>
      <w:r w:rsidR="00101B6B">
        <w:rPr>
          <w:rFonts w:hint="eastAsia"/>
        </w:rPr>
        <w:t xml:space="preserve">  Leap Motion Control Panel Orion V4.1.0 </w:t>
      </w:r>
    </w:p>
    <w:p w14:paraId="1B06E3C0" w14:textId="5BE4F7F9" w:rsidR="00E8065C" w:rsidRDefault="00B73590" w:rsidP="00E8065C">
      <w:pPr>
        <w:pStyle w:val="a9"/>
        <w:numPr>
          <w:ilvl w:val="0"/>
          <w:numId w:val="3"/>
        </w:numPr>
      </w:pPr>
      <w:r w:rsidRPr="00101B6B">
        <w:rPr>
          <w:noProof/>
        </w:rPr>
        <w:drawing>
          <wp:anchor distT="0" distB="0" distL="114300" distR="114300" simplePos="0" relativeHeight="251658240" behindDoc="1" locked="0" layoutInCell="1" allowOverlap="1" wp14:anchorId="5BE83024" wp14:editId="366405E4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1919605" cy="833755"/>
            <wp:effectExtent l="0" t="0" r="4445" b="4445"/>
            <wp:wrapTight wrapText="bothSides">
              <wp:wrapPolygon edited="0">
                <wp:start x="0" y="0"/>
                <wp:lineTo x="0" y="21222"/>
                <wp:lineTo x="21436" y="21222"/>
                <wp:lineTo x="21436" y="0"/>
                <wp:lineTo x="0" y="0"/>
              </wp:wrapPolygon>
            </wp:wrapTight>
            <wp:docPr id="1630987061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7061" name="圖片 1" descr="一張含有 文字, 螢幕擷取畫面, 字型, 設計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B6B">
        <w:rPr>
          <w:rFonts w:hint="eastAsia"/>
        </w:rPr>
        <w:t xml:space="preserve">Download </w:t>
      </w:r>
      <w:r w:rsidR="00101B6B" w:rsidRPr="00101B6B">
        <w:t>LEAP_SDK_PY3.8.6</w:t>
      </w:r>
      <w:r w:rsidR="00101B6B">
        <w:rPr>
          <w:rFonts w:hint="eastAsia"/>
        </w:rPr>
        <w:t>, and put below 3 files in project content same as code</w:t>
      </w:r>
    </w:p>
    <w:p w14:paraId="4BD36B53" w14:textId="37CA0314" w:rsidR="00101B6B" w:rsidRDefault="00101B6B" w:rsidP="00101B6B"/>
    <w:p w14:paraId="44DFD0C6" w14:textId="6917E177" w:rsidR="00101B6B" w:rsidRDefault="00101B6B" w:rsidP="00101B6B"/>
    <w:p w14:paraId="23742DD6" w14:textId="59DE9A49" w:rsidR="00101B6B" w:rsidRDefault="00C13626" w:rsidP="00E8065C">
      <w:pPr>
        <w:pStyle w:val="a9"/>
        <w:numPr>
          <w:ilvl w:val="0"/>
          <w:numId w:val="3"/>
        </w:numPr>
      </w:pPr>
      <w:r>
        <w:rPr>
          <w:rFonts w:hint="eastAsia"/>
        </w:rPr>
        <w:t>Test Leap connect or not with below code:</w:t>
      </w:r>
    </w:p>
    <w:p w14:paraId="67DBA1B6" w14:textId="6D853494" w:rsidR="00C13626" w:rsidRPr="00B73590" w:rsidRDefault="00B73590" w:rsidP="00B73590">
      <w:pPr>
        <w:pStyle w:val="a9"/>
        <w:widowControl/>
        <w:shd w:val="clear" w:color="auto" w:fill="000B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0"/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</w:pP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import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Leap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import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time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  <w:t xml:space="preserve">controller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proofErr w:type="spellStart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Leap.Controller</w:t>
      </w:r>
      <w:proofErr w:type="spellEnd"/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0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while </w:t>
      </w:r>
      <w:proofErr w:type="spellStart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controller.is_connected</w:t>
      </w:r>
      <w:proofErr w:type="spellEnd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==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0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: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proofErr w:type="gramStart"/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proofErr w:type="gramEnd"/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"Can not connect </w:t>
      </w:r>
      <w:proofErr w:type="spellStart"/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Device"</w:t>
      </w:r>
      <w:r w:rsidRPr="00B73590">
        <w:rPr>
          <w:rFonts w:ascii="Courier New" w:eastAsia="宋体" w:hAnsi="Courier New" w:cs="Courier New"/>
          <w:b/>
          <w:bCs/>
          <w:color w:val="E0957B"/>
          <w:kern w:val="0"/>
          <w:sz w:val="20"/>
          <w:szCs w:val="20"/>
          <w:lang w:bidi="th-TH"/>
          <w14:ligatures w14:val="none"/>
        </w:rPr>
        <w:t>,</w:t>
      </w:r>
      <w:r w:rsidRPr="00B73590">
        <w:rPr>
          <w:rFonts w:ascii="Courier New" w:eastAsia="宋体" w:hAnsi="Courier New" w:cs="Courier New"/>
          <w:color w:val="AA4926"/>
          <w:kern w:val="0"/>
          <w:sz w:val="20"/>
          <w:szCs w:val="20"/>
          <w:lang w:bidi="th-TH"/>
          <w14:ligatures w14:val="none"/>
        </w:rPr>
        <w:t>end</w:t>
      </w:r>
      <w:proofErr w:type="spellEnd"/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=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' '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proofErr w:type="spellStart"/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time.sleep</w:t>
      </w:r>
      <w:proofErr w:type="spellEnd"/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1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+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1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proofErr w:type="spellStart"/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f"Time</w:t>
      </w:r>
      <w:proofErr w:type="spellEnd"/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 consume </w:t>
      </w:r>
      <w:r w:rsidRPr="00B73590">
        <w:rPr>
          <w:rFonts w:ascii="Courier New" w:eastAsia="宋体" w:hAnsi="Courier New" w:cs="Courier New"/>
          <w:color w:val="E0957B"/>
          <w:kern w:val="0"/>
          <w:sz w:val="20"/>
          <w:szCs w:val="20"/>
          <w:lang w:bidi="th-TH"/>
          <w14:ligatures w14:val="none"/>
        </w:rPr>
        <w:t>{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</w:t>
      </w:r>
      <w:r w:rsidRPr="00B73590">
        <w:rPr>
          <w:rFonts w:ascii="Courier New" w:eastAsia="宋体" w:hAnsi="Courier New" w:cs="Courier New"/>
          <w:color w:val="E0957B"/>
          <w:kern w:val="0"/>
          <w:sz w:val="20"/>
          <w:szCs w:val="20"/>
          <w:lang w:bidi="th-TH"/>
          <w14:ligatures w14:val="none"/>
        </w:rPr>
        <w:t>}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 s"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"Connected"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</w:p>
    <w:p w14:paraId="58265201" w14:textId="088FF773" w:rsidR="00101B6B" w:rsidRDefault="00B73590" w:rsidP="00E8065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Get hand </w:t>
      </w:r>
      <w:r w:rsidR="006C7F00">
        <w:rPr>
          <w:rFonts w:hint="eastAsia"/>
        </w:rPr>
        <w:t>type</w:t>
      </w:r>
      <w:r w:rsidR="009D4B09">
        <w:rPr>
          <w:rFonts w:hint="eastAsia"/>
        </w:rPr>
        <w:t xml:space="preserve"> and position frame data every 0.5s with below code:</w:t>
      </w:r>
    </w:p>
    <w:p w14:paraId="60466B84" w14:textId="77777777" w:rsidR="009D4B09" w:rsidRDefault="009D4B09" w:rsidP="009D4B09">
      <w:pPr>
        <w:pStyle w:val="HTML"/>
        <w:shd w:val="clear" w:color="auto" w:fill="000B1E"/>
        <w:ind w:left="4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Shihao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Zhou, ID: 230594553"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"Individual Project with LEAP MOTION 1"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"[Python 3.8.6],[Leap Orion V4.1.0]"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Leap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time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定义延迟函数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获取当前时间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current_t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time.ctime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创建一个控制器对象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Leap.Controller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>while True: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创建一个帧对象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frame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controller.frame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if not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frame.hands.is_empty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 xml:space="preserve">: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检测手部，如果有则执行下列语句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"Left Hand"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hand.is_left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"Right </w:t>
      </w:r>
      <w:r>
        <w:rPr>
          <w:rFonts w:ascii="Courier New" w:hAnsi="Courier New" w:cs="Courier New"/>
          <w:color w:val="F70312"/>
          <w:sz w:val="20"/>
          <w:szCs w:val="20"/>
        </w:rPr>
        <w:lastRenderedPageBreak/>
        <w:t>Hand"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创建一个手掌对象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hand_position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hand.palm_position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要输出的信息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output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f"It's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your [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], and position is: 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hand_position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}\n</w:t>
      </w:r>
      <w:r>
        <w:rPr>
          <w:rFonts w:ascii="Courier New" w:hAnsi="Courier New" w:cs="Courier New"/>
          <w:color w:val="F70312"/>
          <w:sz w:val="20"/>
          <w:szCs w:val="20"/>
        </w:rPr>
        <w:t>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output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以追加模式在指定文件内写入输出的数据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Indiv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Track_data.txt'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"a"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在每行数据前加上当前时间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f.write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f'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current_t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&gt;&gt;&gt; '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f.write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output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关闭文件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f.close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</w:t>
      </w:r>
      <w:r>
        <w:rPr>
          <w:rFonts w:ascii="Courier New" w:hAnsi="Courier New" w:cs="Courier New"/>
          <w:color w:val="676773"/>
          <w:sz w:val="20"/>
          <w:szCs w:val="20"/>
        </w:rPr>
        <w:t>0.5s</w:t>
      </w:r>
      <w:r>
        <w:rPr>
          <w:rFonts w:cs="Courier New" w:hint="eastAsia"/>
          <w:color w:val="676773"/>
          <w:sz w:val="20"/>
          <w:szCs w:val="20"/>
        </w:rPr>
        <w:t>作为每次检测间隔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"Where is your hand?"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41FB99FB" w14:textId="28F6BA45" w:rsidR="009D4B09" w:rsidRDefault="00303446" w:rsidP="009D4B09">
      <w:r>
        <w:tab/>
      </w:r>
      <w:r>
        <w:rPr>
          <w:rFonts w:hint="eastAsia"/>
        </w:rPr>
        <w:t xml:space="preserve">Then </w:t>
      </w:r>
      <w:r w:rsidR="005E136C">
        <w:rPr>
          <w:rFonts w:hint="eastAsia"/>
        </w:rPr>
        <w:t>create</w:t>
      </w:r>
      <w:r>
        <w:rPr>
          <w:rFonts w:hint="eastAsia"/>
        </w:rPr>
        <w:t xml:space="preserve"> a </w:t>
      </w:r>
      <w:r w:rsidRPr="00303446">
        <w:t>Track_data</w:t>
      </w:r>
      <w:r>
        <w:rPr>
          <w:rFonts w:hint="eastAsia"/>
        </w:rPr>
        <w:t>.txt file at folder \\Hand Track Data like below:</w:t>
      </w:r>
    </w:p>
    <w:p w14:paraId="2C224257" w14:textId="3532E05A" w:rsidR="009D4B09" w:rsidRDefault="00303446" w:rsidP="00303446">
      <w:pPr>
        <w:jc w:val="center"/>
      </w:pPr>
      <w:r w:rsidRPr="00303446">
        <w:rPr>
          <w:noProof/>
        </w:rPr>
        <w:drawing>
          <wp:inline distT="0" distB="0" distL="0" distR="0" wp14:anchorId="27F4A9AB" wp14:editId="6BB260A7">
            <wp:extent cx="4618328" cy="2602188"/>
            <wp:effectExtent l="0" t="0" r="0" b="8255"/>
            <wp:docPr id="10526912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128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826" cy="26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4E70" w14:textId="27EAE9CD" w:rsidR="00101B6B" w:rsidRDefault="004071E0" w:rsidP="00E8065C">
      <w:pPr>
        <w:pStyle w:val="a9"/>
        <w:numPr>
          <w:ilvl w:val="0"/>
          <w:numId w:val="3"/>
        </w:numPr>
      </w:pPr>
      <w:r>
        <w:rPr>
          <w:rFonts w:hint="eastAsia"/>
        </w:rPr>
        <w:t>If we want to get a JSON file, with code like below:</w:t>
      </w:r>
    </w:p>
    <w:p w14:paraId="7E06FE47" w14:textId="77777777" w:rsidR="004071E0" w:rsidRDefault="004071E0" w:rsidP="004071E0">
      <w:pPr>
        <w:pStyle w:val="HTML"/>
        <w:shd w:val="clear" w:color="auto" w:fill="000B1E"/>
        <w:ind w:left="4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输入的文本文件路径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i_file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Indiv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Track_data.txt'</w:t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F70312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输出的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 JSON </w:t>
      </w:r>
      <w:r>
        <w:rPr>
          <w:rFonts w:cs="Courier New" w:hint="eastAsia"/>
          <w:color w:val="676773"/>
          <w:sz w:val="20"/>
          <w:szCs w:val="20"/>
        </w:rPr>
        <w:t>文件路径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o_file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Indiv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 xml:space="preserve">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Track_data.json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>'</w:t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准备存储数据的列表</w:t>
      </w:r>
      <w:r>
        <w:rPr>
          <w:rFonts w:cs="Courier New" w:hint="eastAsia"/>
          <w:color w:val="6767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data_to_save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>= []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以只读方式打开输入的文件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i_file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'r'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) as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一次性读取全部行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lines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f.readlines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解析每一行数据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r>
        <w:rPr>
          <w:rFonts w:ascii="Courier New" w:hAnsi="Courier New" w:cs="Courier New"/>
          <w:color w:val="0ABDC6"/>
          <w:sz w:val="20"/>
          <w:szCs w:val="20"/>
        </w:rPr>
        <w:t>lines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去除换行符和空格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line.strip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0ABDC6"/>
          <w:sz w:val="20"/>
          <w:szCs w:val="20"/>
        </w:rPr>
        <w:t>line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按照文档内容的格式进行分割和提取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timestamp_part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data_part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line.split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 &gt;&gt;&gt; It's your"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timestamp_part.strip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position_str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data_part.strip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0ABDC6"/>
          <w:sz w:val="20"/>
          <w:szCs w:val="20"/>
        </w:rPr>
        <w:t>.split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", and position is: 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position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position_str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 xml:space="preserve">)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将位置信息字符串转换为元组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构建字典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C000C0"/>
          <w:sz w:val="20"/>
          <w:szCs w:val="20"/>
        </w:rPr>
        <w:t>= {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"timestamp"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r>
        <w:rPr>
          <w:rFonts w:ascii="Courier New" w:hAnsi="Courier New" w:cs="Courier New"/>
          <w:color w:val="0ABDC6"/>
          <w:sz w:val="20"/>
          <w:szCs w:val="20"/>
        </w:rPr>
        <w:t>timestamp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70312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F70312"/>
          <w:sz w:val="20"/>
          <w:szCs w:val="20"/>
        </w:rPr>
        <w:t>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hand_type.strip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"[]"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"position"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r>
        <w:rPr>
          <w:rFonts w:ascii="Courier New" w:hAnsi="Courier New" w:cs="Courier New"/>
          <w:color w:val="0ABDC6"/>
          <w:sz w:val="20"/>
          <w:szCs w:val="20"/>
        </w:rPr>
        <w:t>position</w:t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000C0"/>
          <w:sz w:val="20"/>
          <w:szCs w:val="20"/>
        </w:rPr>
        <w:t>}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添加到数据列表中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data_to_save.append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entry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将数据保存为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 JSON </w:t>
      </w:r>
      <w:r>
        <w:rPr>
          <w:rFonts w:cs="Courier New" w:hint="eastAsia"/>
          <w:color w:val="676773"/>
          <w:sz w:val="20"/>
          <w:szCs w:val="20"/>
        </w:rPr>
        <w:t>文件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o_file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'w'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) as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># indent=4</w:t>
      </w:r>
      <w:r>
        <w:rPr>
          <w:rFonts w:cs="Courier New" w:hint="eastAsia"/>
          <w:color w:val="676773"/>
          <w:sz w:val="20"/>
          <w:szCs w:val="20"/>
        </w:rPr>
        <w:t>，代表每个级别缩进四个空格。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ABDC6"/>
          <w:sz w:val="20"/>
          <w:szCs w:val="20"/>
        </w:rPr>
        <w:t>json.dump</w:t>
      </w:r>
      <w:proofErr w:type="spellEnd"/>
      <w:proofErr w:type="gramEnd"/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data_to_save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indent</w:t>
      </w:r>
      <w:r>
        <w:rPr>
          <w:rFonts w:ascii="Courier New" w:hAnsi="Courier New" w:cs="Courier New"/>
          <w:color w:val="C000C0"/>
          <w:sz w:val="20"/>
          <w:szCs w:val="20"/>
        </w:rPr>
        <w:t>=</w:t>
      </w:r>
      <w:r>
        <w:rPr>
          <w:rFonts w:ascii="Courier New" w:hAnsi="Courier New" w:cs="Courier New"/>
          <w:color w:val="4DACF0"/>
          <w:sz w:val="20"/>
          <w:szCs w:val="20"/>
        </w:rPr>
        <w:t>4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'-----JSON Covert Done-----'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0B7F6739" w14:textId="127BBBB8" w:rsidR="004071E0" w:rsidRDefault="004071E0" w:rsidP="004071E0">
      <w:r>
        <w:tab/>
      </w:r>
      <w:r>
        <w:rPr>
          <w:rFonts w:hint="eastAsia"/>
        </w:rPr>
        <w:t xml:space="preserve">Then create a </w:t>
      </w:r>
      <w:proofErr w:type="spellStart"/>
      <w:r w:rsidRPr="00303446">
        <w:t>Track_data</w:t>
      </w:r>
      <w:r>
        <w:rPr>
          <w:rFonts w:hint="eastAsia"/>
        </w:rPr>
        <w:t>.json</w:t>
      </w:r>
      <w:proofErr w:type="spellEnd"/>
      <w:r>
        <w:rPr>
          <w:rFonts w:hint="eastAsia"/>
        </w:rPr>
        <w:t xml:space="preserve"> file at folder \\Hand Track Data like below:</w:t>
      </w:r>
    </w:p>
    <w:p w14:paraId="52FD4BDA" w14:textId="77777777" w:rsidR="004071E0" w:rsidRDefault="004071E0" w:rsidP="004071E0"/>
    <w:p w14:paraId="59440E12" w14:textId="1618F173" w:rsidR="004071E0" w:rsidRPr="004071E0" w:rsidRDefault="004071E0" w:rsidP="004071E0">
      <w:r w:rsidRPr="004071E0">
        <w:rPr>
          <w:noProof/>
        </w:rPr>
        <w:lastRenderedPageBreak/>
        <w:drawing>
          <wp:inline distT="0" distB="0" distL="0" distR="0" wp14:anchorId="55F38FCF" wp14:editId="6105A369">
            <wp:extent cx="5274310" cy="6193790"/>
            <wp:effectExtent l="0" t="0" r="2540" b="0"/>
            <wp:docPr id="1803281951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1951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555" w14:textId="12AE59DF" w:rsidR="00A2503B" w:rsidRDefault="00924519" w:rsidP="00FF79B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Which hand </w:t>
      </w:r>
      <w:r w:rsidR="00A2503B">
        <w:rPr>
          <w:rFonts w:hint="eastAsia"/>
        </w:rPr>
        <w:t>Fist or Palm Detect with code like below:</w:t>
      </w:r>
    </w:p>
    <w:p w14:paraId="1F2C3A38" w14:textId="76C1102B" w:rsidR="00FF79BB" w:rsidRPr="00FF79BB" w:rsidRDefault="00FF79BB" w:rsidP="00FF79BB">
      <w:pPr>
        <w:pStyle w:val="HTML"/>
        <w:numPr>
          <w:ilvl w:val="0"/>
          <w:numId w:val="3"/>
        </w:numPr>
        <w:shd w:val="clear" w:color="auto" w:fill="000B1E"/>
        <w:spacing w:after="240"/>
        <w:rPr>
          <w:rFonts w:ascii="Courier New" w:hAnsi="Courier New" w:cs="Courier New" w:hint="eastAsia"/>
          <w:color w:val="0ABDC6"/>
          <w:sz w:val="20"/>
          <w:szCs w:val="20"/>
        </w:rPr>
      </w:pP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Leap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time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创建一个控制器对象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Leap.Controller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>while True: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获取当前帧数据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cs="Courier New" w:hint="eastAsia"/>
          <w:color w:val="676773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frame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controller.frame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检查是否有任何手部数据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frame.hands.is_empty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frame.hands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检测左右手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"Left Hand"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hand.is_left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F70312"/>
          <w:sz w:val="20"/>
          <w:szCs w:val="20"/>
        </w:rPr>
        <w:t>"Right Hand"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检测手的握拳程度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hand.grab_strength</w:t>
      </w:r>
      <w:proofErr w:type="spellEnd"/>
      <w:r>
        <w:rPr>
          <w:rFonts w:ascii="Courier New" w:hAnsi="Courier New" w:cs="Courier New"/>
          <w:color w:val="0ABDC6"/>
          <w:sz w:val="20"/>
          <w:szCs w:val="20"/>
        </w:rPr>
        <w:t xml:space="preserve">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f"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 Fist"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f"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hand_type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 Palm"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"Where is your hand?"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ABDC6"/>
          <w:sz w:val="20"/>
          <w:szCs w:val="20"/>
        </w:rPr>
        <w:t>dly</w:t>
      </w:r>
      <w:proofErr w:type="spellEnd"/>
      <w:r>
        <w:rPr>
          <w:rFonts w:ascii="Courier New" w:hAnsi="Courier New" w:cs="Courier New"/>
          <w:color w:val="C00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169A14E5" w14:textId="3A78B56C" w:rsidR="00A2503B" w:rsidRDefault="00235728" w:rsidP="00A2503B">
      <w:pPr>
        <w:pStyle w:val="a9"/>
        <w:ind w:left="440"/>
      </w:pPr>
      <w:r>
        <w:rPr>
          <w:rFonts w:hint="eastAsia"/>
        </w:rPr>
        <w:t>Result like:</w:t>
      </w:r>
    </w:p>
    <w:p w14:paraId="445AC281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68E49DB0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Palm</w:t>
      </w:r>
    </w:p>
    <w:p w14:paraId="4506CA69" w14:textId="1E32385F" w:rsidR="00FF79BB" w:rsidRPr="00FF79BB" w:rsidRDefault="00FF79BB" w:rsidP="00FF79BB">
      <w:pPr>
        <w:pStyle w:val="a9"/>
        <w:ind w:left="440"/>
        <w:rPr>
          <w:rFonts w:hint="eastAsia"/>
          <w:b/>
          <w:bCs/>
          <w:i/>
          <w:iCs/>
        </w:rPr>
      </w:pPr>
      <w:r w:rsidRPr="00FF79BB">
        <w:rPr>
          <w:b/>
          <w:bCs/>
          <w:i/>
          <w:iCs/>
        </w:rPr>
        <w:t>Right Hand &gt;&gt; Palm</w:t>
      </w:r>
    </w:p>
    <w:p w14:paraId="308FE866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Fist</w:t>
      </w:r>
    </w:p>
    <w:p w14:paraId="1BD36B1F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18C1447A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496CC959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Palm</w:t>
      </w:r>
    </w:p>
    <w:p w14:paraId="6D752AAE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42F33CC3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086EDFE2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208F88D1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3D8077BE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Fist</w:t>
      </w:r>
    </w:p>
    <w:p w14:paraId="169E130A" w14:textId="047E883F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Fist</w:t>
      </w:r>
    </w:p>
    <w:p w14:paraId="6CDF1BAC" w14:textId="363E5DF1" w:rsidR="00101B6B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2242798E" w14:textId="42191D07" w:rsidR="00101B6B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AB095E9" w14:textId="024459C6" w:rsidR="00101B6B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7DB47DC1" w14:textId="658CE763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2FECCE22" w14:textId="2AACB45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11F54B53" w14:textId="0A5766D4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2C80429" w14:textId="5E547C1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0</w:t>
      </w:r>
    </w:p>
    <w:p w14:paraId="5D7D22D1" w14:textId="24AD829F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782E85B" w14:textId="0418CFEB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0EADC164" w14:textId="3AE0D1E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25EF912F" w14:textId="72A1796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330E9D6E" w14:textId="52BA52BC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3D0BC6F" w14:textId="39D9CCF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58A30DA" w14:textId="6181017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71F6769F" w14:textId="77777777" w:rsidR="00101B6B" w:rsidRDefault="00101B6B" w:rsidP="00101B6B"/>
    <w:p w14:paraId="37A857B7" w14:textId="422C1225" w:rsidR="00F4690F" w:rsidRDefault="00F4690F" w:rsidP="00101B6B"/>
    <w:sectPr w:rsidR="00F4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11CF"/>
    <w:multiLevelType w:val="hybridMultilevel"/>
    <w:tmpl w:val="9BEE9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6514B9"/>
    <w:multiLevelType w:val="hybridMultilevel"/>
    <w:tmpl w:val="96E412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DB4C25"/>
    <w:multiLevelType w:val="hybridMultilevel"/>
    <w:tmpl w:val="EEF49A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315400">
    <w:abstractNumId w:val="2"/>
  </w:num>
  <w:num w:numId="2" w16cid:durableId="806704697">
    <w:abstractNumId w:val="1"/>
  </w:num>
  <w:num w:numId="3" w16cid:durableId="140498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61"/>
    <w:rsid w:val="000A6331"/>
    <w:rsid w:val="00101B6B"/>
    <w:rsid w:val="00114BA6"/>
    <w:rsid w:val="001A1961"/>
    <w:rsid w:val="001D6C20"/>
    <w:rsid w:val="00235728"/>
    <w:rsid w:val="00303446"/>
    <w:rsid w:val="003E653C"/>
    <w:rsid w:val="004071E0"/>
    <w:rsid w:val="00483A2A"/>
    <w:rsid w:val="005E136C"/>
    <w:rsid w:val="006C7F00"/>
    <w:rsid w:val="006E529B"/>
    <w:rsid w:val="00706920"/>
    <w:rsid w:val="007640B6"/>
    <w:rsid w:val="008117AE"/>
    <w:rsid w:val="008B0EF2"/>
    <w:rsid w:val="00924519"/>
    <w:rsid w:val="00997307"/>
    <w:rsid w:val="009D4B09"/>
    <w:rsid w:val="009F5692"/>
    <w:rsid w:val="00A2503B"/>
    <w:rsid w:val="00A555C0"/>
    <w:rsid w:val="00B73590"/>
    <w:rsid w:val="00C13626"/>
    <w:rsid w:val="00E26EA0"/>
    <w:rsid w:val="00E8065C"/>
    <w:rsid w:val="00F4690F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702F"/>
  <w15:chartTrackingRefBased/>
  <w15:docId w15:val="{11025CDA-1D70-4481-9385-5F90D93C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9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9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9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9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9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9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9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9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9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19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1961"/>
    <w:rPr>
      <w:rFonts w:cstheme="majorBidi"/>
      <w:color w:val="0F4761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1A1961"/>
    <w:rPr>
      <w:rFonts w:cstheme="majorBidi"/>
      <w:b/>
      <w:bCs/>
      <w:color w:val="0F4761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1A1961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1961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1A19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19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9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19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19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9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9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19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96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B73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lang w:bidi="th-TH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B73590"/>
    <w:rPr>
      <w:rFonts w:ascii="宋体" w:eastAsia="宋体" w:hAnsi="宋体" w:cs="宋体"/>
      <w:kern w:val="0"/>
      <w:sz w:val="24"/>
      <w:lang w:bidi="th-TH"/>
      <w14:ligatures w14:val="none"/>
    </w:rPr>
  </w:style>
  <w:style w:type="character" w:styleId="ae">
    <w:name w:val="Hyperlink"/>
    <w:basedOn w:val="a0"/>
    <w:uiPriority w:val="99"/>
    <w:unhideWhenUsed/>
    <w:rsid w:val="0030344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0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Chow</dc:creator>
  <cp:keywords/>
  <dc:description/>
  <cp:lastModifiedBy>Klaus Chow</cp:lastModifiedBy>
  <cp:revision>27</cp:revision>
  <dcterms:created xsi:type="dcterms:W3CDTF">2024-06-24T11:01:00Z</dcterms:created>
  <dcterms:modified xsi:type="dcterms:W3CDTF">2024-06-25T17:32:00Z</dcterms:modified>
</cp:coreProperties>
</file>