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1474"/>
        <w:gridCol w:w="2494"/>
        <w:gridCol w:w="2494"/>
        <w:gridCol w:w="2464"/>
      </w:tblGrid>
      <w:tr w:rsidR="00E76997" w14:paraId="1887CF34" w14:textId="77777777" w:rsidTr="006C0086">
        <w:tc>
          <w:tcPr>
            <w:tcW w:w="1474" w:type="dxa"/>
            <w:vAlign w:val="center"/>
          </w:tcPr>
          <w:p w14:paraId="29AE14D6" w14:textId="0FC4B640" w:rsidR="00500480" w:rsidRDefault="00500480" w:rsidP="00E33910">
            <w:pPr>
              <w:jc w:val="center"/>
              <w:rPr>
                <w:rFonts w:hint="eastAsia"/>
              </w:rPr>
            </w:pPr>
          </w:p>
        </w:tc>
        <w:tc>
          <w:tcPr>
            <w:tcW w:w="2494" w:type="dxa"/>
            <w:vAlign w:val="center"/>
          </w:tcPr>
          <w:p w14:paraId="16620C25" w14:textId="0266757A" w:rsidR="00500480" w:rsidRDefault="00500480" w:rsidP="00E339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My Hand</w:t>
            </w:r>
          </w:p>
        </w:tc>
        <w:tc>
          <w:tcPr>
            <w:tcW w:w="2494" w:type="dxa"/>
            <w:vAlign w:val="center"/>
          </w:tcPr>
          <w:p w14:paraId="4A7895F9" w14:textId="2FB589FC" w:rsidR="00500480" w:rsidRDefault="00500480" w:rsidP="00E33910">
            <w:pPr>
              <w:jc w:val="center"/>
              <w:rPr>
                <w:rFonts w:hint="eastAsia"/>
              </w:rPr>
            </w:pPr>
            <w:r w:rsidRPr="00A203BF">
              <w:rPr>
                <w:rFonts w:hint="eastAsia"/>
              </w:rPr>
              <w:t>Rubber Glove</w:t>
            </w:r>
            <w:r>
              <w:rPr>
                <w:rFonts w:hint="eastAsia"/>
              </w:rPr>
              <w:t xml:space="preserve"> </w:t>
            </w:r>
            <w:r w:rsidRPr="00A203BF">
              <w:rPr>
                <w:rFonts w:hint="eastAsia"/>
              </w:rPr>
              <w:t>Hand</w:t>
            </w:r>
          </w:p>
        </w:tc>
        <w:tc>
          <w:tcPr>
            <w:tcW w:w="2464" w:type="dxa"/>
            <w:vAlign w:val="center"/>
          </w:tcPr>
          <w:p w14:paraId="0F1E4395" w14:textId="49097CBB" w:rsidR="00500480" w:rsidRDefault="00500480" w:rsidP="00E33910">
            <w:pPr>
              <w:jc w:val="center"/>
              <w:rPr>
                <w:rFonts w:hint="eastAsia"/>
              </w:rPr>
            </w:pPr>
            <w:r w:rsidRPr="00500480">
              <w:rPr>
                <w:rFonts w:hint="eastAsia"/>
              </w:rPr>
              <w:t>Some</w:t>
            </w:r>
            <w:r>
              <w:rPr>
                <w:rFonts w:hint="eastAsia"/>
              </w:rPr>
              <w:t xml:space="preserve"> </w:t>
            </w:r>
            <w:r w:rsidRPr="00500480">
              <w:rPr>
                <w:rFonts w:hint="eastAsia"/>
              </w:rPr>
              <w:t>fingers</w:t>
            </w:r>
            <w:r w:rsidR="00DE1CC2">
              <w:rPr>
                <w:rFonts w:hint="eastAsia"/>
              </w:rPr>
              <w:t xml:space="preserve"> in </w:t>
            </w:r>
            <w:r w:rsidRPr="00500480">
              <w:rPr>
                <w:rFonts w:hint="eastAsia"/>
              </w:rPr>
              <w:t>glove</w:t>
            </w:r>
          </w:p>
        </w:tc>
      </w:tr>
      <w:tr w:rsidR="00E76997" w14:paraId="3840163C" w14:textId="77777777" w:rsidTr="006C0086">
        <w:tc>
          <w:tcPr>
            <w:tcW w:w="1474" w:type="dxa"/>
            <w:vAlign w:val="center"/>
          </w:tcPr>
          <w:p w14:paraId="5E5A81B8" w14:textId="42EA812C" w:rsidR="00500480" w:rsidRDefault="00500480" w:rsidP="00E339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2494" w:type="dxa"/>
            <w:vAlign w:val="center"/>
          </w:tcPr>
          <w:p w14:paraId="512F596B" w14:textId="1D199C56" w:rsidR="00500480" w:rsidRDefault="00E76997" w:rsidP="00E33910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A8F549F" wp14:editId="14C1E385">
                  <wp:extent cx="1999544" cy="1499787"/>
                  <wp:effectExtent l="2222" t="0" r="3493" b="3492"/>
                  <wp:docPr id="755069697" name="图片 6" descr="人的手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069697" name="图片 6" descr="人的手&#10;&#10;中度可信度描述已自动生成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016748" cy="1512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14:paraId="20863517" w14:textId="66AEA1FE" w:rsidR="00500480" w:rsidRPr="00A203BF" w:rsidRDefault="00DE1CC2" w:rsidP="00E33910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4898D7A" wp14:editId="24B37CA7">
                  <wp:extent cx="2044153" cy="1533070"/>
                  <wp:effectExtent l="7938" t="0" r="2222" b="2223"/>
                  <wp:docPr id="2001427084" name="图片 1" descr="图片包含 游戏机, 衣服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427084" name="图片 1" descr="图片包含 游戏机, 衣服&#10;&#10;描述已自动生成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087441" cy="156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4" w:type="dxa"/>
            <w:vAlign w:val="center"/>
          </w:tcPr>
          <w:p w14:paraId="57AF7750" w14:textId="46F24EFC" w:rsidR="00500480" w:rsidRDefault="00DE1CC2" w:rsidP="00E33910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8CCE54C" wp14:editId="79E015DB">
                  <wp:extent cx="2004724" cy="1503497"/>
                  <wp:effectExtent l="3175" t="0" r="0" b="0"/>
                  <wp:docPr id="653000392" name="图片 2" descr="手里拿着鞋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000392" name="图片 2" descr="手里拿着鞋&#10;&#10;描述已自动生成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027865" cy="1520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6997" w14:paraId="5E476369" w14:textId="77777777" w:rsidTr="006C0086">
        <w:tc>
          <w:tcPr>
            <w:tcW w:w="1474" w:type="dxa"/>
            <w:vAlign w:val="center"/>
          </w:tcPr>
          <w:p w14:paraId="7D42A305" w14:textId="6A1CA9CA" w:rsidR="00500480" w:rsidRDefault="004335E4" w:rsidP="00E339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Pr="004335E4">
              <w:rPr>
                <w:rFonts w:hint="eastAsia"/>
              </w:rPr>
              <w:t>esponsivity</w:t>
            </w:r>
            <w:r>
              <w:rPr>
                <w:rFonts w:hint="eastAsia"/>
              </w:rPr>
              <w:t>:</w:t>
            </w:r>
          </w:p>
        </w:tc>
        <w:tc>
          <w:tcPr>
            <w:tcW w:w="2494" w:type="dxa"/>
            <w:vAlign w:val="center"/>
          </w:tcPr>
          <w:p w14:paraId="00750389" w14:textId="34AE3A30" w:rsidR="00500480" w:rsidRDefault="00321711" w:rsidP="00E339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Perfect</w:t>
            </w:r>
          </w:p>
        </w:tc>
        <w:tc>
          <w:tcPr>
            <w:tcW w:w="2494" w:type="dxa"/>
            <w:vAlign w:val="center"/>
          </w:tcPr>
          <w:p w14:paraId="2415570B" w14:textId="2C9F557C" w:rsidR="00500480" w:rsidRPr="00A203BF" w:rsidRDefault="00321711" w:rsidP="00E339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Perfect</w:t>
            </w:r>
          </w:p>
        </w:tc>
        <w:tc>
          <w:tcPr>
            <w:tcW w:w="2464" w:type="dxa"/>
            <w:vAlign w:val="center"/>
          </w:tcPr>
          <w:p w14:paraId="61B90448" w14:textId="366981E5" w:rsidR="00500480" w:rsidRDefault="00321711" w:rsidP="00E339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Perfect</w:t>
            </w:r>
          </w:p>
        </w:tc>
      </w:tr>
      <w:tr w:rsidR="00E76997" w14:paraId="184EF3D3" w14:textId="77777777" w:rsidTr="006C0086">
        <w:tc>
          <w:tcPr>
            <w:tcW w:w="1474" w:type="dxa"/>
            <w:vAlign w:val="center"/>
          </w:tcPr>
          <w:p w14:paraId="4838541B" w14:textId="68AAA7E3" w:rsidR="006614C4" w:rsidRDefault="006614C4" w:rsidP="00E339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 w:rsidRPr="006614C4">
              <w:rPr>
                <w:rFonts w:hint="eastAsia"/>
              </w:rPr>
              <w:t>esture</w:t>
            </w:r>
            <w:r>
              <w:rPr>
                <w:rFonts w:hint="eastAsia"/>
              </w:rPr>
              <w:t>-D</w:t>
            </w:r>
            <w:r w:rsidRPr="006614C4">
              <w:rPr>
                <w:rFonts w:hint="eastAsia"/>
              </w:rPr>
              <w:t>etection</w:t>
            </w:r>
            <w:r>
              <w:rPr>
                <w:rFonts w:hint="eastAsia"/>
              </w:rPr>
              <w:t>:</w:t>
            </w:r>
          </w:p>
        </w:tc>
        <w:tc>
          <w:tcPr>
            <w:tcW w:w="2494" w:type="dxa"/>
            <w:vAlign w:val="center"/>
          </w:tcPr>
          <w:p w14:paraId="33FF7A5C" w14:textId="1F75B38D" w:rsidR="006614C4" w:rsidRPr="00A203BF" w:rsidRDefault="006614C4" w:rsidP="00E339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All of 7</w:t>
            </w:r>
          </w:p>
        </w:tc>
        <w:tc>
          <w:tcPr>
            <w:tcW w:w="2494" w:type="dxa"/>
            <w:vAlign w:val="center"/>
          </w:tcPr>
          <w:p w14:paraId="6B05DA22" w14:textId="6BBF00DB" w:rsidR="006614C4" w:rsidRDefault="006614C4" w:rsidP="00E339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All of 7</w:t>
            </w:r>
          </w:p>
        </w:tc>
        <w:tc>
          <w:tcPr>
            <w:tcW w:w="2464" w:type="dxa"/>
            <w:vAlign w:val="center"/>
          </w:tcPr>
          <w:p w14:paraId="5A8E4BD4" w14:textId="7D2C6CBA" w:rsidR="006614C4" w:rsidRDefault="006614C4" w:rsidP="00E339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All of 7</w:t>
            </w:r>
          </w:p>
        </w:tc>
      </w:tr>
      <w:tr w:rsidR="002269EA" w14:paraId="500560F2" w14:textId="77777777" w:rsidTr="006C0086">
        <w:tc>
          <w:tcPr>
            <w:tcW w:w="1474" w:type="dxa"/>
            <w:vAlign w:val="center"/>
          </w:tcPr>
          <w:p w14:paraId="58C4323C" w14:textId="31C0EE4A" w:rsidR="002269EA" w:rsidRDefault="002269EA" w:rsidP="00E339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Note:</w:t>
            </w:r>
          </w:p>
        </w:tc>
        <w:tc>
          <w:tcPr>
            <w:tcW w:w="7452" w:type="dxa"/>
            <w:gridSpan w:val="3"/>
            <w:vAlign w:val="center"/>
          </w:tcPr>
          <w:p w14:paraId="3F919B73" w14:textId="1FCAA12A" w:rsidR="002269EA" w:rsidRDefault="002269EA" w:rsidP="00E339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Pr="00E33910">
              <w:rPr>
                <w:rFonts w:hint="eastAsia"/>
              </w:rPr>
              <w:t xml:space="preserve">orking </w:t>
            </w:r>
            <w:r>
              <w:rPr>
                <w:rFonts w:hint="eastAsia"/>
              </w:rPr>
              <w:t>P</w:t>
            </w:r>
            <w:r w:rsidRPr="00E33910">
              <w:rPr>
                <w:rFonts w:hint="eastAsia"/>
              </w:rPr>
              <w:t>roperly</w:t>
            </w:r>
          </w:p>
        </w:tc>
      </w:tr>
    </w:tbl>
    <w:p w14:paraId="749435B0" w14:textId="77777777" w:rsidR="00461FC7" w:rsidRDefault="00461FC7"/>
    <w:p w14:paraId="750C1F02" w14:textId="77777777" w:rsidR="00E76997" w:rsidRDefault="00E76997"/>
    <w:p w14:paraId="604D4AE2" w14:textId="77777777" w:rsidR="00E76997" w:rsidRDefault="00E76997"/>
    <w:p w14:paraId="4D90399E" w14:textId="77777777" w:rsidR="00E76997" w:rsidRDefault="00E76997"/>
    <w:p w14:paraId="6A4C04C9" w14:textId="77777777" w:rsidR="00B36EB9" w:rsidRDefault="00B36EB9"/>
    <w:p w14:paraId="6CE95252" w14:textId="77777777" w:rsidR="00B36EB9" w:rsidRDefault="00B36EB9"/>
    <w:p w14:paraId="26D9F5A6" w14:textId="77777777" w:rsidR="00B36EB9" w:rsidRDefault="00B36EB9"/>
    <w:p w14:paraId="46FAF0E6" w14:textId="77777777" w:rsidR="00B36EB9" w:rsidRDefault="00B36EB9"/>
    <w:p w14:paraId="0F5233D3" w14:textId="77777777" w:rsidR="00B36EB9" w:rsidRDefault="00B36EB9"/>
    <w:p w14:paraId="52B3B6B8" w14:textId="77777777" w:rsidR="00B36EB9" w:rsidRDefault="00B36EB9"/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1474"/>
        <w:gridCol w:w="2098"/>
        <w:gridCol w:w="2098"/>
        <w:gridCol w:w="2098"/>
        <w:gridCol w:w="2098"/>
      </w:tblGrid>
      <w:tr w:rsidR="006C4BDB" w14:paraId="0EF93D64" w14:textId="77777777" w:rsidTr="0043131F">
        <w:tc>
          <w:tcPr>
            <w:tcW w:w="1474" w:type="dxa"/>
            <w:vAlign w:val="center"/>
          </w:tcPr>
          <w:p w14:paraId="5C2F9DD8" w14:textId="3E95D7F8" w:rsidR="006C4BDB" w:rsidRDefault="006C4BDB" w:rsidP="00CF114B">
            <w:pPr>
              <w:jc w:val="center"/>
              <w:rPr>
                <w:rFonts w:hint="eastAsia"/>
              </w:rPr>
            </w:pPr>
          </w:p>
        </w:tc>
        <w:tc>
          <w:tcPr>
            <w:tcW w:w="8392" w:type="dxa"/>
            <w:gridSpan w:val="4"/>
            <w:vAlign w:val="center"/>
          </w:tcPr>
          <w:p w14:paraId="1DDD6087" w14:textId="42C5F005" w:rsidR="006C4BDB" w:rsidRDefault="006C4BDB" w:rsidP="00CF11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Pr="00102200">
              <w:rPr>
                <w:rFonts w:hint="eastAsia"/>
              </w:rPr>
              <w:t xml:space="preserve">ardboard </w:t>
            </w:r>
            <w:r>
              <w:rPr>
                <w:rFonts w:hint="eastAsia"/>
              </w:rPr>
              <w:t>H</w:t>
            </w:r>
            <w:r w:rsidRPr="00102200">
              <w:rPr>
                <w:rFonts w:hint="eastAsia"/>
              </w:rPr>
              <w:t>and</w:t>
            </w:r>
          </w:p>
        </w:tc>
      </w:tr>
      <w:tr w:rsidR="00102200" w14:paraId="1EBADBE0" w14:textId="77777777" w:rsidTr="006C4BDB">
        <w:tc>
          <w:tcPr>
            <w:tcW w:w="1474" w:type="dxa"/>
            <w:vAlign w:val="center"/>
          </w:tcPr>
          <w:p w14:paraId="0AB4DF1A" w14:textId="77777777" w:rsidR="00102200" w:rsidRDefault="00102200" w:rsidP="00CF11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2098" w:type="dxa"/>
            <w:vAlign w:val="center"/>
          </w:tcPr>
          <w:p w14:paraId="57DF9DA5" w14:textId="71BD7686" w:rsidR="00102200" w:rsidRDefault="00102200" w:rsidP="00CF114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C78D451" wp14:editId="28D2FA44">
                  <wp:extent cx="1680042" cy="1260400"/>
                  <wp:effectExtent l="318" t="0" r="0" b="0"/>
                  <wp:docPr id="157020776" name="图片 7" descr="图片包含 游戏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020776" name="图片 7" descr="图片包含 游戏机&#10;&#10;描述已自动生成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695987" cy="1272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vAlign w:val="center"/>
          </w:tcPr>
          <w:p w14:paraId="38AF9B6F" w14:textId="4D4E44F5" w:rsidR="00102200" w:rsidRPr="00A203BF" w:rsidRDefault="00102200" w:rsidP="00CF114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EB85CAB" wp14:editId="5BB423EC">
                  <wp:extent cx="1670830" cy="1253490"/>
                  <wp:effectExtent l="0" t="952" r="4762" b="4763"/>
                  <wp:docPr id="1958400322" name="图片 8" descr="人在系鞋带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400322" name="图片 8" descr="人在系鞋带&#10;&#10;中度可信度描述已自动生成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684876" cy="1264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</w:tcPr>
          <w:p w14:paraId="2DBCF6B8" w14:textId="4540AC3B" w:rsidR="00102200" w:rsidRDefault="00102200" w:rsidP="00CF114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D1C2E8C" wp14:editId="79C37D8B">
                  <wp:extent cx="1641386" cy="1211278"/>
                  <wp:effectExtent l="5397" t="0" r="2858" b="2857"/>
                  <wp:docPr id="1945610236" name="图片 9" descr="图片包含 游戏机, 桌子, 食物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610236" name="图片 9" descr="图片包含 游戏机, 桌子, 食物&#10;&#10;描述已自动生成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61"/>
                          <a:stretch/>
                        </pic:blipFill>
                        <pic:spPr bwMode="auto">
                          <a:xfrm rot="5400000">
                            <a:off x="0" y="0"/>
                            <a:ext cx="1663778" cy="1227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</w:tcPr>
          <w:p w14:paraId="5E2F5E10" w14:textId="500E6CE9" w:rsidR="00102200" w:rsidRDefault="00102200" w:rsidP="00CF114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4750714" wp14:editId="7688D0E9">
                  <wp:extent cx="1673754" cy="1255315"/>
                  <wp:effectExtent l="0" t="317" r="2857" b="2858"/>
                  <wp:docPr id="1545840638" name="图片 10" descr="图片包含 游戏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840638" name="图片 10" descr="图片包含 游戏机&#10;&#10;描述已自动生成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1">
                            <a:off x="0" y="0"/>
                            <a:ext cx="1699044" cy="1274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200" w14:paraId="58576569" w14:textId="77777777" w:rsidTr="006C4BDB">
        <w:tc>
          <w:tcPr>
            <w:tcW w:w="1474" w:type="dxa"/>
            <w:vAlign w:val="center"/>
          </w:tcPr>
          <w:p w14:paraId="0191E7DC" w14:textId="77777777" w:rsidR="00102200" w:rsidRDefault="00102200" w:rsidP="00102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Pr="004335E4">
              <w:rPr>
                <w:rFonts w:hint="eastAsia"/>
              </w:rPr>
              <w:t>esponsivity</w:t>
            </w:r>
            <w:r>
              <w:rPr>
                <w:rFonts w:hint="eastAsia"/>
              </w:rPr>
              <w:t>:</w:t>
            </w:r>
          </w:p>
        </w:tc>
        <w:tc>
          <w:tcPr>
            <w:tcW w:w="2098" w:type="dxa"/>
            <w:vAlign w:val="center"/>
          </w:tcPr>
          <w:p w14:paraId="5578A156" w14:textId="77777777" w:rsidR="00102200" w:rsidRDefault="00102200" w:rsidP="00102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Perfect</w:t>
            </w:r>
          </w:p>
        </w:tc>
        <w:tc>
          <w:tcPr>
            <w:tcW w:w="2098" w:type="dxa"/>
            <w:vAlign w:val="center"/>
          </w:tcPr>
          <w:p w14:paraId="0FD245D9" w14:textId="77777777" w:rsidR="00102200" w:rsidRPr="00A203BF" w:rsidRDefault="00102200" w:rsidP="00102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Perfect</w:t>
            </w:r>
          </w:p>
        </w:tc>
        <w:tc>
          <w:tcPr>
            <w:tcW w:w="2098" w:type="dxa"/>
            <w:vAlign w:val="center"/>
          </w:tcPr>
          <w:p w14:paraId="6AF98E5A" w14:textId="3FF1B0EB" w:rsidR="00102200" w:rsidRDefault="00102200" w:rsidP="00102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Perfect</w:t>
            </w:r>
          </w:p>
        </w:tc>
        <w:tc>
          <w:tcPr>
            <w:tcW w:w="2098" w:type="dxa"/>
            <w:vAlign w:val="center"/>
          </w:tcPr>
          <w:p w14:paraId="414A21B6" w14:textId="2E43F675" w:rsidR="00102200" w:rsidRDefault="00102200" w:rsidP="00102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Perfect</w:t>
            </w:r>
          </w:p>
        </w:tc>
      </w:tr>
      <w:tr w:rsidR="00102200" w14:paraId="059F50B1" w14:textId="77777777" w:rsidTr="006C4BDB">
        <w:tc>
          <w:tcPr>
            <w:tcW w:w="1474" w:type="dxa"/>
            <w:vAlign w:val="center"/>
          </w:tcPr>
          <w:p w14:paraId="2BDA3F1E" w14:textId="77777777" w:rsidR="00102200" w:rsidRDefault="00102200" w:rsidP="00102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 w:rsidRPr="006614C4">
              <w:rPr>
                <w:rFonts w:hint="eastAsia"/>
              </w:rPr>
              <w:t>esture</w:t>
            </w:r>
            <w:r>
              <w:rPr>
                <w:rFonts w:hint="eastAsia"/>
              </w:rPr>
              <w:t>-D</w:t>
            </w:r>
            <w:r w:rsidRPr="006614C4">
              <w:rPr>
                <w:rFonts w:hint="eastAsia"/>
              </w:rPr>
              <w:t>etection</w:t>
            </w:r>
            <w:r>
              <w:rPr>
                <w:rFonts w:hint="eastAsia"/>
              </w:rPr>
              <w:t>:</w:t>
            </w:r>
          </w:p>
        </w:tc>
        <w:tc>
          <w:tcPr>
            <w:tcW w:w="2098" w:type="dxa"/>
            <w:vAlign w:val="center"/>
          </w:tcPr>
          <w:p w14:paraId="6EB430CC" w14:textId="1E8EEF0A" w:rsidR="00102200" w:rsidRPr="00A203BF" w:rsidRDefault="00102200" w:rsidP="00102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Palm</w:t>
            </w:r>
          </w:p>
        </w:tc>
        <w:tc>
          <w:tcPr>
            <w:tcW w:w="2098" w:type="dxa"/>
            <w:vAlign w:val="center"/>
          </w:tcPr>
          <w:p w14:paraId="11C0E637" w14:textId="3ADBACC2" w:rsidR="00102200" w:rsidRDefault="00102200" w:rsidP="00102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Spiderman</w:t>
            </w:r>
          </w:p>
        </w:tc>
        <w:tc>
          <w:tcPr>
            <w:tcW w:w="2098" w:type="dxa"/>
            <w:vAlign w:val="center"/>
          </w:tcPr>
          <w:p w14:paraId="0D0BB530" w14:textId="4746CED1" w:rsidR="00102200" w:rsidRDefault="00102200" w:rsidP="00102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Good Job</w:t>
            </w:r>
          </w:p>
        </w:tc>
        <w:tc>
          <w:tcPr>
            <w:tcW w:w="2098" w:type="dxa"/>
            <w:vAlign w:val="center"/>
          </w:tcPr>
          <w:p w14:paraId="07ED2BD4" w14:textId="5BD49A47" w:rsidR="00102200" w:rsidRDefault="00102200" w:rsidP="00102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Fist</w:t>
            </w:r>
          </w:p>
        </w:tc>
      </w:tr>
      <w:tr w:rsidR="006C4BDB" w14:paraId="6EE993DC" w14:textId="77777777" w:rsidTr="00374D62">
        <w:tc>
          <w:tcPr>
            <w:tcW w:w="1474" w:type="dxa"/>
            <w:vAlign w:val="center"/>
          </w:tcPr>
          <w:p w14:paraId="7509D063" w14:textId="00F62695" w:rsidR="006C4BDB" w:rsidRDefault="006C4BDB" w:rsidP="00102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Note:</w:t>
            </w:r>
          </w:p>
        </w:tc>
        <w:tc>
          <w:tcPr>
            <w:tcW w:w="8392" w:type="dxa"/>
            <w:gridSpan w:val="4"/>
            <w:vAlign w:val="center"/>
          </w:tcPr>
          <w:p w14:paraId="70F83AAB" w14:textId="665779BF" w:rsidR="006C4BDB" w:rsidRDefault="006843EE" w:rsidP="00102200">
            <w:pPr>
              <w:jc w:val="center"/>
              <w:rPr>
                <w:rFonts w:hint="eastAsia"/>
              </w:rPr>
            </w:pPr>
            <w:r w:rsidRPr="006843EE">
              <w:rPr>
                <w:rFonts w:hint="eastAsia"/>
              </w:rPr>
              <w:t>Working Properly</w:t>
            </w:r>
          </w:p>
        </w:tc>
      </w:tr>
    </w:tbl>
    <w:p w14:paraId="6180F449" w14:textId="77777777" w:rsidR="00B36EB9" w:rsidRDefault="00B36EB9"/>
    <w:p w14:paraId="4A972027" w14:textId="77777777" w:rsidR="00B36EB9" w:rsidRDefault="00B36EB9"/>
    <w:p w14:paraId="291B63CD" w14:textId="77777777" w:rsidR="00B36EB9" w:rsidRDefault="00B36EB9"/>
    <w:p w14:paraId="4AE06E60" w14:textId="77777777" w:rsidR="00B36EB9" w:rsidRDefault="00B36EB9"/>
    <w:p w14:paraId="0D0DE065" w14:textId="77777777" w:rsidR="00B36EB9" w:rsidRDefault="00B36EB9"/>
    <w:p w14:paraId="3757FD57" w14:textId="77777777" w:rsidR="00B36EB9" w:rsidRDefault="00B36EB9"/>
    <w:p w14:paraId="78CDFACE" w14:textId="77777777" w:rsidR="00B36EB9" w:rsidRDefault="00B36EB9"/>
    <w:p w14:paraId="6F0A56E0" w14:textId="77777777" w:rsidR="00B36EB9" w:rsidRDefault="00B36EB9">
      <w:pPr>
        <w:rPr>
          <w:rFonts w:hint="eastAsia"/>
        </w:rPr>
      </w:pPr>
    </w:p>
    <w:p w14:paraId="4ABE816E" w14:textId="77777777" w:rsidR="007E0572" w:rsidRDefault="007E0572"/>
    <w:p w14:paraId="63BD4E95" w14:textId="77777777" w:rsidR="007E0572" w:rsidRDefault="007E0572"/>
    <w:p w14:paraId="75FEDA52" w14:textId="77777777" w:rsidR="007E0572" w:rsidRDefault="007E0572"/>
    <w:p w14:paraId="2477A5B7" w14:textId="77777777" w:rsidR="007E0572" w:rsidRDefault="007E0572">
      <w:pPr>
        <w:rPr>
          <w:rFonts w:hint="eastAsia"/>
        </w:rPr>
      </w:pPr>
    </w:p>
    <w:p w14:paraId="4BBF35EF" w14:textId="77777777" w:rsidR="00E76997" w:rsidRDefault="00E76997"/>
    <w:p w14:paraId="63ECE372" w14:textId="77777777" w:rsidR="00E76997" w:rsidRDefault="00E76997">
      <w:pPr>
        <w:rPr>
          <w:rFonts w:hint="eastAsia"/>
        </w:rPr>
      </w:pPr>
    </w:p>
    <w:p w14:paraId="57F09747" w14:textId="77777777" w:rsidR="00500480" w:rsidRDefault="00500480"/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2041"/>
        <w:gridCol w:w="3061"/>
        <w:gridCol w:w="3061"/>
        <w:gridCol w:w="3061"/>
      </w:tblGrid>
      <w:tr w:rsidR="007E0572" w14:paraId="170BC68D" w14:textId="05104059" w:rsidTr="007E0572">
        <w:tc>
          <w:tcPr>
            <w:tcW w:w="2041" w:type="dxa"/>
          </w:tcPr>
          <w:p w14:paraId="2EB67F3A" w14:textId="0E8442B9" w:rsidR="00500480" w:rsidRDefault="00500480" w:rsidP="00500480">
            <w:pPr>
              <w:rPr>
                <w:rFonts w:hint="eastAsia"/>
              </w:rPr>
            </w:pPr>
          </w:p>
        </w:tc>
        <w:tc>
          <w:tcPr>
            <w:tcW w:w="3061" w:type="dxa"/>
          </w:tcPr>
          <w:p w14:paraId="2A3BAC0A" w14:textId="7DCB5454" w:rsidR="00500480" w:rsidRDefault="00500480" w:rsidP="00500480">
            <w:pPr>
              <w:rPr>
                <w:rFonts w:hint="eastAsia"/>
              </w:rPr>
            </w:pPr>
            <w:r w:rsidRPr="00A203BF">
              <w:rPr>
                <w:rFonts w:hint="eastAsia"/>
              </w:rPr>
              <w:t>Hand in a partly transparent bag</w:t>
            </w:r>
          </w:p>
        </w:tc>
        <w:tc>
          <w:tcPr>
            <w:tcW w:w="3061" w:type="dxa"/>
          </w:tcPr>
          <w:p w14:paraId="4E43B88D" w14:textId="7C6F19F7" w:rsidR="00500480" w:rsidRDefault="00500480" w:rsidP="00500480">
            <w:pPr>
              <w:rPr>
                <w:rFonts w:hint="eastAsia"/>
              </w:rPr>
            </w:pPr>
            <w:r w:rsidRPr="00A203BF">
              <w:rPr>
                <w:rFonts w:hint="eastAsia"/>
              </w:rPr>
              <w:t>Hand in a semi-transparent bag</w:t>
            </w:r>
          </w:p>
        </w:tc>
        <w:tc>
          <w:tcPr>
            <w:tcW w:w="3061" w:type="dxa"/>
          </w:tcPr>
          <w:p w14:paraId="5B814742" w14:textId="4D4417E2" w:rsidR="00500480" w:rsidRPr="00A203BF" w:rsidRDefault="00500480" w:rsidP="00500480">
            <w:pPr>
              <w:rPr>
                <w:rFonts w:hint="eastAsia"/>
              </w:rPr>
            </w:pPr>
            <w:r w:rsidRPr="00A203BF">
              <w:rPr>
                <w:rFonts w:hint="eastAsia"/>
              </w:rPr>
              <w:t>Hands in an opaque bag</w:t>
            </w:r>
          </w:p>
        </w:tc>
      </w:tr>
      <w:tr w:rsidR="007E0572" w14:paraId="49FA9024" w14:textId="0997A046" w:rsidTr="007E0572">
        <w:tc>
          <w:tcPr>
            <w:tcW w:w="2041" w:type="dxa"/>
            <w:vAlign w:val="center"/>
          </w:tcPr>
          <w:p w14:paraId="39CCD415" w14:textId="33D38A2E" w:rsidR="00500480" w:rsidRDefault="00500480" w:rsidP="00A421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3061" w:type="dxa"/>
          </w:tcPr>
          <w:p w14:paraId="01F100B3" w14:textId="08056466" w:rsidR="00500480" w:rsidRDefault="00E93DC5" w:rsidP="0050048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1E94B23" wp14:editId="17480715">
                  <wp:extent cx="2083384" cy="1562663"/>
                  <wp:effectExtent l="0" t="6350" r="6350" b="6350"/>
                  <wp:docPr id="691282179" name="图片 3" descr="地上有一些广告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282179" name="图片 3" descr="地上有一些广告&#10;&#10;低可信度描述已自动生成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154124" cy="1615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1" w:type="dxa"/>
          </w:tcPr>
          <w:p w14:paraId="15B4890E" w14:textId="2F450263" w:rsidR="00500480" w:rsidRDefault="00E93DC5" w:rsidP="0050048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5794B63" wp14:editId="22CBBA0D">
                  <wp:extent cx="2097942" cy="1573583"/>
                  <wp:effectExtent l="0" t="4762" r="0" b="0"/>
                  <wp:docPr id="1652488113" name="图片 4" descr="桌子上的生肉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88113" name="图片 4" descr="桌子上的生肉&#10;&#10;低可信度描述已自动生成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 flipV="1">
                            <a:off x="0" y="0"/>
                            <a:ext cx="2134930" cy="1601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1" w:type="dxa"/>
          </w:tcPr>
          <w:p w14:paraId="18EC431F" w14:textId="4569E6EC" w:rsidR="00500480" w:rsidRDefault="00E93DC5" w:rsidP="0050048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ACCCFEB" wp14:editId="67AAE979">
                  <wp:extent cx="2081196" cy="1561024"/>
                  <wp:effectExtent l="0" t="6667" r="7937" b="7938"/>
                  <wp:docPr id="444693139" name="图片 5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693139" name="图片 5" descr="文本&#10;&#10;描述已自动生成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 flipV="1">
                            <a:off x="0" y="0"/>
                            <a:ext cx="2126856" cy="159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572" w14:paraId="470A4780" w14:textId="3AD7BDC0" w:rsidTr="007E0572">
        <w:tc>
          <w:tcPr>
            <w:tcW w:w="2041" w:type="dxa"/>
            <w:vAlign w:val="center"/>
          </w:tcPr>
          <w:p w14:paraId="2C788C72" w14:textId="53769279" w:rsidR="00500480" w:rsidRDefault="004335E4" w:rsidP="00A421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Pr="004335E4">
              <w:rPr>
                <w:rFonts w:hint="eastAsia"/>
              </w:rPr>
              <w:t>esponsivity</w:t>
            </w:r>
            <w:r w:rsidR="00A4210D">
              <w:rPr>
                <w:rFonts w:hint="eastAsia"/>
              </w:rPr>
              <w:t xml:space="preserve">: </w:t>
            </w:r>
          </w:p>
        </w:tc>
        <w:tc>
          <w:tcPr>
            <w:tcW w:w="3061" w:type="dxa"/>
          </w:tcPr>
          <w:p w14:paraId="27B0C350" w14:textId="220A4F2D" w:rsidR="00500480" w:rsidRDefault="00321711" w:rsidP="00D04F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Bad</w:t>
            </w:r>
          </w:p>
        </w:tc>
        <w:tc>
          <w:tcPr>
            <w:tcW w:w="3061" w:type="dxa"/>
          </w:tcPr>
          <w:p w14:paraId="43419BFE" w14:textId="3F7E432B" w:rsidR="00500480" w:rsidRDefault="004335E4" w:rsidP="00D04F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Good</w:t>
            </w:r>
          </w:p>
        </w:tc>
        <w:tc>
          <w:tcPr>
            <w:tcW w:w="3061" w:type="dxa"/>
          </w:tcPr>
          <w:p w14:paraId="01973F27" w14:textId="4336A52D" w:rsidR="00500480" w:rsidRDefault="00321711" w:rsidP="00D04F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  <w:r w:rsidR="004335E4">
              <w:rPr>
                <w:rFonts w:hint="eastAsia"/>
              </w:rPr>
              <w:t>t Working</w:t>
            </w:r>
          </w:p>
        </w:tc>
      </w:tr>
      <w:tr w:rsidR="007E0572" w14:paraId="27D0C3C1" w14:textId="57BD3080" w:rsidTr="007E0572">
        <w:tc>
          <w:tcPr>
            <w:tcW w:w="2041" w:type="dxa"/>
            <w:vAlign w:val="center"/>
          </w:tcPr>
          <w:p w14:paraId="0D72B8C8" w14:textId="767D3FAE" w:rsidR="00321711" w:rsidRDefault="006614C4" w:rsidP="00A421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 w:rsidRPr="006614C4">
              <w:rPr>
                <w:rFonts w:hint="eastAsia"/>
              </w:rPr>
              <w:t>esture</w:t>
            </w:r>
            <w:r>
              <w:rPr>
                <w:rFonts w:hint="eastAsia"/>
              </w:rPr>
              <w:t>-D</w:t>
            </w:r>
            <w:r w:rsidRPr="006614C4">
              <w:rPr>
                <w:rFonts w:hint="eastAsia"/>
              </w:rPr>
              <w:t>etection</w:t>
            </w:r>
            <w:r>
              <w:rPr>
                <w:rFonts w:hint="eastAsia"/>
              </w:rPr>
              <w:t>:</w:t>
            </w:r>
          </w:p>
        </w:tc>
        <w:tc>
          <w:tcPr>
            <w:tcW w:w="3061" w:type="dxa"/>
            <w:vAlign w:val="center"/>
          </w:tcPr>
          <w:p w14:paraId="052799F1" w14:textId="04C7DB89" w:rsidR="00321711" w:rsidRDefault="006614C4" w:rsidP="00D04F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Only </w:t>
            </w:r>
            <w:r>
              <w:t>‘</w:t>
            </w:r>
            <w:r>
              <w:rPr>
                <w:rFonts w:hint="eastAsia"/>
              </w:rPr>
              <w:t>Palm</w:t>
            </w:r>
            <w:r>
              <w:t>’</w:t>
            </w:r>
          </w:p>
        </w:tc>
        <w:tc>
          <w:tcPr>
            <w:tcW w:w="3061" w:type="dxa"/>
            <w:vAlign w:val="center"/>
          </w:tcPr>
          <w:p w14:paraId="5B495863" w14:textId="2F99246C" w:rsidR="00321711" w:rsidRDefault="006614C4" w:rsidP="00D04F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Only </w:t>
            </w:r>
            <w:r>
              <w:t>‘</w:t>
            </w:r>
            <w:r>
              <w:rPr>
                <w:rFonts w:hint="eastAsia"/>
              </w:rPr>
              <w:t>Palm</w:t>
            </w:r>
            <w:r>
              <w:t>’</w:t>
            </w:r>
          </w:p>
        </w:tc>
        <w:tc>
          <w:tcPr>
            <w:tcW w:w="3061" w:type="dxa"/>
            <w:vAlign w:val="center"/>
          </w:tcPr>
          <w:p w14:paraId="0FFA8EA2" w14:textId="2C541182" w:rsidR="00321711" w:rsidRDefault="006614C4" w:rsidP="00D04F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E0572" w14:paraId="6E4AFC83" w14:textId="1A3E9CD8" w:rsidTr="007E0572">
        <w:trPr>
          <w:trHeight w:val="2567"/>
        </w:trPr>
        <w:tc>
          <w:tcPr>
            <w:tcW w:w="2041" w:type="dxa"/>
            <w:vAlign w:val="center"/>
          </w:tcPr>
          <w:p w14:paraId="0EF28B46" w14:textId="308FAC88" w:rsidR="00321711" w:rsidRDefault="00FB79DF" w:rsidP="00A421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Note:</w:t>
            </w:r>
          </w:p>
        </w:tc>
        <w:tc>
          <w:tcPr>
            <w:tcW w:w="3061" w:type="dxa"/>
            <w:vAlign w:val="center"/>
          </w:tcPr>
          <w:p w14:paraId="09D5ACD6" w14:textId="4129F85E" w:rsidR="00321711" w:rsidRPr="00A4210D" w:rsidRDefault="00D04F27" w:rsidP="00A4210D">
            <w:pPr>
              <w:ind w:firstLineChars="100" w:firstLine="220"/>
              <w:jc w:val="left"/>
              <w:rPr>
                <w:rFonts w:hint="eastAsia"/>
              </w:rPr>
            </w:pPr>
            <w:r w:rsidRPr="00A4210D">
              <w:rPr>
                <w:rFonts w:hint="eastAsia"/>
              </w:rPr>
              <w:t>It</w:t>
            </w:r>
            <w:r w:rsidRPr="00A4210D">
              <w:t>’</w:t>
            </w:r>
            <w:r w:rsidRPr="00A4210D">
              <w:rPr>
                <w:rFonts w:hint="eastAsia"/>
              </w:rPr>
              <w:t xml:space="preserve">s </w:t>
            </w:r>
            <w:r w:rsidRPr="00A4210D">
              <w:rPr>
                <w:rFonts w:hint="eastAsia"/>
              </w:rPr>
              <w:t>almost impossible to detect</w:t>
            </w:r>
            <w:r w:rsidR="00A4210D">
              <w:rPr>
                <w:rFonts w:hint="eastAsia"/>
              </w:rPr>
              <w:t xml:space="preserve"> </w:t>
            </w:r>
            <w:r w:rsidRPr="00A4210D">
              <w:rPr>
                <w:rFonts w:hint="eastAsia"/>
              </w:rPr>
              <w:t>hand and takes several</w:t>
            </w:r>
            <w:r w:rsidRPr="00A4210D">
              <w:rPr>
                <w:rFonts w:hint="eastAsia"/>
              </w:rPr>
              <w:t xml:space="preserve"> </w:t>
            </w:r>
            <w:r w:rsidRPr="00A4210D">
              <w:rPr>
                <w:rFonts w:hint="eastAsia"/>
              </w:rPr>
              <w:t xml:space="preserve">attempts to </w:t>
            </w:r>
            <w:r w:rsidRPr="00A4210D">
              <w:t>recognize</w:t>
            </w:r>
            <w:r w:rsidRPr="00A4210D">
              <w:rPr>
                <w:rFonts w:hint="eastAsia"/>
              </w:rPr>
              <w:t xml:space="preserve"> it.</w:t>
            </w:r>
            <w:r w:rsidR="00A4210D">
              <w:rPr>
                <w:rFonts w:hint="eastAsia"/>
              </w:rPr>
              <w:t xml:space="preserve"> </w:t>
            </w:r>
            <w:r w:rsidRPr="00A4210D">
              <w:rPr>
                <w:rFonts w:hint="eastAsia"/>
              </w:rPr>
              <w:t>Only</w:t>
            </w:r>
            <w:r w:rsidRPr="00A4210D">
              <w:rPr>
                <w:rFonts w:hint="eastAsia"/>
              </w:rPr>
              <w:t xml:space="preserve"> </w:t>
            </w:r>
            <w:r w:rsidRPr="00A4210D">
              <w:t>recognizes</w:t>
            </w:r>
            <w:r w:rsidRPr="00A4210D">
              <w:rPr>
                <w:rFonts w:hint="eastAsia"/>
              </w:rPr>
              <w:t xml:space="preserve"> "</w:t>
            </w:r>
            <w:r w:rsidRPr="00A4210D">
              <w:rPr>
                <w:rFonts w:hint="eastAsia"/>
              </w:rPr>
              <w:t>P</w:t>
            </w:r>
            <w:r w:rsidRPr="00A4210D">
              <w:rPr>
                <w:rFonts w:hint="eastAsia"/>
              </w:rPr>
              <w:t>alm" gestures, very poor responsiveness</w:t>
            </w:r>
            <w:r w:rsidRPr="00A4210D">
              <w:rPr>
                <w:rFonts w:hint="eastAsia"/>
              </w:rPr>
              <w:t>.</w:t>
            </w:r>
          </w:p>
        </w:tc>
        <w:tc>
          <w:tcPr>
            <w:tcW w:w="3061" w:type="dxa"/>
            <w:vAlign w:val="center"/>
          </w:tcPr>
          <w:p w14:paraId="65544E41" w14:textId="23DBE396" w:rsidR="00321711" w:rsidRPr="00D04F27" w:rsidRDefault="00D04F27" w:rsidP="00A4210D">
            <w:pPr>
              <w:ind w:firstLineChars="100" w:firstLine="220"/>
              <w:jc w:val="center"/>
              <w:rPr>
                <w:rFonts w:hint="eastAsia"/>
              </w:rPr>
            </w:pPr>
            <w:r w:rsidRPr="00D04F27">
              <w:rPr>
                <w:rFonts w:hint="eastAsia"/>
              </w:rPr>
              <w:t>The "Palm" gesture is easily detected, but no other gestures are detected.</w:t>
            </w:r>
          </w:p>
        </w:tc>
        <w:tc>
          <w:tcPr>
            <w:tcW w:w="3061" w:type="dxa"/>
            <w:vAlign w:val="center"/>
          </w:tcPr>
          <w:p w14:paraId="6F13C296" w14:textId="355CFE58" w:rsidR="00321711" w:rsidRDefault="00A860CB" w:rsidP="00A4210D">
            <w:pPr>
              <w:jc w:val="center"/>
              <w:rPr>
                <w:rFonts w:hint="eastAsia"/>
              </w:rPr>
            </w:pPr>
            <w:r w:rsidRPr="00A860CB">
              <w:rPr>
                <w:rFonts w:hint="eastAsia"/>
              </w:rPr>
              <w:t>Doesn't work at all.</w:t>
            </w:r>
          </w:p>
        </w:tc>
      </w:tr>
    </w:tbl>
    <w:p w14:paraId="43E7CD29" w14:textId="77777777" w:rsidR="00500480" w:rsidRDefault="00500480"/>
    <w:p w14:paraId="2964FCC0" w14:textId="77777777" w:rsidR="00946797" w:rsidRDefault="00946797"/>
    <w:p w14:paraId="396E6ED0" w14:textId="28FB9C96" w:rsidR="00946797" w:rsidRDefault="0098528C">
      <w:pPr>
        <w:rPr>
          <w:rFonts w:hint="eastAsia"/>
        </w:rPr>
      </w:pPr>
      <w:r>
        <w:rPr>
          <w:rFonts w:hint="eastAsia"/>
        </w:rPr>
        <w:t>R</w:t>
      </w:r>
      <w:r w:rsidRPr="004335E4">
        <w:rPr>
          <w:rFonts w:hint="eastAsia"/>
        </w:rPr>
        <w:t>esponsivity</w:t>
      </w:r>
      <w:r>
        <w:rPr>
          <w:rFonts w:hint="eastAsia"/>
        </w:rPr>
        <w:t>:</w:t>
      </w:r>
    </w:p>
    <w:p w14:paraId="7442A3E4" w14:textId="199479C9" w:rsidR="00321711" w:rsidRDefault="00321711" w:rsidP="0098528C">
      <w:pPr>
        <w:ind w:leftChars="600" w:left="1320"/>
      </w:pPr>
      <w:r>
        <w:rPr>
          <w:rFonts w:hint="eastAsia"/>
        </w:rPr>
        <w:t>Perfect</w:t>
      </w:r>
    </w:p>
    <w:p w14:paraId="77E6CDD4" w14:textId="477E1F0B" w:rsidR="00321711" w:rsidRDefault="00321711" w:rsidP="0098528C">
      <w:pPr>
        <w:ind w:leftChars="600" w:left="1320"/>
      </w:pPr>
      <w:r>
        <w:rPr>
          <w:rFonts w:hint="eastAsia"/>
        </w:rPr>
        <w:t>Good</w:t>
      </w:r>
    </w:p>
    <w:p w14:paraId="758DB060" w14:textId="5B0B9D07" w:rsidR="00321711" w:rsidRDefault="00321711" w:rsidP="0098528C">
      <w:pPr>
        <w:ind w:leftChars="600" w:left="1320"/>
      </w:pPr>
      <w:r>
        <w:rPr>
          <w:rFonts w:hint="eastAsia"/>
        </w:rPr>
        <w:t>Bad</w:t>
      </w:r>
    </w:p>
    <w:p w14:paraId="359D62DF" w14:textId="384E497B" w:rsidR="00321711" w:rsidRPr="00500480" w:rsidRDefault="00321711" w:rsidP="0098528C">
      <w:pPr>
        <w:ind w:leftChars="600" w:left="1320"/>
        <w:rPr>
          <w:rFonts w:hint="eastAsia"/>
        </w:rPr>
      </w:pPr>
      <w:r>
        <w:rPr>
          <w:rFonts w:hint="eastAsia"/>
        </w:rPr>
        <w:t>Not Working</w:t>
      </w:r>
    </w:p>
    <w:sectPr w:rsidR="00321711" w:rsidRPr="00500480" w:rsidSect="00A4210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90782" w14:textId="77777777" w:rsidR="00FA268D" w:rsidRDefault="00FA268D" w:rsidP="00A203BF">
      <w:pPr>
        <w:rPr>
          <w:rFonts w:hint="eastAsia"/>
        </w:rPr>
      </w:pPr>
      <w:r>
        <w:separator/>
      </w:r>
    </w:p>
  </w:endnote>
  <w:endnote w:type="continuationSeparator" w:id="0">
    <w:p w14:paraId="284F4DF1" w14:textId="77777777" w:rsidR="00FA268D" w:rsidRDefault="00FA268D" w:rsidP="00A203B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59DD77" w14:textId="77777777" w:rsidR="00FA268D" w:rsidRDefault="00FA268D" w:rsidP="00A203BF">
      <w:pPr>
        <w:rPr>
          <w:rFonts w:hint="eastAsia"/>
        </w:rPr>
      </w:pPr>
      <w:r>
        <w:separator/>
      </w:r>
    </w:p>
  </w:footnote>
  <w:footnote w:type="continuationSeparator" w:id="0">
    <w:p w14:paraId="58AAECF7" w14:textId="77777777" w:rsidR="00FA268D" w:rsidRDefault="00FA268D" w:rsidP="00A203B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F2"/>
    <w:rsid w:val="00102200"/>
    <w:rsid w:val="002269EA"/>
    <w:rsid w:val="002A3B2E"/>
    <w:rsid w:val="002F1B22"/>
    <w:rsid w:val="00321711"/>
    <w:rsid w:val="00333781"/>
    <w:rsid w:val="004335E4"/>
    <w:rsid w:val="00461FC7"/>
    <w:rsid w:val="00500480"/>
    <w:rsid w:val="006127D3"/>
    <w:rsid w:val="006614C4"/>
    <w:rsid w:val="006843EE"/>
    <w:rsid w:val="006C0086"/>
    <w:rsid w:val="006C4BDB"/>
    <w:rsid w:val="007E0572"/>
    <w:rsid w:val="00854145"/>
    <w:rsid w:val="008C301C"/>
    <w:rsid w:val="00946797"/>
    <w:rsid w:val="0098528C"/>
    <w:rsid w:val="009E58E6"/>
    <w:rsid w:val="00A203BF"/>
    <w:rsid w:val="00A4210D"/>
    <w:rsid w:val="00A860CB"/>
    <w:rsid w:val="00B36EB9"/>
    <w:rsid w:val="00CC69D1"/>
    <w:rsid w:val="00CF33EA"/>
    <w:rsid w:val="00D04F27"/>
    <w:rsid w:val="00D86B1D"/>
    <w:rsid w:val="00DB4EF2"/>
    <w:rsid w:val="00DE1CC2"/>
    <w:rsid w:val="00E2103A"/>
    <w:rsid w:val="00E33910"/>
    <w:rsid w:val="00E76997"/>
    <w:rsid w:val="00E93DC5"/>
    <w:rsid w:val="00FA268D"/>
    <w:rsid w:val="00FB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C98B7"/>
  <w15:chartTrackingRefBased/>
  <w15:docId w15:val="{DD9392D2-2A98-4EB4-98E4-28EA46F5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4E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4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4E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4EF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4EF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4EF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4EF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4EF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4EF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4EF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B4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B4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4EF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4EF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B4EF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B4E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B4E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B4E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B4E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B4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4EF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B4E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4E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B4E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4E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4E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4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B4E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4EF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203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203B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20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203BF"/>
    <w:rPr>
      <w:sz w:val="18"/>
      <w:szCs w:val="18"/>
    </w:rPr>
  </w:style>
  <w:style w:type="table" w:styleId="af2">
    <w:name w:val="Table Grid"/>
    <w:basedOn w:val="a1"/>
    <w:uiPriority w:val="39"/>
    <w:rsid w:val="00A20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Chow</dc:creator>
  <cp:keywords/>
  <dc:description/>
  <cp:lastModifiedBy>Klaus Chow</cp:lastModifiedBy>
  <cp:revision>27</cp:revision>
  <cp:lastPrinted>2024-08-13T16:28:00Z</cp:lastPrinted>
  <dcterms:created xsi:type="dcterms:W3CDTF">2024-08-13T15:32:00Z</dcterms:created>
  <dcterms:modified xsi:type="dcterms:W3CDTF">2024-08-13T17:10:00Z</dcterms:modified>
</cp:coreProperties>
</file>