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11CC8" w:rsidR="00B155D5" w:rsidP="00C47817" w:rsidRDefault="00B155D5" w14:paraId="128FB07A" w14:textId="4E9821E8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011CC8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D59B0ED" wp14:editId="34E5404D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94D9A" w:rsidR="00294D9A" w:rsidP="00294D9A" w:rsidRDefault="00294D9A" w14:paraId="41D5C0EE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MINISTRY OF EDUCATION, CULTURE AND RESEARCH</w:t>
      </w:r>
    </w:p>
    <w:p w:rsidRPr="00294D9A" w:rsidR="00294D9A" w:rsidP="00294D9A" w:rsidRDefault="00294D9A" w14:paraId="4057414E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OF THE REPUBLIC OF MOLDOVA</w:t>
      </w:r>
    </w:p>
    <w:p w:rsidRPr="00294D9A" w:rsidR="00294D9A" w:rsidP="00294D9A" w:rsidRDefault="00294D9A" w14:paraId="6E7114D1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Technical University of Moldova</w:t>
      </w:r>
    </w:p>
    <w:p w:rsidRPr="00294D9A" w:rsidR="00294D9A" w:rsidP="00294D9A" w:rsidRDefault="00294D9A" w14:paraId="03387AB5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Faculty of Computers, Informatics and Microelectronics</w:t>
      </w:r>
    </w:p>
    <w:p w:rsidRPr="00011CC8" w:rsidR="00481D17" w:rsidP="00294D9A" w:rsidRDefault="00294D9A" w14:paraId="236043CB" w14:textId="28C83112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 w:bidi="th-TH"/>
        </w:rPr>
        <w:widowControl/>
      </w:pPr>
      <w:r w:rsidRPr="00294D9A">
        <w:rPr>
          <w:b/>
          <w:bCs/>
          <w:sz w:val="28"/>
          <w:szCs w:val="28"/>
          <w:lang w:val="en-GB"/>
        </w:rPr>
        <w:t>Department of Software Engineering and Automation</w:t>
      </w:r>
    </w:p>
    <w:p w:rsidRPr="00011CC8" w:rsidR="00520223" w:rsidP="00481D17" w:rsidRDefault="00520223" w14:paraId="74A8FA3A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</w:p>
    <w:p w:rsidR="00481D17" w:rsidP="00481D17" w:rsidRDefault="00481D17" w14:paraId="6B0A4721" w14:textId="77777777">
      <w:pPr>
        <w:autoSpaceDE w:val="0"/>
        <w:autoSpaceDN w:val="0"/>
        <w:adjustRightInd w:val="0"/>
        <w:jc w:val="center"/>
        <w:rPr>
          <w:sz w:val="28"/>
          <w:szCs w:val="28"/>
          <w:lang w:val="en-GB" w:bidi="th-TH"/>
        </w:rPr>
        <w:widowControl/>
      </w:pPr>
    </w:p>
    <w:p w:rsidR="0086670F" w:rsidP="00481D17" w:rsidRDefault="0086670F" w14:paraId="30280D87" w14:textId="77777777">
      <w:pPr>
        <w:autoSpaceDE w:val="0"/>
        <w:autoSpaceDN w:val="0"/>
        <w:adjustRightInd w:val="0"/>
        <w:jc w:val="center"/>
        <w:rPr>
          <w:sz w:val="28"/>
          <w:szCs w:val="28"/>
          <w:lang w:val="en-GB" w:bidi="th-TH"/>
        </w:rPr>
        <w:widowControl/>
      </w:pPr>
    </w:p>
    <w:p w:rsidRPr="00011CC8" w:rsidR="0086670F" w:rsidP="00481D17" w:rsidRDefault="0086670F" w14:paraId="72DA2CE9" w14:textId="77777777">
      <w:pPr>
        <w:autoSpaceDE w:val="0"/>
        <w:autoSpaceDN w:val="0"/>
        <w:adjustRightInd w:val="0"/>
        <w:jc w:val="center"/>
        <w:rPr>
          <w:sz w:val="28"/>
          <w:szCs w:val="28"/>
          <w:lang w:val="en-GB" w:bidi="th-TH"/>
        </w:rPr>
        <w:widowControl/>
      </w:pPr>
    </w:p>
    <w:p w:rsidR="00520223" w:rsidP="2F9BD382" w:rsidRDefault="00EE34D6" w14:paraId="37857270" w14:textId="51A81D69">
      <w:pPr>
        <w:autoSpaceDE w:val="0"/>
        <w:autoSpaceDN w:val="0"/>
        <w:adjustRightInd w:val="0"/>
        <w:jc w:val="center"/>
        <w:rPr>
          <w:b w:val="1"/>
          <w:bCs w:val="1"/>
          <w:sz w:val="32"/>
          <w:szCs w:val="32"/>
          <w:lang w:val="en-GB" w:bidi="th-TH"/>
        </w:rPr>
        <w:widowControl/>
      </w:pPr>
      <w:r w:rsidRPr="2F9BD382" w:rsidR="5E042D8F">
        <w:rPr>
          <w:b w:val="1"/>
          <w:bCs w:val="1"/>
          <w:sz w:val="32"/>
          <w:szCs w:val="32"/>
          <w:lang w:val="en-GB" w:bidi="th-TH"/>
        </w:rPr>
        <w:t xml:space="preserve">Gherasim Sergiu </w:t>
      </w:r>
      <w:r w:rsidRPr="2F9BD382" w:rsidR="00EE34D6">
        <w:rPr>
          <w:b w:val="1"/>
          <w:bCs w:val="1"/>
          <w:sz w:val="32"/>
          <w:szCs w:val="32"/>
          <w:lang w:val="en-GB" w:bidi="th-TH"/>
        </w:rPr>
        <w:t>FAF-242</w:t>
      </w:r>
    </w:p>
    <w:p w:rsidR="00C358C4" w:rsidP="00B155D5" w:rsidRDefault="00C358C4" w14:paraId="338A7F23" w14:textId="77777777">
      <w:pPr>
        <w:autoSpaceDE w:val="0"/>
        <w:autoSpaceDN w:val="0"/>
        <w:adjustRightInd w:val="0"/>
        <w:jc w:val="center"/>
        <w:rPr>
          <w:b/>
          <w:color w:val="FF0000"/>
          <w:sz w:val="32"/>
          <w:szCs w:val="32"/>
          <w:lang w:val="en-GB" w:bidi="th-TH"/>
        </w:rPr>
        <w:widowControl/>
      </w:pPr>
    </w:p>
    <w:p w:rsidR="0086670F" w:rsidP="00B155D5" w:rsidRDefault="0086670F" w14:paraId="28CCCA9A" w14:textId="77777777">
      <w:pPr>
        <w:autoSpaceDE w:val="0"/>
        <w:autoSpaceDN w:val="0"/>
        <w:adjustRightInd w:val="0"/>
        <w:jc w:val="center"/>
        <w:rPr>
          <w:b/>
          <w:color w:val="FF0000"/>
          <w:sz w:val="32"/>
          <w:szCs w:val="32"/>
          <w:lang w:val="en-GB" w:bidi="th-TH"/>
        </w:rPr>
        <w:widowControl/>
      </w:pPr>
    </w:p>
    <w:p w:rsidRPr="00C358C4" w:rsidR="0086670F" w:rsidP="003F0704" w:rsidRDefault="0086670F" w14:paraId="357B053A" w14:textId="77777777">
      <w:pPr>
        <w:autoSpaceDE w:val="0"/>
        <w:autoSpaceDN w:val="0"/>
        <w:adjustRightInd w:val="0"/>
        <w:rPr>
          <w:b/>
          <w:color w:val="FF0000"/>
          <w:sz w:val="32"/>
          <w:szCs w:val="32"/>
          <w:lang w:val="en-GB" w:bidi="th-TH"/>
        </w:rPr>
        <w:widowControl/>
      </w:pPr>
    </w:p>
    <w:p w:rsidRPr="00011CC8" w:rsidR="00520223" w:rsidP="00B155D5" w:rsidRDefault="00520223" w14:paraId="49926C79" w14:textId="418ED02C">
      <w:pPr>
        <w:autoSpaceDE w:val="0"/>
        <w:autoSpaceDN w:val="0"/>
        <w:adjustRightInd w:val="0"/>
        <w:jc w:val="center"/>
        <w:rPr>
          <w:b/>
          <w:bCs/>
          <w:sz w:val="72"/>
          <w:szCs w:val="72"/>
          <w:lang w:val="en-GB" w:bidi="th-TH"/>
        </w:rPr>
        <w:widowControl/>
      </w:pPr>
      <w:r w:rsidRPr="00011CC8">
        <w:rPr>
          <w:b/>
          <w:bCs/>
          <w:sz w:val="72"/>
          <w:szCs w:val="72"/>
          <w:lang w:val="en-GB" w:bidi="th-TH"/>
        </w:rPr>
        <w:t>R</w:t>
      </w:r>
      <w:r w:rsidRPr="00011CC8" w:rsidR="004654F1">
        <w:rPr>
          <w:b/>
          <w:bCs/>
          <w:sz w:val="72"/>
          <w:szCs w:val="72"/>
          <w:lang w:val="en-GB" w:bidi="th-TH"/>
        </w:rPr>
        <w:t>e</w:t>
      </w:r>
      <w:r w:rsidRPr="00011CC8">
        <w:rPr>
          <w:b/>
          <w:bCs/>
          <w:sz w:val="72"/>
          <w:szCs w:val="72"/>
          <w:lang w:val="en-GB" w:bidi="th-TH"/>
        </w:rPr>
        <w:t>port</w:t>
      </w:r>
    </w:p>
    <w:p w:rsidR="003F0704" w:rsidP="77AD2DD1" w:rsidRDefault="003F0704" w14:paraId="5A01F816" w14:textId="3D36B5D3">
      <w:pPr>
        <w:autoSpaceDE w:val="0"/>
        <w:autoSpaceDN w:val="0"/>
        <w:adjustRightInd w:val="0"/>
        <w:jc w:val="center"/>
        <w:rPr>
          <w:i w:val="1"/>
          <w:iCs w:val="1"/>
          <w:sz w:val="40"/>
          <w:szCs w:val="40"/>
          <w:lang w:val="en-GB" w:bidi="th-TH"/>
        </w:rPr>
        <w:widowControl/>
      </w:pPr>
      <w:r w:rsidRPr="77AD2DD1" w:rsidR="003F0704">
        <w:rPr>
          <w:i w:val="1"/>
          <w:iCs w:val="1"/>
          <w:sz w:val="40"/>
          <w:szCs w:val="40"/>
          <w:lang w:val="en-GB" w:bidi="th-TH"/>
        </w:rPr>
        <w:t>Practical Work No.</w:t>
      </w:r>
      <w:r w:rsidRPr="77AD2DD1" w:rsidR="002105CB">
        <w:rPr>
          <w:i w:val="1"/>
          <w:iCs w:val="1"/>
          <w:sz w:val="40"/>
          <w:szCs w:val="40"/>
          <w:lang w:val="en-GB" w:bidi="th-TH"/>
        </w:rPr>
        <w:t xml:space="preserve"> </w:t>
      </w:r>
      <w:r w:rsidRPr="77AD2DD1" w:rsidR="24089AB7">
        <w:rPr>
          <w:i w:val="1"/>
          <w:iCs w:val="1"/>
          <w:sz w:val="40"/>
          <w:szCs w:val="40"/>
          <w:lang w:val="en-GB" w:bidi="th-TH"/>
        </w:rPr>
        <w:t>1</w:t>
      </w:r>
    </w:p>
    <w:p w:rsidRPr="003F0704" w:rsidR="003F0704" w:rsidP="77AD2DD1" w:rsidRDefault="003F0704" w14:paraId="55BA7DE5" w14:textId="1245BC9B">
      <w:pPr>
        <w:autoSpaceDE w:val="0"/>
        <w:autoSpaceDN w:val="0"/>
        <w:adjustRightInd w:val="0"/>
        <w:jc w:val="center"/>
        <w:rPr>
          <w:b w:val="1"/>
          <w:bCs w:val="1"/>
          <w:i w:val="1"/>
          <w:iCs w:val="1"/>
          <w:color w:val="000000"/>
          <w:sz w:val="40"/>
          <w:szCs w:val="40"/>
          <w:lang w:val="en-GB"/>
        </w:rPr>
        <w:widowControl/>
      </w:pPr>
      <w:r w:rsidRPr="77AD2DD1" w:rsidR="003F0704">
        <w:rPr>
          <w:b w:val="1"/>
          <w:bCs w:val="1"/>
          <w:i w:val="1"/>
          <w:iCs w:val="1"/>
          <w:color w:val="000000" w:themeColor="text1" w:themeTint="FF" w:themeShade="FF"/>
          <w:sz w:val="40"/>
          <w:szCs w:val="40"/>
          <w:lang w:val="en-GB"/>
        </w:rPr>
        <w:t xml:space="preserve">Computer </w:t>
      </w:r>
      <w:r w:rsidRPr="77AD2DD1" w:rsidR="12A48690">
        <w:rPr>
          <w:b w:val="1"/>
          <w:bCs w:val="1"/>
          <w:i w:val="1"/>
          <w:iCs w:val="1"/>
          <w:color w:val="000000" w:themeColor="text1" w:themeTint="FF" w:themeShade="FF"/>
          <w:sz w:val="40"/>
          <w:szCs w:val="40"/>
          <w:lang w:val="en-GB"/>
        </w:rPr>
        <w:t>Systems</w:t>
      </w:r>
    </w:p>
    <w:p w:rsidR="003F0704" w:rsidP="77AD2DD1" w:rsidRDefault="003F0704" w14:paraId="16AD53D0" w14:textId="1EBDBCAC">
      <w:pPr>
        <w:ind w:left="2160" w:firstLine="0"/>
        <w:widowControl/>
      </w:pPr>
      <w:r w:rsidRPr="6702EE74" w:rsidR="003F0704">
        <w:rPr>
          <w:color w:val="000000" w:themeColor="text1" w:themeTint="FF" w:themeShade="FF"/>
          <w:sz w:val="40"/>
          <w:szCs w:val="40"/>
          <w:lang w:val="en-GB"/>
        </w:rPr>
        <w:t>Topic:</w:t>
      </w:r>
      <w:r w:rsidRPr="6702EE74" w:rsidR="00EE34D6">
        <w:rPr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6702EE74" w:rsidR="3FE696AD">
        <w:rPr>
          <w:color w:val="000000" w:themeColor="text1" w:themeTint="FF" w:themeShade="FF"/>
          <w:sz w:val="40"/>
          <w:szCs w:val="40"/>
          <w:lang w:val="en-GB"/>
        </w:rPr>
        <w:t>The OS as a Resource Manager</w:t>
      </w:r>
    </w:p>
    <w:p w:rsidR="00A05626" w:rsidP="6702EE74" w:rsidRDefault="00481D17" w14:paraId="48350EAB" w14:textId="567FEB05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C4648B2" w14:textId="7B370DE7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37435261" w14:textId="6B2F9722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1693B97" w14:textId="6D2AE165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20FA9A2A" w:rsidP="20FA9A2A" w:rsidRDefault="20FA9A2A" w14:paraId="73921E90" w14:textId="686398D4">
      <w:pPr>
        <w:jc w:val="center"/>
        <w:rPr>
          <w:b w:val="1"/>
          <w:bCs w:val="1"/>
          <w:sz w:val="28"/>
          <w:szCs w:val="28"/>
          <w:lang w:val="en-GB" w:bidi="th-TH"/>
        </w:rPr>
      </w:pPr>
    </w:p>
    <w:p w:rsidR="20FA9A2A" w:rsidP="20FA9A2A" w:rsidRDefault="20FA9A2A" w14:paraId="032D7805" w14:textId="7515F146">
      <w:pPr>
        <w:jc w:val="center"/>
        <w:rPr>
          <w:b w:val="1"/>
          <w:bCs w:val="1"/>
          <w:sz w:val="28"/>
          <w:szCs w:val="28"/>
          <w:lang w:val="en-GB" w:bidi="th-TH"/>
        </w:rPr>
      </w:pPr>
    </w:p>
    <w:p w:rsidR="20FA9A2A" w:rsidP="20FA9A2A" w:rsidRDefault="20FA9A2A" w14:paraId="7A5AEAC1" w14:textId="02FC27DF">
      <w:pPr>
        <w:jc w:val="center"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0B0B62AB" w14:textId="1952330D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20FA9A2A" w:rsidRDefault="00481D17" w14:paraId="61086839" w14:textId="7BAE19C4">
      <w:pPr>
        <w:jc w:val="right"/>
        <w:widowControl/>
      </w:pPr>
      <w:r w:rsidRPr="20FA9A2A" w:rsidR="2A93D2F3">
        <w:rPr>
          <w:b w:val="1"/>
          <w:bCs w:val="1"/>
          <w:sz w:val="28"/>
          <w:szCs w:val="28"/>
          <w:lang w:val="en-GB" w:bidi="th-TH"/>
        </w:rPr>
        <w:t xml:space="preserve">Verified by: </w:t>
      </w:r>
      <w:r w:rsidRPr="20FA9A2A" w:rsidR="2A93D2F3">
        <w:rPr>
          <w:b w:val="1"/>
          <w:bCs w:val="1"/>
          <w:sz w:val="28"/>
          <w:szCs w:val="28"/>
          <w:lang w:val="en-GB" w:bidi="th-TH"/>
        </w:rPr>
        <w:t>Reițman</w:t>
      </w:r>
      <w:r w:rsidRPr="20FA9A2A" w:rsidR="2A93D2F3">
        <w:rPr>
          <w:b w:val="1"/>
          <w:bCs w:val="1"/>
          <w:sz w:val="28"/>
          <w:szCs w:val="28"/>
          <w:lang w:val="en-GB" w:bidi="th-TH"/>
        </w:rPr>
        <w:t xml:space="preserve"> Patricia</w:t>
      </w:r>
    </w:p>
    <w:p w:rsidR="00A05626" w:rsidP="6702EE74" w:rsidRDefault="00481D17" w14:paraId="628AEAE5" w14:textId="736A927C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1E0F7B85" w14:textId="6E168CF3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669D9166" w14:textId="0E2A17ED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157805DA" w14:textId="30D9EED0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BEF3166" w14:textId="5B997597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1E035EC6" w14:textId="0418E723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4DB40187" w14:textId="3BED89BC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6BC55AED" w14:textId="34FFF939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66D392A" w14:textId="09E9B3CF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4B4B03FC" w14:textId="2F356522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20FA9A2A" w:rsidP="20FA9A2A" w:rsidRDefault="20FA9A2A" w14:paraId="303D9252" w14:textId="40C0EDB3">
      <w:pPr>
        <w:pStyle w:val="Normal"/>
        <w:jc w:val="center"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04F5F18A" w14:textId="0530BF27">
      <w:pPr>
        <w:pStyle w:val="Normal"/>
        <w:jc w:val="center"/>
        <w:rPr>
          <w:b w:val="1"/>
          <w:bCs w:val="1"/>
          <w:sz w:val="28"/>
          <w:szCs w:val="28"/>
          <w:lang w:val="en-GB" w:bidi="th-TH"/>
        </w:rPr>
        <w:widowControl/>
      </w:pPr>
      <w:r w:rsidRPr="20FA9A2A" w:rsidR="00481D17">
        <w:rPr>
          <w:b w:val="1"/>
          <w:bCs w:val="1"/>
          <w:sz w:val="28"/>
          <w:szCs w:val="28"/>
          <w:lang w:val="en-GB" w:bidi="th-TH"/>
        </w:rPr>
        <w:t>Chișinău – 20</w:t>
      </w:r>
      <w:r w:rsidRPr="20FA9A2A" w:rsidR="000D0DF8">
        <w:rPr>
          <w:b w:val="1"/>
          <w:bCs w:val="1"/>
          <w:sz w:val="28"/>
          <w:szCs w:val="28"/>
          <w:lang w:val="en-GB" w:bidi="th-TH"/>
        </w:rPr>
        <w:t>2</w:t>
      </w:r>
      <w:r w:rsidRPr="20FA9A2A" w:rsidR="00EA745B">
        <w:rPr>
          <w:b w:val="1"/>
          <w:bCs w:val="1"/>
          <w:sz w:val="28"/>
          <w:szCs w:val="28"/>
          <w:lang w:val="en-GB" w:bidi="th-TH"/>
        </w:rPr>
        <w:t>6</w:t>
      </w:r>
    </w:p>
    <w:p xmlns:wp14="http://schemas.microsoft.com/office/word/2010/wordml" w14:paraId="672A6659" wp14:textId="77777777">
      <w:pPr>
        <w:widowControl/>
      </w:pPr>
      <w:r>
        <w:br w:type="page"/>
      </w:r>
    </w:p>
    <w:sdt>
      <w:sdtPr>
        <w:id w:val="1673425236"/>
        <w:docPartObj>
          <w:docPartGallery w:val="Table of Contents"/>
          <w:docPartUnique/>
        </w:docPartObj>
      </w:sdtPr>
      <w:sdtContent>
        <w:p w:rsidR="6702EE74" w:rsidP="6702EE74" w:rsidRDefault="6702EE74" w14:paraId="3BE95509" w14:textId="756B52B1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"_Toc247503167" </w:instrText>
          </w:r>
          <w:r>
            <w:fldChar w:fldCharType="separate"/>
          </w:r>
          <w:r w:rsidR="6702EE74">
            <w:rPr/>
            <w:t>PART 1</w:t>
          </w:r>
          <w:r>
            <w:tab/>
          </w:r>
          <w:r>
            <w:fldChar w:fldCharType="begin"/>
          </w:r>
          <w:r>
            <w:instrText xml:space="preserve">PAGEREF _Toc247503167 \h</w:instrText>
          </w:r>
          <w:r>
            <w:fldChar w:fldCharType="separate"/>
          </w:r>
          <w:r w:rsidR="6702EE74">
            <w:rPr/>
            <w:t>4</w:t>
          </w:r>
          <w:r>
            <w:fldChar w:fldCharType="end"/>
          </w:r>
          <w:r>
            <w:fldChar w:fldCharType="end"/>
          </w:r>
        </w:p>
        <w:p w:rsidR="6702EE74" w:rsidP="6702EE74" w:rsidRDefault="6702EE74" w14:paraId="4906F015" w14:textId="317EF30A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"_Toc2019639580" </w:instrText>
          </w:r>
          <w:r>
            <w:fldChar w:fldCharType="separate"/>
          </w:r>
          <w:r w:rsidR="6702EE74">
            <w:rPr/>
            <w:t>PART 2</w:t>
          </w:r>
          <w:r>
            <w:tab/>
          </w:r>
          <w:r>
            <w:fldChar w:fldCharType="begin"/>
          </w:r>
          <w:r>
            <w:instrText xml:space="preserve">PAGEREF _Toc2019639580 \h</w:instrText>
          </w:r>
          <w:r>
            <w:fldChar w:fldCharType="separate"/>
          </w:r>
          <w:r w:rsidR="6702EE74">
            <w:rPr/>
            <w:t>5</w:t>
          </w:r>
          <w:r>
            <w:fldChar w:fldCharType="end"/>
          </w:r>
          <w:r>
            <w:fldChar w:fldCharType="end"/>
          </w:r>
        </w:p>
        <w:p w:rsidR="6702EE74" w:rsidP="6702EE74" w:rsidRDefault="6702EE74" w14:paraId="365565BC" w14:textId="0D150134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"_Toc1230161053" </w:instrText>
          </w:r>
          <w:r>
            <w:fldChar w:fldCharType="separate"/>
          </w:r>
          <w:r w:rsidR="6702EE74">
            <w:rPr/>
            <w:t>PART 3</w:t>
          </w:r>
          <w:r>
            <w:tab/>
          </w:r>
          <w:r>
            <w:fldChar w:fldCharType="begin"/>
          </w:r>
          <w:r>
            <w:instrText xml:space="preserve">PAGEREF _Toc1230161053 \h</w:instrText>
          </w:r>
          <w:r>
            <w:fldChar w:fldCharType="separate"/>
          </w:r>
          <w:r w:rsidR="6702EE74">
            <w:rPr/>
            <w:t>5</w:t>
          </w:r>
          <w:r>
            <w:fldChar w:fldCharType="end"/>
          </w:r>
          <w:r>
            <w:fldChar w:fldCharType="end"/>
          </w:r>
        </w:p>
        <w:p w:rsidR="6702EE74" w:rsidP="6702EE74" w:rsidRDefault="6702EE74" w14:paraId="622A6E25" w14:textId="6E70E7B7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"_Toc494680556" </w:instrText>
          </w:r>
          <w:r>
            <w:fldChar w:fldCharType="separate"/>
          </w:r>
          <w:r w:rsidR="6702EE74">
            <w:rPr/>
            <w:t>PART 4</w:t>
          </w:r>
          <w:r>
            <w:tab/>
          </w:r>
          <w:r>
            <w:fldChar w:fldCharType="begin"/>
          </w:r>
          <w:r>
            <w:instrText xml:space="preserve">PAGEREF _Toc494680556 \h</w:instrText>
          </w:r>
          <w:r>
            <w:fldChar w:fldCharType="separate"/>
          </w:r>
          <w:r w:rsidR="6702EE74">
            <w:rPr/>
            <w:t>5</w:t>
          </w:r>
          <w:r>
            <w:fldChar w:fldCharType="end"/>
          </w:r>
          <w:r>
            <w:fldChar w:fldCharType="end"/>
          </w:r>
        </w:p>
        <w:p w:rsidR="6702EE74" w:rsidP="6702EE74" w:rsidRDefault="6702EE74" w14:paraId="48AB4BED" w14:textId="2870102A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"_Toc275023060" </w:instrText>
          </w:r>
          <w:r>
            <w:fldChar w:fldCharType="separate"/>
          </w:r>
          <w:r w:rsidR="6702EE74">
            <w:rPr/>
            <w:t>YES, I FINISHED EARLY!</w:t>
          </w:r>
          <w:r>
            <w:tab/>
          </w:r>
          <w:r>
            <w:fldChar w:fldCharType="begin"/>
          </w:r>
          <w:r>
            <w:instrText xml:space="preserve">PAGEREF _Toc275023060 \h</w:instrText>
          </w:r>
          <w:r>
            <w:fldChar w:fldCharType="separate"/>
          </w:r>
          <w:r w:rsidR="6702EE74">
            <w:rPr/>
            <w:t>5</w:t>
          </w:r>
          <w:r>
            <w:fldChar w:fldCharType="end"/>
          </w:r>
          <w:r>
            <w:fldChar w:fldCharType="end"/>
          </w:r>
        </w:p>
        <w:p w:rsidR="6702EE74" w:rsidRDefault="6702EE74" w14:paraId="3A76B762" w14:textId="054DC51A">
          <w:r>
            <w:fldChar w:fldCharType="end"/>
          </w:r>
        </w:p>
      </w:sdtContent>
    </w:sdt>
    <w:p w:rsidR="6702EE74" w:rsidP="6702EE74" w:rsidRDefault="6702EE74" w14:paraId="7287FE34" w14:textId="14CDEB63">
      <w:pPr>
        <w:widowControl w:val="1"/>
      </w:pPr>
    </w:p>
    <w:p xmlns:wp14="http://schemas.microsoft.com/office/word/2010/wordml" w14:paraId="0A37501D" wp14:textId="1982CAC2">
      <w:pPr>
        <w:widowControl w:val="1"/>
      </w:pPr>
      <w:r>
        <w:br w:type="page"/>
      </w:r>
    </w:p>
    <w:p xmlns:wp14="http://schemas.microsoft.com/office/word/2010/wordml" w14:paraId="6DEE3323" wp14:textId="77777777">
      <w:pPr>
        <w:keepLines w:val="0"/>
        <w:spacing w:before="80" w:after="120"/>
        <w:ind w:left="360" w:right="216"/>
        <w:shd w:fill="F2F2F2"/>
        <w:widowControl/>
      </w:pPr>
      <w:r>
        <w:rPr>
          <w:rFonts w:ascii="Courier New" w:hAnsi="Courier New"/>
          <w:sz w:val="17"/>
        </w:rPr>
        <w:t>❯ whoami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sergiugherasim</w:t>
      </w:r>
    </w:p>
    <w:p xmlns:wp14="http://schemas.microsoft.com/office/word/2010/wordml" w14:paraId="0773AAFE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uname -a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Darwin Sergius-MacBook-Pro.local 23.6.0 Darwin Kernel Version 23.6.0: Tue Jul 21 21:57:26 PDT 2026; root:xnu-10063.141.1.713.39~1/RELEASE_ARM64_T6000 arm64</w:t>
      </w:r>
    </w:p>
    <w:p xmlns:wp14="http://schemas.microsoft.com/office/word/2010/wordml" w14:paraId="0294A526" wp14:textId="77777777">
      <w:pPr>
        <w:keepLines w:val="0"/>
        <w:spacing w:before="80" w:after="120"/>
        <w:ind w:left="360" w:right="216"/>
        <w:shd w:fill="F2F2F2"/>
        <w:widowControl/>
      </w:pPr>
      <w:r>
        <w:rPr>
          <w:rFonts w:ascii="Courier New" w:hAnsi="Courier New"/>
          <w:sz w:val="17"/>
        </w:rPr>
        <w:t>❯ uptime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16:42  up 5 days, 14:57, 2 users, load averages: 2.89 2.27 2.24</w:t>
      </w:r>
    </w:p>
    <w:p xmlns:wp14="http://schemas.microsoft.com/office/word/2010/wordml" w14:paraId="19FEC7B8" wp14:textId="77777777">
      <w:pPr>
        <w:pStyle w:val="Heading1"/>
        <w:spacing w:before="200" w:after="120"/>
        <w:widowControl/>
      </w:pPr>
      <w:bookmarkStart w:name="_Toc247503167" w:id="1671094821"/>
      <w:r w:rsidR="6702EE74">
        <w:rPr/>
        <w:t>PART 1</w:t>
      </w:r>
      <w:bookmarkEnd w:id="1671094821"/>
    </w:p>
    <w:p xmlns:wp14="http://schemas.microsoft.com/office/word/2010/wordml" w14:paraId="0135CBF0" wp14:textId="77777777">
      <w:pPr>
        <w:spacing w:after="100" w:line="276" w:lineRule="auto"/>
        <w:widowControl/>
      </w:pPr>
      <w:r>
        <w:rPr>
          <w:rFonts w:ascii="Times New Roman" w:hAnsi="Times New Roman"/>
          <w:sz w:val="24"/>
        </w:rPr>
        <w:t>1.</w:t>
      </w:r>
    </w:p>
    <w:p xmlns:wp14="http://schemas.microsoft.com/office/word/2010/wordml" w14:paraId="39E8C83A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pwd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/Users/sergiugherasim/Developer/Learning/operating-systems-lab</w:t>
      </w:r>
    </w:p>
    <w:p xmlns:wp14="http://schemas.microsoft.com/office/word/2010/wordml" w14:paraId="2345F9FB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ls -la /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total 10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22 root  wheel   704 Jul 22 13:19 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22 root  wheel   704 Jul 22 13:19 ..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   1 root  admin    36 Jul 22 13:19 .VolumeIcon.icns -&gt; System/Volumes/Data/.VolumeIcon.icns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----------   1 root  admin     0 Jul 22 13:19 .file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 root  wheel    64 Jul 22 13:19 .nofollow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 root  wheel    64 Jul 22 13:19 .resolve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 root  wheel    64 Jul 22 13:19 .vol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drwxrwxr-x  65 root  admin  2080 Sep 26 16:39 Applications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70 root  wheel  2240 Sep 17 12:13 Library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10 root  wheel   320 Jul 22 13:19 System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5 root  admin   160 Aug  3 01:31 Users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3 root  wheel    96 Sep 23 01:46 Volumes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39 root  wheel  1248 Jul 22 13:19 bin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 root  wheel    64 Jul 14  2022 cores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dr-xr-xr-x   4 root  wheel  4984 Sep 23 01:46 dev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lrwxr-xr-x@  1 root  wheel    11 Jul 22 13:19 etc -&gt; private/etc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   1 root  wheel    25 Sep 23 01:46 home -&gt; /System/Volumes/Data/home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4 root  wheel   128 Feb 28  2025 opt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6 root  wheel   192 Sep 23 01:46 private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64 root  wheel  2048 Jul 22 13:19 sbin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lrwxr-xr-x@  1 root  wheel    11 Jul 22 13:19 tmp -&gt; private/tmp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11 root  wheel   352 Jul 22 13:19 usr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lrwxr-xr-x@  1 root  wheel    11 Jul 22 13:19 var -&gt; private/var</w:t>
      </w:r>
    </w:p>
    <w:p xmlns:wp14="http://schemas.microsoft.com/office/word/2010/wordml" w14:paraId="2E124040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ls -la ~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total 2248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drwxr-x---+ 106 sergiugherasim  staff    3392 Sep 28 16:45 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root            admin     160 Aug  3 01:31 ..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-r--------    1 sergiugherasim  staff       7 Aug  4 22:58 .CFUserTextEncoding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-rw-r--r--@   1 sergiugherasim  staff   28676 Sep 28 16:30 .DS_Store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drwx------+  82 sergiugherasim  staff    2624 Sep 28 16:38 .Trash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  49 Apr 29  2025 .Xauthority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4 sergiugherasim  staff     128 Sep 21 12:20 .agents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3 sergiugherasim  staff      96 Sep 21 12:21 .aider-desk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5 sergiugherasim  staff     160 Jan 30  2026 .antigravity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Jul 31  2025 .aspnet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4 sergiugherasim  staff     128 Jul  8  2025 .azuredatastudio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  11 Jun 15 12:04 .bash_history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Mar  7  2026 .bun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28 sergiugherasim  staff     896 Sep 28 16:41 .cache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27 sergiugherasim  staff     864 Sep 25 14:29 .claude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18 sergiugherasim  staff     576 Sep 25 14:31 .claude-mem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-rw-------@   1 sergiugherasim  staff  111312 Sep 25 15:12 .claude.json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3 sergiugherasim  staff      96 May 10  2025 .cmake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3 sergiugherasim  staff      96 Sep  7  2025 .cocoapods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21 sergiugherasim  staff     672 Jul 31  2025 .codeium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56 sergiugherasim  staff    1792 Sep 26 14:08 .codex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14 sergiugherasim  staff     448 Aug  9 19:47 .config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10 sergiugherasim  staff     320 Jul 31  2025 .console-ninja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12 sergiugherasim  staff     384 Jun 11 17:50 .copilot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    3 sergiugherasim  staff      96 Dec  3  2023 .cups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6 sergiugherasim  staff     192 Nov  4  2025 .cursor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5 sergiugherasim  staff     160 Jul  9 16:08 .devin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16 sergiugherasim  staff     512 Jul  9 21:51 .docker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16 sergiugherasim  staff     512 Jul 31  2025 .dotnet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12 sergiugherasim  staff     384 Sep  9 15:48 .expo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3 sergiugherasim  staff      96 Mar  1  2025 .foxrc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4 sergiugherasim  staff     128 Aug  3 12:22 .gem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17 sergiugherasim  staff     544 Sep 26 16:36 .gemini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20 sergiugherasim  staff     640 Sep 28 16:41 .git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 173 Sep  8 15:46 .git-credentials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  267 Sep  8 15:38 .gitconfig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Aug 10 18:25 .gk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-rw-r--r--@   1 sergiugherasim  staff    6975 Apr 21  2024 .hyper.js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7 sergiugherasim  staff     224 Jul 31  2025 .hyper_plugins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  304 Sep  1  2025 .ideavimrc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Sep  7  2025 .ionic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4 sergiugherasim  staff     128 Jul 31  2025 .ipython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4 sergiugherasim  staff     128 Nov 14  2024 .jupyter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  20 Sep  8 15:30 .lesshst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6 sergiugherasim  staff     192 Jul 31  2025 .local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3 sergiugherasim  staff      96 Oct 29  2025 .m2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3 sergiugherasim  staff      96 Nov 14  2024 .matplotlib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    5 sergiugherasim  staff     160 Jul 31  2025 .mongodb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3 sergiugherasim  staff      96 May 21  2023 .mono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 386 Oct  4  2023 .node_repl_history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9 sergiugherasim  staff     288 Apr 28 18:11 .npm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  74 Aug  9  2023 .npmrc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Jul 31  2025 .nuget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32 sergiugherasim  staff    1024 Aug 10 01:40 .nvm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23 sergiugherasim  staff     736 Apr  6 20:58 .oh-my-zsh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8 sergiugherasim  staff     256 Aug 10 02:01 .omniroute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3 sergiugherasim  staff      96 Aug 16 20:56 .openjfx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11 sergiugherasim  staff     352 Jul 31  2025 .orbstack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87597 Apr 29  2023 .p10k.zsh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-rw-r--r--@   1 sergiugherasim  staff     258 May 14 14:20 .packettracer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   11 sergiugherasim  staff     352 Aug  4 00:01 .parsec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drwx------@  10 sergiugherasim  staff     320 Jul 31  2025 .pgadmin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4 sergiugherasim  staff     128 Feb 25  2025 .plastic4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3 sergiugherasim  staff      96 Oct 24  2025 .pnpm-state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  3126 Apr 15 13:14 .psql_history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15 sergiugherasim  staff     480 Sep  2 13:00 .qoder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8 sergiugherasim  staff     256 Aug  7 16:39 .qodersec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7 sergiugherasim  staff     224 Jul 31  2025 .rest-client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    7 sergiugherasim  staff     224 Sep 28 12:54 .ssh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Aug  7 17:26 .swiftpm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7 sergiugherasim  staff     224 Sep  3  2025 .templateengine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5 sergiugherasim  staff     160 Jul 31  2025 .tmux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  682 Jan 17  2025 .tmux.conf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4 sergiugherasim  staff     128 Jan 24  2025 .trae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-rw-------@   1 sergiugherasim  staff   24045 Aug  7 17:20 .viminfo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6 sergiugherasim  staff     192 Jul 31  2025 .vscode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9 sergiugherasim  staff     288 Sep 27  2025 .wine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  116 Jul 21 18:21 .yarnrc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50333 Sep 28 16:41 .zcompdump-Sergius-MacBook-Pro-5.9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37659 Jul  1 12:14 .zcompdump-Sergius-MacBook-Pro-5.9.Sergius-MacBook-Pro.local.22636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37659 May 11 02:54 .zcompdump-Sergius-MacBook-Pro-5.9.Sergius-MacBook-Pro.local.94556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-r--r--r--    1 sergiugherasim  staff  117616 Sep 28 16:41 .zcompdump-Sergius-MacBook-Pro-5.9.zwc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48217 May  8  2023 .zcompdump-Sergiu’s MacBook Pro-5.8.1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50589 Oct  7  2025 .zcompdump-Sergiu’s MacBook Pro-5.9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45937 Jun 11  2025 .zcompdump-Sergiu’s MacBook Pro-5.9.Sergius-MacBook-Pro.local.1636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44822 Jun 11  2025 .zcompdump-Sergiu’s MacBook Pro-5.9.Sergius-MacBook-Pro.local.1638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44589 Jun 11  2025 .zcompdump-Sergiu’s MacBook Pro-5.9.Sergius-MacBook-Pro.local.1639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  1 sergiugherasim  staff     197 Jul 21  2025 .zprofile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  1 sergiugherasim  staff  315293 Sep 28 16:45 .zsh_history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    4 sergiugherasim  staff     128 Sep 24 15:12 .zsh_sessions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-rw-r--r--@   1 sergiugherasim  staff    5229 Aug 10 01:39 .zshrc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-rw-r--r--@   1 sergiugherasim  staff     227 Sep 15 15:02 AGENTS.md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drwx------@   7 sergiugherasim  staff     224 Apr  6 21:05 Applications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12 sergiugherasim  staff     384 May 14 14:27 Cisco Packet Tracer 9.0.0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7 sergiugherasim  staff     224 Dec  8  2025 DataGripProjects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drwx------@  18 sergiugherasim  staff     576 Sep 25 14:28 Desktop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20 sergiugherasim  staff     640 Sep  8 15:40 Developer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drwx------@  17 sergiugherasim  staff     544 Sep 15 16:09 Documents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drwx------@ 333 sergiugherasim  staff   10656 Sep 28 16:40 Downloads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drwx------@ 113 sergiugherasim  staff    3616 Aug 17 00:28 Library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  4 sergiugherasim  staff     128 May  4 21:27 Local Sites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    8 sergiugherasim  staff     256 Sep 21  2025 Movies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drwx------+   7 sergiugherasim  staff     224 Oct  1  2023 Music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drwx------+   6 sergiugherasim  staff     192 Oct  1  2023 Pictures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drwxr-xr-x+   5 sergiugherasim  staff     160 Mar 19  2024 Public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 9 sergiugherasim  staff     288 Aug 10 01:08 fibonacci-venv</w:t>
      </w:r>
    </w:p>
    <w:p xmlns:wp14="http://schemas.microsoft.com/office/word/2010/wordml" w14:paraId="424286BA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cd /etc &amp;&amp; ls | head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afpovertcp.cfg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aliases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aliases.db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apache2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asl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asl.conf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auto_home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auto_master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autofs.conf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bashrc</w:t>
      </w:r>
      <w:r>
        <w:br/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# I am now in /etc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   /etc</w:t>
      </w:r>
    </w:p>
    <w:p xmlns:wp14="http://schemas.microsoft.com/office/word/2010/wordml" w14:paraId="47886996" wp14:textId="77777777">
      <w:pPr>
        <w:spacing w:after="100" w:line="276" w:lineRule="auto"/>
        <w:widowControl/>
      </w:pPr>
      <w:r>
        <w:rPr>
          <w:rFonts w:ascii="Times New Roman" w:hAnsi="Times New Roman"/>
          <w:sz w:val="24"/>
        </w:rPr>
        <w:t>2.</w:t>
      </w:r>
    </w:p>
    <w:p xmlns:wp14="http://schemas.microsoft.com/office/word/2010/wordml" w14:paraId="5B187181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mkdir demo &amp;&amp; cd demo # this creates a demo directory and then changes the directory to demo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~/Developer/Learning/operating-systems-lab/os-lab1/demo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echo "hello operating systems" &gt; note.txt # now we are creating a note.txt file and writing to it the sentence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~/Developer/Learning/operating-systems-lab/os-lab1/demo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cp note.txt copy.txt # this copies `note.txt` and gives it a new name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~/Developer/Learning/operating-systems-lab/os-lab1/demo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mv copy.txt renamed.txt # this is something i find very interesting. There is no dedicated command for renaming files in linux. What you do is you copy the existing file, give it a new name, and then the old name gets removed.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~/Developer/Learning/operating-systems-lab/os-lab1/demo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ls -l # this lists the files inside the current dir in a list format. I often like to use `ll` for this. `ll` and `ls -l` are not exactly the same, but oftentimes these are used interchangeably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total 16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1 sergiugherasim  staff  24 Sep 28 16:47 note.txt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1 sergiugherasim  staff  24 Sep 28 16:47 renamed.txt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~/Developer/Learning/operating-systems-lab/os-lab1/demo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rm renamed.txt # rm is "remove"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   ~/Developer/Learning/operating-systems-lab/os-lab1/demo 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# no message outputed</w:t>
      </w:r>
    </w:p>
    <w:p xmlns:wp14="http://schemas.microsoft.com/office/word/2010/wordml" w14:paraId="1F75A9DD" wp14:textId="77777777">
      <w:pPr>
        <w:spacing w:after="100" w:line="276" w:lineRule="auto"/>
        <w:widowControl/>
      </w:pPr>
      <w:r>
        <w:rPr>
          <w:rFonts w:ascii="Times New Roman" w:hAnsi="Times New Roman"/>
          <w:sz w:val="24"/>
        </w:rPr>
        <w:t>3.</w:t>
      </w:r>
    </w:p>
    <w:p xmlns:wp14="http://schemas.microsoft.com/office/word/2010/wordml" w14:paraId="460860C8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ls -l note.txt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-rw-r--r--  1 sergiugherasim  staff  24 Sep 28 16:47 note.txt</w:t>
      </w:r>
      <w:r>
        <w:br/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# -rw-r--r-- --&gt; the first `rw` is for _owners_, the second `r` is for the _group_ and then the last `r` is for the _others_</w:t>
      </w:r>
    </w:p>
    <w:p xmlns:wp14="http://schemas.microsoft.com/office/word/2010/wordml" w14:paraId="22E13A18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chmod 600 note.txt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# nothing written to the terminal,</w:t>
      </w:r>
    </w:p>
    <w:p xmlns:wp14="http://schemas.microsoft.com/office/word/2010/wordml" w14:paraId="260F553D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ls -l note.txt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-rw-------  1 sergiugherasim  staff  24 Sep 28 16:47 note.txt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# only the _owner_ has `rw`, the rest have `-` which means then don't have any permissions</w:t>
      </w:r>
    </w:p>
    <w:p xmlns:wp14="http://schemas.microsoft.com/office/word/2010/wordml" w14:paraId="308A53EB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chmod 644 note.txt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# change mode 644, means 6 - read + write, 4 - read, and 4 read again. So now the owner can read and write, the group and read and others can also read</w:t>
      </w:r>
      <w:r>
        <w:br/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1. I own the files "sergiugherasim"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2. The ten chars at the start show the permissions of the owner, group and others.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3.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ll /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total 10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drwxrwxr-x  65 root  admin   2.0K Sep 26 16:39 Applications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70 root  wheel   2.2K Sep 17 12:13 Library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10 root  wheel   320B Jul 22 13:19 System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5 root  admin   160B Aug  3 01:31 Users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3 root  wheel    96B Sep 23 01:46 Volumes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39 root  wheel   1.2K Jul 22 13:19 bin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2 root  wheel    64B Jul 14  2022 cores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dr-xr-xr-x   4 root  wheel   4.8K Sep 23 01:46 dev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lrwxr-xr-x@  1 root  wheel    11B Jul 22 13:19 etc -&gt; private/etc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   1 root  wheel    25B Sep 23 01:46 home -&gt; /System/Volumes/Data/home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4 root  wheel   128B Feb 28  2025 opt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   6 root  wheel   192B Sep 23 01:46 private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64 root  wheel   2.0K Jul 22 13:19 sbin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lrwxr-xr-x@  1 root  wheel    11B Jul 22 13:19 tmp -&gt; private/tmp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drwxr-xr-x@ 11 root  wheel   352B Jul 22 13:19 usr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lrwxr-xr-x@  1 root  wheel    11B Jul 22 13:19 var -&gt; private/var</w:t>
      </w:r>
      <w:r>
        <w:br/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/home -&gt; the home directory with my personal files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/etc -&gt; the system wide configuration</w:t>
      </w:r>
    </w:p>
    <w:p xmlns:wp14="http://schemas.microsoft.com/office/word/2010/wordml" w14:paraId="10E9CFDC" wp14:textId="77777777">
      <w:pPr>
        <w:pStyle w:val="Heading1"/>
        <w:spacing w:before="200" w:after="120"/>
        <w:widowControl/>
      </w:pPr>
      <w:bookmarkStart w:name="_Toc2019639580" w:id="862626757"/>
      <w:r w:rsidR="6702EE74">
        <w:rPr/>
        <w:t>PART 2</w:t>
      </w:r>
      <w:bookmarkEnd w:id="862626757"/>
    </w:p>
    <w:p xmlns:wp14="http://schemas.microsoft.com/office/word/2010/wordml" w14:paraId="296E9DC3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ps aux | head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USER               PID  %CPU %MEM      VSZ    RSS   TT  STAT STARTED      TIME COMMAND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_windowserver      172  17.4  1.0 414182000 174560   ??  Ss   Wed01AM 519:08.42 /System/Library/PrivateFrameworks/SkyLight.framework/Resources/WindowServer -daemon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50466  11.2  1.5 430650752 246160   ??  R     5:03PM   1:36.36 /Applications/Zed.app/Contents/MacOS/zed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  434  10.9  0.9 416822576 149440   ??  S    Wed01AM   6:32.80 /System/Library/CoreServices/Finder.app/Contents/MacOS/Finder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39895   8.1  3.2 412987408 541536   ??  S    Sat07PM  40:55.87 /Applications/Telegram.app/Contents/MacOS/Telegram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51403   5.5  0.1 411149824  10304 s001  S     5:14PM   0:00.49 -zsh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46084   4.9  1.3 461746112 225696   ??  S    12:54PM   4:16.72 /Applications/Brave Browser.app/Contents/Frameworks/Brave Browser Framework.framework/Versions/154.1.96.59/Helpers/Brave Browser Helper.app/Contents/MacOS/Brave Browser Helper --type=gpu-process --gpu-recent-crash-count=0 --metrics-client-id=2cb9ee0a-382a-4b3c-b766-3a943b4d8b96 --start-stack-profiler --gpu-preferences=WAAAAAAAAAAgAQAEAAAAAAAAAAAAAGAAQAAAAAAAAAADAAAAAAAAADgAAAAAAAAAAAAAAAAAAAACAAAAAAAAAAAAAAAAAAAAKAAAAAAAAAAoAAAAAAAAAAgAAAAAAAAADAAAAAEAAAAAAAAAAAAAAAgAAAAAAAAACAAAAAAAAAA= --shared-files --metrics-shmem-handle=1752395122,r,971570119388850816,1760235314165666190,262144 --field-trial-handle=1718379636,r,9290950812348410734,12239048362880553992,262144 --variations-seed-version=main@ac7b120e60fb2bfa25cdf1c026ec26785f370dc6 --pseudonymization-salt-handle=1935764596,r,2385777802457045313,12038131507582500958,4 --trace-process-track-uuid=3190708988185955192 --seatbelt-client=33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46608   1.6  3.4 1928137904 571696   ??  S     4:31PM   1:29.38 /Applications/Brave Browser.app/Contents/Frameworks/Brave Browser Framework.framework/Versions/154.1.96.59/Helpers/Brave Browser Helper (Renderer).app/Contents/MacOS/Brave Browser Helper (Renderer) --type=renderer --metrics-client-id=2cb9ee0a-382a-4b3c-b766-3a943b4d8b96 --enable-distillability-service --origin-trial-public-key=bYUKPJoPnCxeNvu72j4EmPuK7tr1PAC7SHh8ld9Mw3E=,fMS4mpO6buLQ/QMd+zJmxzty/VQ6B1EUZqoCU04zoRU= --lang=en-GB --num-raster-threads=4 --enable-zero-copy --enable-gpu-memory-buffer-compositor-resources --enable-main-frame-before-activation --renderer-client-id=143 --launch-time-ticks=129372804630 --shared-files --metrics-shmem-handle=1752395122,r,6937944381607965835,12080927541858317718,1572864 --field-trial-handle=1718379636,r,9290950812348410734,12239048362880553992,262144 --variations-seed-version=main@ac7b120e60fb2bfa25cdf1c026ec26785f370dc6 --pseudonymization-salt-handle=1935764596,r,2385777802457045313,12038131507582500958,4 --trace-process-track-uuid=3190709120308855901 --seatbelt-client=224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46607   1.4  1.2 1926150976 202656   ??  S     4:31PM   0:15.04 /Applications/Brave Browser.app/Contents/Frameworks/Brave Browser Framework.framework/Versions/154.1.96.59/Helpers/Brave Browser Helper (Renderer).app/Contents/MacOS/Brave Browser Helper (Renderer) --type=renderer --metrics-client-id=2cb9ee0a-382a-4b3c-b766-3a943b4d8b96 --enable-distillability-service --origin-trial-public-key=bYUKPJoPnCxeNvu72j4EmPuK7tr1PAC7SHh8ld9Mw3E=,fMS4mpO6buLQ/QMd+zJmxzty/VQ6B1EUZqoCU04zoRU= --lang=en-GB --num-raster-threads=4 --enable-zero-copy --enable-gpu-memory-buffer-compositor-resources --enable-main-frame-before-activation --renderer-client-id=142 --launch-time-ticks=129368659281 --shared-files --metrics-shmem-handle=1752395122,r,4547326353232927141,11072492106227834770,1572864 --field-trial-handle=1718379636,r,9290950812348410734,12239048362880553992,262144 --variations-seed-version=main@ac7b120e60fb2bfa25cdf1c026ec26785f370dc6 --pseudonymization-salt-handle=1935764596,r,2385777802457045313,12038131507582500958,4 --trace-process-track-uuid=3190709119371814052 --seatbelt-client=216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sergiugherasim   46078   1.1  4.3 461939856 719072   ??  S    12:54PM   5:43.63 /Applications/Brave Browser.app/Contents/MacOS/Brave Browser</w:t>
      </w:r>
    </w:p>
    <w:p xmlns:wp14="http://schemas.microsoft.com/office/word/2010/wordml" w14:paraId="2E181238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ps aux | wc -l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    606</w:t>
      </w:r>
    </w:p>
    <w:p xmlns:wp14="http://schemas.microsoft.com/office/word/2010/wordml" w14:paraId="15839878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Processes: 606 total, 3 running, 603 sleeping, 2662 threads                                                                                                         17:15:46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Load Avg: 2.15, 2.51, 2.59  CPU usage: 10.41% user, 5.32% sys, 84.26% idle  SharedLibs: 666M resident, 111M data, 48M linkedit.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MemRegions: 310782 total, 5299M resident, 456M private, 1946M shared. PhysMem: 15G used (2011M wired, 1149M compressor), 488M unused.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VM: 254T vsize, 4915M framework vsize, 32140(0) swapins, 86712(0) swapouts. Networks: packets: 13103523/14G in, 5784681/3086M out.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Disks: 15867924/229G read, 7334828/129G written.</w:t>
      </w:r>
      <w:r>
        <w:br/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PID    COMMAND      %CPU TIME     #TH   #WQ  #PORT MEM    PURG   CMPRS PGRP  PPID  STATE    BOOSTS           %CPU_ME %CPU_OTHRS UID  FAULTS    COW    MSGSENT    MSGRECV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172    WindowServer 44.8 08:39:30 22/1  6    3412  850M   11M    231M  172   1     running  *0[1]            1.79450 2.05331    88   36458061+ 16099  211889190+ 253779268+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50466  zed          41.4 01:53.81 27    7    332-  212M+  384K   0B    50466 1     sleeping *0-[150]         0.73643 0.94970    501  35294+    670    291043+    151823+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0      kernel_task  14.5 04:03:15 534/8 0    0     21M-   0B     0B    0     0     running   0[0]            0.00000 0.00000    0    27837     0      237074273+ 169769776+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39895  Telegram     7.2  41:03.11 33    4    1251  503M   400K   248M  39895 1     sleeping  0[2141]         1.02302 0.00000    501  3055433+  986    20800790+  2028438+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51886  top          3.4  00:00.64 1/1   0    27    7394K  0B     0B    51886 51403 running  *0[1]            0.00000 0.00000    0    6245+     84     776720+    388354+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46084  Brave Browse 2.9  04:19.10 19    1    367   350M   68M    3792K 46078 46078 sleeping *1[116077]       0.00000 0.00000    501  549524    1025   3531172+   1640936+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408    Notification 1.9  03:03.19 6     4    391   74M    0B     27M   408   1     sleeping *0[10225+]       0.06869 0.42959    501  249218+   460    915317+    238823+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583    Rectangle    1.7  01:22.02 3     1    194   22M    0B     8368K 583   1     sleeping *0[14373]        0.34946 0.65411    501  241234+   209    1427066+   448480+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46607  Brave Browse 1.7  00:16.26 19    1    203   90M    0B     19M   46078 46078 sleeping *0[129421+]      0.00000 0.00000    501  57128     1098   153921+    143169+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1114   UniversalCon 1.4  05:54.84 2     1    123   9505K  0B     1728K 1114  1     sleeping *0[1]            0.00000 0.00000    501  1667728+  186    6531865+   3512111+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434    Finder       1.1  06:33.54 8     3    600   122M   0B     39M   434   1     sleeping *0[15187]        0.06243 0.00000    501  1876076+  49525  1962741+   919551+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584    Stats        0.7  41:39.23 8     4    353   77M    32K    46M   584   1     sleeping *0[3295656]      0.00683 0.00000    501  583272    274    22447951+  11547966+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46608  Brave Browse 0.5  01:32.64 21    1    323   438M   0B     77M   46078 46078 sleeping *689+[395]       0.00000 0.00000    501  123105    2223   384523+    213936+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104    logd         0.4  08:48.16 4     3    1929  15M    0B     5184K 104   1     sleeping *0[1]            0.00000 0.00000    0    517131    90     2608722+   2953800+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169    corebrightne 0.1  03:38.32 4     3    139   4689K  0B     1216K 169   1     sleeping *0[1]            0.10763 0.00000    0    566263+   144    1054249+   922969+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2163   com.apple.Am 0.1  03:35.48 3     1    78    4369K  0B     1584K 2163  1     sleeping *1[1]            0.10902 0.00000    0    14081     121    1077162+   624617+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...</w:t>
      </w:r>
    </w:p>
    <w:p xmlns:wp14="http://schemas.microsoft.com/office/word/2010/wordml" w14:paraId="5295CA7A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sleep 300 &amp;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[1] 51898 # the process id</w:t>
      </w:r>
    </w:p>
    <w:p xmlns:wp14="http://schemas.microsoft.com/office/word/2010/wordml" w14:paraId="19865832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jobs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[1]  + running    sleep 300 # my job is running :)</w:t>
      </w:r>
    </w:p>
    <w:p xmlns:wp14="http://schemas.microsoft.com/office/word/2010/wordml" w14:paraId="2C4D3F1D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ps -ef | grep sleep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 501 51898 51403   0  5:16PM ttys001    0:00.00 sleep 300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 501 51918 51403   0  5:18PM ttys001    0:00.00 grep --color=auto --exclude-dir=.bzr --exclude-dir=CVS --exclude-dir=.git --exclude-dir=.hg --exclude-dir=.svn --exclude-dir=.idea --exclude-dir=.tox --exclude-dir=.venv --exclude-dir=venv sleep</w:t>
      </w:r>
    </w:p>
    <w:p xmlns:wp14="http://schemas.microsoft.com/office/word/2010/wordml" w14:paraId="4C2F7E9E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kill 51898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[1]  + 51898 terminated  sleep 300 # killed the job</w:t>
      </w:r>
    </w:p>
    <w:p xmlns:wp14="http://schemas.microsoft.com/office/word/2010/wordml" w14:paraId="540976F7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# create a new job again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sleep 300 &amp;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[1] 51958</w:t>
      </w:r>
    </w:p>
    <w:p xmlns:wp14="http://schemas.microsoft.com/office/word/2010/wordml" w14:paraId="0EF7E689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# save the PID (Process Identifier) of the most recently started background process into a shell variable called PID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PID=$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# no output</w:t>
      </w:r>
    </w:p>
    <w:p xmlns:wp14="http://schemas.microsoft.com/office/word/2010/wordml" w14:paraId="7194DAFE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# since i am temporarily on macos, I cannot use `ls /proc/$PID/`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echo $PID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52537</w:t>
      </w:r>
    </w:p>
    <w:p xmlns:wp14="http://schemas.microsoft.com/office/word/2010/wordml" w14:paraId="35AF8407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# again, running the closest macos equivalent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❯ ps -p $PID -o pid,ppid,state,%cpu,%mem,rss,vsz,nlwp,comm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kill $PID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ps: nlwp: keyword not found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 xml:space="preserve">  PID  PPID STAT  %CPU %MEM    RSS      VSZ COMM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52537 51403 SN     0.0  0.0   1152 410592928 sleep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[1]  + 52537 terminated  sleep 300</w:t>
      </w:r>
    </w:p>
    <w:p xmlns:wp14="http://schemas.microsoft.com/office/word/2010/wordml" w14:paraId="3CB809AE" wp14:textId="77777777">
      <w:pPr>
        <w:keepLines w:val="0"/>
        <w:spacing w:before="80" w:after="120"/>
        <w:ind w:left="360" w:right="216"/>
        <w:shd w:fill="F2F2F2"/>
        <w:widowControl/>
      </w:pPr>
      <w:r>
        <w:rPr>
          <w:rFonts w:ascii="Courier New" w:hAnsi="Courier New"/>
          <w:sz w:val="17"/>
        </w:rPr>
        <w:t>Observing: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1. PID is the Process Identifier. It is a unique, numeric ID (an integer) assigned by the Linux kernel to every running process on the system. The PID of my first process was 51898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2. 606 processes running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3. The process state is SN (S - sleeping, N - lower scheduling priority)</w:t>
      </w:r>
    </w:p>
    <w:p xmlns:wp14="http://schemas.microsoft.com/office/word/2010/wordml" w14:paraId="3892AE70" wp14:textId="77777777">
      <w:pPr>
        <w:pStyle w:val="Heading1"/>
        <w:spacing w:before="200" w:after="120"/>
        <w:widowControl/>
      </w:pPr>
      <w:bookmarkStart w:name="_Toc1230161053" w:id="881878103"/>
      <w:r w:rsidR="6702EE74">
        <w:rPr/>
        <w:t>PART 3</w:t>
      </w:r>
      <w:bookmarkEnd w:id="881878103"/>
    </w:p>
    <w:p xmlns:wp14="http://schemas.microsoft.com/office/word/2010/wordml" w14:paraId="284948DB" wp14:textId="77777777">
      <w:pPr>
        <w:spacing w:after="100" w:line="276" w:lineRule="auto"/>
        <w:widowControl/>
      </w:pPr>
      <w:r>
        <w:rPr>
          <w:rFonts w:ascii="Times New Roman" w:hAnsi="Times New Roman"/>
          <w:sz w:val="24"/>
        </w:rPr>
        <w:t>1. I have 15G of memory used and 1GB free</w:t>
      </w:r>
    </w:p>
    <w:p xmlns:wp14="http://schemas.microsoft.com/office/word/2010/wordml" w14:paraId="2DF08DFC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>2. Swap memory is memory on the SSD that the system uses in order to ease pressure on the RAM. Here is my swap usage (1GB)</w:t>
      </w:r>
    </w:p>
    <w:p xmlns:wp14="http://schemas.microsoft.com/office/word/2010/wordml" w14:paraId="0BC3EC10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sysctl vm.swapusage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vm.swapusage: total = 1024.00M  used = 182.50M  free = 841.50M  (encrypted)</w:t>
      </w:r>
    </w:p>
    <w:p xmlns:wp14="http://schemas.microsoft.com/office/word/2010/wordml" w14:paraId="65F460D6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>3. My sleep processes uses 1152 MiB of resident memory. This is surprising because it's the sleep processes, it does almost nothing.</w:t>
      </w:r>
    </w:p>
    <w:p xmlns:wp14="http://schemas.microsoft.com/office/word/2010/wordml" w14:paraId="2003997D" wp14:textId="77777777">
      <w:pPr>
        <w:pStyle w:val="Heading1"/>
        <w:spacing w:before="200" w:after="120"/>
        <w:widowControl/>
      </w:pPr>
      <w:bookmarkStart w:name="_Toc494680556" w:id="867736679"/>
      <w:r w:rsidR="6702EE74">
        <w:rPr/>
        <w:t>PART 4</w:t>
      </w:r>
      <w:bookmarkEnd w:id="867736679"/>
    </w:p>
    <w:p xmlns:wp14="http://schemas.microsoft.com/office/word/2010/wordml" w14:paraId="2CBA81BC" wp14:textId="77777777">
      <w:pPr>
        <w:spacing w:after="100" w:line="276" w:lineRule="auto"/>
        <w:widowControl/>
      </w:pPr>
      <w:r>
        <w:rPr>
          <w:rFonts w:ascii="Times New Roman" w:hAnsi="Times New Roman"/>
          <w:sz w:val="24"/>
        </w:rPr>
        <w:t xml:space="preserve">1. My root file system is mounted on </w:t>
      </w:r>
      <w:r>
        <w:rPr>
          <w:rFonts w:ascii="Courier New" w:hAnsi="Courier New"/>
          <w:sz w:val="20"/>
        </w:rPr>
        <w:t>/dev/disk3s1s1</w:t>
      </w:r>
    </w:p>
    <w:p xmlns:wp14="http://schemas.microsoft.com/office/word/2010/wordml" w14:paraId="7430402A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 xml:space="preserve">2. I have </w:t>
      </w:r>
      <w:r w:rsidRPr="6702EE74" w:rsidR="6702EE74">
        <w:rPr>
          <w:rFonts w:ascii="Courier New" w:hAnsi="Courier New"/>
          <w:sz w:val="20"/>
          <w:szCs w:val="20"/>
          <w:lang w:val="en-US"/>
        </w:rPr>
        <w:t>/dev/null</w:t>
      </w:r>
      <w:r w:rsidRPr="6702EE74" w:rsidR="6702EE74">
        <w:rPr>
          <w:rFonts w:ascii="Times New Roman" w:hAnsi="Times New Roman"/>
          <w:sz w:val="24"/>
          <w:szCs w:val="24"/>
          <w:lang w:val="en-US"/>
        </w:rPr>
        <w:t>. It is a device that is responsible for discarding any data written to it</w:t>
      </w:r>
    </w:p>
    <w:p xmlns:wp14="http://schemas.microsoft.com/office/word/2010/wordml" w14:paraId="1F1B6C21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>3. Everything is a file means that my Unix system represents everything (such as the hardware, drivers, etc) as a normal file.</w:t>
      </w:r>
    </w:p>
    <w:p xmlns:wp14="http://schemas.microsoft.com/office/word/2010/wordml" w14:paraId="44F87063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ls -l /dev/null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crw-rw-rw-  1 root  wheel  0x3000002 Sep 28 17:45 /dev/null</w:t>
      </w:r>
    </w:p>
    <w:p xmlns:wp14="http://schemas.microsoft.com/office/word/2010/wordml" w14:paraId="38161ABC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 xml:space="preserve">We can observe that the </w:t>
      </w:r>
      <w:r w:rsidRPr="6702EE74" w:rsidR="6702EE74">
        <w:rPr>
          <w:rFonts w:ascii="Courier New" w:hAnsi="Courier New"/>
          <w:sz w:val="20"/>
          <w:szCs w:val="20"/>
          <w:lang w:val="en-US"/>
        </w:rPr>
        <w:t>/dev/null</w:t>
      </w:r>
      <w:r w:rsidRPr="6702EE74" w:rsidR="6702EE74">
        <w:rPr>
          <w:rFonts w:ascii="Times New Roman" w:hAnsi="Times New Roman"/>
          <w:sz w:val="24"/>
          <w:szCs w:val="24"/>
          <w:lang w:val="en-US"/>
        </w:rPr>
        <w:t xml:space="preserve"> device is also a file with permissions</w:t>
      </w:r>
    </w:p>
    <w:p xmlns:wp14="http://schemas.microsoft.com/office/word/2010/wordml" w14:paraId="2852E2C9" wp14:textId="77777777">
      <w:pPr>
        <w:pStyle w:val="Heading1"/>
        <w:spacing w:before="200" w:after="120"/>
        <w:widowControl/>
      </w:pPr>
      <w:bookmarkStart w:name="_Toc275023060" w:id="1203000312"/>
      <w:r w:rsidR="6702EE74">
        <w:rPr/>
        <w:t>YES, I FINISHED EARLY!</w:t>
      </w:r>
      <w:bookmarkEnd w:id="1203000312"/>
    </w:p>
    <w:p xmlns:wp14="http://schemas.microsoft.com/office/word/2010/wordml" w14:paraId="400663F5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>Let me install htop</w:t>
      </w:r>
    </w:p>
    <w:p xmlns:wp14="http://schemas.microsoft.com/office/word/2010/wordml" w14:paraId="1167A15D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brew install htop</w:t>
      </w:r>
    </w:p>
    <w:p xmlns:wp14="http://schemas.microsoft.com/office/word/2010/wordml" w14:paraId="776B3058" wp14:textId="77777777">
      <w:pPr>
        <w:spacing w:after="100" w:line="276" w:lineRule="auto"/>
        <w:widowControl/>
      </w:pPr>
      <w:r>
        <w:rPr>
          <w:rFonts w:ascii="Times New Roman" w:hAnsi="Times New Roman"/>
          <w:sz w:val="24"/>
        </w:rPr>
        <w:t>Now it exists</w:t>
      </w:r>
    </w:p>
    <w:p xmlns:wp14="http://schemas.microsoft.com/office/word/2010/wordml" w14:paraId="3080E7F2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htop --version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htop 3.5.3-3.5.3</w:t>
      </w:r>
    </w:p>
    <w:p xmlns:wp14="http://schemas.microsoft.com/office/word/2010/wordml" w14:paraId="069D2A9C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>If I run this command on macos, I will get the following message:</w:t>
      </w:r>
    </w:p>
    <w:p xmlns:wp14="http://schemas.microsoft.com/office/word/2010/wordml" w14:paraId="3B5BB738" wp14:textId="77777777">
      <w:pPr>
        <w:keepLines w:val="0"/>
        <w:spacing w:before="80" w:after="120"/>
        <w:ind w:left="360" w:right="216"/>
        <w:shd w:fill="F2F2F2"/>
        <w:widowControl/>
      </w:pPr>
      <w:r w:rsidRPr="6702EE74" w:rsidR="6702EE74">
        <w:rPr>
          <w:rFonts w:ascii="Courier New" w:hAnsi="Courier New"/>
          <w:sz w:val="17"/>
          <w:szCs w:val="17"/>
          <w:lang w:val="en-US"/>
        </w:rPr>
        <w:t>❯ sudo dtruss ls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Password:</w:t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dtrace: system integrity protection is on, some features will not be available</w:t>
      </w:r>
      <w:r>
        <w:br/>
      </w:r>
      <w:r>
        <w:br/>
      </w:r>
      <w:r w:rsidRPr="6702EE74" w:rsidR="6702EE74">
        <w:rPr>
          <w:rFonts w:ascii="Courier New" w:hAnsi="Courier New"/>
          <w:sz w:val="17"/>
          <w:szCs w:val="17"/>
          <w:lang w:val="en-US"/>
        </w:rPr>
        <w:t>dtrace: failed to execute ls: Operation not permitted</w:t>
      </w:r>
    </w:p>
    <w:p xmlns:wp14="http://schemas.microsoft.com/office/word/2010/wordml" w14:paraId="10781FF7" wp14:textId="7B636166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 xml:space="preserve">This </w:t>
      </w:r>
      <w:r w:rsidRPr="6702EE74" w:rsidR="6702EE74">
        <w:rPr>
          <w:rFonts w:ascii="Times New Roman" w:hAnsi="Times New Roman"/>
          <w:sz w:val="24"/>
          <w:szCs w:val="24"/>
          <w:lang w:val="en-US"/>
        </w:rPr>
        <w:t xml:space="preserve">means </w:t>
      </w:r>
      <w:r w:rsidRPr="6702EE74" w:rsidR="6702EE74">
        <w:rPr>
          <w:rFonts w:ascii="Times New Roman" w:hAnsi="Times New Roman"/>
          <w:sz w:val="24"/>
          <w:szCs w:val="24"/>
          <w:lang w:val="en-US"/>
        </w:rPr>
        <w:t>that SIP (System Integrity Protection) is enabled.</w:t>
      </w:r>
    </w:p>
    <w:p xmlns:wp14="http://schemas.microsoft.com/office/word/2010/wordml" w14:paraId="1B248651" wp14:textId="77777777">
      <w:pPr>
        <w:spacing w:after="100" w:line="276" w:lineRule="auto"/>
        <w:widowControl/>
      </w:pPr>
      <w:r w:rsidRPr="6702EE74" w:rsidR="6702EE74">
        <w:rPr>
          <w:rFonts w:ascii="Times New Roman" w:hAnsi="Times New Roman"/>
          <w:sz w:val="24"/>
          <w:szCs w:val="24"/>
          <w:lang w:val="en-US"/>
        </w:rPr>
        <w:t>If SIP was disabled, I would see something like this</w:t>
      </w:r>
    </w:p>
    <w:p xmlns:wp14="http://schemas.microsoft.com/office/word/2010/wordml" w:rsidP="20FA9A2A" w14:paraId="03A36AE6" wp14:textId="3F60D0C4">
      <w:pPr>
        <w:keepLines w:val="0"/>
        <w:spacing w:before="80" w:after="120"/>
        <w:ind w:left="360" w:right="216"/>
        <w:shd w:fill="F2F2F2"/>
        <w:widowControl/>
        <w:rPr>
          <w:rFonts w:ascii="Courier New" w:hAnsi="Courier New"/>
          <w:sz w:val="17"/>
          <w:szCs w:val="17"/>
          <w:lang w:val="en-US"/>
        </w:rPr>
      </w:pPr>
      <w:r w:rsidRPr="20FA9A2A" w:rsidR="6702EE74">
        <w:rPr>
          <w:rFonts w:ascii="Courier New" w:hAnsi="Courier New"/>
          <w:sz w:val="17"/>
          <w:szCs w:val="17"/>
          <w:lang w:val="en-US"/>
        </w:rPr>
        <w:t>SYSCALL(</w:t>
      </w:r>
      <w:r w:rsidRPr="20FA9A2A" w:rsidR="6702EE74">
        <w:rPr>
          <w:rFonts w:ascii="Courier New" w:hAnsi="Courier New"/>
          <w:sz w:val="17"/>
          <w:szCs w:val="17"/>
          <w:lang w:val="en-US"/>
        </w:rPr>
        <w:t>args</w:t>
      </w:r>
      <w:r w:rsidRPr="20FA9A2A" w:rsidR="6702EE74">
        <w:rPr>
          <w:rFonts w:ascii="Courier New" w:hAnsi="Courier New"/>
          <w:sz w:val="17"/>
          <w:szCs w:val="17"/>
          <w:lang w:val="en-US"/>
        </w:rPr>
        <w:t>)                    = return</w:t>
      </w:r>
      <w:r>
        <w:br/>
      </w:r>
      <w:r>
        <w:br/>
      </w:r>
      <w:r w:rsidRPr="20FA9A2A" w:rsidR="6702EE74">
        <w:rPr>
          <w:rFonts w:ascii="Courier New" w:hAnsi="Courier New"/>
          <w:sz w:val="17"/>
          <w:szCs w:val="17"/>
          <w:lang w:val="en-US"/>
        </w:rPr>
        <w:t>open(...)                        = 3</w:t>
      </w:r>
      <w:r>
        <w:br/>
      </w:r>
      <w:r w:rsidRPr="20FA9A2A" w:rsidR="6702EE74">
        <w:rPr>
          <w:rFonts w:ascii="Courier New" w:hAnsi="Courier New"/>
          <w:sz w:val="17"/>
          <w:szCs w:val="17"/>
          <w:lang w:val="en-US"/>
        </w:rPr>
        <w:t>fstat64(...)                     = 0</w:t>
      </w:r>
      <w:r>
        <w:br/>
      </w:r>
      <w:r w:rsidRPr="20FA9A2A" w:rsidR="6702EE74">
        <w:rPr>
          <w:rFonts w:ascii="Courier New" w:hAnsi="Courier New"/>
          <w:sz w:val="17"/>
          <w:szCs w:val="17"/>
          <w:lang w:val="en-US"/>
        </w:rPr>
        <w:t>getdirentries64(...)             = ...</w:t>
      </w:r>
      <w:r>
        <w:br/>
      </w:r>
      <w:r w:rsidRPr="20FA9A2A" w:rsidR="6702EE74">
        <w:rPr>
          <w:rFonts w:ascii="Courier New" w:hAnsi="Courier New"/>
          <w:sz w:val="17"/>
          <w:szCs w:val="17"/>
          <w:lang w:val="en-US"/>
        </w:rPr>
        <w:t>write_nocancel(...)              = ...</w:t>
      </w:r>
      <w:r>
        <w:br/>
      </w:r>
      <w:r w:rsidRPr="20FA9A2A" w:rsidR="6702EE74">
        <w:rPr>
          <w:rFonts w:ascii="Courier New" w:hAnsi="Courier New"/>
          <w:sz w:val="17"/>
          <w:szCs w:val="17"/>
          <w:lang w:val="en-US"/>
        </w:rPr>
        <w:t>close(...)                       = 0</w:t>
      </w:r>
      <w:r>
        <w:br/>
      </w:r>
      <w:r>
        <w:br/>
      </w:r>
    </w:p>
    <w:p w:rsidR="2D8E0ACF" w:rsidP="20FA9A2A" w:rsidRDefault="2D8E0ACF" w14:paraId="18CF4889" w14:textId="5B1CA751">
      <w:pPr>
        <w:pStyle w:val="Heading1"/>
        <w:spacing w:before="200" w:after="120"/>
      </w:pPr>
      <w:r w:rsidR="2D8E0ACF">
        <w:rPr/>
        <w:t>Conclusion</w:t>
      </w:r>
    </w:p>
    <w:p w:rsidR="2D8E0ACF" w:rsidP="20FA9A2A" w:rsidRDefault="2D8E0ACF" w14:paraId="4FF97711" w14:textId="5F384D88">
      <w:pPr>
        <w:spacing w:before="240" w:beforeAutospacing="off" w:after="240" w:afterAutospacing="off"/>
      </w:pPr>
      <w:r w:rsidRPr="20FA9A2A" w:rsidR="2D8E0ACF">
        <w:rPr>
          <w:noProof w:val="0"/>
          <w:lang w:val="en-US"/>
        </w:rPr>
        <w:t>During this laboratory work, I gained practical experience with the main concepts of operating systems and Unix-based environments. I worked with the file system, file permissions, processes, memory, and system devices using different terminal commands.</w:t>
      </w:r>
    </w:p>
    <w:p w:rsidR="2D8E0ACF" w:rsidP="20FA9A2A" w:rsidRDefault="2D8E0ACF" w14:paraId="1AB85392" w14:textId="537CCDBD">
      <w:pPr>
        <w:spacing w:before="240" w:beforeAutospacing="off" w:after="240" w:afterAutospacing="off"/>
      </w:pPr>
      <w:r w:rsidRPr="20FA9A2A" w:rsidR="2D8E0ACF">
        <w:rPr>
          <w:noProof w:val="0"/>
          <w:lang w:val="en-GB"/>
        </w:rPr>
        <w:t>I learned how to create and manage files and directories, modify permissions using chmod, observe and control running processes, and inspect memory and swap usage. I also explored how Unix represents system resources as files, including special devices such as /dev/null.</w:t>
      </w:r>
    </w:p>
    <w:p w:rsidR="2D8E0ACF" w:rsidP="20FA9A2A" w:rsidRDefault="2D8E0ACF" w14:paraId="6172F37E" w14:textId="2B715B2E">
      <w:pPr>
        <w:spacing w:before="240" w:beforeAutospacing="off" w:after="240" w:afterAutospacing="off"/>
      </w:pPr>
      <w:r w:rsidRPr="20FA9A2A" w:rsidR="2D8E0ACF">
        <w:rPr>
          <w:noProof w:val="0"/>
          <w:lang w:val="en-US"/>
        </w:rPr>
        <w:t>Since I performed the laboratory work on macOS, some Linux-specific tools and features were unavailable or worked differently. This allowed me to compare the two Unix-based systems and find equivalent commands where necessary. Overall, the laboratory helped me better understand how the operating system manages files, processes, memory, and other system resources.</w:t>
      </w:r>
    </w:p>
    <w:p w:rsidR="20FA9A2A" w:rsidP="20FA9A2A" w:rsidRDefault="20FA9A2A" w14:paraId="31610739" w14:textId="6468029F">
      <w:pPr>
        <w:pStyle w:val="Heading1"/>
        <w:spacing w:before="200" w:after="120"/>
      </w:pPr>
    </w:p>
    <w:p w:rsidR="20FA9A2A" w:rsidP="20FA9A2A" w:rsidRDefault="20FA9A2A" w14:paraId="6EB5811F" w14:textId="26A9BFDF">
      <w:pPr>
        <w:keepLines w:val="0"/>
        <w:spacing w:before="80" w:after="120"/>
        <w:ind w:left="360" w:right="216"/>
        <w:rPr>
          <w:rFonts w:ascii="Courier New" w:hAnsi="Courier New"/>
          <w:sz w:val="17"/>
          <w:szCs w:val="17"/>
          <w:lang w:val="en-US"/>
        </w:rPr>
      </w:pPr>
    </w:p>
    <w:sectPr w:rsidR="00CC5CEC" w:rsidSect="004B5CEC">
      <w:footerReference w:type="default" r:id="rId25"/>
      <w:pgSz w:w="11907" w:h="16840" w:orient="portrait" w:code="9"/>
      <w:pgMar w:top="1134" w:right="567" w:bottom="1134" w:left="1134" w:header="709" w:footer="709" w:gutter="0"/>
      <w:cols w:space="708"/>
      <w:titlePg/>
      <w:docGrid w:linePitch="360"/>
      <w:headerReference w:type="default" r:id="R7d74452993b3412e"/>
      <w:headerReference w:type="first" r:id="Ra5e2c93ea3764505"/>
      <w:footerReference w:type="first" r:id="R52086f974e1547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496" w:rsidP="00423B69" w:rsidRDefault="00793496" w14:paraId="1ACEBDCE" w14:textId="77777777">
      <w:r>
        <w:separator/>
      </w:r>
    </w:p>
  </w:endnote>
  <w:endnote w:type="continuationSeparator" w:id="0">
    <w:p w:rsidR="00793496" w:rsidP="00423B69" w:rsidRDefault="00793496" w14:paraId="23B62F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1127136"/>
      <w:docPartObj>
        <w:docPartGallery w:val="Page Numbers (Bottom of Page)"/>
        <w:docPartUnique/>
      </w:docPartObj>
    </w:sdtPr>
    <w:sdtContent>
      <w:p w:rsidR="00423B69" w:rsidRDefault="00423B69" w14:paraId="4A5142AC" w14:textId="556DB700">
        <w:pPr>
          <w:pStyle w:val="Footer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 w:rsidR="6702EE74">
          <w:rPr/>
          <w:t>2</w:t>
        </w:r>
        <w:r>
          <w:fldChar w:fldCharType="end"/>
        </w:r>
      </w:p>
    </w:sdtContent>
  </w:sdt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02EE74" w:rsidTr="6702EE74" w14:paraId="124E147E">
      <w:trPr>
        <w:trHeight w:val="300"/>
      </w:trPr>
      <w:tc>
        <w:tcPr>
          <w:tcW w:w="3400" w:type="dxa"/>
          <w:tcMar/>
        </w:tcPr>
        <w:p w:rsidR="6702EE74" w:rsidP="6702EE74" w:rsidRDefault="6702EE74" w14:paraId="672EFC34" w14:textId="15A31525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02EE74" w:rsidP="6702EE74" w:rsidRDefault="6702EE74" w14:paraId="608416E3" w14:textId="3F3D33DE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02EE74" w:rsidP="6702EE74" w:rsidRDefault="6702EE74" w14:paraId="61CB2CFD" w14:textId="663363CC">
          <w:pPr>
            <w:pStyle w:val="Header"/>
            <w:bidi w:val="0"/>
            <w:ind w:right="-115"/>
            <w:jc w:val="right"/>
          </w:pPr>
        </w:p>
      </w:tc>
    </w:tr>
  </w:tbl>
  <w:p w:rsidR="6702EE74" w:rsidP="6702EE74" w:rsidRDefault="6702EE74" w14:paraId="398528F1" w14:textId="7AD94A5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496" w:rsidP="00423B69" w:rsidRDefault="00793496" w14:paraId="0A7A68EB" w14:textId="77777777">
      <w:r>
        <w:separator/>
      </w:r>
    </w:p>
  </w:footnote>
  <w:footnote w:type="continuationSeparator" w:id="0">
    <w:p w:rsidR="00793496" w:rsidP="00423B69" w:rsidRDefault="00793496" w14:paraId="49DE98E0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02EE74" w:rsidTr="6702EE74" w14:paraId="578BB2D9">
      <w:trPr>
        <w:trHeight w:val="300"/>
      </w:trPr>
      <w:tc>
        <w:tcPr>
          <w:tcW w:w="3400" w:type="dxa"/>
          <w:tcMar/>
        </w:tcPr>
        <w:p w:rsidR="6702EE74" w:rsidP="6702EE74" w:rsidRDefault="6702EE74" w14:paraId="6B38005E" w14:textId="70611764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02EE74" w:rsidP="6702EE74" w:rsidRDefault="6702EE74" w14:paraId="082C83F6" w14:textId="3D650689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02EE74" w:rsidP="6702EE74" w:rsidRDefault="6702EE74" w14:paraId="3E54B6A2" w14:textId="3A41B0D5">
          <w:pPr>
            <w:pStyle w:val="Header"/>
            <w:bidi w:val="0"/>
            <w:ind w:right="-115"/>
            <w:jc w:val="right"/>
          </w:pPr>
        </w:p>
      </w:tc>
    </w:tr>
  </w:tbl>
  <w:p w:rsidR="6702EE74" w:rsidP="6702EE74" w:rsidRDefault="6702EE74" w14:paraId="0830A5D9" w14:textId="4F51A01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02EE74" w:rsidTr="6702EE74" w14:paraId="62120582">
      <w:trPr>
        <w:trHeight w:val="300"/>
      </w:trPr>
      <w:tc>
        <w:tcPr>
          <w:tcW w:w="3400" w:type="dxa"/>
          <w:tcMar/>
        </w:tcPr>
        <w:p w:rsidR="6702EE74" w:rsidP="6702EE74" w:rsidRDefault="6702EE74" w14:paraId="4E46A263" w14:textId="0650047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02EE74" w:rsidP="6702EE74" w:rsidRDefault="6702EE74" w14:paraId="32A82179" w14:textId="74987306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02EE74" w:rsidP="6702EE74" w:rsidRDefault="6702EE74" w14:paraId="7BFD1F69" w14:textId="5B082910">
          <w:pPr>
            <w:pStyle w:val="Header"/>
            <w:bidi w:val="0"/>
            <w:ind w:right="-115"/>
            <w:jc w:val="right"/>
          </w:pPr>
        </w:p>
      </w:tc>
    </w:tr>
  </w:tbl>
  <w:p w:rsidR="6702EE74" w:rsidP="6702EE74" w:rsidRDefault="6702EE74" w14:paraId="10BB9857" w14:textId="1016D4E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5F8"/>
    <w:multiLevelType w:val="multilevel"/>
    <w:tmpl w:val="544A0E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426C54"/>
    <w:multiLevelType w:val="multilevel"/>
    <w:tmpl w:val="195052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E93DF2"/>
    <w:multiLevelType w:val="multilevel"/>
    <w:tmpl w:val="37D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2E237E"/>
    <w:multiLevelType w:val="multilevel"/>
    <w:tmpl w:val="897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4914C3"/>
    <w:multiLevelType w:val="multilevel"/>
    <w:tmpl w:val="B1406C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1A07D9"/>
    <w:multiLevelType w:val="hybridMultilevel"/>
    <w:tmpl w:val="069A9F82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0B65DF"/>
    <w:multiLevelType w:val="multilevel"/>
    <w:tmpl w:val="ABB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E435CB2"/>
    <w:multiLevelType w:val="hybridMultilevel"/>
    <w:tmpl w:val="D6980BB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E60862"/>
    <w:multiLevelType w:val="hybridMultilevel"/>
    <w:tmpl w:val="979E0208"/>
    <w:lvl w:ilvl="0" w:tplc="04090003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9" w15:restartNumberingAfterBreak="0">
    <w:nsid w:val="126449C0"/>
    <w:multiLevelType w:val="multilevel"/>
    <w:tmpl w:val="3F5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2661403"/>
    <w:multiLevelType w:val="hybridMultilevel"/>
    <w:tmpl w:val="F956EF7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40A01FF"/>
    <w:multiLevelType w:val="multilevel"/>
    <w:tmpl w:val="5F0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6A60983"/>
    <w:multiLevelType w:val="multilevel"/>
    <w:tmpl w:val="390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B024FF"/>
    <w:multiLevelType w:val="multilevel"/>
    <w:tmpl w:val="111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8802384"/>
    <w:multiLevelType w:val="hybridMultilevel"/>
    <w:tmpl w:val="714253A0"/>
    <w:lvl w:ilvl="0" w:tplc="841CBC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440568"/>
    <w:multiLevelType w:val="multilevel"/>
    <w:tmpl w:val="29FCEE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98A06AF"/>
    <w:multiLevelType w:val="multilevel"/>
    <w:tmpl w:val="47B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AC4774E"/>
    <w:multiLevelType w:val="hybridMultilevel"/>
    <w:tmpl w:val="552C06CE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1CC023D3"/>
    <w:multiLevelType w:val="multilevel"/>
    <w:tmpl w:val="0FD6DC90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DB024B8"/>
    <w:multiLevelType w:val="hybridMultilevel"/>
    <w:tmpl w:val="E466A59A"/>
    <w:lvl w:ilvl="0" w:tplc="841CBC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E516CB"/>
    <w:multiLevelType w:val="multilevel"/>
    <w:tmpl w:val="AB8E17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E4021A2"/>
    <w:multiLevelType w:val="multilevel"/>
    <w:tmpl w:val="F62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16E4282"/>
    <w:multiLevelType w:val="multilevel"/>
    <w:tmpl w:val="77B8510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3" w15:restartNumberingAfterBreak="0">
    <w:nsid w:val="22F70FB8"/>
    <w:multiLevelType w:val="multilevel"/>
    <w:tmpl w:val="622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41627E4"/>
    <w:multiLevelType w:val="hybridMultilevel"/>
    <w:tmpl w:val="2CA875F0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5DE62DB"/>
    <w:multiLevelType w:val="multilevel"/>
    <w:tmpl w:val="BBBA4910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7E362EE"/>
    <w:multiLevelType w:val="multilevel"/>
    <w:tmpl w:val="216A40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86A33E4"/>
    <w:multiLevelType w:val="hybridMultilevel"/>
    <w:tmpl w:val="22FA243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9C517D"/>
    <w:multiLevelType w:val="multilevel"/>
    <w:tmpl w:val="C33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CC96545"/>
    <w:multiLevelType w:val="hybridMultilevel"/>
    <w:tmpl w:val="833E51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EB2BAA"/>
    <w:multiLevelType w:val="multilevel"/>
    <w:tmpl w:val="B9E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1292DD1"/>
    <w:multiLevelType w:val="multilevel"/>
    <w:tmpl w:val="8B5482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2A7666B"/>
    <w:multiLevelType w:val="hybridMultilevel"/>
    <w:tmpl w:val="DA8CC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BF5F5F"/>
    <w:multiLevelType w:val="hybridMultilevel"/>
    <w:tmpl w:val="2B1C600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35ED0EAE"/>
    <w:multiLevelType w:val="multilevel"/>
    <w:tmpl w:val="DDF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86B21C0"/>
    <w:multiLevelType w:val="multilevel"/>
    <w:tmpl w:val="010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8B65FC6"/>
    <w:multiLevelType w:val="multilevel"/>
    <w:tmpl w:val="099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B5E44D4"/>
    <w:multiLevelType w:val="hybridMultilevel"/>
    <w:tmpl w:val="92BCAA4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3C3E5AFD"/>
    <w:multiLevelType w:val="hybridMultilevel"/>
    <w:tmpl w:val="B4CED076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F5C7B01"/>
    <w:multiLevelType w:val="multilevel"/>
    <w:tmpl w:val="3DA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10B08A7"/>
    <w:multiLevelType w:val="hybridMultilevel"/>
    <w:tmpl w:val="2780D13C"/>
    <w:lvl w:ilvl="0" w:tplc="9F04D2CC">
      <w:start w:val="1"/>
      <w:numFmt w:val="bullet"/>
      <w:lvlText w:val="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1E8338F"/>
    <w:multiLevelType w:val="multilevel"/>
    <w:tmpl w:val="77FEE7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6A26D99"/>
    <w:multiLevelType w:val="hybridMultilevel"/>
    <w:tmpl w:val="2D7427E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7D033E2"/>
    <w:multiLevelType w:val="multilevel"/>
    <w:tmpl w:val="342609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7D32E25"/>
    <w:multiLevelType w:val="multilevel"/>
    <w:tmpl w:val="D9C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7EA10EE"/>
    <w:multiLevelType w:val="multilevel"/>
    <w:tmpl w:val="25267F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A696DD3"/>
    <w:multiLevelType w:val="hybridMultilevel"/>
    <w:tmpl w:val="321E345A"/>
    <w:lvl w:ilvl="0" w:tplc="B6B83EDA">
      <w:start w:val="1"/>
      <w:numFmt w:val="decimal"/>
      <w:lvlText w:val="%1."/>
      <w:lvlJc w:val="left"/>
      <w:pPr>
        <w:ind w:left="720" w:hanging="360"/>
      </w:pPr>
    </w:lvl>
    <w:lvl w:ilvl="1" w:tplc="94D2CDA2">
      <w:numFmt w:val="decimal"/>
      <w:lvlText w:val=""/>
      <w:lvlJc w:val="left"/>
    </w:lvl>
    <w:lvl w:ilvl="2" w:tplc="5A7EFFB6">
      <w:numFmt w:val="decimal"/>
      <w:lvlText w:val=""/>
      <w:lvlJc w:val="left"/>
    </w:lvl>
    <w:lvl w:ilvl="3" w:tplc="8DEAE2FC">
      <w:numFmt w:val="decimal"/>
      <w:lvlText w:val=""/>
      <w:lvlJc w:val="left"/>
    </w:lvl>
    <w:lvl w:ilvl="4" w:tplc="7DF8049A">
      <w:numFmt w:val="decimal"/>
      <w:lvlText w:val=""/>
      <w:lvlJc w:val="left"/>
    </w:lvl>
    <w:lvl w:ilvl="5" w:tplc="EAA0B028">
      <w:numFmt w:val="decimal"/>
      <w:lvlText w:val=""/>
      <w:lvlJc w:val="left"/>
    </w:lvl>
    <w:lvl w:ilvl="6" w:tplc="8E2A7808">
      <w:numFmt w:val="decimal"/>
      <w:lvlText w:val=""/>
      <w:lvlJc w:val="left"/>
    </w:lvl>
    <w:lvl w:ilvl="7" w:tplc="5C8E46B2">
      <w:numFmt w:val="decimal"/>
      <w:lvlText w:val=""/>
      <w:lvlJc w:val="left"/>
    </w:lvl>
    <w:lvl w:ilvl="8" w:tplc="7B8870D2">
      <w:numFmt w:val="decimal"/>
      <w:lvlText w:val=""/>
      <w:lvlJc w:val="left"/>
    </w:lvl>
  </w:abstractNum>
  <w:abstractNum w:abstractNumId="47" w15:restartNumberingAfterBreak="0">
    <w:nsid w:val="4AC35E0F"/>
    <w:multiLevelType w:val="hybridMultilevel"/>
    <w:tmpl w:val="722EE726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B681F6C"/>
    <w:multiLevelType w:val="multilevel"/>
    <w:tmpl w:val="24D43F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E0E46BC"/>
    <w:multiLevelType w:val="multilevel"/>
    <w:tmpl w:val="B8F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E6133AF"/>
    <w:multiLevelType w:val="multilevel"/>
    <w:tmpl w:val="0FD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02864F2"/>
    <w:multiLevelType w:val="multilevel"/>
    <w:tmpl w:val="A08CA57A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33C6AB3"/>
    <w:multiLevelType w:val="multilevel"/>
    <w:tmpl w:val="3CC831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5E0438E"/>
    <w:multiLevelType w:val="multilevel"/>
    <w:tmpl w:val="12BE6F32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6391653"/>
    <w:multiLevelType w:val="multilevel"/>
    <w:tmpl w:val="355E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F43F17"/>
    <w:multiLevelType w:val="multilevel"/>
    <w:tmpl w:val="EA96F9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9B954F8"/>
    <w:multiLevelType w:val="multilevel"/>
    <w:tmpl w:val="DB8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A1F2E1C"/>
    <w:multiLevelType w:val="hybridMultilevel"/>
    <w:tmpl w:val="3BEC2A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222260"/>
    <w:multiLevelType w:val="multilevel"/>
    <w:tmpl w:val="0E1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BEC2E8F"/>
    <w:multiLevelType w:val="hybridMultilevel"/>
    <w:tmpl w:val="5C7C9F6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CC365A9"/>
    <w:multiLevelType w:val="multilevel"/>
    <w:tmpl w:val="C58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DB2440A"/>
    <w:multiLevelType w:val="multilevel"/>
    <w:tmpl w:val="81A05204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E9139B7"/>
    <w:multiLevelType w:val="multilevel"/>
    <w:tmpl w:val="6A9666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FBB580C"/>
    <w:multiLevelType w:val="multilevel"/>
    <w:tmpl w:val="FA70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F33AFB"/>
    <w:multiLevelType w:val="multilevel"/>
    <w:tmpl w:val="EEF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71D133A"/>
    <w:multiLevelType w:val="multilevel"/>
    <w:tmpl w:val="E27687B6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98153E5"/>
    <w:multiLevelType w:val="multilevel"/>
    <w:tmpl w:val="847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EC41FDA"/>
    <w:multiLevelType w:val="multilevel"/>
    <w:tmpl w:val="544A0E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ED11AB0"/>
    <w:multiLevelType w:val="multilevel"/>
    <w:tmpl w:val="F440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F3F044D"/>
    <w:multiLevelType w:val="multilevel"/>
    <w:tmpl w:val="944814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0BD4FD6"/>
    <w:multiLevelType w:val="multilevel"/>
    <w:tmpl w:val="029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13C672D"/>
    <w:multiLevelType w:val="hybridMultilevel"/>
    <w:tmpl w:val="E97A7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EA1CE1"/>
    <w:multiLevelType w:val="multilevel"/>
    <w:tmpl w:val="4A3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60856C1"/>
    <w:multiLevelType w:val="multilevel"/>
    <w:tmpl w:val="FFDE75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6ED4078"/>
    <w:multiLevelType w:val="hybridMultilevel"/>
    <w:tmpl w:val="EFC283E2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5" w15:restartNumberingAfterBreak="0">
    <w:nsid w:val="77F67795"/>
    <w:multiLevelType w:val="hybridMultilevel"/>
    <w:tmpl w:val="4AE4674E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9ED45F8"/>
    <w:multiLevelType w:val="multilevel"/>
    <w:tmpl w:val="D0E8E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AEC724D"/>
    <w:multiLevelType w:val="hybridMultilevel"/>
    <w:tmpl w:val="A3824708"/>
    <w:lvl w:ilvl="0" w:tplc="B57858C2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7C440DFA"/>
    <w:multiLevelType w:val="multilevel"/>
    <w:tmpl w:val="D4F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E294444"/>
    <w:multiLevelType w:val="multilevel"/>
    <w:tmpl w:val="504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FCB6BE9"/>
    <w:multiLevelType w:val="multilevel"/>
    <w:tmpl w:val="0D8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26287282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2" w16cid:durableId="2138791497">
    <w:abstractNumId w:val="27"/>
  </w:num>
  <w:num w:numId="3" w16cid:durableId="1774327629">
    <w:abstractNumId w:val="68"/>
  </w:num>
  <w:num w:numId="4" w16cid:durableId="212469734">
    <w:abstractNumId w:val="36"/>
  </w:num>
  <w:num w:numId="5" w16cid:durableId="136386501">
    <w:abstractNumId w:val="49"/>
  </w:num>
  <w:num w:numId="6" w16cid:durableId="1762406422">
    <w:abstractNumId w:val="22"/>
  </w:num>
  <w:num w:numId="7" w16cid:durableId="1992051211">
    <w:abstractNumId w:val="66"/>
  </w:num>
  <w:num w:numId="8" w16cid:durableId="1667711176">
    <w:abstractNumId w:val="60"/>
  </w:num>
  <w:num w:numId="9" w16cid:durableId="222445255">
    <w:abstractNumId w:val="9"/>
  </w:num>
  <w:num w:numId="10" w16cid:durableId="1736510655">
    <w:abstractNumId w:val="32"/>
  </w:num>
  <w:num w:numId="11" w16cid:durableId="695352945">
    <w:abstractNumId w:val="35"/>
  </w:num>
  <w:num w:numId="12" w16cid:durableId="1601177232">
    <w:abstractNumId w:val="64"/>
  </w:num>
  <w:num w:numId="13" w16cid:durableId="1794060871">
    <w:abstractNumId w:val="78"/>
  </w:num>
  <w:num w:numId="14" w16cid:durableId="1485274424">
    <w:abstractNumId w:val="79"/>
  </w:num>
  <w:num w:numId="15" w16cid:durableId="1580748541">
    <w:abstractNumId w:val="6"/>
  </w:num>
  <w:num w:numId="16" w16cid:durableId="221135016">
    <w:abstractNumId w:val="44"/>
  </w:num>
  <w:num w:numId="17" w16cid:durableId="1600602842">
    <w:abstractNumId w:val="23"/>
  </w:num>
  <w:num w:numId="18" w16cid:durableId="521018376">
    <w:abstractNumId w:val="56"/>
  </w:num>
  <w:num w:numId="19" w16cid:durableId="1864201000">
    <w:abstractNumId w:val="12"/>
  </w:num>
  <w:num w:numId="20" w16cid:durableId="1479348148">
    <w:abstractNumId w:val="3"/>
  </w:num>
  <w:num w:numId="21" w16cid:durableId="906376480">
    <w:abstractNumId w:val="58"/>
  </w:num>
  <w:num w:numId="22" w16cid:durableId="1789811864">
    <w:abstractNumId w:val="39"/>
  </w:num>
  <w:num w:numId="23" w16cid:durableId="1829898871">
    <w:abstractNumId w:val="54"/>
  </w:num>
  <w:num w:numId="24" w16cid:durableId="1835681321">
    <w:abstractNumId w:val="28"/>
  </w:num>
  <w:num w:numId="25" w16cid:durableId="1976443039">
    <w:abstractNumId w:val="38"/>
  </w:num>
  <w:num w:numId="26" w16cid:durableId="247424799">
    <w:abstractNumId w:val="20"/>
  </w:num>
  <w:num w:numId="27" w16cid:durableId="247426883">
    <w:abstractNumId w:val="0"/>
  </w:num>
  <w:num w:numId="28" w16cid:durableId="1942835566">
    <w:abstractNumId w:val="62"/>
  </w:num>
  <w:num w:numId="29" w16cid:durableId="1724907557">
    <w:abstractNumId w:val="31"/>
  </w:num>
  <w:num w:numId="30" w16cid:durableId="50420896">
    <w:abstractNumId w:val="24"/>
  </w:num>
  <w:num w:numId="31" w16cid:durableId="979924345">
    <w:abstractNumId w:val="67"/>
  </w:num>
  <w:num w:numId="32" w16cid:durableId="996878219">
    <w:abstractNumId w:val="41"/>
  </w:num>
  <w:num w:numId="33" w16cid:durableId="1992634013">
    <w:abstractNumId w:val="73"/>
  </w:num>
  <w:num w:numId="34" w16cid:durableId="1554777227">
    <w:abstractNumId w:val="7"/>
  </w:num>
  <w:num w:numId="35" w16cid:durableId="954874586">
    <w:abstractNumId w:val="5"/>
  </w:num>
  <w:num w:numId="36" w16cid:durableId="621500972">
    <w:abstractNumId w:val="43"/>
  </w:num>
  <w:num w:numId="37" w16cid:durableId="848376488">
    <w:abstractNumId w:val="52"/>
  </w:num>
  <w:num w:numId="38" w16cid:durableId="890002952">
    <w:abstractNumId w:val="48"/>
  </w:num>
  <w:num w:numId="39" w16cid:durableId="1440179985">
    <w:abstractNumId w:val="47"/>
  </w:num>
  <w:num w:numId="40" w16cid:durableId="643848338">
    <w:abstractNumId w:val="15"/>
  </w:num>
  <w:num w:numId="41" w16cid:durableId="513495564">
    <w:abstractNumId w:val="69"/>
  </w:num>
  <w:num w:numId="42" w16cid:durableId="480468024">
    <w:abstractNumId w:val="1"/>
  </w:num>
  <w:num w:numId="43" w16cid:durableId="1382827533">
    <w:abstractNumId w:val="17"/>
  </w:num>
  <w:num w:numId="44" w16cid:durableId="1013142178">
    <w:abstractNumId w:val="4"/>
  </w:num>
  <w:num w:numId="45" w16cid:durableId="1725566314">
    <w:abstractNumId w:val="37"/>
  </w:num>
  <w:num w:numId="46" w16cid:durableId="1926458057">
    <w:abstractNumId w:val="76"/>
  </w:num>
  <w:num w:numId="47" w16cid:durableId="898245454">
    <w:abstractNumId w:val="45"/>
  </w:num>
  <w:num w:numId="48" w16cid:durableId="1635058030">
    <w:abstractNumId w:val="74"/>
  </w:num>
  <w:num w:numId="49" w16cid:durableId="1360080532">
    <w:abstractNumId w:val="8"/>
  </w:num>
  <w:num w:numId="50" w16cid:durableId="1296762963">
    <w:abstractNumId w:val="10"/>
  </w:num>
  <w:num w:numId="51" w16cid:durableId="1742483429">
    <w:abstractNumId w:val="33"/>
  </w:num>
  <w:num w:numId="52" w16cid:durableId="1735740034">
    <w:abstractNumId w:val="59"/>
  </w:num>
  <w:num w:numId="53" w16cid:durableId="1403409917">
    <w:abstractNumId w:val="42"/>
  </w:num>
  <w:num w:numId="54" w16cid:durableId="1441102203">
    <w:abstractNumId w:val="75"/>
  </w:num>
  <w:num w:numId="55" w16cid:durableId="1825968193">
    <w:abstractNumId w:val="61"/>
  </w:num>
  <w:num w:numId="56" w16cid:durableId="1782021862">
    <w:abstractNumId w:val="53"/>
  </w:num>
  <w:num w:numId="57" w16cid:durableId="1492332072">
    <w:abstractNumId w:val="65"/>
  </w:num>
  <w:num w:numId="58" w16cid:durableId="676495031">
    <w:abstractNumId w:val="55"/>
  </w:num>
  <w:num w:numId="59" w16cid:durableId="270475499">
    <w:abstractNumId w:val="18"/>
  </w:num>
  <w:num w:numId="60" w16cid:durableId="947664344">
    <w:abstractNumId w:val="25"/>
  </w:num>
  <w:num w:numId="61" w16cid:durableId="1977758898">
    <w:abstractNumId w:val="51"/>
  </w:num>
  <w:num w:numId="62" w16cid:durableId="114719258">
    <w:abstractNumId w:val="13"/>
  </w:num>
  <w:num w:numId="63" w16cid:durableId="1902784439">
    <w:abstractNumId w:val="80"/>
  </w:num>
  <w:num w:numId="64" w16cid:durableId="1805459894">
    <w:abstractNumId w:val="34"/>
  </w:num>
  <w:num w:numId="65" w16cid:durableId="1362364256">
    <w:abstractNumId w:val="2"/>
  </w:num>
  <w:num w:numId="66" w16cid:durableId="1548907146">
    <w:abstractNumId w:val="21"/>
  </w:num>
  <w:num w:numId="67" w16cid:durableId="1603297379">
    <w:abstractNumId w:val="70"/>
  </w:num>
  <w:num w:numId="68" w16cid:durableId="1093815979">
    <w:abstractNumId w:val="11"/>
  </w:num>
  <w:num w:numId="69" w16cid:durableId="853612889">
    <w:abstractNumId w:val="30"/>
  </w:num>
  <w:num w:numId="70" w16cid:durableId="219485880">
    <w:abstractNumId w:val="63"/>
  </w:num>
  <w:num w:numId="71" w16cid:durableId="714428754">
    <w:abstractNumId w:val="16"/>
  </w:num>
  <w:num w:numId="72" w16cid:durableId="740353">
    <w:abstractNumId w:val="72"/>
  </w:num>
  <w:num w:numId="73" w16cid:durableId="308484773">
    <w:abstractNumId w:val="71"/>
  </w:num>
  <w:num w:numId="74" w16cid:durableId="1207840217">
    <w:abstractNumId w:val="57"/>
  </w:num>
  <w:num w:numId="75" w16cid:durableId="69810364">
    <w:abstractNumId w:val="29"/>
  </w:num>
  <w:num w:numId="76" w16cid:durableId="1067535092">
    <w:abstractNumId w:val="40"/>
  </w:num>
  <w:num w:numId="77" w16cid:durableId="516776097">
    <w:abstractNumId w:val="77"/>
  </w:num>
  <w:num w:numId="78" w16cid:durableId="267276578">
    <w:abstractNumId w:val="26"/>
  </w:num>
  <w:num w:numId="79" w16cid:durableId="1732387128">
    <w:abstractNumId w:val="14"/>
  </w:num>
  <w:num w:numId="80" w16cid:durableId="1302270970">
    <w:abstractNumId w:val="19"/>
  </w:num>
  <w:num w:numId="81" w16cid:durableId="1745569384">
    <w:abstractNumId w:val="46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5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D17"/>
    <w:rsid w:val="00011CC8"/>
    <w:rsid w:val="00016E7E"/>
    <w:rsid w:val="000176AC"/>
    <w:rsid w:val="000313A5"/>
    <w:rsid w:val="0003478C"/>
    <w:rsid w:val="00036233"/>
    <w:rsid w:val="000714BD"/>
    <w:rsid w:val="000B1F0B"/>
    <w:rsid w:val="000D0DF8"/>
    <w:rsid w:val="000D33C4"/>
    <w:rsid w:val="001163D7"/>
    <w:rsid w:val="00125AB6"/>
    <w:rsid w:val="00146BAC"/>
    <w:rsid w:val="001578B5"/>
    <w:rsid w:val="0019118B"/>
    <w:rsid w:val="001B21F6"/>
    <w:rsid w:val="001F129F"/>
    <w:rsid w:val="001F5D90"/>
    <w:rsid w:val="002105CB"/>
    <w:rsid w:val="002255FF"/>
    <w:rsid w:val="002322B9"/>
    <w:rsid w:val="0024659A"/>
    <w:rsid w:val="00247DAF"/>
    <w:rsid w:val="0029375E"/>
    <w:rsid w:val="00294183"/>
    <w:rsid w:val="00294D9A"/>
    <w:rsid w:val="002A0FBC"/>
    <w:rsid w:val="002A642C"/>
    <w:rsid w:val="002B17D1"/>
    <w:rsid w:val="002B1E85"/>
    <w:rsid w:val="002D5D1A"/>
    <w:rsid w:val="002D70F0"/>
    <w:rsid w:val="002E6E15"/>
    <w:rsid w:val="002E6F93"/>
    <w:rsid w:val="0032236C"/>
    <w:rsid w:val="0032629C"/>
    <w:rsid w:val="00332F81"/>
    <w:rsid w:val="00355FFB"/>
    <w:rsid w:val="00373F0B"/>
    <w:rsid w:val="00390A83"/>
    <w:rsid w:val="003A1087"/>
    <w:rsid w:val="003B2C1B"/>
    <w:rsid w:val="003B7FC0"/>
    <w:rsid w:val="003E7BB7"/>
    <w:rsid w:val="003F0704"/>
    <w:rsid w:val="00401B2A"/>
    <w:rsid w:val="00404E86"/>
    <w:rsid w:val="00423B69"/>
    <w:rsid w:val="004635F9"/>
    <w:rsid w:val="004654F1"/>
    <w:rsid w:val="00481D17"/>
    <w:rsid w:val="004B5CEC"/>
    <w:rsid w:val="004C24AB"/>
    <w:rsid w:val="004D75B2"/>
    <w:rsid w:val="004E19D8"/>
    <w:rsid w:val="004F67DF"/>
    <w:rsid w:val="004F6992"/>
    <w:rsid w:val="0052002A"/>
    <w:rsid w:val="00520223"/>
    <w:rsid w:val="00531505"/>
    <w:rsid w:val="00562AE7"/>
    <w:rsid w:val="0059470F"/>
    <w:rsid w:val="005A4A73"/>
    <w:rsid w:val="005B787A"/>
    <w:rsid w:val="005E5847"/>
    <w:rsid w:val="0060779D"/>
    <w:rsid w:val="00623555"/>
    <w:rsid w:val="006417A6"/>
    <w:rsid w:val="00673C65"/>
    <w:rsid w:val="00685BF1"/>
    <w:rsid w:val="006B1875"/>
    <w:rsid w:val="006F34AC"/>
    <w:rsid w:val="007170F9"/>
    <w:rsid w:val="00723DF4"/>
    <w:rsid w:val="0074382F"/>
    <w:rsid w:val="0075264E"/>
    <w:rsid w:val="0076730B"/>
    <w:rsid w:val="00777B26"/>
    <w:rsid w:val="00780695"/>
    <w:rsid w:val="00786F39"/>
    <w:rsid w:val="0079016A"/>
    <w:rsid w:val="00793496"/>
    <w:rsid w:val="007B5779"/>
    <w:rsid w:val="007C0483"/>
    <w:rsid w:val="007D7000"/>
    <w:rsid w:val="007E505B"/>
    <w:rsid w:val="00802FED"/>
    <w:rsid w:val="0083026B"/>
    <w:rsid w:val="0083642C"/>
    <w:rsid w:val="0085656A"/>
    <w:rsid w:val="0086670F"/>
    <w:rsid w:val="00876CBE"/>
    <w:rsid w:val="008B788F"/>
    <w:rsid w:val="00907DBF"/>
    <w:rsid w:val="00944966"/>
    <w:rsid w:val="00945950"/>
    <w:rsid w:val="009737B5"/>
    <w:rsid w:val="0099100F"/>
    <w:rsid w:val="00993322"/>
    <w:rsid w:val="009D2486"/>
    <w:rsid w:val="009E5BF1"/>
    <w:rsid w:val="00A05626"/>
    <w:rsid w:val="00A33452"/>
    <w:rsid w:val="00A40C84"/>
    <w:rsid w:val="00A55999"/>
    <w:rsid w:val="00A712C4"/>
    <w:rsid w:val="00A72AEA"/>
    <w:rsid w:val="00A91EC1"/>
    <w:rsid w:val="00B155D5"/>
    <w:rsid w:val="00B5362B"/>
    <w:rsid w:val="00B577B9"/>
    <w:rsid w:val="00B61297"/>
    <w:rsid w:val="00B83930"/>
    <w:rsid w:val="00B95EC4"/>
    <w:rsid w:val="00BF4838"/>
    <w:rsid w:val="00C14FB8"/>
    <w:rsid w:val="00C21BAA"/>
    <w:rsid w:val="00C34FBF"/>
    <w:rsid w:val="00C358C4"/>
    <w:rsid w:val="00C47817"/>
    <w:rsid w:val="00C478B8"/>
    <w:rsid w:val="00C574F8"/>
    <w:rsid w:val="00C6173E"/>
    <w:rsid w:val="00C63389"/>
    <w:rsid w:val="00C8349D"/>
    <w:rsid w:val="00C927F9"/>
    <w:rsid w:val="00CA5013"/>
    <w:rsid w:val="00CB3CD9"/>
    <w:rsid w:val="00CB5A44"/>
    <w:rsid w:val="00CB6777"/>
    <w:rsid w:val="00CC5CEC"/>
    <w:rsid w:val="00CD2F77"/>
    <w:rsid w:val="00CE3353"/>
    <w:rsid w:val="00D04213"/>
    <w:rsid w:val="00D83EBC"/>
    <w:rsid w:val="00D85EA8"/>
    <w:rsid w:val="00D91317"/>
    <w:rsid w:val="00D9278F"/>
    <w:rsid w:val="00DB2602"/>
    <w:rsid w:val="00DB531A"/>
    <w:rsid w:val="00DB54D0"/>
    <w:rsid w:val="00DC69E4"/>
    <w:rsid w:val="00DC79E6"/>
    <w:rsid w:val="00DD709A"/>
    <w:rsid w:val="00DF0384"/>
    <w:rsid w:val="00E22404"/>
    <w:rsid w:val="00E26344"/>
    <w:rsid w:val="00E3055A"/>
    <w:rsid w:val="00E317E8"/>
    <w:rsid w:val="00E34EAA"/>
    <w:rsid w:val="00E60201"/>
    <w:rsid w:val="00E60359"/>
    <w:rsid w:val="00E8100F"/>
    <w:rsid w:val="00E8689B"/>
    <w:rsid w:val="00EA745B"/>
    <w:rsid w:val="00EB511F"/>
    <w:rsid w:val="00EB6F73"/>
    <w:rsid w:val="00ED341F"/>
    <w:rsid w:val="00EE34D6"/>
    <w:rsid w:val="00F04CEC"/>
    <w:rsid w:val="00F04D89"/>
    <w:rsid w:val="00F272FA"/>
    <w:rsid w:val="00F3778D"/>
    <w:rsid w:val="00F51194"/>
    <w:rsid w:val="00F72F19"/>
    <w:rsid w:val="00F74C11"/>
    <w:rsid w:val="00F8542D"/>
    <w:rsid w:val="00FC398D"/>
    <w:rsid w:val="00FE2FAE"/>
    <w:rsid w:val="12A48690"/>
    <w:rsid w:val="15130644"/>
    <w:rsid w:val="20FA9A2A"/>
    <w:rsid w:val="21EEC168"/>
    <w:rsid w:val="24089AB7"/>
    <w:rsid w:val="26748746"/>
    <w:rsid w:val="2A93D2F3"/>
    <w:rsid w:val="2D8E0ACF"/>
    <w:rsid w:val="2F9BD382"/>
    <w:rsid w:val="35A79361"/>
    <w:rsid w:val="397EBF9F"/>
    <w:rsid w:val="39A229C5"/>
    <w:rsid w:val="3BF3F31D"/>
    <w:rsid w:val="3FCF57B3"/>
    <w:rsid w:val="3FE696AD"/>
    <w:rsid w:val="4605CC1A"/>
    <w:rsid w:val="52D01B06"/>
    <w:rsid w:val="54C125A1"/>
    <w:rsid w:val="5753B3BE"/>
    <w:rsid w:val="5753B3BE"/>
    <w:rsid w:val="5905EE27"/>
    <w:rsid w:val="5966CE10"/>
    <w:rsid w:val="5E042D8F"/>
    <w:rsid w:val="62BB1C9E"/>
    <w:rsid w:val="6702EE74"/>
    <w:rsid w:val="67339F3F"/>
    <w:rsid w:val="68FB9432"/>
    <w:rsid w:val="6A05CF82"/>
    <w:rsid w:val="6DE5E3EC"/>
    <w:rsid w:val="70EC8414"/>
    <w:rsid w:val="740E73BB"/>
    <w:rsid w:val="749C3CFF"/>
    <w:rsid w:val="75327D8E"/>
    <w:rsid w:val="77AD2DD1"/>
    <w:rsid w:val="7D2A4A8C"/>
    <w:rsid w:val="7F829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5FDE86"/>
  <w15:chartTrackingRefBased/>
  <w15:docId w15:val="{6E64F768-DC30-4AC8-B9EF-D73EB609F3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335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MD" w:eastAsia="en-GB"/>
    </w:rPr>
  </w:style>
  <w:style w:type="paragraph" w:styleId="Heading1">
    <w:name w:val="heading 1"/>
    <w:basedOn w:val="Normal"/>
    <w:link w:val="Heading1Char"/>
    <w:uiPriority w:val="9"/>
    <w:qFormat/>
    <w:rsid w:val="00401B2A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CEC"/>
    <w:pPr>
      <w:keepNext/>
      <w:keepLines/>
      <w:spacing w:before="40" w:after="240"/>
      <w:outlineLvl w:val="1"/>
    </w:pPr>
    <w:rPr>
      <w:rFonts w:ascii="Times New Roman" w:hAnsi="Times New Roman" w:eastAsiaTheme="majorEastAsia"/>
      <w:b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B2A"/>
    <w:pPr>
      <w:keepNext/>
      <w:keepLines/>
      <w:spacing w:before="40"/>
      <w:outlineLvl w:val="2"/>
    </w:pPr>
    <w:rPr>
      <w:rFonts w:ascii="Times New Roman" w:hAnsi="Times New Roman" w:asciiTheme="majorHAnsi" w:hAnsiTheme="majorHAnsi" w:eastAsiaTheme="majorEastAsia" w:cstheme="majorBidi"/>
      <w:b/>
      <w:color w:val="1F4D78" w:themeColor="accent1" w:themeShade="7F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223"/>
    <w:rPr>
      <w:color w:val="0000FF"/>
      <w:u w:val="single"/>
    </w:rPr>
  </w:style>
  <w:style w:type="paragraph" w:styleId="ListParagraph">
    <w:name w:val="List Paragraph"/>
    <w:aliases w:val="Text"/>
    <w:basedOn w:val="Normal"/>
    <w:qFormat/>
    <w:rsid w:val="004B5CEC"/>
    <w:pPr>
      <w:spacing w:line="360" w:lineRule="auto"/>
      <w:ind w:firstLine="709"/>
      <w:jc w:val="both"/>
    </w:pPr>
  </w:style>
  <w:style w:type="paragraph" w:styleId="Default" w:customStyle="1">
    <w:name w:val="Default"/>
    <w:rsid w:val="004654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Heading1Char" w:customStyle="1">
    <w:name w:val="Heading 1 Char"/>
    <w:basedOn w:val="DefaultParagraphFont"/>
    <w:link w:val="Heading1"/>
    <w:uiPriority w:val="9"/>
    <w:rsid w:val="00401B2A"/>
    <w:rPr>
      <w:rFonts w:ascii="Times New Roman" w:hAnsi="Times New Roman" w:eastAsia="Times New Roman" w:cs="Times New Roman"/>
      <w:b/>
      <w:bCs/>
      <w:kern w:val="36"/>
      <w:sz w:val="48"/>
      <w:szCs w:val="48"/>
      <w:lang w:val="ro-RO" w:eastAsia="ro-RO"/>
    </w:rPr>
  </w:style>
  <w:style w:type="paragraph" w:styleId="NormalWeb">
    <w:name w:val="Normal (Web)"/>
    <w:basedOn w:val="Normal"/>
    <w:uiPriority w:val="99"/>
    <w:unhideWhenUsed/>
    <w:rsid w:val="00401B2A"/>
    <w:pPr>
      <w:spacing w:before="100" w:beforeAutospacing="1" w:after="100" w:afterAutospacing="1"/>
    </w:pPr>
  </w:style>
  <w:style w:type="character" w:styleId="Heading2Char" w:customStyle="1">
    <w:name w:val="Heading 2 Char"/>
    <w:basedOn w:val="DefaultParagraphFont"/>
    <w:link w:val="Heading2"/>
    <w:uiPriority w:val="9"/>
    <w:rsid w:val="004B5CEC"/>
    <w:rPr>
      <w:rFonts w:ascii="Times New Roman" w:hAnsi="Times New Roman" w:cs="Times New Roman" w:eastAsiaTheme="majorEastAsia"/>
      <w:b/>
      <w:bCs/>
      <w:sz w:val="24"/>
      <w:szCs w:val="24"/>
      <w:lang w:val="en-MD" w:eastAsia="en-GB"/>
    </w:rPr>
  </w:style>
  <w:style w:type="character" w:styleId="Heading3Char" w:customStyle="1">
    <w:name w:val="Heading 3 Char"/>
    <w:basedOn w:val="DefaultParagraphFont"/>
    <w:link w:val="Heading3"/>
    <w:uiPriority w:val="9"/>
    <w:rsid w:val="00401B2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01B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1B2A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29C"/>
    <w:rPr>
      <w:i/>
      <w:iCs/>
    </w:rPr>
  </w:style>
  <w:style w:type="paragraph" w:styleId="NoSpacing">
    <w:name w:val="No Spacing"/>
    <w:uiPriority w:val="1"/>
    <w:qFormat/>
    <w:rsid w:val="00A33452"/>
    <w:pPr>
      <w:spacing w:after="0" w:line="240" w:lineRule="auto"/>
      <w:ind w:firstLine="720"/>
      <w:jc w:val="both"/>
    </w:pPr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A642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9278F"/>
    <w:pPr>
      <w:tabs>
        <w:tab w:val="right" w:leader="dot" w:pos="9628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A642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423B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23B6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23B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23B69"/>
    <w:rPr>
      <w:rFonts w:ascii="Times New Roman" w:hAnsi="Times New Roman"/>
      <w:sz w:val="24"/>
    </w:rPr>
  </w:style>
  <w:style w:type="paragraph" w:styleId="msonormal0" w:customStyle="1">
    <w:name w:val="msonormal"/>
    <w:basedOn w:val="Normal"/>
    <w:rsid w:val="00DB531A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61297"/>
    <w:rPr>
      <w:rFonts w:ascii="Courier New" w:hAnsi="Courier New" w:eastAsia="Times New Roman" w:cs="Courier New"/>
      <w:sz w:val="20"/>
      <w:szCs w:val="20"/>
      <w:lang w:val="ro-RO" w:eastAsia="ro-RO"/>
    </w:rPr>
  </w:style>
  <w:style w:type="character" w:styleId="hljs-keyword" w:customStyle="1">
    <w:name w:val="hljs-keyword"/>
    <w:basedOn w:val="DefaultParagraphFont"/>
    <w:rsid w:val="00B61297"/>
  </w:style>
  <w:style w:type="character" w:styleId="hljs-type" w:customStyle="1">
    <w:name w:val="hljs-type"/>
    <w:basedOn w:val="DefaultParagraphFont"/>
    <w:rsid w:val="00B61297"/>
  </w:style>
  <w:style w:type="character" w:styleId="hljs-variable" w:customStyle="1">
    <w:name w:val="hljs-variable"/>
    <w:basedOn w:val="DefaultParagraphFont"/>
    <w:rsid w:val="00B61297"/>
  </w:style>
  <w:style w:type="character" w:styleId="hljs-operator" w:customStyle="1">
    <w:name w:val="hljs-operator"/>
    <w:basedOn w:val="DefaultParagraphFont"/>
    <w:rsid w:val="00B61297"/>
  </w:style>
  <w:style w:type="character" w:styleId="hljs-number" w:customStyle="1">
    <w:name w:val="hljs-number"/>
    <w:basedOn w:val="DefaultParagraphFont"/>
    <w:rsid w:val="00B61297"/>
  </w:style>
  <w:style w:type="character" w:styleId="hljs-literal" w:customStyle="1">
    <w:name w:val="hljs-literal"/>
    <w:basedOn w:val="DefaultParagraphFont"/>
    <w:rsid w:val="00B61297"/>
  </w:style>
  <w:style w:type="character" w:styleId="UnresolvedMention">
    <w:name w:val="Unresolved Mention"/>
    <w:basedOn w:val="DefaultParagraphFont"/>
    <w:uiPriority w:val="99"/>
    <w:semiHidden/>
    <w:unhideWhenUsed/>
    <w:rsid w:val="00945950"/>
    <w:rPr>
      <w:color w:val="605E5C"/>
      <w:shd w:val="clear" w:color="auto" w:fill="E1DFDD"/>
    </w:rPr>
  </w:style>
  <w:style w:type="character" w:styleId="inline-flex" w:customStyle="1">
    <w:name w:val="inline-flex"/>
    <w:basedOn w:val="DefaultParagraphFont"/>
    <w:rsid w:val="0079016A"/>
  </w:style>
  <w:style w:type="character" w:styleId="text-nowrap" w:customStyle="1">
    <w:name w:val="text-nowrap"/>
    <w:basedOn w:val="DefaultParagraphFont"/>
    <w:rsid w:val="0079016A"/>
  </w:style>
  <w:style w:type="paragraph" w:styleId="font-claude-response-body" w:customStyle="1">
    <w:name w:val="font-claude-response-body"/>
    <w:basedOn w:val="Normal"/>
    <w:rsid w:val="0079016A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79016A"/>
    <w:rPr>
      <w:color w:val="954F72" w:themeColor="followedHyperlink"/>
      <w:u w:val="single"/>
    </w:rPr>
  </w:style>
  <w:style w:type="paragraph" w:styleId="p1" w:customStyle="1">
    <w:name w:val="p1"/>
    <w:basedOn w:val="Normal"/>
    <w:rsid w:val="005A4A73"/>
    <w:rPr>
      <w:color w:val="16A53F"/>
    </w:rPr>
  </w:style>
  <w:style w:type="paragraph" w:styleId="p2" w:customStyle="1">
    <w:name w:val="p2"/>
    <w:basedOn w:val="Normal"/>
    <w:rsid w:val="005A4A73"/>
    <w:rPr>
      <w:color w:val="000000"/>
    </w:rPr>
  </w:style>
  <w:style w:type="paragraph" w:styleId="p3" w:customStyle="1">
    <w:name w:val="p3"/>
    <w:basedOn w:val="Normal"/>
    <w:rsid w:val="005A4A73"/>
    <w:rPr>
      <w:color w:val="000000"/>
      <w:sz w:val="21"/>
      <w:szCs w:val="21"/>
    </w:rPr>
  </w:style>
  <w:style w:type="character" w:styleId="s1" w:customStyle="1">
    <w:name w:val="s1"/>
    <w:basedOn w:val="DefaultParagraphFont"/>
    <w:rsid w:val="005A4A73"/>
    <w:rPr>
      <w:rFonts w:hint="default" w:ascii="Wingdings" w:hAnsi="Wingdings"/>
      <w:sz w:val="15"/>
      <w:szCs w:val="15"/>
    </w:rPr>
  </w:style>
  <w:style w:type="character" w:styleId="s2" w:customStyle="1">
    <w:name w:val="s2"/>
    <w:basedOn w:val="DefaultParagraphFont"/>
    <w:rsid w:val="005A4A73"/>
    <w:rPr>
      <w:rFonts w:hint="default" w:ascii="Arial" w:hAnsi="Arial" w:cs="Arial"/>
      <w:sz w:val="15"/>
      <w:szCs w:val="15"/>
    </w:rPr>
  </w:style>
  <w:style w:type="character" w:styleId="s3" w:customStyle="1">
    <w:name w:val="s3"/>
    <w:basedOn w:val="DefaultParagraphFont"/>
    <w:rsid w:val="005A4A73"/>
    <w:rPr>
      <w:rFonts w:hint="default" w:ascii="Arial" w:hAnsi="Arial" w:cs="Arial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9470F"/>
    <w:rPr>
      <w:i/>
      <w:iCs/>
      <w:color w:val="5B9BD5" w:themeColor="accent1"/>
    </w:rPr>
  </w:style>
  <w:style w:type="character" w:styleId="u" w:customStyle="1">
    <w:name w:val="ͼu"/>
    <w:basedOn w:val="DefaultParagraphFont"/>
    <w:rsid w:val="000B1F0B"/>
  </w:style>
  <w:style w:type="paragraph" w:styleId="Code" w:customStyle="1">
    <w:name w:val="Code"/>
    <w:basedOn w:val="ListParagraph"/>
    <w:qFormat/>
    <w:rsid w:val="00C927F9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927F9"/>
    <w:rPr>
      <w:color w:val="666666"/>
    </w:rPr>
  </w:style>
  <w:style w:type="character" w:styleId="apple-converted-space" w:customStyle="1">
    <w:name w:val="apple-converted-space"/>
    <w:basedOn w:val="DefaultParagraphFont"/>
    <w:rsid w:val="002A0FB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header" Target="header.xml" Id="R7d74452993b3412e" /><Relationship Type="http://schemas.openxmlformats.org/officeDocument/2006/relationships/header" Target="header2.xml" Id="Ra5e2c93ea3764505" /><Relationship Type="http://schemas.openxmlformats.org/officeDocument/2006/relationships/footer" Target="footer2.xml" Id="R52086f974e1547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C8D04-42B3-4FBD-BD44-EB717CF333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NataliaB</dc:creator>
  <keywords/>
  <dc:description/>
  <lastModifiedBy>Sergiu Gherasim</lastModifiedBy>
  <revision>15</revision>
  <dcterms:created xsi:type="dcterms:W3CDTF">2026-04-07T09:17:00.0000000Z</dcterms:created>
  <dcterms:modified xsi:type="dcterms:W3CDTF">2026-10-05T12:50:25.2117569Z</dcterms:modified>
</coreProperties>
</file>