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Formulário de Consentimento Informado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Concordo em participar, como voluntário, do teste do site PetStreets intitulado “O DESENVOLVIMENTO DE UM SISTEMA WEB PARA ADOÇÃO DE ANIMAIS NAS RUAS E O ESTUDO DOS GÊNEROS TEXTUAIS” que tem como pesquisadoras responsáveis as alunas Milena Tacão, Klayane Rodrigues e Tainara Mendes do Instituto Federal de Educação, Ciência e Tecnologia de São Paulo, orientada pelas Profas. Dras. Cristiane Yaguinuma e Claudia Reis, Câmpus Araraquara. O presente experimento tem por objetivo avaliar o uso do site PetStreets. Assim, neste estudo é o sistema que está sendo avaliado.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Minha participação consistirá em prestar atenção nas instruções e ler todos os documentos necessários para a utilização do site. Para isto farei uso do site PetStreet para a avaliação dele. Ao final, responderei também um questionário sobre a minha experiência enquanto usuário.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Compreendo que este estudo possui finalidade de pesquisa, e que os dados obtidos serão divulgados seguindo as diretrizes éticas da pesquisa, com a preservação do anonimato dos participantes, assegurando, assim, minha privacidade. Entendo que minha participação se configura como uma oportunidade ímpar de vivenciar, no papel de usuário, uma experiência de avaliação de um </w:t>
      </w:r>
      <w:r>
        <w:rPr>
          <w:rFonts w:ascii="Arial" w:hAnsi="Arial" w:cs="Arial" w:eastAsia="Arial"/>
          <w:i/>
          <w:color w:val="000000"/>
          <w:spacing w:val="0"/>
          <w:position w:val="0"/>
          <w:sz w:val="22"/>
          <w:shd w:fill="auto" w:val="clear"/>
        </w:rPr>
        <w:t xml:space="preserve">Sistema Web</w:t>
      </w:r>
      <w:r>
        <w:rPr>
          <w:rFonts w:ascii="Arial" w:hAnsi="Arial" w:cs="Arial" w:eastAsia="Arial"/>
          <w:color w:val="000000"/>
          <w:spacing w:val="0"/>
          <w:position w:val="0"/>
          <w:sz w:val="22"/>
          <w:shd w:fill="auto" w:val="clear"/>
        </w:rPr>
        <w:t xml:space="preserve">, experiência essa que é da maior importância para a disciplina </w:t>
      </w:r>
      <w:r>
        <w:rPr>
          <w:rFonts w:ascii="Arial" w:hAnsi="Arial" w:cs="Arial" w:eastAsia="Arial"/>
          <w:i/>
          <w:color w:val="000000"/>
          <w:spacing w:val="0"/>
          <w:position w:val="0"/>
          <w:sz w:val="22"/>
          <w:shd w:fill="auto" w:val="clear"/>
        </w:rPr>
        <w:t xml:space="preserve">DSI (Desenvolvimento de Sistemas).</w:t>
      </w:r>
      <w:r>
        <w:rPr>
          <w:rFonts w:ascii="Arial" w:hAnsi="Arial" w:cs="Arial" w:eastAsia="Arial"/>
          <w:color w:val="000000"/>
          <w:spacing w:val="0"/>
          <w:position w:val="0"/>
          <w:sz w:val="22"/>
          <w:shd w:fill="auto" w:val="clear"/>
        </w:rPr>
        <w:t xml:space="preserve"> </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Sei que posso abandonar a minha participação na pesquisa quando quiser. Sei também que não receberei nenhum pagamento por esta participação.</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auto" w:val="clear"/>
        </w:rPr>
      </w:pPr>
      <w:r>
        <w:object w:dxaOrig="4191" w:dyaOrig="1235">
          <v:rect xmlns:o="urn:schemas-microsoft-com:office:office" xmlns:v="urn:schemas-microsoft-com:vml" id="rectole0000000000" style="width:209.55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Aderson Mendes de Moraes</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_______________________________________________________________</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Araraquara, 26 de outubro de 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