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Formulário de Consentimento Informado</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Concordo em participar, como voluntário, do teste do site PetStreets intitulado “O DESENVOLVIMENTO DE UM SISTEMA WEB PARA ADOÇÃO DE ANIMAIS NAS RUAS E O ESTUDO DOS GÊNEROS TEXTUAIS” que tem como pesquisadoras responsáveis as alunas Milena Tacão, Klayane Rodrigues e Tainara Mendes do Instituto Federal de Educação, Ciência e Tecnologia de São Paulo, orientada pelas Profas. Dras. Cristiane Yaguinuma e Claudia Reis, Câmpus Araraquara. O presente experimento tem por objetivo avaliar o uso do site PetStreets. Assim, neste estudo é o sistema que está sendo avaliado.</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Minha participação consistirá em prestar atenção nas instruções e ler todos os documentos necessários para a utilização do site. Para isto farei uso do site PetStreet para a avaliação dele. Ao final, responderei também um questionário sobre a minha experiência enquanto usuário.</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Compreendo que este estudo possui finalidade de pesquisa, e que os dados obtidos serão divulgados seguindo as diretrizes éticas da pesquisa, com a preservação do anonimato dos participantes, assegurando, assim, minha privacidade. Entendo que minha participação se configura como uma oportunidade ímpar de vivenciar, no papel de usuário, uma experiência de avaliação de um </w:t>
      </w:r>
      <w:r>
        <w:rPr>
          <w:rFonts w:ascii="Arial" w:hAnsi="Arial" w:cs="Arial" w:eastAsia="Arial"/>
          <w:i/>
          <w:color w:val="000000"/>
          <w:spacing w:val="0"/>
          <w:position w:val="0"/>
          <w:sz w:val="22"/>
          <w:shd w:fill="auto" w:val="clear"/>
        </w:rPr>
        <w:t xml:space="preserve">Sistema Web</w:t>
      </w:r>
      <w:r>
        <w:rPr>
          <w:rFonts w:ascii="Arial" w:hAnsi="Arial" w:cs="Arial" w:eastAsia="Arial"/>
          <w:color w:val="000000"/>
          <w:spacing w:val="0"/>
          <w:position w:val="0"/>
          <w:sz w:val="22"/>
          <w:shd w:fill="auto" w:val="clear"/>
        </w:rPr>
        <w:t xml:space="preserve">, experiência essa que é da maior importância para a disciplina </w:t>
      </w:r>
      <w:r>
        <w:rPr>
          <w:rFonts w:ascii="Arial" w:hAnsi="Arial" w:cs="Arial" w:eastAsia="Arial"/>
          <w:i/>
          <w:color w:val="000000"/>
          <w:spacing w:val="0"/>
          <w:position w:val="0"/>
          <w:sz w:val="22"/>
          <w:shd w:fill="auto" w:val="clear"/>
        </w:rPr>
        <w:t xml:space="preserve">DSI (Desenvolvimento de Sistemas).</w:t>
      </w:r>
      <w:r>
        <w:rPr>
          <w:rFonts w:ascii="Arial" w:hAnsi="Arial" w:cs="Arial" w:eastAsia="Arial"/>
          <w:color w:val="000000"/>
          <w:spacing w:val="0"/>
          <w:position w:val="0"/>
          <w:sz w:val="22"/>
          <w:shd w:fill="auto" w:val="clear"/>
        </w:rPr>
        <w:t xml:space="preserve"> </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Sei que posso abandonar a minha participação na pesquisa quando quiser. Sei também que não receberei nenhum pagamento por esta participação.</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r>
        <w:object w:dxaOrig="3960" w:dyaOrig="1260">
          <v:rect xmlns:o="urn:schemas-microsoft-com:office:office" xmlns:v="urn:schemas-microsoft-com:vml" id="rectole0000000000" style="width:198.000000pt;height:6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______________________________________________________________</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Luzia Aparecida Baptista Ribeiro de Moraes</w:t>
      </w: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_______________________________________________________________</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Araraquara, 26 de outubro de 2021</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