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3741" w14:textId="12826EEE" w:rsidR="007C41FD" w:rsidRPr="003D3EB1" w:rsidRDefault="007C41FD" w:rsidP="007C41FD">
      <w:pPr>
        <w:jc w:val="center"/>
        <w:rPr>
          <w:b/>
          <w:sz w:val="28"/>
        </w:rPr>
      </w:pPr>
      <w:r w:rsidRPr="0036106B">
        <w:rPr>
          <w:b/>
          <w:sz w:val="28"/>
        </w:rPr>
        <w:t>Teste de Usabilidade</w:t>
      </w:r>
      <w:r>
        <w:rPr>
          <w:b/>
          <w:sz w:val="28"/>
        </w:rPr>
        <w:t xml:space="preserve"> (PetStreet Site)</w:t>
      </w:r>
    </w:p>
    <w:p w14:paraId="3CDA82A5" w14:textId="77777777" w:rsidR="007C41FD" w:rsidRPr="0036106B" w:rsidRDefault="007C41FD" w:rsidP="007C41FD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6"/>
          <w:szCs w:val="26"/>
        </w:rPr>
        <w:t>Introdução</w:t>
      </w:r>
    </w:p>
    <w:p w14:paraId="177B7EC5" w14:textId="5DEF7EE0" w:rsidR="00476781" w:rsidRDefault="007C41FD" w:rsidP="007C41FD">
      <w:pPr>
        <w:jc w:val="both"/>
        <w:rPr>
          <w:sz w:val="26"/>
          <w:szCs w:val="26"/>
        </w:rPr>
      </w:pPr>
      <w:r w:rsidRPr="2D586788">
        <w:rPr>
          <w:sz w:val="26"/>
          <w:szCs w:val="26"/>
        </w:rPr>
        <w:t xml:space="preserve">O site tem como proposta a adoção de animais abandonados nas ruas com o intuito de encontrar um lar digno e de qualidade a esses animais onde possam residir sem maus tratos. </w:t>
      </w:r>
    </w:p>
    <w:p w14:paraId="14A9BC84" w14:textId="55770505" w:rsidR="00476781" w:rsidRDefault="007C41FD" w:rsidP="007C41FD">
      <w:pPr>
        <w:jc w:val="both"/>
        <w:rPr>
          <w:sz w:val="26"/>
          <w:szCs w:val="26"/>
        </w:rPr>
      </w:pPr>
      <w:r w:rsidRPr="2D586788">
        <w:rPr>
          <w:sz w:val="26"/>
          <w:szCs w:val="26"/>
        </w:rPr>
        <w:t>O site em si se encontra em sua versão final e oferece livre acesso às ferramentas</w:t>
      </w:r>
      <w:r w:rsidR="5EDAC9B9" w:rsidRPr="2D586788">
        <w:rPr>
          <w:sz w:val="26"/>
          <w:szCs w:val="26"/>
        </w:rPr>
        <w:t>.</w:t>
      </w:r>
      <w:r w:rsidRPr="2D586788">
        <w:rPr>
          <w:sz w:val="26"/>
          <w:szCs w:val="26"/>
        </w:rPr>
        <w:t xml:space="preserve"> </w:t>
      </w:r>
      <w:r w:rsidR="7346D817" w:rsidRPr="2D586788">
        <w:rPr>
          <w:sz w:val="26"/>
          <w:szCs w:val="26"/>
        </w:rPr>
        <w:t>C</w:t>
      </w:r>
      <w:r w:rsidRPr="2D586788">
        <w:rPr>
          <w:sz w:val="26"/>
          <w:szCs w:val="26"/>
        </w:rPr>
        <w:t>om isso</w:t>
      </w:r>
      <w:r w:rsidR="01FDD527" w:rsidRPr="2D586788">
        <w:rPr>
          <w:sz w:val="26"/>
          <w:szCs w:val="26"/>
        </w:rPr>
        <w:t>,</w:t>
      </w:r>
      <w:r w:rsidRPr="2D586788">
        <w:rPr>
          <w:sz w:val="26"/>
          <w:szCs w:val="26"/>
        </w:rPr>
        <w:t xml:space="preserve"> o objetivo desse teste é para verificar algum problema no site, seja de transição de tela, dificuldade de acesso, tempo que leva em cada página etc. </w:t>
      </w:r>
    </w:p>
    <w:p w14:paraId="25D2B91A" w14:textId="06E0AD8E" w:rsidR="007C41FD" w:rsidRPr="00E44F14" w:rsidRDefault="1EEFAB7B" w:rsidP="007C41FD">
      <w:pPr>
        <w:jc w:val="both"/>
        <w:rPr>
          <w:sz w:val="26"/>
          <w:szCs w:val="26"/>
        </w:rPr>
      </w:pPr>
      <w:r w:rsidRPr="2D586788">
        <w:rPr>
          <w:sz w:val="26"/>
          <w:szCs w:val="26"/>
        </w:rPr>
        <w:t>Assim</w:t>
      </w:r>
      <w:r w:rsidR="007C41FD" w:rsidRPr="2D586788">
        <w:rPr>
          <w:sz w:val="26"/>
          <w:szCs w:val="26"/>
        </w:rPr>
        <w:t>, este roteiro é inteiramente dedicado à interação do usuário para fins avaliativos do site, por isso, seja sincero e paciente com a avaliação e responda as devidas perguntas porque não podemos dar dicas de onde estão as páginas.</w:t>
      </w:r>
    </w:p>
    <w:p w14:paraId="209D2E0A" w14:textId="06D585F3" w:rsidR="007C41FD" w:rsidRPr="00E44F14" w:rsidRDefault="007C41FD" w:rsidP="007C41FD">
      <w:pPr>
        <w:jc w:val="both"/>
        <w:rPr>
          <w:sz w:val="26"/>
          <w:szCs w:val="26"/>
        </w:rPr>
      </w:pPr>
      <w:r w:rsidRPr="00E44F14">
        <w:rPr>
          <w:sz w:val="26"/>
          <w:szCs w:val="26"/>
        </w:rPr>
        <w:t>Em caso de qualquer dúvida, você pode acessar as “INSTRUÇÕES”, escrita na parte de cima da tela para se localizar.</w:t>
      </w:r>
    </w:p>
    <w:p w14:paraId="6C18C1CA" w14:textId="3825C424" w:rsidR="007C41FD" w:rsidRPr="00E44F14" w:rsidRDefault="007C41FD" w:rsidP="007C41FD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E44F14">
        <w:rPr>
          <w:b/>
          <w:bCs/>
          <w:sz w:val="26"/>
          <w:szCs w:val="26"/>
        </w:rPr>
        <w:t>Mas o que eu terei que fazer??</w:t>
      </w:r>
    </w:p>
    <w:p w14:paraId="12771E7C" w14:textId="57FA6338" w:rsidR="00527FA2" w:rsidRPr="00E44F14" w:rsidRDefault="00570A01" w:rsidP="00EA6790">
      <w:pPr>
        <w:jc w:val="both"/>
        <w:rPr>
          <w:i/>
          <w:iCs/>
          <w:sz w:val="26"/>
          <w:szCs w:val="26"/>
        </w:rPr>
      </w:pPr>
      <w:r w:rsidRPr="00E44F14">
        <w:rPr>
          <w:b/>
          <w:bCs/>
          <w:sz w:val="26"/>
          <w:szCs w:val="26"/>
        </w:rPr>
        <w:t>Passo 1:</w:t>
      </w:r>
      <w:r w:rsidRPr="00E44F14">
        <w:rPr>
          <w:sz w:val="26"/>
          <w:szCs w:val="26"/>
        </w:rPr>
        <w:t xml:space="preserve"> </w:t>
      </w:r>
      <w:r w:rsidR="007C41FD" w:rsidRPr="00E44F14">
        <w:rPr>
          <w:sz w:val="26"/>
          <w:szCs w:val="26"/>
        </w:rPr>
        <w:t xml:space="preserve">Neste momento, iremos pedir para que se cadastre no site </w:t>
      </w:r>
      <w:r w:rsidR="0A2332B9" w:rsidRPr="00E44F14">
        <w:rPr>
          <w:sz w:val="26"/>
          <w:szCs w:val="26"/>
        </w:rPr>
        <w:t xml:space="preserve">e </w:t>
      </w:r>
      <w:r w:rsidR="007C41FD" w:rsidRPr="00E44F14">
        <w:rPr>
          <w:sz w:val="26"/>
          <w:szCs w:val="26"/>
        </w:rPr>
        <w:t>em seguida entre com seu e-mail e senha cadastrados</w:t>
      </w:r>
      <w:r w:rsidR="7BA62BDC" w:rsidRPr="00E44F14">
        <w:rPr>
          <w:sz w:val="26"/>
          <w:szCs w:val="26"/>
        </w:rPr>
        <w:t>.</w:t>
      </w:r>
    </w:p>
    <w:p w14:paraId="481C757C" w14:textId="22253EDD" w:rsidR="008E6A1E" w:rsidRPr="00E44F14" w:rsidRDefault="00570A01" w:rsidP="00B41DC3">
      <w:pPr>
        <w:jc w:val="both"/>
        <w:rPr>
          <w:sz w:val="26"/>
          <w:szCs w:val="26"/>
        </w:rPr>
      </w:pPr>
      <w:r w:rsidRPr="00E44F14">
        <w:rPr>
          <w:b/>
          <w:bCs/>
          <w:sz w:val="26"/>
          <w:szCs w:val="26"/>
        </w:rPr>
        <w:t>Passo 2:</w:t>
      </w:r>
      <w:r w:rsidRPr="00E44F14">
        <w:rPr>
          <w:sz w:val="26"/>
          <w:szCs w:val="26"/>
        </w:rPr>
        <w:t xml:space="preserve"> </w:t>
      </w:r>
      <w:r w:rsidR="00B41DC3" w:rsidRPr="00E44F14">
        <w:rPr>
          <w:sz w:val="26"/>
          <w:szCs w:val="26"/>
        </w:rPr>
        <w:t>Após</w:t>
      </w:r>
      <w:r w:rsidR="008E6A1E" w:rsidRPr="00E44F14">
        <w:rPr>
          <w:sz w:val="26"/>
          <w:szCs w:val="26"/>
        </w:rPr>
        <w:t xml:space="preserve"> </w:t>
      </w:r>
      <w:r w:rsidR="5B67671F" w:rsidRPr="00E44F14">
        <w:rPr>
          <w:sz w:val="26"/>
          <w:szCs w:val="26"/>
        </w:rPr>
        <w:t xml:space="preserve">fornecer o e-mail e a senha, </w:t>
      </w:r>
      <w:r w:rsidRPr="00E44F14">
        <w:rPr>
          <w:sz w:val="26"/>
          <w:szCs w:val="26"/>
        </w:rPr>
        <w:t xml:space="preserve">você irá </w:t>
      </w:r>
      <w:r w:rsidR="3AB9D9B8" w:rsidRPr="00E44F14">
        <w:rPr>
          <w:sz w:val="26"/>
          <w:szCs w:val="26"/>
        </w:rPr>
        <w:t>visualizar a</w:t>
      </w:r>
      <w:r w:rsidR="00B41DC3" w:rsidRPr="00E44F14">
        <w:rPr>
          <w:sz w:val="26"/>
          <w:szCs w:val="26"/>
        </w:rPr>
        <w:t xml:space="preserve"> tela de “ULTIMOS ADICIONADOS”</w:t>
      </w:r>
      <w:r w:rsidR="241C131E" w:rsidRPr="00E44F14">
        <w:rPr>
          <w:sz w:val="26"/>
          <w:szCs w:val="26"/>
        </w:rPr>
        <w:t>.</w:t>
      </w:r>
      <w:r w:rsidR="00B41DC3" w:rsidRPr="00E44F14">
        <w:rPr>
          <w:sz w:val="26"/>
          <w:szCs w:val="26"/>
        </w:rPr>
        <w:t xml:space="preserve"> </w:t>
      </w:r>
      <w:r w:rsidR="67DF873F" w:rsidRPr="00E44F14">
        <w:rPr>
          <w:sz w:val="26"/>
          <w:szCs w:val="26"/>
        </w:rPr>
        <w:t>V</w:t>
      </w:r>
      <w:r w:rsidR="00B41DC3" w:rsidRPr="00E44F14">
        <w:rPr>
          <w:sz w:val="26"/>
          <w:szCs w:val="26"/>
        </w:rPr>
        <w:t xml:space="preserve">erifique se consegue visualizar </w:t>
      </w:r>
      <w:r w:rsidR="000D595E">
        <w:rPr>
          <w:sz w:val="26"/>
          <w:szCs w:val="26"/>
        </w:rPr>
        <w:t>as informações</w:t>
      </w:r>
      <w:r w:rsidR="00B41DC3" w:rsidRPr="00E44F14">
        <w:rPr>
          <w:sz w:val="26"/>
          <w:szCs w:val="26"/>
        </w:rPr>
        <w:t xml:space="preserve"> dos animais</w:t>
      </w:r>
      <w:r w:rsidR="4DE95F30" w:rsidRPr="00E44F14">
        <w:rPr>
          <w:sz w:val="26"/>
          <w:szCs w:val="26"/>
        </w:rPr>
        <w:t xml:space="preserve"> que foram adicionados mais recentemente</w:t>
      </w:r>
      <w:r w:rsidR="008E6A1E" w:rsidRPr="00E44F14">
        <w:rPr>
          <w:sz w:val="26"/>
          <w:szCs w:val="26"/>
        </w:rPr>
        <w:t xml:space="preserve">. </w:t>
      </w:r>
    </w:p>
    <w:p w14:paraId="3FBE7287" w14:textId="63138E42" w:rsidR="00EA6790" w:rsidRPr="00EA6790" w:rsidRDefault="00EA6790" w:rsidP="00EA6790">
      <w:pPr>
        <w:jc w:val="both"/>
        <w:rPr>
          <w:i/>
          <w:iCs/>
          <w:sz w:val="26"/>
          <w:szCs w:val="26"/>
        </w:rPr>
      </w:pPr>
      <w:r w:rsidRPr="00E44F14">
        <w:rPr>
          <w:b/>
          <w:bCs/>
          <w:sz w:val="26"/>
          <w:szCs w:val="26"/>
        </w:rPr>
        <w:t>Passo 3:</w:t>
      </w:r>
      <w:r w:rsidRPr="00E44F14">
        <w:rPr>
          <w:sz w:val="26"/>
          <w:szCs w:val="26"/>
        </w:rPr>
        <w:t xml:space="preserve"> Posteriormente, localize na parte superior da tela as suas ferramentas de perfil, onde está escrito “PERFIL” e clique para abrir. </w:t>
      </w:r>
      <w:r>
        <w:rPr>
          <w:sz w:val="26"/>
          <w:szCs w:val="26"/>
        </w:rPr>
        <w:t xml:space="preserve">Acesse </w:t>
      </w:r>
      <w:r w:rsidR="000D595E">
        <w:rPr>
          <w:sz w:val="26"/>
          <w:szCs w:val="26"/>
        </w:rPr>
        <w:t>“</w:t>
      </w:r>
      <w:r>
        <w:rPr>
          <w:sz w:val="26"/>
          <w:szCs w:val="26"/>
        </w:rPr>
        <w:t>seus dados</w:t>
      </w:r>
      <w:r w:rsidR="000D595E">
        <w:rPr>
          <w:sz w:val="26"/>
          <w:szCs w:val="26"/>
        </w:rPr>
        <w:t>”</w:t>
      </w:r>
      <w:r>
        <w:rPr>
          <w:sz w:val="26"/>
          <w:szCs w:val="26"/>
        </w:rPr>
        <w:t xml:space="preserve"> e verifique se </w:t>
      </w:r>
      <w:r w:rsidR="000D595E">
        <w:rPr>
          <w:sz w:val="26"/>
          <w:szCs w:val="26"/>
        </w:rPr>
        <w:t xml:space="preserve">as informações </w:t>
      </w:r>
      <w:r>
        <w:rPr>
          <w:sz w:val="26"/>
          <w:szCs w:val="26"/>
        </w:rPr>
        <w:t>são iguais a que você cadastrou anteriormente</w:t>
      </w:r>
      <w:r w:rsidRPr="00E44F14">
        <w:rPr>
          <w:sz w:val="26"/>
          <w:szCs w:val="26"/>
        </w:rPr>
        <w:t xml:space="preserve">. </w:t>
      </w:r>
    </w:p>
    <w:p w14:paraId="46968BC1" w14:textId="2F54F689" w:rsidR="00570A01" w:rsidRPr="00E44F14" w:rsidRDefault="00570A01" w:rsidP="00EA6790">
      <w:pPr>
        <w:jc w:val="both"/>
        <w:rPr>
          <w:i/>
          <w:iCs/>
          <w:sz w:val="26"/>
          <w:szCs w:val="26"/>
        </w:rPr>
      </w:pPr>
      <w:r w:rsidRPr="00E44F14">
        <w:rPr>
          <w:b/>
          <w:bCs/>
          <w:sz w:val="26"/>
          <w:szCs w:val="26"/>
        </w:rPr>
        <w:t xml:space="preserve">Passo </w:t>
      </w:r>
      <w:r w:rsidR="00EA6790">
        <w:rPr>
          <w:b/>
          <w:bCs/>
          <w:sz w:val="26"/>
          <w:szCs w:val="26"/>
        </w:rPr>
        <w:t>4</w:t>
      </w:r>
      <w:r w:rsidRPr="00E44F14">
        <w:rPr>
          <w:b/>
          <w:bCs/>
          <w:sz w:val="26"/>
          <w:szCs w:val="26"/>
        </w:rPr>
        <w:t>:</w:t>
      </w:r>
      <w:r w:rsidRPr="00E44F14">
        <w:rPr>
          <w:sz w:val="26"/>
          <w:szCs w:val="26"/>
        </w:rPr>
        <w:t xml:space="preserve"> </w:t>
      </w:r>
      <w:r w:rsidR="00EA6790" w:rsidRPr="00E44F14">
        <w:rPr>
          <w:sz w:val="26"/>
          <w:szCs w:val="26"/>
        </w:rPr>
        <w:t xml:space="preserve">Após </w:t>
      </w:r>
      <w:r w:rsidR="00EA6790">
        <w:rPr>
          <w:sz w:val="26"/>
          <w:szCs w:val="26"/>
        </w:rPr>
        <w:t>acessar s</w:t>
      </w:r>
      <w:r w:rsidR="000D595E">
        <w:rPr>
          <w:sz w:val="26"/>
          <w:szCs w:val="26"/>
        </w:rPr>
        <w:t>uas informações</w:t>
      </w:r>
      <w:r w:rsidR="00EA6790" w:rsidRPr="00E44F14">
        <w:rPr>
          <w:sz w:val="26"/>
          <w:szCs w:val="26"/>
        </w:rPr>
        <w:t>, abra novamente sua ferramenta de perfil e</w:t>
      </w:r>
      <w:r w:rsidR="00EA6790">
        <w:rPr>
          <w:sz w:val="26"/>
          <w:szCs w:val="26"/>
        </w:rPr>
        <w:t xml:space="preserve"> c</w:t>
      </w:r>
      <w:r w:rsidR="008E6A1E" w:rsidRPr="00E44F14">
        <w:rPr>
          <w:sz w:val="26"/>
          <w:szCs w:val="26"/>
        </w:rPr>
        <w:t>adastre um animal</w:t>
      </w:r>
      <w:r w:rsidR="004171F0" w:rsidRPr="00E44F14">
        <w:rPr>
          <w:sz w:val="26"/>
          <w:szCs w:val="26"/>
        </w:rPr>
        <w:t xml:space="preserve">. </w:t>
      </w:r>
    </w:p>
    <w:p w14:paraId="1BB246B7" w14:textId="18A26A54" w:rsidR="004171F0" w:rsidRPr="00E44F14" w:rsidRDefault="004171F0" w:rsidP="00B41DC3">
      <w:pPr>
        <w:jc w:val="both"/>
        <w:rPr>
          <w:sz w:val="26"/>
          <w:szCs w:val="26"/>
        </w:rPr>
      </w:pPr>
      <w:r w:rsidRPr="00E44F14">
        <w:rPr>
          <w:b/>
          <w:bCs/>
          <w:sz w:val="26"/>
          <w:szCs w:val="26"/>
        </w:rPr>
        <w:t xml:space="preserve">Passo </w:t>
      </w:r>
      <w:r w:rsidR="00EA6790">
        <w:rPr>
          <w:b/>
          <w:bCs/>
          <w:sz w:val="26"/>
          <w:szCs w:val="26"/>
        </w:rPr>
        <w:t>5</w:t>
      </w:r>
      <w:r w:rsidRPr="00E44F14">
        <w:rPr>
          <w:b/>
          <w:bCs/>
          <w:sz w:val="26"/>
          <w:szCs w:val="26"/>
        </w:rPr>
        <w:t>:</w:t>
      </w:r>
      <w:r w:rsidRPr="00E44F14">
        <w:rPr>
          <w:sz w:val="26"/>
          <w:szCs w:val="26"/>
        </w:rPr>
        <w:t xml:space="preserve"> Após cadastrar o animal, abra novamente sua ferramenta de perfil e visualize este animal que você cadastrou em </w:t>
      </w:r>
      <w:r w:rsidR="000D595E">
        <w:rPr>
          <w:sz w:val="26"/>
          <w:szCs w:val="26"/>
        </w:rPr>
        <w:t>“</w:t>
      </w:r>
      <w:r w:rsidRPr="00E44F14">
        <w:rPr>
          <w:sz w:val="26"/>
          <w:szCs w:val="26"/>
        </w:rPr>
        <w:t>sua lista de animais</w:t>
      </w:r>
      <w:r w:rsidR="000D595E">
        <w:rPr>
          <w:sz w:val="26"/>
          <w:szCs w:val="26"/>
        </w:rPr>
        <w:t>”</w:t>
      </w:r>
      <w:r w:rsidRPr="00E44F14">
        <w:rPr>
          <w:sz w:val="26"/>
          <w:szCs w:val="26"/>
        </w:rPr>
        <w:t>,</w:t>
      </w:r>
      <w:r w:rsidR="00EA6790">
        <w:rPr>
          <w:sz w:val="26"/>
          <w:szCs w:val="26"/>
        </w:rPr>
        <w:t xml:space="preserve"> e</w:t>
      </w:r>
      <w:r w:rsidRPr="00E44F14">
        <w:rPr>
          <w:sz w:val="26"/>
          <w:szCs w:val="26"/>
        </w:rPr>
        <w:t xml:space="preserve"> altere algum</w:t>
      </w:r>
      <w:r w:rsidR="000D595E">
        <w:rPr>
          <w:sz w:val="26"/>
          <w:szCs w:val="26"/>
        </w:rPr>
        <w:t>a</w:t>
      </w:r>
      <w:r w:rsidRPr="00E44F14">
        <w:rPr>
          <w:sz w:val="26"/>
          <w:szCs w:val="26"/>
        </w:rPr>
        <w:t xml:space="preserve"> </w:t>
      </w:r>
      <w:r w:rsidR="000D595E">
        <w:rPr>
          <w:sz w:val="26"/>
          <w:szCs w:val="26"/>
        </w:rPr>
        <w:t>informação</w:t>
      </w:r>
      <w:r w:rsidRPr="00E44F14">
        <w:rPr>
          <w:sz w:val="26"/>
          <w:szCs w:val="26"/>
        </w:rPr>
        <w:t xml:space="preserve"> dele.</w:t>
      </w:r>
    </w:p>
    <w:p w14:paraId="12AEAFAC" w14:textId="589E8E1A" w:rsidR="00E44F14" w:rsidRDefault="00E44F14" w:rsidP="00B41DC3">
      <w:pPr>
        <w:jc w:val="both"/>
        <w:rPr>
          <w:sz w:val="26"/>
          <w:szCs w:val="26"/>
        </w:rPr>
      </w:pPr>
      <w:r w:rsidRPr="00E44F14">
        <w:rPr>
          <w:b/>
          <w:bCs/>
          <w:sz w:val="26"/>
          <w:szCs w:val="26"/>
        </w:rPr>
        <w:t xml:space="preserve">Passo </w:t>
      </w:r>
      <w:r w:rsidR="00EA6790">
        <w:rPr>
          <w:b/>
          <w:bCs/>
          <w:sz w:val="26"/>
          <w:szCs w:val="26"/>
        </w:rPr>
        <w:t>6</w:t>
      </w:r>
      <w:r w:rsidRPr="00E44F14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="00EA6790">
        <w:rPr>
          <w:sz w:val="26"/>
          <w:szCs w:val="26"/>
        </w:rPr>
        <w:t xml:space="preserve">Por último, </w:t>
      </w:r>
      <w:r>
        <w:rPr>
          <w:sz w:val="26"/>
          <w:szCs w:val="26"/>
        </w:rPr>
        <w:t>pesquise um animal abrindo novamente sua ferramenta de perfil, localize “Pesquisa</w:t>
      </w:r>
      <w:r w:rsidR="000D595E">
        <w:rPr>
          <w:sz w:val="26"/>
          <w:szCs w:val="26"/>
        </w:rPr>
        <w:t>r Animais</w:t>
      </w:r>
      <w:r>
        <w:rPr>
          <w:sz w:val="26"/>
          <w:szCs w:val="26"/>
        </w:rPr>
        <w:t>”.</w:t>
      </w:r>
      <w:r w:rsidR="00EA6790">
        <w:rPr>
          <w:sz w:val="26"/>
          <w:szCs w:val="26"/>
        </w:rPr>
        <w:t xml:space="preserve"> Ao aparecer um animal</w:t>
      </w:r>
      <w:r w:rsidR="000D595E">
        <w:rPr>
          <w:sz w:val="26"/>
          <w:szCs w:val="26"/>
        </w:rPr>
        <w:t xml:space="preserve"> </w:t>
      </w:r>
      <w:r w:rsidR="00EA6790">
        <w:rPr>
          <w:sz w:val="26"/>
          <w:szCs w:val="26"/>
        </w:rPr>
        <w:t>ou animais, escolha</w:t>
      </w:r>
      <w:r w:rsidR="000D595E">
        <w:rPr>
          <w:sz w:val="26"/>
          <w:szCs w:val="26"/>
        </w:rPr>
        <w:t xml:space="preserve"> </w:t>
      </w:r>
      <w:r w:rsidR="00EA6790">
        <w:rPr>
          <w:sz w:val="26"/>
          <w:szCs w:val="26"/>
        </w:rPr>
        <w:t>um deles que te chamou mais a atenção clicando no botão “Quero adotar”.</w:t>
      </w:r>
      <w:r w:rsidR="000D595E">
        <w:rPr>
          <w:sz w:val="26"/>
          <w:szCs w:val="26"/>
        </w:rPr>
        <w:t xml:space="preserve"> </w:t>
      </w:r>
    </w:p>
    <w:p w14:paraId="6703688E" w14:textId="434BAC74" w:rsidR="000D595E" w:rsidRPr="000D595E" w:rsidRDefault="000D595E" w:rsidP="00B41DC3">
      <w:pPr>
        <w:jc w:val="both"/>
        <w:rPr>
          <w:sz w:val="26"/>
          <w:szCs w:val="26"/>
        </w:rPr>
      </w:pPr>
      <w:r w:rsidRPr="000D595E">
        <w:rPr>
          <w:b/>
          <w:bCs/>
          <w:sz w:val="26"/>
          <w:szCs w:val="26"/>
        </w:rPr>
        <w:t>Passo 7: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Após escolher o animal, leia os dados que aparecerem sobre ele.</w:t>
      </w:r>
    </w:p>
    <w:p w14:paraId="67FE4574" w14:textId="0A9EDCD9" w:rsidR="00760D85" w:rsidRPr="00E44F14" w:rsidRDefault="00760D85" w:rsidP="00760D85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44F14">
        <w:rPr>
          <w:b/>
          <w:bCs/>
          <w:sz w:val="26"/>
          <w:szCs w:val="26"/>
        </w:rPr>
        <w:t xml:space="preserve">Agora, vamos pedir para que responda algumas perguntas, em uma escala de </w:t>
      </w:r>
      <w:r w:rsidR="00E44F14">
        <w:rPr>
          <w:b/>
          <w:bCs/>
          <w:sz w:val="26"/>
          <w:szCs w:val="26"/>
        </w:rPr>
        <w:t xml:space="preserve">1 </w:t>
      </w:r>
      <w:r w:rsidRPr="00E44F14">
        <w:rPr>
          <w:b/>
          <w:bCs/>
          <w:sz w:val="26"/>
          <w:szCs w:val="26"/>
        </w:rPr>
        <w:t xml:space="preserve">a </w:t>
      </w:r>
      <w:r w:rsidR="00E44F14">
        <w:rPr>
          <w:b/>
          <w:bCs/>
          <w:sz w:val="26"/>
          <w:szCs w:val="26"/>
        </w:rPr>
        <w:t>5</w:t>
      </w:r>
      <w:r w:rsidRPr="00E44F14">
        <w:rPr>
          <w:b/>
          <w:bCs/>
          <w:sz w:val="26"/>
          <w:szCs w:val="26"/>
        </w:rPr>
        <w:t xml:space="preserve"> sendo </w:t>
      </w:r>
      <w:r w:rsidR="00E44F14">
        <w:rPr>
          <w:b/>
          <w:bCs/>
          <w:sz w:val="26"/>
          <w:szCs w:val="26"/>
        </w:rPr>
        <w:t xml:space="preserve">1 pouco </w:t>
      </w:r>
      <w:r w:rsidRPr="00E44F14">
        <w:rPr>
          <w:b/>
          <w:bCs/>
          <w:sz w:val="26"/>
          <w:szCs w:val="26"/>
        </w:rPr>
        <w:t xml:space="preserve">satisfatório e </w:t>
      </w:r>
      <w:r w:rsidR="00E44F14">
        <w:rPr>
          <w:b/>
          <w:bCs/>
          <w:sz w:val="26"/>
          <w:szCs w:val="26"/>
        </w:rPr>
        <w:t>5</w:t>
      </w:r>
      <w:r w:rsidRPr="00E44F14">
        <w:rPr>
          <w:b/>
          <w:bCs/>
          <w:sz w:val="26"/>
          <w:szCs w:val="26"/>
        </w:rPr>
        <w:t xml:space="preserve"> muito satisfatório, qual a nota que você dá?</w:t>
      </w:r>
    </w:p>
    <w:p w14:paraId="636C6853" w14:textId="77777777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</w:p>
    <w:p w14:paraId="2F0F4710" w14:textId="50EB1417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Qual o seu nível de satisfação em relação ao design (o design é composto por tudo que é visual: as imagens, as cores, as letras, a organização etc.) do site?</w:t>
      </w:r>
    </w:p>
    <w:p w14:paraId="656EA253" w14:textId="3BD259EB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77448EFD" w:rsidRPr="2D586788">
        <w:rPr>
          <w:sz w:val="26"/>
          <w:szCs w:val="26"/>
        </w:rPr>
        <w:t xml:space="preserve"> </w:t>
      </w:r>
    </w:p>
    <w:p w14:paraId="2116C55C" w14:textId="77777777" w:rsidR="00AC5B93" w:rsidRPr="00E44F14" w:rsidRDefault="00AC5B93" w:rsidP="00760D85">
      <w:pPr>
        <w:pStyle w:val="PargrafodaLista"/>
        <w:ind w:left="360"/>
        <w:jc w:val="both"/>
        <w:rPr>
          <w:sz w:val="26"/>
          <w:szCs w:val="26"/>
        </w:rPr>
      </w:pPr>
    </w:p>
    <w:p w14:paraId="7EE7BCD0" w14:textId="31946508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Qual o seu nível de satisfação em relação a se cadastrar e entrar no site?</w:t>
      </w:r>
    </w:p>
    <w:p w14:paraId="0BE06A47" w14:textId="0FD06A2F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7F050ACE" w:rsidRPr="2D586788">
        <w:rPr>
          <w:sz w:val="26"/>
          <w:szCs w:val="26"/>
        </w:rPr>
        <w:t xml:space="preserve"> </w:t>
      </w:r>
    </w:p>
    <w:p w14:paraId="389CB566" w14:textId="019E170B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</w:p>
    <w:p w14:paraId="28E6B273" w14:textId="0E2534B1" w:rsidR="00AC5B93" w:rsidRPr="00E44F14" w:rsidRDefault="00AC5B93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Qual o seu nível de satisfação em cadastrar um animal?</w:t>
      </w:r>
    </w:p>
    <w:p w14:paraId="4463166F" w14:textId="4986506F" w:rsidR="00AC5B93" w:rsidRPr="00E44F14" w:rsidRDefault="00AC5B93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2BE8E3C2" w:rsidRPr="2D586788">
        <w:rPr>
          <w:sz w:val="26"/>
          <w:szCs w:val="26"/>
        </w:rPr>
        <w:t xml:space="preserve"> </w:t>
      </w:r>
    </w:p>
    <w:p w14:paraId="11083D01" w14:textId="77777777" w:rsidR="00AC5B93" w:rsidRPr="00E44F14" w:rsidRDefault="00AC5B93" w:rsidP="00760D85">
      <w:pPr>
        <w:pStyle w:val="PargrafodaLista"/>
        <w:ind w:left="360"/>
        <w:jc w:val="both"/>
        <w:rPr>
          <w:sz w:val="26"/>
          <w:szCs w:val="26"/>
        </w:rPr>
      </w:pPr>
    </w:p>
    <w:p w14:paraId="4D827367" w14:textId="73DC1F20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Você conseguiu se localizar em meio as instruções disponíveis no site? Responda pelo nível de satisfação.</w:t>
      </w:r>
      <w:r w:rsidR="00AC5B93" w:rsidRPr="00E44F14">
        <w:rPr>
          <w:sz w:val="26"/>
          <w:szCs w:val="26"/>
        </w:rPr>
        <w:t xml:space="preserve"> (PERGUNTA DESTINADA APENAS A QUEM PRECISOU USA-LAS)</w:t>
      </w:r>
    </w:p>
    <w:p w14:paraId="1922E319" w14:textId="40C8977A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4A4E06F0" w:rsidRPr="2D586788">
        <w:rPr>
          <w:sz w:val="26"/>
          <w:szCs w:val="26"/>
        </w:rPr>
        <w:t xml:space="preserve"> </w:t>
      </w:r>
    </w:p>
    <w:p w14:paraId="147D96F0" w14:textId="5DDC3BAA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</w:p>
    <w:p w14:paraId="6C54DFD8" w14:textId="21A9BFFB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Qual a dificuldade no entendimento do vocabulário? As palavras estavam muito complicadas para entender?</w:t>
      </w:r>
      <w:r w:rsidR="00434949" w:rsidRPr="00E44F14">
        <w:rPr>
          <w:sz w:val="26"/>
          <w:szCs w:val="26"/>
        </w:rPr>
        <w:t xml:space="preserve"> Responda pelo nível de satisfação.</w:t>
      </w:r>
    </w:p>
    <w:p w14:paraId="7566EC13" w14:textId="6A680566" w:rsidR="00E44F14" w:rsidRDefault="00434949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6BF2540F" w:rsidRPr="2D586788">
        <w:rPr>
          <w:sz w:val="26"/>
          <w:szCs w:val="26"/>
        </w:rPr>
        <w:t xml:space="preserve"> </w:t>
      </w:r>
    </w:p>
    <w:p w14:paraId="04EF22C5" w14:textId="77777777" w:rsidR="00E44F14" w:rsidRDefault="00E44F14" w:rsidP="00760D85">
      <w:pPr>
        <w:pStyle w:val="PargrafodaLista"/>
        <w:ind w:left="360"/>
        <w:jc w:val="both"/>
        <w:rPr>
          <w:sz w:val="26"/>
          <w:szCs w:val="26"/>
        </w:rPr>
      </w:pPr>
    </w:p>
    <w:p w14:paraId="31327A1B" w14:textId="2B76F960" w:rsidR="00E44F14" w:rsidRDefault="00E44F14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 xml:space="preserve">Qual o seu nível de satisfação relacionado </w:t>
      </w:r>
      <w:r w:rsidR="38C5D488" w:rsidRPr="2D586788">
        <w:rPr>
          <w:sz w:val="26"/>
          <w:szCs w:val="26"/>
        </w:rPr>
        <w:t>à</w:t>
      </w:r>
      <w:r w:rsidRPr="2D586788">
        <w:rPr>
          <w:sz w:val="26"/>
          <w:szCs w:val="26"/>
        </w:rPr>
        <w:t xml:space="preserve"> pesquisa dos animais?</w:t>
      </w:r>
    </w:p>
    <w:p w14:paraId="6B46E61A" w14:textId="33A41157" w:rsidR="00434949" w:rsidRPr="00E44F14" w:rsidRDefault="00E44F14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00434949" w:rsidRPr="2D586788">
        <w:rPr>
          <w:sz w:val="26"/>
          <w:szCs w:val="26"/>
        </w:rPr>
        <w:t xml:space="preserve"> </w:t>
      </w:r>
    </w:p>
    <w:p w14:paraId="637FE12B" w14:textId="3D4E645C" w:rsidR="2D586788" w:rsidRDefault="2D586788" w:rsidP="2D586788">
      <w:pPr>
        <w:pStyle w:val="PargrafodaLista"/>
        <w:ind w:left="360"/>
        <w:jc w:val="both"/>
        <w:rPr>
          <w:sz w:val="26"/>
          <w:szCs w:val="26"/>
        </w:rPr>
      </w:pPr>
    </w:p>
    <w:p w14:paraId="518824A8" w14:textId="02C602F0" w:rsidR="35E9742F" w:rsidRDefault="35E9742F" w:rsidP="2D586788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Qual o seu nível de satisfação relacionado às orientações para adotar o animal desejado?</w:t>
      </w:r>
    </w:p>
    <w:p w14:paraId="7DA0E5B0" w14:textId="383A170A" w:rsidR="35E9742F" w:rsidRDefault="35E9742F" w:rsidP="2D586788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 xml:space="preserve">R: </w:t>
      </w:r>
    </w:p>
    <w:p w14:paraId="01B26502" w14:textId="33D99DB9" w:rsidR="000D595E" w:rsidRDefault="000D595E" w:rsidP="2D586788">
      <w:pPr>
        <w:pStyle w:val="PargrafodaLista"/>
        <w:ind w:left="360"/>
        <w:jc w:val="both"/>
        <w:rPr>
          <w:sz w:val="26"/>
          <w:szCs w:val="26"/>
        </w:rPr>
      </w:pPr>
    </w:p>
    <w:p w14:paraId="3E848B31" w14:textId="2AB34E5F" w:rsidR="000D595E" w:rsidRDefault="000D595E" w:rsidP="2D586788">
      <w:pPr>
        <w:pStyle w:val="PargrafodaLista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Qual o seu nível de satisfação em relação a visualizar seus dados ou informações?</w:t>
      </w:r>
    </w:p>
    <w:p w14:paraId="61864FC1" w14:textId="2C2D4000" w:rsidR="000D595E" w:rsidRDefault="000D595E" w:rsidP="2D586788">
      <w:pPr>
        <w:pStyle w:val="PargrafodaLista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R:</w:t>
      </w:r>
    </w:p>
    <w:p w14:paraId="3AA1D200" w14:textId="6D021A78" w:rsidR="00434949" w:rsidRPr="00E44F14" w:rsidRDefault="00434949" w:rsidP="00760D85">
      <w:pPr>
        <w:pStyle w:val="PargrafodaLista"/>
        <w:ind w:left="360"/>
        <w:jc w:val="both"/>
        <w:rPr>
          <w:sz w:val="26"/>
          <w:szCs w:val="26"/>
        </w:rPr>
      </w:pPr>
    </w:p>
    <w:p w14:paraId="04BE70F2" w14:textId="50586243" w:rsidR="00434949" w:rsidRPr="00E44F14" w:rsidRDefault="00434949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 xml:space="preserve">Agora para finalizar, esta pergunta é de resposta livre, aqui você pode </w:t>
      </w:r>
      <w:r w:rsidR="1BF64400" w:rsidRPr="00E44F14">
        <w:rPr>
          <w:sz w:val="26"/>
          <w:szCs w:val="26"/>
        </w:rPr>
        <w:t>fazer críticas, elogios ou sugestões sobre o site</w:t>
      </w:r>
      <w:r w:rsidRPr="00E44F14">
        <w:rPr>
          <w:sz w:val="26"/>
          <w:szCs w:val="26"/>
        </w:rPr>
        <w:t xml:space="preserve">. </w:t>
      </w:r>
    </w:p>
    <w:p w14:paraId="57D4AA55" w14:textId="2792ABB5" w:rsidR="00434949" w:rsidRDefault="00434949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</w:p>
    <w:p w14:paraId="7F27971C" w14:textId="77777777" w:rsidR="00E44F14" w:rsidRDefault="00E44F14" w:rsidP="00760D85">
      <w:pPr>
        <w:pStyle w:val="PargrafodaLista"/>
        <w:ind w:left="360"/>
        <w:jc w:val="both"/>
        <w:rPr>
          <w:sz w:val="26"/>
          <w:szCs w:val="26"/>
        </w:rPr>
      </w:pPr>
    </w:p>
    <w:p w14:paraId="4E0A4C7D" w14:textId="7ED6D126" w:rsidR="00E44F14" w:rsidRDefault="00E44F14" w:rsidP="00E44F14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44F14">
        <w:rPr>
          <w:b/>
          <w:bCs/>
          <w:sz w:val="26"/>
          <w:szCs w:val="26"/>
        </w:rPr>
        <w:t>Características dos Avaliados</w:t>
      </w:r>
    </w:p>
    <w:p w14:paraId="12228F46" w14:textId="545A2FAB" w:rsidR="00E44F14" w:rsidRPr="00E44F14" w:rsidRDefault="00E44F14" w:rsidP="00E44F14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</w:rPr>
      </w:pPr>
      <w:r w:rsidRPr="790F9399">
        <w:rPr>
          <w:sz w:val="26"/>
          <w:szCs w:val="26"/>
        </w:rPr>
        <w:t>Idade:</w:t>
      </w:r>
      <w:r w:rsidR="57C4E970" w:rsidRPr="790F9399">
        <w:rPr>
          <w:sz w:val="26"/>
          <w:szCs w:val="26"/>
        </w:rPr>
        <w:t xml:space="preserve"> </w:t>
      </w:r>
    </w:p>
    <w:p w14:paraId="45E34F6C" w14:textId="2F101F58" w:rsidR="00E44F14" w:rsidRPr="00E44F14" w:rsidRDefault="00E44F14" w:rsidP="00E44F14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</w:rPr>
      </w:pPr>
      <w:r w:rsidRPr="790F9399">
        <w:rPr>
          <w:sz w:val="26"/>
          <w:szCs w:val="26"/>
        </w:rPr>
        <w:t>Nível de Escolaridade:</w:t>
      </w:r>
      <w:r w:rsidR="4012EF9A" w:rsidRPr="790F9399">
        <w:rPr>
          <w:sz w:val="26"/>
          <w:szCs w:val="26"/>
        </w:rPr>
        <w:t xml:space="preserve"> </w:t>
      </w:r>
    </w:p>
    <w:p w14:paraId="1EC82A34" w14:textId="188F4F5C" w:rsidR="00E44F14" w:rsidRPr="00E44F14" w:rsidRDefault="00E44F14" w:rsidP="00E44F14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</w:rPr>
      </w:pPr>
      <w:r w:rsidRPr="790F9399">
        <w:rPr>
          <w:sz w:val="26"/>
          <w:szCs w:val="26"/>
        </w:rPr>
        <w:t>Familiaridade com Computadores:</w:t>
      </w:r>
      <w:r w:rsidR="630CBB81" w:rsidRPr="790F9399">
        <w:rPr>
          <w:sz w:val="26"/>
          <w:szCs w:val="26"/>
        </w:rPr>
        <w:t xml:space="preserve"> </w:t>
      </w:r>
    </w:p>
    <w:p w14:paraId="2B57BE62" w14:textId="34863DB7" w:rsidR="00760D85" w:rsidRPr="000D595E" w:rsidRDefault="00E44F14" w:rsidP="00760D85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Tempo de execução para os 5 passos:</w:t>
      </w:r>
    </w:p>
    <w:sectPr w:rsidR="00760D85" w:rsidRPr="000D5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5B59"/>
    <w:multiLevelType w:val="hybridMultilevel"/>
    <w:tmpl w:val="61487978"/>
    <w:lvl w:ilvl="0" w:tplc="22A6C000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 w:tplc="50F2E3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556A30"/>
    <w:multiLevelType w:val="hybridMultilevel"/>
    <w:tmpl w:val="F6A81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12266"/>
    <w:multiLevelType w:val="hybridMultilevel"/>
    <w:tmpl w:val="C92C4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FD"/>
    <w:rsid w:val="000D595E"/>
    <w:rsid w:val="004171F0"/>
    <w:rsid w:val="00434949"/>
    <w:rsid w:val="00476781"/>
    <w:rsid w:val="00527FA2"/>
    <w:rsid w:val="00570A01"/>
    <w:rsid w:val="00760D85"/>
    <w:rsid w:val="007C41FD"/>
    <w:rsid w:val="007E5788"/>
    <w:rsid w:val="008E6A1E"/>
    <w:rsid w:val="00AC5B93"/>
    <w:rsid w:val="00B41DC3"/>
    <w:rsid w:val="00E44F14"/>
    <w:rsid w:val="00EA6790"/>
    <w:rsid w:val="01FDD527"/>
    <w:rsid w:val="0A2332B9"/>
    <w:rsid w:val="12C0C6E2"/>
    <w:rsid w:val="1A6AA28D"/>
    <w:rsid w:val="1BF64400"/>
    <w:rsid w:val="1EEFAB7B"/>
    <w:rsid w:val="241C131E"/>
    <w:rsid w:val="26E92604"/>
    <w:rsid w:val="2884F665"/>
    <w:rsid w:val="2BE8E3C2"/>
    <w:rsid w:val="2D586788"/>
    <w:rsid w:val="310F6889"/>
    <w:rsid w:val="334A13F6"/>
    <w:rsid w:val="35E9742F"/>
    <w:rsid w:val="372610CA"/>
    <w:rsid w:val="38A307B5"/>
    <w:rsid w:val="38C5D488"/>
    <w:rsid w:val="392A0AD3"/>
    <w:rsid w:val="3984CC6F"/>
    <w:rsid w:val="3AB14158"/>
    <w:rsid w:val="3AB9D9B8"/>
    <w:rsid w:val="3C500A93"/>
    <w:rsid w:val="4012EF9A"/>
    <w:rsid w:val="405F5F55"/>
    <w:rsid w:val="41FB2FB6"/>
    <w:rsid w:val="43970017"/>
    <w:rsid w:val="4A4E06F0"/>
    <w:rsid w:val="4CDD899C"/>
    <w:rsid w:val="4DE95F30"/>
    <w:rsid w:val="4DFE67B7"/>
    <w:rsid w:val="4FAE5907"/>
    <w:rsid w:val="50030799"/>
    <w:rsid w:val="533AA85B"/>
    <w:rsid w:val="53E0CBF9"/>
    <w:rsid w:val="570F6445"/>
    <w:rsid w:val="57C4E970"/>
    <w:rsid w:val="580E197E"/>
    <w:rsid w:val="5B67671F"/>
    <w:rsid w:val="5BF04958"/>
    <w:rsid w:val="5EDAC9B9"/>
    <w:rsid w:val="630CBB81"/>
    <w:rsid w:val="65EE9A0D"/>
    <w:rsid w:val="67DF873F"/>
    <w:rsid w:val="694EB82B"/>
    <w:rsid w:val="69C232FD"/>
    <w:rsid w:val="6A45F9AD"/>
    <w:rsid w:val="6BF2540F"/>
    <w:rsid w:val="7346D817"/>
    <w:rsid w:val="765DEA15"/>
    <w:rsid w:val="77448EFD"/>
    <w:rsid w:val="790F9399"/>
    <w:rsid w:val="7BA62BDC"/>
    <w:rsid w:val="7EE39064"/>
    <w:rsid w:val="7F05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563E"/>
  <w15:chartTrackingRefBased/>
  <w15:docId w15:val="{03C6A8EA-CC81-4E7B-85C3-CA1FC4C0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1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1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7F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7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6C93FB9C411A48BF7462DC62FBFB8E" ma:contentTypeVersion="10" ma:contentTypeDescription="Crie um novo documento." ma:contentTypeScope="" ma:versionID="4db24d2c6f1ff0b9f47fdaa91eee4ce9">
  <xsd:schema xmlns:xsd="http://www.w3.org/2001/XMLSchema" xmlns:xs="http://www.w3.org/2001/XMLSchema" xmlns:p="http://schemas.microsoft.com/office/2006/metadata/properties" xmlns:ns2="1101686e-17f6-4454-9fb7-3c264735ba1f" targetNamespace="http://schemas.microsoft.com/office/2006/metadata/properties" ma:root="true" ma:fieldsID="63c927eb95fca691790564c4c6071bce" ns2:_="">
    <xsd:import namespace="1101686e-17f6-4454-9fb7-3c264735b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1686e-17f6-4454-9fb7-3c264735b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B5187D-E732-4546-8925-ABF399107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1686e-17f6-4454-9fb7-3c264735b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34524F-0FA3-4150-926B-269B7A16E7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EDD34-9E4D-42CD-8230-17A360B484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Klayane Rodrigues</dc:creator>
  <cp:keywords/>
  <dc:description/>
  <cp:lastModifiedBy>Klayane Rodrigues</cp:lastModifiedBy>
  <cp:revision>9</cp:revision>
  <dcterms:created xsi:type="dcterms:W3CDTF">2021-10-07T16:44:00Z</dcterms:created>
  <dcterms:modified xsi:type="dcterms:W3CDTF">2021-10-21T14:16:00Z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0x010100006C93FB9C411A48BF7462DC62FBFB8E</vt:lpwstr>
  </property>
</Properties>
</file>