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B2" w:rsidRPr="00BC6BB2" w:rsidRDefault="00BC6BB2" w:rsidP="00BC6BB2">
      <w:pPr>
        <w:pStyle w:val="NormalWeb"/>
        <w:jc w:val="center"/>
        <w:rPr>
          <w:rFonts w:ascii="Arial" w:hAnsi="Arial" w:cs="Arial"/>
          <w:color w:val="000000"/>
          <w:sz w:val="32"/>
          <w:szCs w:val="32"/>
        </w:rPr>
      </w:pPr>
      <w:r w:rsidRPr="00BC6BB2">
        <w:rPr>
          <w:rFonts w:ascii="Arial" w:hAnsi="Arial" w:cs="Arial"/>
          <w:color w:val="000000"/>
          <w:sz w:val="32"/>
          <w:szCs w:val="32"/>
        </w:rPr>
        <w:t>Lista de exercícios – Banco de Dados</w:t>
      </w:r>
    </w:p>
    <w:p w:rsidR="00BC6BB2" w:rsidRPr="00BC6BB2" w:rsidRDefault="00BC6BB2" w:rsidP="00BC6BB2">
      <w:pPr>
        <w:pStyle w:val="NormalWeb"/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Realize os comandos no XAMPP para o Banco de Dados “aula3” e insira neste documento o código e resultado.</w:t>
      </w:r>
    </w:p>
    <w:p w:rsidR="00BC6BB2" w:rsidRPr="00BC6BB2" w:rsidRDefault="00BC6BB2" w:rsidP="00BC6BB2">
      <w:pPr>
        <w:pStyle w:val="NormalWeb"/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Nome completo: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Klayvert</w:t>
      </w:r>
      <w:proofErr w:type="spellEnd"/>
      <w:r>
        <w:rPr>
          <w:rFonts w:ascii="Arial" w:hAnsi="Arial" w:cs="Arial"/>
          <w:color w:val="000000"/>
        </w:rPr>
        <w:t xml:space="preserve"> Ryan Alves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o sobrenome de todos os funcionários.</w:t>
      </w:r>
    </w:p>
    <w:p w:rsidR="00BC6BB2" w:rsidRPr="00BC6BB2" w:rsidRDefault="00BC6BB2" w:rsidP="00BC6BB2">
      <w:pPr>
        <w:pStyle w:val="NormalWeb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R: </w:t>
      </w:r>
      <w:r>
        <w:rPr>
          <w:rStyle w:val="cm-keyword"/>
        </w:rPr>
        <w:t>SELECT</w:t>
      </w:r>
      <w:r>
        <w:t xml:space="preserve"> </w:t>
      </w:r>
      <w:r>
        <w:rPr>
          <w:rStyle w:val="cm-bracket"/>
        </w:rPr>
        <w:t>(</w:t>
      </w:r>
      <w:r>
        <w:t>Sobrenome</w:t>
      </w:r>
      <w:r>
        <w:rPr>
          <w:rStyle w:val="cm-bracket"/>
        </w:rPr>
        <w:t>)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o nome de todos os departamentos cujo orçamento seja maior que 15000.</w:t>
      </w:r>
    </w:p>
    <w:p w:rsidR="00BC6BB2" w:rsidRPr="00BC6BB2" w:rsidRDefault="00BC6BB2" w:rsidP="00BC6BB2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Pr="00BC6BB2">
        <w:rPr>
          <w:rStyle w:val="NormalWeb"/>
        </w:rPr>
        <w:t xml:space="preserve"> </w:t>
      </w:r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departamento WHERE </w:t>
      </w:r>
      <w:proofErr w:type="spellStart"/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>Orcamento</w:t>
      </w:r>
      <w:proofErr w:type="spellEnd"/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15000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todos os dados de todos os funcionários cujo sobrenome seja “Coelho” ou “Pereira”.</w:t>
      </w:r>
    </w:p>
    <w:p w:rsidR="00BC6BB2" w:rsidRPr="00BC6BB2" w:rsidRDefault="00BC6BB2" w:rsidP="00BC6BB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Pr="00BC6BB2">
        <w:rPr>
          <w:rStyle w:val="NormalWeb"/>
        </w:rPr>
        <w:t xml:space="preserve"> </w:t>
      </w:r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</w:t>
      </w:r>
      <w:proofErr w:type="spellStart"/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Sobrenome='Coelho' 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C6BB2">
        <w:rPr>
          <w:rFonts w:ascii="Times New Roman" w:eastAsia="Times New Roman" w:hAnsi="Times New Roman" w:cs="Times New Roman"/>
          <w:sz w:val="24"/>
          <w:szCs w:val="24"/>
          <w:lang w:eastAsia="pt-BR"/>
        </w:rPr>
        <w:t>Sobrenome='Pereira'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todos os dados de todos os funcionários que trabalham no departamento 1.</w:t>
      </w:r>
    </w:p>
    <w:p w:rsidR="00BC6BB2" w:rsidRPr="008E3D66" w:rsidRDefault="00BC6BB2" w:rsidP="008E3D66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8E3D66" w:rsidRPr="008E3D66">
        <w:rPr>
          <w:rStyle w:val="NormalWeb"/>
        </w:rPr>
        <w:t xml:space="preserve"> </w:t>
      </w:r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departamento WHERE </w:t>
      </w:r>
      <w:proofErr w:type="spellStart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</w:t>
      </w:r>
      <w:proofErr w:type="spellEnd"/>
      <w:r w:rsid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o= 1</w:t>
      </w:r>
      <w:r w:rsid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os nomes de todos os funcionários que trabalham nos departamentos 1 e 2.</w:t>
      </w:r>
    </w:p>
    <w:p w:rsidR="00BC6BB2" w:rsidRPr="008E3D66" w:rsidRDefault="00BC6BB2" w:rsidP="008E3D66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8E3D66" w:rsidRPr="008E3D66">
        <w:rPr>
          <w:rStyle w:val="NormalWeb"/>
        </w:rPr>
        <w:t xml:space="preserve"> </w:t>
      </w:r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Nome FROM </w:t>
      </w:r>
      <w:proofErr w:type="spellStart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=1 OR </w:t>
      </w:r>
      <w:proofErr w:type="spellStart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="008E3D66"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=2</w:t>
      </w:r>
      <w:r w:rsid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BC6BB2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Liste os nomes de todos os funcionários cujo sobrenome termine em eira.</w:t>
      </w:r>
    </w:p>
    <w:p w:rsidR="00BC6BB2" w:rsidRPr="008E3D66" w:rsidRDefault="008E3D66" w:rsidP="008E3D66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Pr="008E3D66">
        <w:rPr>
          <w:rStyle w:val="NormalWeb"/>
        </w:rPr>
        <w:t xml:space="preserve"> </w:t>
      </w:r>
      <w:r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</w:t>
      </w:r>
      <w:proofErr w:type="spellStart"/>
      <w:r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Sobrenome LIKE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E3D66">
        <w:rPr>
          <w:rFonts w:ascii="Times New Roman" w:eastAsia="Times New Roman" w:hAnsi="Times New Roman" w:cs="Times New Roman"/>
          <w:sz w:val="24"/>
          <w:szCs w:val="24"/>
          <w:lang w:eastAsia="pt-BR"/>
        </w:rPr>
        <w:t>'%eira'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8E3D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Insira um departamento Compras com o orçamento de 100000 e adicione um funcionário “Juliano Souza”, com matrícula 788, nesse novo departamento.</w:t>
      </w:r>
    </w:p>
    <w:p w:rsidR="008E3D66" w:rsidRDefault="008E3D66" w:rsidP="00F56D81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F56D81" w:rsidRPr="00F56D81">
        <w:rPr>
          <w:rStyle w:val="NormalWeb"/>
        </w:rPr>
        <w:t xml:space="preserve"> </w:t>
      </w:r>
      <w:proofErr w:type="gramStart"/>
      <w:r w:rsidR="00F56D81"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INSERT </w:t>
      </w:r>
      <w:r w:rsid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56D81"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gramEnd"/>
      <w:r w:rsidR="00F56D81"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departamento VALUES</w:t>
      </w:r>
      <w:r w:rsid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56D81"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>(6, 'Compras', 100000)</w:t>
      </w:r>
      <w:r w:rsid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F56D81" w:rsidRPr="00F56D81" w:rsidRDefault="00F56D81" w:rsidP="00F56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</w:t>
      </w:r>
      <w:proofErr w:type="gramStart"/>
      <w:r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INTO</w:t>
      </w:r>
      <w:proofErr w:type="gramEnd"/>
      <w:r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F56D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VALUES (788, 'Juliano', 'Souza', 6)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F56D81" w:rsidRPr="00F56D81" w:rsidRDefault="00F56D81" w:rsidP="00F56D81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6BB2" w:rsidRDefault="00BC6BB2" w:rsidP="008E3D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Migrar todos os funcionários do departamento “Pesquisa e desenvolvimento” para o departamento de “TI”.</w:t>
      </w:r>
    </w:p>
    <w:p w:rsidR="00C1439F" w:rsidRPr="00C1439F" w:rsidRDefault="008E3D66" w:rsidP="00C1439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lastRenderedPageBreak/>
        <w:t>R:</w:t>
      </w:r>
      <w:r w:rsidR="00C1439F" w:rsidRPr="00C1439F">
        <w:rPr>
          <w:rStyle w:val="NormalWeb"/>
        </w:rPr>
        <w:t xml:space="preserve"> </w:t>
      </w:r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UPDATE </w:t>
      </w:r>
      <w:proofErr w:type="spell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=2 WHERE </w:t>
      </w:r>
      <w:proofErr w:type="spell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=4</w:t>
      </w:r>
      <w:r w:rsid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E3D66" w:rsidRPr="00BC6BB2" w:rsidRDefault="008E3D66" w:rsidP="008E3D66">
      <w:pPr>
        <w:pStyle w:val="NormalWeb"/>
        <w:ind w:left="720"/>
        <w:rPr>
          <w:rFonts w:ascii="Arial" w:hAnsi="Arial" w:cs="Arial"/>
          <w:color w:val="000000"/>
        </w:rPr>
      </w:pPr>
    </w:p>
    <w:p w:rsidR="00BC6BB2" w:rsidRDefault="00BC6BB2" w:rsidP="008E3D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Exclua o departamento “Pesquisa e desenvolvimento”.</w:t>
      </w:r>
    </w:p>
    <w:p w:rsidR="008E3D66" w:rsidRPr="00C1439F" w:rsidRDefault="008E3D66" w:rsidP="00C1439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C1439F" w:rsidRPr="00C1439F">
        <w:rPr>
          <w:rStyle w:val="NormalWeb"/>
        </w:rPr>
        <w:t xml:space="preserve"> </w:t>
      </w:r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DELETE FROM departamento WHERE </w:t>
      </w:r>
      <w:proofErr w:type="spell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=4</w:t>
      </w:r>
      <w:r w:rsid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8E3D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Adicione o funcionário “Paulo Aguiar” e crie um id para ele, no departamento de TI.</w:t>
      </w:r>
    </w:p>
    <w:p w:rsidR="008E3D66" w:rsidRPr="00C1439F" w:rsidRDefault="008E3D66" w:rsidP="00C1439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C1439F" w:rsidRPr="00C1439F">
        <w:rPr>
          <w:rStyle w:val="NormalWeb"/>
        </w:rPr>
        <w:t xml:space="preserve"> </w:t>
      </w:r>
      <w:proofErr w:type="gram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r w:rsid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INTO</w:t>
      </w:r>
      <w:proofErr w:type="gram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VALUES(888, 'Paulo', 'Aguiar', 2)</w:t>
      </w:r>
      <w:r w:rsid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C6BB2" w:rsidRDefault="00BC6BB2" w:rsidP="008E3D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C6BB2">
        <w:rPr>
          <w:rFonts w:ascii="Arial" w:hAnsi="Arial" w:cs="Arial"/>
          <w:color w:val="000000"/>
        </w:rPr>
        <w:t>Crie duas consultas à sua escolha, envolvendo dados de duas tabelas.</w:t>
      </w:r>
    </w:p>
    <w:p w:rsidR="00C1439F" w:rsidRDefault="008E3D66" w:rsidP="00C1439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R:</w:t>
      </w:r>
      <w:r w:rsidR="00C1439F" w:rsidRPr="00C1439F">
        <w:rPr>
          <w:rStyle w:val="NormalWeb"/>
        </w:rPr>
        <w:t xml:space="preserve"> </w:t>
      </w:r>
      <w:r w:rsidR="00C1439F"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* FROM departamento LIMIT 3</w:t>
      </w:r>
      <w:r w:rsid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C1439F" w:rsidRPr="00C1439F" w:rsidRDefault="00C1439F" w:rsidP="00C1439F">
      <w:pPr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</w:t>
      </w:r>
      <w:proofErr w:type="gramStart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COUNT(</w:t>
      </w:r>
      <w:proofErr w:type="gramEnd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*) </w:t>
      </w:r>
      <w:proofErr w:type="spellStart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idFuncionario</w:t>
      </w:r>
      <w:proofErr w:type="spellEnd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GROUP BY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HAVING </w:t>
      </w:r>
      <w:proofErr w:type="spellStart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iddepartamento</w:t>
      </w:r>
      <w:proofErr w:type="spellEnd"/>
      <w:r w:rsidRPr="00C1439F">
        <w:rPr>
          <w:rFonts w:ascii="Times New Roman" w:eastAsia="Times New Roman" w:hAnsi="Times New Roman" w:cs="Times New Roman"/>
          <w:sz w:val="24"/>
          <w:szCs w:val="24"/>
          <w:lang w:eastAsia="pt-BR"/>
        </w:rPr>
        <w:t>=2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bookmarkStart w:id="0" w:name="_GoBack"/>
      <w:bookmarkEnd w:id="0"/>
    </w:p>
    <w:p w:rsidR="00C1439F" w:rsidRPr="00C1439F" w:rsidRDefault="00C1439F" w:rsidP="00C1439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3D66" w:rsidRPr="00BC6BB2" w:rsidRDefault="008E3D66" w:rsidP="008E3D66">
      <w:pPr>
        <w:pStyle w:val="NormalWeb"/>
        <w:ind w:left="720"/>
        <w:rPr>
          <w:rFonts w:ascii="Arial" w:hAnsi="Arial" w:cs="Arial"/>
          <w:color w:val="000000"/>
        </w:rPr>
      </w:pPr>
    </w:p>
    <w:p w:rsidR="00F93DBB" w:rsidRDefault="00F93DBB"/>
    <w:sectPr w:rsidR="00F93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64ACD"/>
    <w:multiLevelType w:val="hybridMultilevel"/>
    <w:tmpl w:val="BE9E6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B2"/>
    <w:rsid w:val="008E3D66"/>
    <w:rsid w:val="00BC6BB2"/>
    <w:rsid w:val="00C1439F"/>
    <w:rsid w:val="00F56D81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951"/>
  <w15:chartTrackingRefBased/>
  <w15:docId w15:val="{EC579073-100F-4BC8-8319-31BB5373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BC6BB2"/>
  </w:style>
  <w:style w:type="character" w:customStyle="1" w:styleId="cm-bracket">
    <w:name w:val="cm-bracket"/>
    <w:basedOn w:val="Fontepargpadro"/>
    <w:rsid w:val="00BC6BB2"/>
  </w:style>
  <w:style w:type="character" w:customStyle="1" w:styleId="cm-operator">
    <w:name w:val="cm-operator"/>
    <w:basedOn w:val="Fontepargpadro"/>
    <w:rsid w:val="00BC6BB2"/>
  </w:style>
  <w:style w:type="character" w:customStyle="1" w:styleId="cm-number">
    <w:name w:val="cm-number"/>
    <w:basedOn w:val="Fontepargpadro"/>
    <w:rsid w:val="00BC6BB2"/>
  </w:style>
  <w:style w:type="character" w:customStyle="1" w:styleId="cm-string">
    <w:name w:val="cm-string"/>
    <w:basedOn w:val="Fontepargpadro"/>
    <w:rsid w:val="00BC6BB2"/>
  </w:style>
  <w:style w:type="character" w:customStyle="1" w:styleId="cm-punctuation">
    <w:name w:val="cm-punctuation"/>
    <w:basedOn w:val="Fontepargpadro"/>
    <w:rsid w:val="00F5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2022-05-27T00:32:00Z</dcterms:created>
  <dcterms:modified xsi:type="dcterms:W3CDTF">2022-05-27T01:15:00Z</dcterms:modified>
</cp:coreProperties>
</file>