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D06" w14:textId="3685CCBB" w:rsidR="002B489B" w:rsidRDefault="002B489B">
      <w:r w:rsidRPr="00C01D8C">
        <w:rPr>
          <w:noProof/>
        </w:rPr>
        <w:drawing>
          <wp:anchor distT="0" distB="0" distL="114300" distR="114300" simplePos="0" relativeHeight="251662336" behindDoc="0" locked="0" layoutInCell="1" allowOverlap="1" wp14:anchorId="4E0A4140" wp14:editId="67380379">
            <wp:simplePos x="0" y="0"/>
            <wp:positionH relativeFrom="margin">
              <wp:posOffset>-217170</wp:posOffset>
            </wp:positionH>
            <wp:positionV relativeFrom="paragraph">
              <wp:posOffset>4168775</wp:posOffset>
            </wp:positionV>
            <wp:extent cx="6188710" cy="3923665"/>
            <wp:effectExtent l="76200" t="76200" r="135890" b="133985"/>
            <wp:wrapThrough wrapText="bothSides">
              <wp:wrapPolygon edited="0">
                <wp:start x="-133" y="-419"/>
                <wp:lineTo x="-266" y="-315"/>
                <wp:lineTo x="-266" y="21813"/>
                <wp:lineTo x="-133" y="22233"/>
                <wp:lineTo x="21875" y="22233"/>
                <wp:lineTo x="22008" y="21603"/>
                <wp:lineTo x="22008" y="1363"/>
                <wp:lineTo x="21875" y="-210"/>
                <wp:lineTo x="21875" y="-419"/>
                <wp:lineTo x="-133" y="-419"/>
              </wp:wrapPolygon>
            </wp:wrapThrough>
            <wp:docPr id="778968270" name="Picture 1" descr="The image displays a table structure within Oracle SQL Developer, showing various columns and their attributes for a database schem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68270" name="Picture 1" descr="The image displays a table structure within Oracle SQL Developer, showing various columns and their attributes for a database schema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23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0F913B" wp14:editId="72693161">
            <wp:simplePos x="0" y="0"/>
            <wp:positionH relativeFrom="margin">
              <wp:posOffset>-274320</wp:posOffset>
            </wp:positionH>
            <wp:positionV relativeFrom="paragraph">
              <wp:posOffset>76200</wp:posOffset>
            </wp:positionV>
            <wp:extent cx="6269355" cy="3830955"/>
            <wp:effectExtent l="76200" t="76200" r="131445" b="131445"/>
            <wp:wrapThrough wrapText="bothSides">
              <wp:wrapPolygon edited="0">
                <wp:start x="-131" y="-430"/>
                <wp:lineTo x="-263" y="-322"/>
                <wp:lineTo x="-263" y="21804"/>
                <wp:lineTo x="-131" y="22234"/>
                <wp:lineTo x="21856" y="22234"/>
                <wp:lineTo x="21987" y="22019"/>
                <wp:lineTo x="21987" y="1396"/>
                <wp:lineTo x="21856" y="-215"/>
                <wp:lineTo x="21856" y="-430"/>
                <wp:lineTo x="-131" y="-430"/>
              </wp:wrapPolygon>
            </wp:wrapThrough>
            <wp:docPr id="1982403268" name="Picture 1" descr="The diagram illustrates a hierarchical structure of an ER (Entity-Relationship) diagram for a Hospital Management System, showing relationships among entities such as Patients, Doctors, Departments, Appointments, and Medical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03268" name="Picture 1" descr="The diagram illustrates a hierarchical structure of an ER (Entity-Relationship) diagram for a Hospital Management System, showing relationships among entities such as Patients, Doctors, Departments, Appointments, and Medical Record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3830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CFCBDA" w14:textId="2B9E8F61" w:rsidR="002B489B" w:rsidRDefault="002B489B">
      <w:r w:rsidRPr="002B489B">
        <w:lastRenderedPageBreak/>
        <w:drawing>
          <wp:inline distT="0" distB="0" distL="0" distR="0" wp14:anchorId="7CEF42D1" wp14:editId="32266043">
            <wp:extent cx="6198394" cy="4895850"/>
            <wp:effectExtent l="76200" t="76200" r="126365" b="133350"/>
            <wp:docPr id="442550884" name="Picture 1" descr="The image displays a GitHub repository commit history, featuring various file additions, deletions, and up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0884" name="Picture 1" descr="The image displays a GitHub repository commit history, featuring various file additions, deletions, and updat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9" cy="48984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876F72" w14:textId="2537B963" w:rsidR="002B489B" w:rsidRDefault="002B489B">
      <w:r w:rsidRPr="002B489B">
        <w:lastRenderedPageBreak/>
        <w:drawing>
          <wp:anchor distT="0" distB="0" distL="114300" distR="114300" simplePos="0" relativeHeight="251664384" behindDoc="0" locked="0" layoutInCell="1" allowOverlap="1" wp14:anchorId="7530CA4A" wp14:editId="2D9CC61E">
            <wp:simplePos x="0" y="0"/>
            <wp:positionH relativeFrom="column">
              <wp:posOffset>-645477</wp:posOffset>
            </wp:positionH>
            <wp:positionV relativeFrom="paragraph">
              <wp:posOffset>4207034</wp:posOffset>
            </wp:positionV>
            <wp:extent cx="7038340" cy="3888105"/>
            <wp:effectExtent l="76200" t="76200" r="124460" b="131445"/>
            <wp:wrapThrough wrapText="bothSides">
              <wp:wrapPolygon edited="0">
                <wp:start x="-117" y="-423"/>
                <wp:lineTo x="-234" y="-317"/>
                <wp:lineTo x="-234" y="21695"/>
                <wp:lineTo x="-117" y="22224"/>
                <wp:lineTo x="21807" y="22224"/>
                <wp:lineTo x="21923" y="21695"/>
                <wp:lineTo x="21923" y="1376"/>
                <wp:lineTo x="21807" y="-212"/>
                <wp:lineTo x="21807" y="-423"/>
                <wp:lineTo x="-117" y="-423"/>
              </wp:wrapPolygon>
            </wp:wrapThrough>
            <wp:docPr id="108942624" name="Picture 1" descr="hospital-management-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624" name="Picture 1" descr="hospital-management-databas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3888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89B">
        <w:drawing>
          <wp:anchor distT="0" distB="0" distL="114300" distR="114300" simplePos="0" relativeHeight="251663360" behindDoc="0" locked="0" layoutInCell="1" allowOverlap="1" wp14:anchorId="241EE9E8" wp14:editId="0547C6A8">
            <wp:simplePos x="0" y="0"/>
            <wp:positionH relativeFrom="margin">
              <wp:posOffset>-631190</wp:posOffset>
            </wp:positionH>
            <wp:positionV relativeFrom="paragraph">
              <wp:posOffset>133350</wp:posOffset>
            </wp:positionV>
            <wp:extent cx="7024370" cy="3859530"/>
            <wp:effectExtent l="76200" t="76200" r="138430" b="140970"/>
            <wp:wrapThrough wrapText="bothSides">
              <wp:wrapPolygon edited="0">
                <wp:start x="-117" y="-426"/>
                <wp:lineTo x="-234" y="-320"/>
                <wp:lineTo x="-234" y="21856"/>
                <wp:lineTo x="-117" y="22282"/>
                <wp:lineTo x="21850" y="22282"/>
                <wp:lineTo x="21967" y="21856"/>
                <wp:lineTo x="21967" y="1386"/>
                <wp:lineTo x="21850" y="-213"/>
                <wp:lineTo x="21850" y="-426"/>
                <wp:lineTo x="-117" y="-426"/>
              </wp:wrapPolygon>
            </wp:wrapThrough>
            <wp:docPr id="1917436060" name="Picture 1" descr="The image displays a software interface for a hospital management database, featuring a diagram of an ER structure, a README file, and various tabs for different features such as issues, projects, and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6060" name="Picture 1" descr="The image displays a software interface for a hospital management database, featuring a diagram of an ER structure, a README file, and various tabs for different features such as issues, projects, and setting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3859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9B"/>
    <w:rsid w:val="001956FE"/>
    <w:rsid w:val="002B489B"/>
    <w:rsid w:val="00815E67"/>
    <w:rsid w:val="00FB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A8C9"/>
  <w15:chartTrackingRefBased/>
  <w15:docId w15:val="{E36924CF-9075-41B0-A084-D95E77A2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klea gera</dc:creator>
  <cp:keywords/>
  <dc:description/>
  <cp:lastModifiedBy>klea gera</cp:lastModifiedBy>
  <cp:revision>1</cp:revision>
  <dcterms:created xsi:type="dcterms:W3CDTF">2026-03-19T02:20:00Z</dcterms:created>
  <dcterms:modified xsi:type="dcterms:W3CDTF">2026-03-19T02:32:00Z</dcterms:modified>
</cp:coreProperties>
</file>