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654B" w14:textId="77777777" w:rsidR="00E204E2" w:rsidRPr="00E204E2" w:rsidRDefault="00E204E2" w:rsidP="00E204E2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E204E2">
        <w:rPr>
          <w:rFonts w:ascii="inherit" w:eastAsia="Times New Roman" w:hAnsi="inherit" w:cs="Times New Roman"/>
          <w:b/>
          <w:bCs/>
          <w:color w:val="2D3B45"/>
          <w:kern w:val="0"/>
          <w:sz w:val="43"/>
          <w:szCs w:val="43"/>
          <w14:ligatures w14:val="none"/>
        </w:rPr>
        <w:t>Part 1 - Project </w:t>
      </w:r>
    </w:p>
    <w:p w14:paraId="176535BD" w14:textId="54A7D72E" w:rsidR="00E0044E" w:rsidRPr="00E204E2" w:rsidRDefault="00E204E2" w:rsidP="00E004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Clickable link to your public GitHub repo(s) with custom README and displayed screenshots: </w:t>
      </w:r>
      <w:hyperlink r:id="rId5" w:history="1">
        <w:r w:rsidR="00E0044E" w:rsidRPr="00E0044E">
          <w:rPr>
            <w:rStyle w:val="Hyperlink"/>
            <w:rFonts w:ascii="Lato" w:eastAsia="Times New Roman" w:hAnsi="Lato" w:cs="Times New Roman"/>
            <w:kern w:val="0"/>
            <w:sz w:val="24"/>
            <w:szCs w:val="24"/>
            <w14:ligatures w14:val="none"/>
          </w:rPr>
          <w:t>https://github.com/Kleach112/streaming-06-smart-smoker-KimLeach</w:t>
        </w:r>
      </w:hyperlink>
    </w:p>
    <w:p w14:paraId="5C59657E" w14:textId="77777777" w:rsidR="00E0044E" w:rsidRDefault="00E204E2" w:rsidP="00E204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About how long did you spend this module: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</w:p>
    <w:p w14:paraId="518EFA6E" w14:textId="60FB5EDE" w:rsidR="00E204E2" w:rsidRPr="00E204E2" w:rsidRDefault="00E0044E" w:rsidP="00E004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</w:t>
      </w:r>
      <w:r w:rsid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round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5 </w:t>
      </w:r>
      <w:r w:rsid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hours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. I made some changes to my emitter due to errors and trying to optimize some things. </w:t>
      </w:r>
    </w:p>
    <w:p w14:paraId="3461242C" w14:textId="77777777" w:rsidR="00E0044E" w:rsidRDefault="00E204E2" w:rsidP="00E204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Did you use one consumer with 3 queues (or 3 consumers each with one queue):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</w:p>
    <w:p w14:paraId="752A20C1" w14:textId="267367C8" w:rsidR="00E204E2" w:rsidRPr="00E204E2" w:rsidRDefault="00E204E2" w:rsidP="00E004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3 Consumers each with one queue</w:t>
      </w:r>
      <w:r w:rsidR="00E0044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</w:t>
      </w:r>
    </w:p>
    <w:p w14:paraId="045DC98C" w14:textId="77777777" w:rsidR="00E0044E" w:rsidRDefault="00E204E2" w:rsidP="00D851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Why: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</w:p>
    <w:p w14:paraId="60ADE9D0" w14:textId="0DB56E86" w:rsidR="00E204E2" w:rsidRPr="00E204E2" w:rsidRDefault="00E204E2" w:rsidP="00E004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Each terminal window will focus on a specific monitoring task, making it easier to observe.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Also, each</w:t>
      </w: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script is responsible for a single task, which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makes the file more readable. Making</w:t>
      </w: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modifications or add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ing</w:t>
      </w: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features specific to one of the monitoring </w:t>
      </w: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tasks</w:t>
      </w: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can be done</w:t>
      </w: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without affecting the others.</w:t>
      </w:r>
    </w:p>
    <w:p w14:paraId="1A7941AA" w14:textId="77777777" w:rsidR="00E0044E" w:rsidRDefault="00E204E2" w:rsidP="00E204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When did a </w:t>
      </w:r>
      <w:r w:rsidRPr="00E204E2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Smoker Alert</w:t>
      </w: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occur: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</w:p>
    <w:p w14:paraId="2868441C" w14:textId="1D09C28C" w:rsidR="00E204E2" w:rsidRPr="00E204E2" w:rsidRDefault="00D8513D" w:rsidP="00E004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5/22/21 12:34 (occurred twice in quick succession)</w:t>
      </w:r>
    </w:p>
    <w:p w14:paraId="70DE8570" w14:textId="77777777" w:rsidR="00E0044E" w:rsidRDefault="00E204E2" w:rsidP="00E204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When did a </w:t>
      </w:r>
      <w:r w:rsidRPr="00E204E2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Food A stall </w:t>
      </w: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occur:</w:t>
      </w:r>
      <w:r w:rsidR="00D8513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</w:p>
    <w:p w14:paraId="4309B79E" w14:textId="38D8D134" w:rsidR="00E204E2" w:rsidRPr="00E204E2" w:rsidRDefault="00D8513D" w:rsidP="00E004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5/22/21 13:51</w:t>
      </w:r>
    </w:p>
    <w:p w14:paraId="029531C9" w14:textId="77777777" w:rsidR="00E0044E" w:rsidRDefault="00E204E2" w:rsidP="00E204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When did a </w:t>
      </w:r>
      <w:r w:rsidRPr="00E204E2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Food B stall</w:t>
      </w: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occur:</w:t>
      </w:r>
      <w:r w:rsidR="00D8513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</w:p>
    <w:p w14:paraId="66D6133E" w14:textId="23B219D1" w:rsidR="00E204E2" w:rsidRPr="00E204E2" w:rsidRDefault="00D8513D" w:rsidP="00E004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5/22/21 19:11</w:t>
      </w:r>
    </w:p>
    <w:p w14:paraId="3DAD327A" w14:textId="77777777" w:rsidR="00E204E2" w:rsidRDefault="00E204E2" w:rsidP="00E204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was most difficult about this module:</w:t>
      </w:r>
    </w:p>
    <w:p w14:paraId="0D0E60A3" w14:textId="1B6F9ECF" w:rsidR="00E0044E" w:rsidRPr="00E204E2" w:rsidRDefault="00E0044E" w:rsidP="00E004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Getting the consumers to work right. I had to go back and make some changes to the producer file in my mod5 repo. I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committed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 changes.</w:t>
      </w:r>
    </w:p>
    <w:p w14:paraId="38763CF3" w14:textId="77777777" w:rsidR="00E204E2" w:rsidRDefault="00E204E2" w:rsidP="00E204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was most interesting:</w:t>
      </w:r>
    </w:p>
    <w:p w14:paraId="4B68271B" w14:textId="6D09FBAD" w:rsidR="00E0044E" w:rsidRPr="00E204E2" w:rsidRDefault="00E0044E" w:rsidP="00E004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Just going back and forth and trying to optimize how the consumers worked with the producer. It made it feel more like real world work.</w:t>
      </w:r>
    </w:p>
    <w:p w14:paraId="2B0D0CD2" w14:textId="77777777" w:rsidR="00E204E2" w:rsidRPr="00E204E2" w:rsidRDefault="00E204E2" w:rsidP="00E204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 a real system, you'd want to get alerts from your smart smoker - maybe a text message.</w:t>
      </w:r>
    </w:p>
    <w:p w14:paraId="2EB1A643" w14:textId="77777777" w:rsidR="00E204E2" w:rsidRDefault="00E204E2" w:rsidP="00E204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Did you experiment with adding alerts to the project and getting an email or text when the smoker alerted? </w:t>
      </w:r>
    </w:p>
    <w:p w14:paraId="7AAC2856" w14:textId="58A56DCF" w:rsidR="00E0044E" w:rsidRPr="00E204E2" w:rsidRDefault="00E0044E" w:rsidP="00E0044E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 did try to do the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email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but I had trouble getting it to work which I think was because of security issues.</w:t>
      </w:r>
    </w:p>
    <w:p w14:paraId="7044273D" w14:textId="77777777" w:rsidR="00E204E2" w:rsidRDefault="00E204E2" w:rsidP="00E204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Would you be able to add this feature if implementing a similar system in real life?</w:t>
      </w:r>
    </w:p>
    <w:p w14:paraId="0F1A1F47" w14:textId="05C72998" w:rsidR="00E0044E" w:rsidRPr="00E204E2" w:rsidRDefault="00E0044E" w:rsidP="00E0044E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 think I could if I had more knowledge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how to set it up and what some of the options are for making it function.</w:t>
      </w:r>
    </w:p>
    <w:p w14:paraId="01A23345" w14:textId="77777777" w:rsidR="00E204E2" w:rsidRDefault="00E204E2" w:rsidP="00E204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Optional bonus: Did you successfully implement an alert (and clearly show it in your README.md and repo)?</w:t>
      </w:r>
    </w:p>
    <w:p w14:paraId="65BC7678" w14:textId="7FA4D6C4" w:rsidR="00E0044E" w:rsidRPr="00E204E2" w:rsidRDefault="00E0044E" w:rsidP="00E0044E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No</w:t>
      </w:r>
    </w:p>
    <w:p w14:paraId="469584F4" w14:textId="77777777" w:rsidR="00E204E2" w:rsidRPr="00E204E2" w:rsidRDefault="00E204E2" w:rsidP="00E204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11A68E5" w14:textId="77777777" w:rsidR="00E204E2" w:rsidRPr="00E204E2" w:rsidRDefault="00E204E2" w:rsidP="00E204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204E2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lastRenderedPageBreak/>
        <w:t>Part 2 - Self Assessment</w:t>
      </w:r>
    </w:p>
    <w:p w14:paraId="1D36FFD8" w14:textId="77777777" w:rsidR="00E204E2" w:rsidRPr="00E204E2" w:rsidRDefault="00E204E2" w:rsidP="00E204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204E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From the Module 4: Overview, paste the numbered list of objectives and assess your ability on each as "Highly proficient", "Proficient", or "Not Proficient":</w:t>
      </w:r>
    </w:p>
    <w:p w14:paraId="768AADA8" w14:textId="7CABCB1F" w:rsidR="00C87D92" w:rsidRPr="00C87D92" w:rsidRDefault="00C87D92" w:rsidP="00C87D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87D9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Implement a simple streaming data consumer. (L06)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C87D92">
        <w:rPr>
          <w:rFonts w:ascii="Lato" w:eastAsia="Times New Roman" w:hAnsi="Lato" w:cs="Times New Roman"/>
          <w:b/>
          <w:bCs/>
          <w:i/>
          <w:iCs/>
          <w:color w:val="2D3B45"/>
          <w:kern w:val="0"/>
          <w:sz w:val="24"/>
          <w:szCs w:val="24"/>
          <w14:ligatures w14:val="none"/>
        </w:rPr>
        <w:t>Proficient</w:t>
      </w:r>
    </w:p>
    <w:p w14:paraId="4134EF88" w14:textId="4F732227" w:rsidR="00C87D92" w:rsidRPr="00C87D92" w:rsidRDefault="00C87D92" w:rsidP="00C87D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87D9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Describe how data consumers could be extended to transform data and extract information. (L07)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C87D92">
        <w:rPr>
          <w:rFonts w:ascii="Lato" w:eastAsia="Times New Roman" w:hAnsi="Lato" w:cs="Times New Roman"/>
          <w:b/>
          <w:bCs/>
          <w:i/>
          <w:iCs/>
          <w:color w:val="2D3B45"/>
          <w:kern w:val="0"/>
          <w:sz w:val="24"/>
          <w:szCs w:val="24"/>
          <w14:ligatures w14:val="none"/>
        </w:rPr>
        <w:t>Proficient</w:t>
      </w:r>
    </w:p>
    <w:p w14:paraId="01E1E4D1" w14:textId="77777777" w:rsidR="00FE5938" w:rsidRDefault="00FE5938"/>
    <w:sectPr w:rsidR="00FE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1ACE"/>
    <w:multiLevelType w:val="multilevel"/>
    <w:tmpl w:val="159A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0394A"/>
    <w:multiLevelType w:val="multilevel"/>
    <w:tmpl w:val="2DD0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264299">
    <w:abstractNumId w:val="0"/>
  </w:num>
  <w:num w:numId="2" w16cid:durableId="332533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E2"/>
    <w:rsid w:val="002E62AD"/>
    <w:rsid w:val="00C87D92"/>
    <w:rsid w:val="00D8513D"/>
    <w:rsid w:val="00E0044E"/>
    <w:rsid w:val="00E204E2"/>
    <w:rsid w:val="00FE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C649"/>
  <w15:chartTrackingRefBased/>
  <w15:docId w15:val="{EE1AEA02-B0F8-4A7D-A406-6904B0E7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04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4E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E204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0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851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leach112/streaming-06-smart-smoker-KimLea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Leach, Kimberly A</dc:creator>
  <cp:keywords/>
  <dc:description/>
  <cp:lastModifiedBy>Leach, Kimberly A</cp:lastModifiedBy>
  <cp:revision>1</cp:revision>
  <dcterms:created xsi:type="dcterms:W3CDTF">2023-09-30T00:43:00Z</dcterms:created>
  <dcterms:modified xsi:type="dcterms:W3CDTF">2023-09-30T02:43:00Z</dcterms:modified>
</cp:coreProperties>
</file>