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29B9C" w14:textId="77777777" w:rsidR="003F5DC0" w:rsidRDefault="0069749A">
      <w:pPr>
        <w:pStyle w:val="4"/>
      </w:pPr>
      <w:r>
        <w:rPr>
          <w:noProof/>
          <w:lang w:eastAsia="zh-CN"/>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77777777" w:rsidR="007C603B" w:rsidRDefault="007C603B" w:rsidP="000000B3">
                            <w:pPr>
                              <w:pStyle w:val="6"/>
                              <w:tabs>
                                <w:tab w:val="right" w:pos="9144"/>
                              </w:tabs>
                              <w:rPr>
                                <w:i/>
                              </w:rPr>
                            </w:pPr>
                            <w:r>
                              <w:rPr>
                                <w:i/>
                                <w:sz w:val="24"/>
                              </w:rPr>
                              <w:t>CSE 473 – Introduction to Computer Networks</w:t>
                            </w:r>
                            <w:r>
                              <w:rPr>
                                <w:i/>
                                <w:sz w:val="24"/>
                              </w:rPr>
                              <w:tab/>
                              <w:t xml:space="preserve">Jon Turner          </w:t>
                            </w:r>
                          </w:p>
                          <w:p w14:paraId="5AB540D5" w14:textId="69A9A4BA" w:rsidR="007C603B" w:rsidRDefault="007C603B">
                            <w:pPr>
                              <w:pStyle w:val="7"/>
                              <w:spacing w:before="80" w:after="60"/>
                            </w:pPr>
                            <w:r>
                              <w:t>Lab 4 Report</w:t>
                            </w:r>
                          </w:p>
                          <w:p w14:paraId="76850058" w14:textId="2929799E" w:rsidR="007C603B" w:rsidRDefault="00F946CA">
                            <w:pPr>
                              <w:pStyle w:val="5"/>
                              <w:tabs>
                                <w:tab w:val="right" w:pos="9216"/>
                              </w:tabs>
                              <w:rPr>
                                <w:i/>
                                <w:sz w:val="24"/>
                              </w:rPr>
                            </w:pPr>
                            <w:r>
                              <w:rPr>
                                <w:i/>
                              </w:rPr>
                              <w:t>Your name: Bingkun Guo</w:t>
                            </w:r>
                            <w:r w:rsidR="0069338A">
                              <w:rPr>
                                <w:i/>
                              </w:rPr>
                              <w:tab/>
                              <w:t>Due 11/5/2013</w:t>
                            </w:r>
                            <w:r w:rsidR="0069338A">
                              <w:rPr>
                                <w:i/>
                              </w:rPr>
                              <w:tab/>
                            </w:r>
                            <w:r w:rsidR="0069338A">
                              <w:rPr>
                                <w:i/>
                              </w:rPr>
                              <w:tab/>
                            </w:r>
                            <w:r w:rsidR="0069338A">
                              <w:rPr>
                                <w:i/>
                              </w:rPr>
                              <w:tab/>
                              <w:t>1</w:t>
                            </w:r>
                            <w:r w:rsidR="007C603B">
                              <w:rPr>
                                <w:i/>
                              </w:rPr>
                              <w:tab/>
                            </w:r>
                          </w:p>
                          <w:p w14:paraId="676B2F6B" w14:textId="77777777" w:rsidR="007C603B" w:rsidRPr="00B43F69" w:rsidRDefault="007C603B"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55KvgoAgAAUQQAAA4AAAAAAAAAAAAAAAAALgIAAGRycy9lMm9Eb2Mu&#10;eG1sUEsBAi0AFAAGAAgAAAAhAINfnePaAAAABQEAAA8AAAAAAAAAAAAAAAAAggQAAGRycy9kb3du&#10;cmV2LnhtbFBLBQYAAAAABAAEAPMAAACJBQAAAAA=&#10;" o:allowincell="f">
                <v:textbox inset="3.6pt,,3.6pt">
                  <w:txbxContent>
                    <w:p w14:paraId="37874029" w14:textId="77777777" w:rsidR="007C603B" w:rsidRDefault="007C603B" w:rsidP="000000B3">
                      <w:pPr>
                        <w:pStyle w:val="6"/>
                        <w:tabs>
                          <w:tab w:val="right" w:pos="9144"/>
                        </w:tabs>
                        <w:rPr>
                          <w:i/>
                        </w:rPr>
                      </w:pPr>
                      <w:r>
                        <w:rPr>
                          <w:i/>
                          <w:sz w:val="24"/>
                        </w:rPr>
                        <w:t>CSE 473 – Introduction to Computer Networks</w:t>
                      </w:r>
                      <w:r>
                        <w:rPr>
                          <w:i/>
                          <w:sz w:val="24"/>
                        </w:rPr>
                        <w:tab/>
                        <w:t xml:space="preserve">Jon Turner          </w:t>
                      </w:r>
                    </w:p>
                    <w:p w14:paraId="5AB540D5" w14:textId="69A9A4BA" w:rsidR="007C603B" w:rsidRDefault="007C603B">
                      <w:pPr>
                        <w:pStyle w:val="7"/>
                        <w:spacing w:before="80" w:after="60"/>
                      </w:pPr>
                      <w:r>
                        <w:t>Lab 4 Report</w:t>
                      </w:r>
                    </w:p>
                    <w:p w14:paraId="76850058" w14:textId="2929799E" w:rsidR="007C603B" w:rsidRDefault="00F946CA">
                      <w:pPr>
                        <w:pStyle w:val="5"/>
                        <w:tabs>
                          <w:tab w:val="right" w:pos="9216"/>
                        </w:tabs>
                        <w:rPr>
                          <w:i/>
                          <w:sz w:val="24"/>
                        </w:rPr>
                      </w:pPr>
                      <w:r>
                        <w:rPr>
                          <w:i/>
                        </w:rPr>
                        <w:t>Your name: Bingkun Guo</w:t>
                      </w:r>
                      <w:r w:rsidR="0069338A">
                        <w:rPr>
                          <w:i/>
                        </w:rPr>
                        <w:tab/>
                        <w:t>Due 11/5/2013</w:t>
                      </w:r>
                      <w:r w:rsidR="0069338A">
                        <w:rPr>
                          <w:i/>
                        </w:rPr>
                        <w:tab/>
                      </w:r>
                      <w:r w:rsidR="0069338A">
                        <w:rPr>
                          <w:i/>
                        </w:rPr>
                        <w:tab/>
                      </w:r>
                      <w:r w:rsidR="0069338A">
                        <w:rPr>
                          <w:i/>
                        </w:rPr>
                        <w:tab/>
                        <w:t>1</w:t>
                      </w:r>
                      <w:r w:rsidR="007C603B">
                        <w:rPr>
                          <w:i/>
                        </w:rPr>
                        <w:tab/>
                      </w:r>
                    </w:p>
                    <w:p w14:paraId="676B2F6B" w14:textId="77777777" w:rsidR="007C603B" w:rsidRPr="00B43F69" w:rsidRDefault="007C603B" w:rsidP="003F5DC0"/>
                  </w:txbxContent>
                </v:textbox>
                <w10:wrap type="topAndBottom" anchorx="margin" anchory="margin"/>
              </v:shape>
            </w:pict>
          </mc:Fallback>
        </mc:AlternateContent>
      </w:r>
    </w:p>
    <w:p w14:paraId="21D862B3" w14:textId="77777777" w:rsidR="003F5DC0" w:rsidRDefault="003F5DC0" w:rsidP="003F5DC0">
      <w:pPr>
        <w:rPr>
          <w:i/>
        </w:rPr>
      </w:pPr>
    </w:p>
    <w:p w14:paraId="27442A0B" w14:textId="23A21A34" w:rsidR="0086605E" w:rsidRDefault="00C24928" w:rsidP="00F94777">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70D9B603" w14:textId="77777777" w:rsidR="007E0691" w:rsidRDefault="005B256B" w:rsidP="005B256B">
      <w:pPr>
        <w:pStyle w:val="code"/>
        <w:rPr>
          <w:sz w:val="18"/>
        </w:rPr>
      </w:pPr>
      <w:r w:rsidRPr="005B256B">
        <w:rPr>
          <w:sz w:val="18"/>
        </w:rPr>
        <w:t xml:space="preserve">/** </w:t>
      </w:r>
    </w:p>
    <w:p w14:paraId="04093C7F" w14:textId="5A6D656D" w:rsidR="007E0691" w:rsidRPr="007E0691" w:rsidRDefault="007E0691" w:rsidP="007E0691">
      <w:pPr>
        <w:pStyle w:val="code"/>
        <w:rPr>
          <w:sz w:val="18"/>
        </w:rPr>
      </w:pPr>
      <w:r>
        <w:rPr>
          <w:sz w:val="18"/>
        </w:rPr>
        <w:t xml:space="preserve"> *  </w:t>
      </w:r>
      <w:r w:rsidRPr="007E0691">
        <w:rPr>
          <w:sz w:val="18"/>
        </w:rPr>
        <w:t>Name: Bingkun Guo</w:t>
      </w:r>
    </w:p>
    <w:p w14:paraId="20C41430" w14:textId="6FA14A89" w:rsidR="007E0691" w:rsidRDefault="007E0691" w:rsidP="007E0691">
      <w:pPr>
        <w:pStyle w:val="code"/>
        <w:rPr>
          <w:sz w:val="18"/>
        </w:rPr>
      </w:pPr>
      <w:r w:rsidRPr="007E0691">
        <w:rPr>
          <w:sz w:val="18"/>
        </w:rPr>
        <w:t xml:space="preserve"> * </w:t>
      </w:r>
      <w:r>
        <w:rPr>
          <w:sz w:val="18"/>
        </w:rPr>
        <w:t xml:space="preserve"> </w:t>
      </w:r>
      <w:r w:rsidRPr="007E0691">
        <w:rPr>
          <w:sz w:val="18"/>
        </w:rPr>
        <w:t xml:space="preserve">Date: </w:t>
      </w:r>
      <w:r w:rsidR="00406153">
        <w:rPr>
          <w:sz w:val="18"/>
        </w:rPr>
        <w:t>Nov</w:t>
      </w:r>
      <w:r w:rsidRPr="007E0691">
        <w:rPr>
          <w:sz w:val="18"/>
        </w:rPr>
        <w:t>/1</w:t>
      </w:r>
      <w:r w:rsidR="00406153">
        <w:rPr>
          <w:sz w:val="18"/>
        </w:rPr>
        <w:t>1</w:t>
      </w:r>
      <w:r w:rsidRPr="007E0691">
        <w:rPr>
          <w:sz w:val="18"/>
        </w:rPr>
        <w:t>/2013</w:t>
      </w:r>
    </w:p>
    <w:p w14:paraId="24A26E8E" w14:textId="06780A3E" w:rsidR="00DD2365" w:rsidRDefault="00DD2365" w:rsidP="007E0691">
      <w:pPr>
        <w:pStyle w:val="code"/>
        <w:rPr>
          <w:sz w:val="18"/>
        </w:rPr>
      </w:pPr>
      <w:r>
        <w:rPr>
          <w:sz w:val="18"/>
        </w:rPr>
        <w:t xml:space="preserve"> *</w:t>
      </w:r>
    </w:p>
    <w:p w14:paraId="247F243F" w14:textId="0A418B20" w:rsidR="005B256B" w:rsidRPr="005B256B" w:rsidRDefault="007E0691" w:rsidP="005B256B">
      <w:pPr>
        <w:pStyle w:val="code"/>
        <w:rPr>
          <w:sz w:val="18"/>
        </w:rPr>
      </w:pPr>
      <w:r>
        <w:rPr>
          <w:sz w:val="18"/>
        </w:rPr>
        <w:t xml:space="preserve"> *  </w:t>
      </w:r>
      <w:r w:rsidR="005B256B" w:rsidRPr="005B256B">
        <w:rPr>
          <w:sz w:val="18"/>
        </w:rPr>
        <w:t>Reliable Data Transport class.</w:t>
      </w:r>
    </w:p>
    <w:p w14:paraId="3C9E4FAA" w14:textId="77777777" w:rsidR="005B256B" w:rsidRPr="005B256B" w:rsidRDefault="005B256B" w:rsidP="005B256B">
      <w:pPr>
        <w:pStyle w:val="code"/>
        <w:rPr>
          <w:sz w:val="18"/>
        </w:rPr>
      </w:pPr>
      <w:r w:rsidRPr="005B256B">
        <w:rPr>
          <w:sz w:val="18"/>
        </w:rPr>
        <w:t xml:space="preserve"> *</w:t>
      </w:r>
    </w:p>
    <w:p w14:paraId="2063113D" w14:textId="77777777" w:rsidR="005B256B" w:rsidRPr="005B256B" w:rsidRDefault="005B256B" w:rsidP="005B256B">
      <w:pPr>
        <w:pStyle w:val="code"/>
        <w:rPr>
          <w:sz w:val="18"/>
        </w:rPr>
      </w:pPr>
      <w:r w:rsidRPr="005B256B">
        <w:rPr>
          <w:sz w:val="18"/>
        </w:rPr>
        <w:t xml:space="preserve"> *  This class implements a reliable data transport service.</w:t>
      </w:r>
    </w:p>
    <w:p w14:paraId="13991AE5" w14:textId="77777777" w:rsidR="005B256B" w:rsidRPr="005B256B" w:rsidRDefault="005B256B" w:rsidP="005B256B">
      <w:pPr>
        <w:pStyle w:val="code"/>
        <w:rPr>
          <w:sz w:val="18"/>
        </w:rPr>
      </w:pPr>
      <w:r w:rsidRPr="005B256B">
        <w:rPr>
          <w:sz w:val="18"/>
        </w:rPr>
        <w:t xml:space="preserve"> *  It uses a sliding window protocol, on a packet basis,</w:t>
      </w:r>
    </w:p>
    <w:p w14:paraId="73A96C79" w14:textId="77777777" w:rsidR="005B256B" w:rsidRPr="005B256B" w:rsidRDefault="005B256B" w:rsidP="005B256B">
      <w:pPr>
        <w:pStyle w:val="code"/>
        <w:rPr>
          <w:sz w:val="18"/>
        </w:rPr>
      </w:pPr>
      <w:r w:rsidRPr="005B256B">
        <w:rPr>
          <w:sz w:val="18"/>
        </w:rPr>
        <w:t xml:space="preserve"> *  with selective repeat.</w:t>
      </w:r>
    </w:p>
    <w:p w14:paraId="45B36162" w14:textId="77777777" w:rsidR="005B256B" w:rsidRPr="005B256B" w:rsidRDefault="005B256B" w:rsidP="005B256B">
      <w:pPr>
        <w:pStyle w:val="code"/>
        <w:rPr>
          <w:sz w:val="18"/>
        </w:rPr>
      </w:pPr>
      <w:r w:rsidRPr="005B256B">
        <w:rPr>
          <w:sz w:val="18"/>
        </w:rPr>
        <w:t xml:space="preserve"> *</w:t>
      </w:r>
    </w:p>
    <w:p w14:paraId="0DABB702" w14:textId="77777777" w:rsidR="005B256B" w:rsidRPr="005B256B" w:rsidRDefault="005B256B" w:rsidP="005B256B">
      <w:pPr>
        <w:pStyle w:val="code"/>
        <w:rPr>
          <w:sz w:val="18"/>
        </w:rPr>
      </w:pPr>
      <w:r w:rsidRPr="005B256B">
        <w:rPr>
          <w:sz w:val="18"/>
        </w:rPr>
        <w:t xml:space="preserve"> *  An application layer thread provides new packet payloads to be</w:t>
      </w:r>
    </w:p>
    <w:p w14:paraId="0F98895E" w14:textId="77777777" w:rsidR="005B256B" w:rsidRPr="005B256B" w:rsidRDefault="005B256B" w:rsidP="005B256B">
      <w:pPr>
        <w:pStyle w:val="code"/>
        <w:rPr>
          <w:sz w:val="18"/>
        </w:rPr>
      </w:pPr>
      <w:r w:rsidRPr="005B256B">
        <w:rPr>
          <w:sz w:val="18"/>
        </w:rPr>
        <w:t xml:space="preserve"> *  sent using the provided send() method, and retrieves newly arrived</w:t>
      </w:r>
    </w:p>
    <w:p w14:paraId="69DA931E" w14:textId="77777777" w:rsidR="005B256B" w:rsidRPr="005B256B" w:rsidRDefault="005B256B" w:rsidP="005B256B">
      <w:pPr>
        <w:pStyle w:val="code"/>
        <w:rPr>
          <w:sz w:val="18"/>
        </w:rPr>
      </w:pPr>
      <w:r w:rsidRPr="005B256B">
        <w:rPr>
          <w:sz w:val="18"/>
        </w:rPr>
        <w:t xml:space="preserve"> *  payloads with the receive() method. Each application layer payload</w:t>
      </w:r>
    </w:p>
    <w:p w14:paraId="014ADA0B" w14:textId="77777777" w:rsidR="005B256B" w:rsidRPr="005B256B" w:rsidRDefault="005B256B" w:rsidP="005B256B">
      <w:pPr>
        <w:pStyle w:val="code"/>
        <w:rPr>
          <w:sz w:val="18"/>
        </w:rPr>
      </w:pPr>
      <w:r w:rsidRPr="005B256B">
        <w:rPr>
          <w:sz w:val="18"/>
        </w:rPr>
        <w:t xml:space="preserve"> *  is sent as a separate UDP packet, along with a sequence number and</w:t>
      </w:r>
    </w:p>
    <w:p w14:paraId="2F9B79F1" w14:textId="77777777" w:rsidR="005B256B" w:rsidRPr="005B256B" w:rsidRDefault="005B256B" w:rsidP="005B256B">
      <w:pPr>
        <w:pStyle w:val="code"/>
        <w:rPr>
          <w:sz w:val="18"/>
        </w:rPr>
      </w:pPr>
      <w:r w:rsidRPr="005B256B">
        <w:rPr>
          <w:sz w:val="18"/>
        </w:rPr>
        <w:t xml:space="preserve"> *  a type flag that identifies a packet as a data packet or an</w:t>
      </w:r>
    </w:p>
    <w:p w14:paraId="7AA1D0E4" w14:textId="77777777" w:rsidR="005B256B" w:rsidRPr="005B256B" w:rsidRDefault="005B256B" w:rsidP="005B256B">
      <w:pPr>
        <w:pStyle w:val="code"/>
        <w:rPr>
          <w:sz w:val="18"/>
        </w:rPr>
      </w:pPr>
      <w:r w:rsidRPr="005B256B">
        <w:rPr>
          <w:sz w:val="18"/>
        </w:rPr>
        <w:t xml:space="preserve"> *  acknowledgment. The sequence numbers are 15 bits.</w:t>
      </w:r>
    </w:p>
    <w:p w14:paraId="2CD7A4F7" w14:textId="77777777" w:rsidR="005B256B" w:rsidRPr="005B256B" w:rsidRDefault="005B256B" w:rsidP="005B256B">
      <w:pPr>
        <w:pStyle w:val="code"/>
        <w:rPr>
          <w:sz w:val="18"/>
        </w:rPr>
      </w:pPr>
      <w:r w:rsidRPr="005B256B">
        <w:rPr>
          <w:sz w:val="18"/>
        </w:rPr>
        <w:t xml:space="preserve"> */</w:t>
      </w:r>
    </w:p>
    <w:p w14:paraId="67E069A0" w14:textId="77777777" w:rsidR="005B256B" w:rsidRPr="005B256B" w:rsidRDefault="005B256B" w:rsidP="005B256B">
      <w:pPr>
        <w:pStyle w:val="code"/>
        <w:rPr>
          <w:sz w:val="18"/>
        </w:rPr>
      </w:pPr>
    </w:p>
    <w:p w14:paraId="27410D6C" w14:textId="77777777" w:rsidR="005B256B" w:rsidRPr="005B256B" w:rsidRDefault="005B256B" w:rsidP="005B256B">
      <w:pPr>
        <w:pStyle w:val="code"/>
        <w:rPr>
          <w:sz w:val="18"/>
        </w:rPr>
      </w:pPr>
      <w:r w:rsidRPr="005B256B">
        <w:rPr>
          <w:sz w:val="18"/>
        </w:rPr>
        <w:t>import java.io.*;</w:t>
      </w:r>
    </w:p>
    <w:p w14:paraId="05ACAA1A" w14:textId="77777777" w:rsidR="005B256B" w:rsidRPr="005B256B" w:rsidRDefault="005B256B" w:rsidP="005B256B">
      <w:pPr>
        <w:pStyle w:val="code"/>
        <w:rPr>
          <w:sz w:val="18"/>
        </w:rPr>
      </w:pPr>
      <w:r w:rsidRPr="005B256B">
        <w:rPr>
          <w:sz w:val="18"/>
        </w:rPr>
        <w:t>import java.net.*;</w:t>
      </w:r>
    </w:p>
    <w:p w14:paraId="4C064DF5" w14:textId="77777777" w:rsidR="005B256B" w:rsidRPr="005B256B" w:rsidRDefault="005B256B" w:rsidP="005B256B">
      <w:pPr>
        <w:pStyle w:val="code"/>
        <w:rPr>
          <w:sz w:val="18"/>
        </w:rPr>
      </w:pPr>
      <w:r w:rsidRPr="005B256B">
        <w:rPr>
          <w:sz w:val="18"/>
        </w:rPr>
        <w:t>import java.util.*;</w:t>
      </w:r>
    </w:p>
    <w:p w14:paraId="28E997C8" w14:textId="77777777" w:rsidR="005B256B" w:rsidRPr="005B256B" w:rsidRDefault="005B256B" w:rsidP="005B256B">
      <w:pPr>
        <w:pStyle w:val="code"/>
        <w:rPr>
          <w:sz w:val="18"/>
        </w:rPr>
      </w:pPr>
      <w:r w:rsidRPr="005B256B">
        <w:rPr>
          <w:sz w:val="18"/>
        </w:rPr>
        <w:t>import java.util.concurrent.*;</w:t>
      </w:r>
    </w:p>
    <w:p w14:paraId="24709D17" w14:textId="77777777" w:rsidR="005B256B" w:rsidRPr="005B256B" w:rsidRDefault="005B256B" w:rsidP="005B256B">
      <w:pPr>
        <w:pStyle w:val="code"/>
        <w:rPr>
          <w:sz w:val="18"/>
        </w:rPr>
      </w:pPr>
    </w:p>
    <w:p w14:paraId="0F472F22" w14:textId="77777777" w:rsidR="005B256B" w:rsidRPr="005B256B" w:rsidRDefault="005B256B" w:rsidP="005B256B">
      <w:pPr>
        <w:pStyle w:val="code"/>
        <w:rPr>
          <w:sz w:val="18"/>
        </w:rPr>
      </w:pPr>
      <w:r w:rsidRPr="005B256B">
        <w:rPr>
          <w:sz w:val="18"/>
        </w:rPr>
        <w:t>public class Rdt implements Runnable {</w:t>
      </w:r>
    </w:p>
    <w:p w14:paraId="38E7F289" w14:textId="77777777" w:rsidR="005B256B" w:rsidRPr="005B256B" w:rsidRDefault="005B256B" w:rsidP="005B256B">
      <w:pPr>
        <w:pStyle w:val="code"/>
        <w:rPr>
          <w:sz w:val="18"/>
        </w:rPr>
      </w:pPr>
      <w:r w:rsidRPr="005B256B">
        <w:rPr>
          <w:sz w:val="18"/>
        </w:rPr>
        <w:tab/>
        <w:t>private int wSize;</w:t>
      </w:r>
      <w:r w:rsidRPr="005B256B">
        <w:rPr>
          <w:sz w:val="18"/>
        </w:rPr>
        <w:tab/>
        <w:t>// protocol window size</w:t>
      </w:r>
    </w:p>
    <w:p w14:paraId="35503AAD" w14:textId="77777777" w:rsidR="005B256B" w:rsidRPr="005B256B" w:rsidRDefault="005B256B" w:rsidP="005B256B">
      <w:pPr>
        <w:pStyle w:val="code"/>
        <w:rPr>
          <w:sz w:val="18"/>
        </w:rPr>
      </w:pPr>
      <w:r w:rsidRPr="005B256B">
        <w:rPr>
          <w:sz w:val="18"/>
        </w:rPr>
        <w:tab/>
        <w:t>private long timeout;</w:t>
      </w:r>
      <w:r w:rsidRPr="005B256B">
        <w:rPr>
          <w:sz w:val="18"/>
        </w:rPr>
        <w:tab/>
        <w:t>// retransmission timeout in ns</w:t>
      </w:r>
    </w:p>
    <w:p w14:paraId="61E7CE92" w14:textId="77777777" w:rsidR="005B256B" w:rsidRPr="005B256B" w:rsidRDefault="005B256B" w:rsidP="005B256B">
      <w:pPr>
        <w:pStyle w:val="code"/>
        <w:rPr>
          <w:sz w:val="18"/>
        </w:rPr>
      </w:pPr>
      <w:r w:rsidRPr="005B256B">
        <w:rPr>
          <w:sz w:val="18"/>
        </w:rPr>
        <w:tab/>
        <w:t>private Substrate sub;</w:t>
      </w:r>
      <w:r w:rsidRPr="005B256B">
        <w:rPr>
          <w:sz w:val="18"/>
        </w:rPr>
        <w:tab/>
        <w:t>// Substrate object for packet IO</w:t>
      </w:r>
    </w:p>
    <w:p w14:paraId="14EC9B12" w14:textId="77777777" w:rsidR="005B256B" w:rsidRPr="005B256B" w:rsidRDefault="005B256B" w:rsidP="005B256B">
      <w:pPr>
        <w:pStyle w:val="code"/>
        <w:rPr>
          <w:sz w:val="18"/>
        </w:rPr>
      </w:pPr>
    </w:p>
    <w:p w14:paraId="5405C7D2" w14:textId="77777777" w:rsidR="005B256B" w:rsidRPr="005B256B" w:rsidRDefault="005B256B" w:rsidP="005B256B">
      <w:pPr>
        <w:pStyle w:val="code"/>
        <w:rPr>
          <w:sz w:val="18"/>
        </w:rPr>
      </w:pPr>
      <w:r w:rsidRPr="005B256B">
        <w:rPr>
          <w:sz w:val="18"/>
        </w:rPr>
        <w:tab/>
        <w:t>// queues for communicating with source/sink</w:t>
      </w:r>
    </w:p>
    <w:p w14:paraId="7CCFABA9" w14:textId="77777777" w:rsidR="005B256B" w:rsidRPr="005B256B" w:rsidRDefault="005B256B" w:rsidP="005B256B">
      <w:pPr>
        <w:pStyle w:val="code"/>
        <w:rPr>
          <w:sz w:val="18"/>
        </w:rPr>
      </w:pPr>
      <w:r w:rsidRPr="005B256B">
        <w:rPr>
          <w:sz w:val="18"/>
        </w:rPr>
        <w:tab/>
        <w:t>private ArrayBlockingQueue&lt;String&gt; fromSrc;</w:t>
      </w:r>
    </w:p>
    <w:p w14:paraId="45F97392" w14:textId="77777777" w:rsidR="005B256B" w:rsidRPr="005B256B" w:rsidRDefault="005B256B" w:rsidP="005B256B">
      <w:pPr>
        <w:pStyle w:val="code"/>
        <w:rPr>
          <w:sz w:val="18"/>
        </w:rPr>
      </w:pPr>
      <w:r w:rsidRPr="005B256B">
        <w:rPr>
          <w:sz w:val="18"/>
        </w:rPr>
        <w:tab/>
        <w:t>private ArrayBlockingQueue&lt;String&gt; toSnk;</w:t>
      </w:r>
    </w:p>
    <w:p w14:paraId="0DD38793" w14:textId="77777777" w:rsidR="005B256B" w:rsidRPr="005B256B" w:rsidRDefault="005B256B" w:rsidP="005B256B">
      <w:pPr>
        <w:pStyle w:val="code"/>
        <w:rPr>
          <w:sz w:val="18"/>
        </w:rPr>
      </w:pPr>
    </w:p>
    <w:p w14:paraId="0704DC96" w14:textId="77777777" w:rsidR="005B256B" w:rsidRPr="005B256B" w:rsidRDefault="005B256B" w:rsidP="005B256B">
      <w:pPr>
        <w:pStyle w:val="code"/>
        <w:rPr>
          <w:sz w:val="18"/>
        </w:rPr>
      </w:pPr>
      <w:r w:rsidRPr="005B256B">
        <w:rPr>
          <w:sz w:val="18"/>
        </w:rPr>
        <w:tab/>
        <w:t>private Packet[] sendBuffer;</w:t>
      </w:r>
    </w:p>
    <w:p w14:paraId="608F1339" w14:textId="77777777" w:rsidR="005B256B" w:rsidRPr="005B256B" w:rsidRDefault="005B256B" w:rsidP="005B256B">
      <w:pPr>
        <w:pStyle w:val="code"/>
        <w:rPr>
          <w:sz w:val="18"/>
        </w:rPr>
      </w:pPr>
      <w:r w:rsidRPr="005B256B">
        <w:rPr>
          <w:sz w:val="18"/>
        </w:rPr>
        <w:tab/>
        <w:t>private Packet[] rcvBuffer;</w:t>
      </w:r>
    </w:p>
    <w:p w14:paraId="6BE15C67" w14:textId="77777777" w:rsidR="005B256B" w:rsidRPr="005B256B" w:rsidRDefault="005B256B" w:rsidP="005B256B">
      <w:pPr>
        <w:pStyle w:val="code"/>
        <w:rPr>
          <w:sz w:val="18"/>
        </w:rPr>
      </w:pPr>
      <w:r w:rsidRPr="005B256B">
        <w:rPr>
          <w:sz w:val="18"/>
        </w:rPr>
        <w:tab/>
        <w:t>private long[] resendTimes;</w:t>
      </w:r>
    </w:p>
    <w:p w14:paraId="3FA2CE6F" w14:textId="77777777" w:rsidR="005B256B" w:rsidRPr="005B256B" w:rsidRDefault="005B256B" w:rsidP="005B256B">
      <w:pPr>
        <w:pStyle w:val="code"/>
        <w:rPr>
          <w:sz w:val="18"/>
        </w:rPr>
      </w:pPr>
      <w:r w:rsidRPr="005B256B">
        <w:rPr>
          <w:sz w:val="18"/>
        </w:rPr>
        <w:tab/>
        <w:t>private List&lt;Integer&gt; resendList;</w:t>
      </w:r>
    </w:p>
    <w:p w14:paraId="63D64B45" w14:textId="77777777" w:rsidR="005B256B" w:rsidRPr="005B256B" w:rsidRDefault="005B256B" w:rsidP="005B256B">
      <w:pPr>
        <w:pStyle w:val="code"/>
        <w:rPr>
          <w:sz w:val="18"/>
        </w:rPr>
      </w:pPr>
      <w:r w:rsidRPr="005B256B">
        <w:rPr>
          <w:sz w:val="18"/>
        </w:rPr>
        <w:tab/>
        <w:t>private short sendBase, nextSeqNum, rcvBase;</w:t>
      </w:r>
    </w:p>
    <w:p w14:paraId="2F1272D4" w14:textId="77777777" w:rsidR="005B256B" w:rsidRPr="005B256B" w:rsidRDefault="005B256B" w:rsidP="005B256B">
      <w:pPr>
        <w:pStyle w:val="code"/>
        <w:rPr>
          <w:sz w:val="18"/>
        </w:rPr>
      </w:pPr>
      <w:r w:rsidRPr="005B256B">
        <w:rPr>
          <w:sz w:val="18"/>
        </w:rPr>
        <w:tab/>
        <w:t>private long oldestTime;</w:t>
      </w:r>
    </w:p>
    <w:p w14:paraId="71CC03E8" w14:textId="77777777" w:rsidR="005B256B" w:rsidRPr="005B256B" w:rsidRDefault="005B256B" w:rsidP="005B256B">
      <w:pPr>
        <w:pStyle w:val="code"/>
        <w:rPr>
          <w:sz w:val="18"/>
        </w:rPr>
      </w:pPr>
    </w:p>
    <w:p w14:paraId="3ABED3C4" w14:textId="77777777" w:rsidR="005B256B" w:rsidRPr="005B256B" w:rsidRDefault="005B256B" w:rsidP="005B256B">
      <w:pPr>
        <w:pStyle w:val="code"/>
        <w:rPr>
          <w:sz w:val="18"/>
        </w:rPr>
      </w:pPr>
      <w:r w:rsidRPr="005B256B">
        <w:rPr>
          <w:sz w:val="18"/>
        </w:rPr>
        <w:tab/>
        <w:t>private Thread myThread; // local thread for this object</w:t>
      </w:r>
    </w:p>
    <w:p w14:paraId="45CEE30A" w14:textId="77777777" w:rsidR="005B256B" w:rsidRPr="005B256B" w:rsidRDefault="005B256B" w:rsidP="005B256B">
      <w:pPr>
        <w:pStyle w:val="code"/>
        <w:rPr>
          <w:sz w:val="18"/>
        </w:rPr>
      </w:pPr>
      <w:r w:rsidRPr="005B256B">
        <w:rPr>
          <w:sz w:val="18"/>
        </w:rPr>
        <w:tab/>
        <w:t>private boolean quit;</w:t>
      </w:r>
      <w:r w:rsidRPr="005B256B">
        <w:rPr>
          <w:sz w:val="18"/>
        </w:rPr>
        <w:tab/>
        <w:t xml:space="preserve"> // used to signal quitting time</w:t>
      </w:r>
    </w:p>
    <w:p w14:paraId="2CE8D27F" w14:textId="77777777" w:rsidR="005B256B" w:rsidRPr="005B256B" w:rsidRDefault="005B256B" w:rsidP="005B256B">
      <w:pPr>
        <w:pStyle w:val="code"/>
        <w:rPr>
          <w:sz w:val="18"/>
        </w:rPr>
      </w:pPr>
    </w:p>
    <w:p w14:paraId="7AE02022" w14:textId="77777777" w:rsidR="005B256B" w:rsidRPr="005B256B" w:rsidRDefault="005B256B" w:rsidP="005B256B">
      <w:pPr>
        <w:pStyle w:val="code"/>
        <w:rPr>
          <w:sz w:val="18"/>
        </w:rPr>
      </w:pPr>
      <w:r w:rsidRPr="005B256B">
        <w:rPr>
          <w:sz w:val="18"/>
        </w:rPr>
        <w:tab/>
        <w:t>/** Initialize a new Rdt object.</w:t>
      </w:r>
    </w:p>
    <w:p w14:paraId="033DBBEE" w14:textId="77777777" w:rsidR="005B256B" w:rsidRPr="005B256B" w:rsidRDefault="005B256B" w:rsidP="005B256B">
      <w:pPr>
        <w:pStyle w:val="code"/>
        <w:rPr>
          <w:sz w:val="18"/>
        </w:rPr>
      </w:pPr>
      <w:r w:rsidRPr="005B256B">
        <w:rPr>
          <w:sz w:val="18"/>
        </w:rPr>
        <w:tab/>
        <w:t xml:space="preserve"> *  @param wSize is the window size used by protocol; the sequence #</w:t>
      </w:r>
    </w:p>
    <w:p w14:paraId="725F4B6F" w14:textId="77777777" w:rsidR="005B256B" w:rsidRPr="005B256B" w:rsidRDefault="005B256B" w:rsidP="005B256B">
      <w:pPr>
        <w:pStyle w:val="code"/>
        <w:rPr>
          <w:sz w:val="18"/>
        </w:rPr>
      </w:pPr>
      <w:r w:rsidRPr="005B256B">
        <w:rPr>
          <w:sz w:val="18"/>
        </w:rPr>
        <w:tab/>
        <w:t xml:space="preserve"> *  space is twice the window size</w:t>
      </w:r>
    </w:p>
    <w:p w14:paraId="4CDDE773" w14:textId="77777777" w:rsidR="005B256B" w:rsidRPr="005B256B" w:rsidRDefault="005B256B" w:rsidP="005B256B">
      <w:pPr>
        <w:pStyle w:val="code"/>
        <w:rPr>
          <w:sz w:val="18"/>
        </w:rPr>
      </w:pPr>
      <w:r w:rsidRPr="005B256B">
        <w:rPr>
          <w:sz w:val="18"/>
        </w:rPr>
        <w:tab/>
        <w:t xml:space="preserve"> *  @param timeout is the time to wait before retransmitting</w:t>
      </w:r>
    </w:p>
    <w:p w14:paraId="7804F66C" w14:textId="77777777" w:rsidR="005B256B" w:rsidRPr="005B256B" w:rsidRDefault="005B256B" w:rsidP="005B256B">
      <w:pPr>
        <w:pStyle w:val="code"/>
        <w:rPr>
          <w:sz w:val="18"/>
        </w:rPr>
      </w:pPr>
      <w:r w:rsidRPr="005B256B">
        <w:rPr>
          <w:sz w:val="18"/>
        </w:rPr>
        <w:lastRenderedPageBreak/>
        <w:tab/>
        <w:t xml:space="preserve"> *  @param sub is a reference to the Substrate object that this object</w:t>
      </w:r>
    </w:p>
    <w:p w14:paraId="716E90A8" w14:textId="77777777" w:rsidR="005B256B" w:rsidRPr="005B256B" w:rsidRDefault="005B256B" w:rsidP="005B256B">
      <w:pPr>
        <w:pStyle w:val="code"/>
        <w:rPr>
          <w:sz w:val="18"/>
        </w:rPr>
      </w:pPr>
      <w:r w:rsidRPr="005B256B">
        <w:rPr>
          <w:sz w:val="18"/>
        </w:rPr>
        <w:tab/>
        <w:t xml:space="preserve"> *  uses to handle the socket IO</w:t>
      </w:r>
    </w:p>
    <w:p w14:paraId="39B06DCD" w14:textId="77777777" w:rsidR="005B256B" w:rsidRPr="005B256B" w:rsidRDefault="005B256B" w:rsidP="005B256B">
      <w:pPr>
        <w:pStyle w:val="code"/>
        <w:rPr>
          <w:sz w:val="18"/>
        </w:rPr>
      </w:pPr>
      <w:r w:rsidRPr="005B256B">
        <w:rPr>
          <w:sz w:val="18"/>
        </w:rPr>
        <w:tab/>
        <w:t xml:space="preserve"> */</w:t>
      </w:r>
    </w:p>
    <w:p w14:paraId="4071132F" w14:textId="77777777" w:rsidR="005B256B" w:rsidRPr="005B256B" w:rsidRDefault="005B256B" w:rsidP="005B256B">
      <w:pPr>
        <w:pStyle w:val="code"/>
        <w:rPr>
          <w:sz w:val="18"/>
        </w:rPr>
      </w:pPr>
      <w:r w:rsidRPr="005B256B">
        <w:rPr>
          <w:sz w:val="18"/>
        </w:rPr>
        <w:tab/>
        <w:t>Rdt(int wSize, double timeout, Substrate sub) {</w:t>
      </w:r>
    </w:p>
    <w:p w14:paraId="4CF9D760" w14:textId="77777777" w:rsidR="005B256B" w:rsidRPr="005B256B" w:rsidRDefault="005B256B" w:rsidP="005B256B">
      <w:pPr>
        <w:pStyle w:val="code"/>
        <w:rPr>
          <w:sz w:val="18"/>
        </w:rPr>
      </w:pPr>
      <w:r w:rsidRPr="005B256B">
        <w:rPr>
          <w:sz w:val="18"/>
        </w:rPr>
        <w:tab/>
      </w:r>
      <w:r w:rsidRPr="005B256B">
        <w:rPr>
          <w:sz w:val="18"/>
        </w:rPr>
        <w:tab/>
        <w:t>this.wSize = Math.min(wSize,(1 &lt;&lt; 14) - 1);</w:t>
      </w:r>
    </w:p>
    <w:p w14:paraId="27C86DE5" w14:textId="77777777" w:rsidR="005B256B" w:rsidRPr="005B256B" w:rsidRDefault="005B256B" w:rsidP="005B256B">
      <w:pPr>
        <w:pStyle w:val="code"/>
        <w:rPr>
          <w:sz w:val="18"/>
        </w:rPr>
      </w:pPr>
      <w:r w:rsidRPr="005B256B">
        <w:rPr>
          <w:sz w:val="18"/>
        </w:rPr>
        <w:tab/>
      </w:r>
      <w:r w:rsidRPr="005B256B">
        <w:rPr>
          <w:sz w:val="18"/>
        </w:rPr>
        <w:tab/>
        <w:t>this.timeout = ((long) (timeout * 1000000000)); // sec to ns</w:t>
      </w:r>
    </w:p>
    <w:p w14:paraId="4F2CB2DF" w14:textId="77777777" w:rsidR="005B256B" w:rsidRPr="005B256B" w:rsidRDefault="005B256B" w:rsidP="005B256B">
      <w:pPr>
        <w:pStyle w:val="code"/>
        <w:rPr>
          <w:sz w:val="18"/>
        </w:rPr>
      </w:pPr>
      <w:r w:rsidRPr="005B256B">
        <w:rPr>
          <w:sz w:val="18"/>
        </w:rPr>
        <w:tab/>
      </w:r>
      <w:r w:rsidRPr="005B256B">
        <w:rPr>
          <w:sz w:val="18"/>
        </w:rPr>
        <w:tab/>
        <w:t>this.sub = sub;</w:t>
      </w:r>
    </w:p>
    <w:p w14:paraId="00D6F633" w14:textId="77777777" w:rsidR="005B256B" w:rsidRPr="005B256B" w:rsidRDefault="005B256B" w:rsidP="005B256B">
      <w:pPr>
        <w:pStyle w:val="code"/>
        <w:rPr>
          <w:sz w:val="18"/>
        </w:rPr>
      </w:pPr>
    </w:p>
    <w:p w14:paraId="51AFA631" w14:textId="77777777" w:rsidR="005B256B" w:rsidRPr="005B256B" w:rsidRDefault="005B256B" w:rsidP="005B256B">
      <w:pPr>
        <w:pStyle w:val="code"/>
        <w:rPr>
          <w:sz w:val="18"/>
        </w:rPr>
      </w:pPr>
      <w:r w:rsidRPr="005B256B">
        <w:rPr>
          <w:sz w:val="18"/>
        </w:rPr>
        <w:tab/>
      </w:r>
      <w:r w:rsidRPr="005B256B">
        <w:rPr>
          <w:sz w:val="18"/>
        </w:rPr>
        <w:tab/>
        <w:t>// create queues for application layer interface</w:t>
      </w:r>
    </w:p>
    <w:p w14:paraId="5A879153" w14:textId="77777777" w:rsidR="005B256B" w:rsidRPr="005B256B" w:rsidRDefault="005B256B" w:rsidP="005B256B">
      <w:pPr>
        <w:pStyle w:val="code"/>
        <w:rPr>
          <w:sz w:val="18"/>
        </w:rPr>
      </w:pPr>
      <w:r w:rsidRPr="005B256B">
        <w:rPr>
          <w:sz w:val="18"/>
        </w:rPr>
        <w:tab/>
      </w:r>
      <w:r w:rsidRPr="005B256B">
        <w:rPr>
          <w:sz w:val="18"/>
        </w:rPr>
        <w:tab/>
        <w:t>fromSrc = new ArrayBlockingQueue&lt;String&gt;(1000,true);</w:t>
      </w:r>
    </w:p>
    <w:p w14:paraId="1DDEF532" w14:textId="77777777" w:rsidR="005B256B" w:rsidRPr="005B256B" w:rsidRDefault="005B256B" w:rsidP="005B256B">
      <w:pPr>
        <w:pStyle w:val="code"/>
        <w:rPr>
          <w:sz w:val="18"/>
        </w:rPr>
      </w:pPr>
      <w:r w:rsidRPr="005B256B">
        <w:rPr>
          <w:sz w:val="18"/>
        </w:rPr>
        <w:tab/>
      </w:r>
      <w:r w:rsidRPr="005B256B">
        <w:rPr>
          <w:sz w:val="18"/>
        </w:rPr>
        <w:tab/>
        <w:t>toSnk = new ArrayBlockingQueue&lt;String&gt;(1000,true);</w:t>
      </w:r>
    </w:p>
    <w:p w14:paraId="0D71430D" w14:textId="77777777" w:rsidR="005B256B" w:rsidRPr="005B256B" w:rsidRDefault="005B256B" w:rsidP="005B256B">
      <w:pPr>
        <w:pStyle w:val="code"/>
        <w:rPr>
          <w:sz w:val="18"/>
        </w:rPr>
      </w:pPr>
      <w:r w:rsidRPr="005B256B">
        <w:rPr>
          <w:sz w:val="18"/>
        </w:rPr>
        <w:tab/>
      </w:r>
      <w:r w:rsidRPr="005B256B">
        <w:rPr>
          <w:sz w:val="18"/>
        </w:rPr>
        <w:tab/>
        <w:t>quit = false;</w:t>
      </w:r>
    </w:p>
    <w:p w14:paraId="4D2612ED" w14:textId="77777777" w:rsidR="005B256B" w:rsidRPr="005B256B" w:rsidRDefault="005B256B" w:rsidP="005B256B">
      <w:pPr>
        <w:pStyle w:val="code"/>
        <w:rPr>
          <w:sz w:val="18"/>
        </w:rPr>
      </w:pPr>
    </w:p>
    <w:p w14:paraId="48B0F9B2" w14:textId="77777777" w:rsidR="005B256B" w:rsidRPr="005B256B" w:rsidRDefault="005B256B" w:rsidP="005B256B">
      <w:pPr>
        <w:pStyle w:val="code"/>
        <w:rPr>
          <w:sz w:val="18"/>
        </w:rPr>
      </w:pPr>
      <w:r w:rsidRPr="005B256B">
        <w:rPr>
          <w:sz w:val="18"/>
        </w:rPr>
        <w:tab/>
      </w:r>
      <w:r w:rsidRPr="005B256B">
        <w:rPr>
          <w:sz w:val="18"/>
        </w:rPr>
        <w:tab/>
        <w:t>sendBuffer = new Packet[2*wSize];</w:t>
      </w:r>
    </w:p>
    <w:p w14:paraId="4867F535" w14:textId="77777777" w:rsidR="005B256B" w:rsidRPr="005B256B" w:rsidRDefault="005B256B" w:rsidP="005B256B">
      <w:pPr>
        <w:pStyle w:val="code"/>
        <w:rPr>
          <w:sz w:val="18"/>
        </w:rPr>
      </w:pPr>
      <w:r w:rsidRPr="005B256B">
        <w:rPr>
          <w:sz w:val="18"/>
        </w:rPr>
        <w:tab/>
      </w:r>
      <w:r w:rsidRPr="005B256B">
        <w:rPr>
          <w:sz w:val="18"/>
        </w:rPr>
        <w:tab/>
        <w:t>resendTimes = new long[2*wSize];</w:t>
      </w:r>
    </w:p>
    <w:p w14:paraId="5736E066" w14:textId="77777777" w:rsidR="005B256B" w:rsidRPr="005B256B" w:rsidRDefault="005B256B" w:rsidP="005B256B">
      <w:pPr>
        <w:pStyle w:val="code"/>
        <w:rPr>
          <w:sz w:val="18"/>
        </w:rPr>
      </w:pPr>
      <w:r w:rsidRPr="005B256B">
        <w:rPr>
          <w:sz w:val="18"/>
        </w:rPr>
        <w:tab/>
      </w:r>
      <w:r w:rsidRPr="005B256B">
        <w:rPr>
          <w:sz w:val="18"/>
        </w:rPr>
        <w:tab/>
        <w:t>resendList = new LinkedList&lt;Integer&gt;();</w:t>
      </w:r>
    </w:p>
    <w:p w14:paraId="6F4B8357" w14:textId="77777777" w:rsidR="005B256B" w:rsidRPr="005B256B" w:rsidRDefault="005B256B" w:rsidP="005B256B">
      <w:pPr>
        <w:pStyle w:val="code"/>
        <w:rPr>
          <w:sz w:val="18"/>
        </w:rPr>
      </w:pPr>
      <w:r w:rsidRPr="005B256B">
        <w:rPr>
          <w:sz w:val="18"/>
        </w:rPr>
        <w:tab/>
      </w:r>
      <w:r w:rsidRPr="005B256B">
        <w:rPr>
          <w:sz w:val="18"/>
        </w:rPr>
        <w:tab/>
        <w:t>rcvBuffer = new Packet[2*wSize];</w:t>
      </w:r>
    </w:p>
    <w:p w14:paraId="3EFA9C16" w14:textId="77777777" w:rsidR="005B256B" w:rsidRPr="005B256B" w:rsidRDefault="005B256B" w:rsidP="005B256B">
      <w:pPr>
        <w:pStyle w:val="code"/>
        <w:rPr>
          <w:sz w:val="18"/>
        </w:rPr>
      </w:pPr>
      <w:r w:rsidRPr="005B256B">
        <w:rPr>
          <w:sz w:val="18"/>
        </w:rPr>
        <w:tab/>
      </w:r>
      <w:r w:rsidRPr="005B256B">
        <w:rPr>
          <w:sz w:val="18"/>
        </w:rPr>
        <w:tab/>
        <w:t>sendBase = nextSeqNum = rcvBase = 0;</w:t>
      </w:r>
    </w:p>
    <w:p w14:paraId="2F42DF05" w14:textId="77777777" w:rsidR="005B256B" w:rsidRPr="005B256B" w:rsidRDefault="005B256B" w:rsidP="005B256B">
      <w:pPr>
        <w:pStyle w:val="code"/>
        <w:rPr>
          <w:sz w:val="18"/>
        </w:rPr>
      </w:pPr>
      <w:r w:rsidRPr="005B256B">
        <w:rPr>
          <w:sz w:val="18"/>
        </w:rPr>
        <w:tab/>
        <w:t>}</w:t>
      </w:r>
    </w:p>
    <w:p w14:paraId="3372934A" w14:textId="77777777" w:rsidR="005B256B" w:rsidRPr="005B256B" w:rsidRDefault="005B256B" w:rsidP="005B256B">
      <w:pPr>
        <w:pStyle w:val="code"/>
        <w:rPr>
          <w:sz w:val="18"/>
        </w:rPr>
      </w:pPr>
    </w:p>
    <w:p w14:paraId="4D895ADE" w14:textId="77777777" w:rsidR="005B256B" w:rsidRPr="005B256B" w:rsidRDefault="005B256B" w:rsidP="005B256B">
      <w:pPr>
        <w:pStyle w:val="code"/>
        <w:rPr>
          <w:sz w:val="18"/>
        </w:rPr>
      </w:pPr>
      <w:r w:rsidRPr="005B256B">
        <w:rPr>
          <w:sz w:val="18"/>
        </w:rPr>
        <w:tab/>
        <w:t>/** Start the Rdt running. */</w:t>
      </w:r>
    </w:p>
    <w:p w14:paraId="296FE073" w14:textId="77777777" w:rsidR="005B256B" w:rsidRPr="005B256B" w:rsidRDefault="005B256B" w:rsidP="005B256B">
      <w:pPr>
        <w:pStyle w:val="code"/>
        <w:rPr>
          <w:sz w:val="18"/>
        </w:rPr>
      </w:pPr>
      <w:r w:rsidRPr="005B256B">
        <w:rPr>
          <w:sz w:val="18"/>
        </w:rPr>
        <w:tab/>
        <w:t>public void start() throws Exception {</w:t>
      </w:r>
    </w:p>
    <w:p w14:paraId="44026189" w14:textId="77777777" w:rsidR="005B256B" w:rsidRPr="005B256B" w:rsidRDefault="005B256B" w:rsidP="005B256B">
      <w:pPr>
        <w:pStyle w:val="code"/>
        <w:rPr>
          <w:sz w:val="18"/>
        </w:rPr>
      </w:pPr>
      <w:r w:rsidRPr="005B256B">
        <w:rPr>
          <w:sz w:val="18"/>
        </w:rPr>
        <w:tab/>
      </w:r>
      <w:r w:rsidRPr="005B256B">
        <w:rPr>
          <w:sz w:val="18"/>
        </w:rPr>
        <w:tab/>
        <w:t>myThread = new Thread(this); myThread.start();</w:t>
      </w:r>
    </w:p>
    <w:p w14:paraId="2A64A2BB" w14:textId="77777777" w:rsidR="005B256B" w:rsidRPr="005B256B" w:rsidRDefault="005B256B" w:rsidP="005B256B">
      <w:pPr>
        <w:pStyle w:val="code"/>
        <w:rPr>
          <w:sz w:val="18"/>
        </w:rPr>
      </w:pPr>
      <w:r w:rsidRPr="005B256B">
        <w:rPr>
          <w:sz w:val="18"/>
        </w:rPr>
        <w:tab/>
        <w:t>}</w:t>
      </w:r>
    </w:p>
    <w:p w14:paraId="71C3B13A" w14:textId="77777777" w:rsidR="005B256B" w:rsidRPr="005B256B" w:rsidRDefault="005B256B" w:rsidP="005B256B">
      <w:pPr>
        <w:pStyle w:val="code"/>
        <w:rPr>
          <w:sz w:val="18"/>
        </w:rPr>
      </w:pPr>
    </w:p>
    <w:p w14:paraId="7B730157" w14:textId="77777777" w:rsidR="005B256B" w:rsidRPr="005B256B" w:rsidRDefault="005B256B" w:rsidP="005B256B">
      <w:pPr>
        <w:pStyle w:val="code"/>
        <w:rPr>
          <w:sz w:val="18"/>
        </w:rPr>
      </w:pPr>
      <w:r w:rsidRPr="005B256B">
        <w:rPr>
          <w:sz w:val="18"/>
        </w:rPr>
        <w:tab/>
        <w:t>/** Stop the Rdt.  */</w:t>
      </w:r>
    </w:p>
    <w:p w14:paraId="06076FCE" w14:textId="77777777" w:rsidR="005B256B" w:rsidRPr="005B256B" w:rsidRDefault="005B256B" w:rsidP="005B256B">
      <w:pPr>
        <w:pStyle w:val="code"/>
        <w:rPr>
          <w:sz w:val="18"/>
        </w:rPr>
      </w:pPr>
      <w:r w:rsidRPr="005B256B">
        <w:rPr>
          <w:sz w:val="18"/>
        </w:rPr>
        <w:tab/>
        <w:t>public void stop() throws Exception { quit = true; myThread.join(); }</w:t>
      </w:r>
    </w:p>
    <w:p w14:paraId="6658D56D" w14:textId="77777777" w:rsidR="005B256B" w:rsidRPr="005B256B" w:rsidRDefault="005B256B" w:rsidP="005B256B">
      <w:pPr>
        <w:pStyle w:val="code"/>
        <w:rPr>
          <w:sz w:val="18"/>
        </w:rPr>
      </w:pPr>
    </w:p>
    <w:p w14:paraId="79009B26" w14:textId="77777777" w:rsidR="005B256B" w:rsidRPr="005B256B" w:rsidRDefault="005B256B" w:rsidP="005B256B">
      <w:pPr>
        <w:pStyle w:val="code"/>
        <w:rPr>
          <w:sz w:val="18"/>
        </w:rPr>
      </w:pPr>
      <w:r w:rsidRPr="005B256B">
        <w:rPr>
          <w:sz w:val="18"/>
        </w:rPr>
        <w:tab/>
        <w:t>/** Increment sequence number, handling wrap-around.</w:t>
      </w:r>
    </w:p>
    <w:p w14:paraId="274CF7DE" w14:textId="77777777" w:rsidR="005B256B" w:rsidRPr="005B256B" w:rsidRDefault="005B256B" w:rsidP="005B256B">
      <w:pPr>
        <w:pStyle w:val="code"/>
        <w:rPr>
          <w:sz w:val="18"/>
        </w:rPr>
      </w:pPr>
      <w:r w:rsidRPr="005B256B">
        <w:rPr>
          <w:sz w:val="18"/>
        </w:rPr>
        <w:tab/>
        <w:t xml:space="preserve"> *  @param x is a sequence number</w:t>
      </w:r>
    </w:p>
    <w:p w14:paraId="4ECDCB40" w14:textId="77777777" w:rsidR="005B256B" w:rsidRPr="005B256B" w:rsidRDefault="005B256B" w:rsidP="005B256B">
      <w:pPr>
        <w:pStyle w:val="code"/>
        <w:rPr>
          <w:sz w:val="18"/>
        </w:rPr>
      </w:pPr>
      <w:r w:rsidRPr="005B256B">
        <w:rPr>
          <w:sz w:val="18"/>
        </w:rPr>
        <w:tab/>
        <w:t xml:space="preserve"> *  @return next sequence number after x</w:t>
      </w:r>
    </w:p>
    <w:p w14:paraId="47FB3AA7" w14:textId="77777777" w:rsidR="005B256B" w:rsidRPr="005B256B" w:rsidRDefault="005B256B" w:rsidP="005B256B">
      <w:pPr>
        <w:pStyle w:val="code"/>
        <w:rPr>
          <w:sz w:val="18"/>
        </w:rPr>
      </w:pPr>
      <w:r w:rsidRPr="005B256B">
        <w:rPr>
          <w:sz w:val="18"/>
        </w:rPr>
        <w:tab/>
        <w:t xml:space="preserve"> */</w:t>
      </w:r>
    </w:p>
    <w:p w14:paraId="0C0601CC" w14:textId="77777777" w:rsidR="005B256B" w:rsidRPr="005B256B" w:rsidRDefault="005B256B" w:rsidP="005B256B">
      <w:pPr>
        <w:pStyle w:val="code"/>
        <w:rPr>
          <w:sz w:val="18"/>
        </w:rPr>
      </w:pPr>
      <w:r w:rsidRPr="005B256B">
        <w:rPr>
          <w:sz w:val="18"/>
        </w:rPr>
        <w:tab/>
        <w:t>private short incr(short x) {</w:t>
      </w:r>
    </w:p>
    <w:p w14:paraId="5D7F9C84" w14:textId="77777777" w:rsidR="005B256B" w:rsidRPr="005B256B" w:rsidRDefault="005B256B" w:rsidP="005B256B">
      <w:pPr>
        <w:pStyle w:val="code"/>
        <w:rPr>
          <w:sz w:val="18"/>
        </w:rPr>
      </w:pPr>
      <w:r w:rsidRPr="005B256B">
        <w:rPr>
          <w:sz w:val="18"/>
        </w:rPr>
        <w:tab/>
      </w:r>
      <w:r w:rsidRPr="005B256B">
        <w:rPr>
          <w:sz w:val="18"/>
        </w:rPr>
        <w:tab/>
        <w:t>x++; return (x &lt; 2*wSize ? x : 0);</w:t>
      </w:r>
    </w:p>
    <w:p w14:paraId="03A450A5" w14:textId="77777777" w:rsidR="005B256B" w:rsidRPr="005B256B" w:rsidRDefault="005B256B" w:rsidP="005B256B">
      <w:pPr>
        <w:pStyle w:val="code"/>
        <w:rPr>
          <w:sz w:val="18"/>
        </w:rPr>
      </w:pPr>
      <w:r w:rsidRPr="005B256B">
        <w:rPr>
          <w:sz w:val="18"/>
        </w:rPr>
        <w:tab/>
        <w:t>}</w:t>
      </w:r>
    </w:p>
    <w:p w14:paraId="51B67181" w14:textId="77777777" w:rsidR="005B256B" w:rsidRPr="005B256B" w:rsidRDefault="005B256B" w:rsidP="005B256B">
      <w:pPr>
        <w:pStyle w:val="code"/>
        <w:rPr>
          <w:sz w:val="18"/>
        </w:rPr>
      </w:pPr>
    </w:p>
    <w:p w14:paraId="5F2D381B" w14:textId="77777777" w:rsidR="005B256B" w:rsidRPr="005B256B" w:rsidRDefault="005B256B" w:rsidP="005B256B">
      <w:pPr>
        <w:pStyle w:val="code"/>
        <w:rPr>
          <w:sz w:val="18"/>
        </w:rPr>
      </w:pPr>
      <w:r w:rsidRPr="005B256B">
        <w:rPr>
          <w:sz w:val="18"/>
        </w:rPr>
        <w:tab/>
        <w:t>/** Compute the difference between two sequence numbers,</w:t>
      </w:r>
    </w:p>
    <w:p w14:paraId="64CE4045" w14:textId="77777777" w:rsidR="005B256B" w:rsidRPr="005B256B" w:rsidRDefault="005B256B" w:rsidP="005B256B">
      <w:pPr>
        <w:pStyle w:val="code"/>
        <w:rPr>
          <w:sz w:val="18"/>
        </w:rPr>
      </w:pPr>
      <w:r w:rsidRPr="005B256B">
        <w:rPr>
          <w:sz w:val="18"/>
        </w:rPr>
        <w:tab/>
        <w:t xml:space="preserve"> *  accounting for "wrap-around"</w:t>
      </w:r>
    </w:p>
    <w:p w14:paraId="57847673" w14:textId="77777777" w:rsidR="005B256B" w:rsidRPr="005B256B" w:rsidRDefault="005B256B" w:rsidP="005B256B">
      <w:pPr>
        <w:pStyle w:val="code"/>
        <w:rPr>
          <w:sz w:val="18"/>
        </w:rPr>
      </w:pPr>
      <w:r w:rsidRPr="005B256B">
        <w:rPr>
          <w:sz w:val="18"/>
        </w:rPr>
        <w:tab/>
        <w:t xml:space="preserve"> *  @param x is a sequence number</w:t>
      </w:r>
    </w:p>
    <w:p w14:paraId="0FC0FC63" w14:textId="77777777" w:rsidR="005B256B" w:rsidRPr="005B256B" w:rsidRDefault="005B256B" w:rsidP="005B256B">
      <w:pPr>
        <w:pStyle w:val="code"/>
        <w:rPr>
          <w:sz w:val="18"/>
        </w:rPr>
      </w:pPr>
      <w:r w:rsidRPr="005B256B">
        <w:rPr>
          <w:sz w:val="18"/>
        </w:rPr>
        <w:tab/>
        <w:t xml:space="preserve"> *  @param y is another sequence number</w:t>
      </w:r>
    </w:p>
    <w:p w14:paraId="799F16F0" w14:textId="77777777" w:rsidR="005B256B" w:rsidRPr="005B256B" w:rsidRDefault="005B256B" w:rsidP="005B256B">
      <w:pPr>
        <w:pStyle w:val="code"/>
        <w:rPr>
          <w:sz w:val="18"/>
        </w:rPr>
      </w:pPr>
      <w:r w:rsidRPr="005B256B">
        <w:rPr>
          <w:sz w:val="18"/>
        </w:rPr>
        <w:tab/>
        <w:t xml:space="preserve"> *  @return difference, assuming x is "clockwise" from y</w:t>
      </w:r>
    </w:p>
    <w:p w14:paraId="673FDF22" w14:textId="77777777" w:rsidR="005B256B" w:rsidRPr="005B256B" w:rsidRDefault="005B256B" w:rsidP="005B256B">
      <w:pPr>
        <w:pStyle w:val="code"/>
        <w:rPr>
          <w:sz w:val="18"/>
        </w:rPr>
      </w:pPr>
      <w:r w:rsidRPr="005B256B">
        <w:rPr>
          <w:sz w:val="18"/>
        </w:rPr>
        <w:tab/>
        <w:t xml:space="preserve"> */</w:t>
      </w:r>
    </w:p>
    <w:p w14:paraId="1860156A" w14:textId="77777777" w:rsidR="005B256B" w:rsidRPr="005B256B" w:rsidRDefault="005B256B" w:rsidP="005B256B">
      <w:pPr>
        <w:pStyle w:val="code"/>
        <w:rPr>
          <w:sz w:val="18"/>
        </w:rPr>
      </w:pPr>
      <w:r w:rsidRPr="005B256B">
        <w:rPr>
          <w:sz w:val="18"/>
        </w:rPr>
        <w:tab/>
        <w:t>private int diff(short x, short y) {</w:t>
      </w:r>
    </w:p>
    <w:p w14:paraId="392232DD" w14:textId="77777777" w:rsidR="005B256B" w:rsidRPr="005B256B" w:rsidRDefault="005B256B" w:rsidP="005B256B">
      <w:pPr>
        <w:pStyle w:val="code"/>
        <w:rPr>
          <w:sz w:val="18"/>
        </w:rPr>
      </w:pPr>
      <w:r w:rsidRPr="005B256B">
        <w:rPr>
          <w:sz w:val="18"/>
        </w:rPr>
        <w:tab/>
      </w:r>
      <w:r w:rsidRPr="005B256B">
        <w:rPr>
          <w:sz w:val="18"/>
        </w:rPr>
        <w:tab/>
        <w:t>return (x &gt;= y ? x-y : (x + 2*wSize) - y);</w:t>
      </w:r>
    </w:p>
    <w:p w14:paraId="70061A54" w14:textId="77777777" w:rsidR="005B256B" w:rsidRPr="005B256B" w:rsidRDefault="005B256B" w:rsidP="005B256B">
      <w:pPr>
        <w:pStyle w:val="code"/>
        <w:rPr>
          <w:sz w:val="18"/>
        </w:rPr>
      </w:pPr>
      <w:r w:rsidRPr="005B256B">
        <w:rPr>
          <w:sz w:val="18"/>
        </w:rPr>
        <w:tab/>
        <w:t>}</w:t>
      </w:r>
    </w:p>
    <w:p w14:paraId="352D04BF" w14:textId="77777777" w:rsidR="005B256B" w:rsidRPr="005B256B" w:rsidRDefault="005B256B" w:rsidP="005B256B">
      <w:pPr>
        <w:pStyle w:val="code"/>
        <w:rPr>
          <w:sz w:val="18"/>
        </w:rPr>
      </w:pPr>
    </w:p>
    <w:p w14:paraId="1B1BF35F" w14:textId="77777777" w:rsidR="005B256B" w:rsidRPr="005B256B" w:rsidRDefault="005B256B" w:rsidP="005B256B">
      <w:pPr>
        <w:pStyle w:val="code"/>
        <w:rPr>
          <w:b/>
          <w:sz w:val="18"/>
        </w:rPr>
      </w:pPr>
      <w:r w:rsidRPr="005B256B">
        <w:rPr>
          <w:b/>
          <w:sz w:val="18"/>
        </w:rPr>
        <w:tab/>
        <w:t>/** Main thread for the Rdt object.</w:t>
      </w:r>
    </w:p>
    <w:p w14:paraId="1A545124" w14:textId="77777777" w:rsidR="005B256B" w:rsidRPr="005B256B" w:rsidRDefault="005B256B" w:rsidP="005B256B">
      <w:pPr>
        <w:pStyle w:val="code"/>
        <w:rPr>
          <w:b/>
          <w:sz w:val="18"/>
        </w:rPr>
      </w:pPr>
      <w:r w:rsidRPr="005B256B">
        <w:rPr>
          <w:b/>
          <w:sz w:val="18"/>
        </w:rPr>
        <w:tab/>
        <w:t xml:space="preserve"> *</w:t>
      </w:r>
    </w:p>
    <w:p w14:paraId="2FB98C73" w14:textId="77777777" w:rsidR="005B256B" w:rsidRPr="005B256B" w:rsidRDefault="005B256B" w:rsidP="005B256B">
      <w:pPr>
        <w:pStyle w:val="code"/>
        <w:rPr>
          <w:b/>
          <w:sz w:val="18"/>
        </w:rPr>
      </w:pPr>
      <w:r w:rsidRPr="005B256B">
        <w:rPr>
          <w:b/>
          <w:sz w:val="18"/>
        </w:rPr>
        <w:tab/>
        <w:t xml:space="preserve"> *  Inserts payloads received from the application layer into</w:t>
      </w:r>
    </w:p>
    <w:p w14:paraId="7C4DDE5B" w14:textId="77777777" w:rsidR="005B256B" w:rsidRPr="005B256B" w:rsidRDefault="005B256B" w:rsidP="005B256B">
      <w:pPr>
        <w:pStyle w:val="code"/>
        <w:rPr>
          <w:b/>
          <w:sz w:val="18"/>
        </w:rPr>
      </w:pPr>
      <w:r w:rsidRPr="005B256B">
        <w:rPr>
          <w:b/>
          <w:sz w:val="18"/>
        </w:rPr>
        <w:tab/>
        <w:t xml:space="preserve"> *  packets, and sends them to the substrate. The packets include</w:t>
      </w:r>
    </w:p>
    <w:p w14:paraId="52584D4E" w14:textId="77777777" w:rsidR="005B256B" w:rsidRPr="005B256B" w:rsidRDefault="005B256B" w:rsidP="005B256B">
      <w:pPr>
        <w:pStyle w:val="code"/>
        <w:rPr>
          <w:b/>
          <w:sz w:val="18"/>
        </w:rPr>
      </w:pPr>
      <w:r w:rsidRPr="005B256B">
        <w:rPr>
          <w:b/>
          <w:sz w:val="18"/>
        </w:rPr>
        <w:tab/>
        <w:t xml:space="preserve"> *  the number of packets and chars sent so far (including the</w:t>
      </w:r>
    </w:p>
    <w:p w14:paraId="209A9A1B" w14:textId="77777777" w:rsidR="005B256B" w:rsidRPr="005B256B" w:rsidRDefault="005B256B" w:rsidP="005B256B">
      <w:pPr>
        <w:pStyle w:val="code"/>
        <w:rPr>
          <w:b/>
          <w:sz w:val="18"/>
        </w:rPr>
      </w:pPr>
      <w:r w:rsidRPr="005B256B">
        <w:rPr>
          <w:b/>
          <w:sz w:val="18"/>
        </w:rPr>
        <w:tab/>
        <w:t xml:space="preserve"> *  current packet). It also takes packets received from</w:t>
      </w:r>
    </w:p>
    <w:p w14:paraId="6616BF72" w14:textId="77777777" w:rsidR="005B256B" w:rsidRPr="005B256B" w:rsidRDefault="005B256B" w:rsidP="005B256B">
      <w:pPr>
        <w:pStyle w:val="code"/>
        <w:rPr>
          <w:b/>
          <w:sz w:val="18"/>
        </w:rPr>
      </w:pPr>
      <w:r w:rsidRPr="005B256B">
        <w:rPr>
          <w:b/>
          <w:sz w:val="18"/>
        </w:rPr>
        <w:tab/>
        <w:t xml:space="preserve"> *  the substrate and sends the extracted payloads</w:t>
      </w:r>
    </w:p>
    <w:p w14:paraId="11BB56C0" w14:textId="77777777" w:rsidR="005B256B" w:rsidRPr="005B256B" w:rsidRDefault="005B256B" w:rsidP="005B256B">
      <w:pPr>
        <w:pStyle w:val="code"/>
        <w:rPr>
          <w:b/>
          <w:sz w:val="18"/>
        </w:rPr>
      </w:pPr>
      <w:r w:rsidRPr="005B256B">
        <w:rPr>
          <w:b/>
          <w:sz w:val="18"/>
        </w:rPr>
        <w:tab/>
        <w:t xml:space="preserve"> *  up to the application layer. To ensure that packets are</w:t>
      </w:r>
    </w:p>
    <w:p w14:paraId="5AFBD186" w14:textId="77777777" w:rsidR="005B256B" w:rsidRPr="005B256B" w:rsidRDefault="005B256B" w:rsidP="005B256B">
      <w:pPr>
        <w:pStyle w:val="code"/>
        <w:rPr>
          <w:b/>
          <w:sz w:val="18"/>
        </w:rPr>
      </w:pPr>
      <w:r w:rsidRPr="005B256B">
        <w:rPr>
          <w:b/>
          <w:sz w:val="18"/>
        </w:rPr>
        <w:tab/>
        <w:t xml:space="preserve"> *  delivered reliably and in-order, using a sliding</w:t>
      </w:r>
    </w:p>
    <w:p w14:paraId="09A1F05A" w14:textId="77777777" w:rsidR="005B256B" w:rsidRPr="005B256B" w:rsidRDefault="005B256B" w:rsidP="005B256B">
      <w:pPr>
        <w:pStyle w:val="code"/>
        <w:rPr>
          <w:b/>
          <w:sz w:val="18"/>
        </w:rPr>
      </w:pPr>
      <w:r w:rsidRPr="005B256B">
        <w:rPr>
          <w:b/>
          <w:sz w:val="18"/>
        </w:rPr>
        <w:tab/>
        <w:t xml:space="preserve"> *  window protocol with the selective repeat feature.</w:t>
      </w:r>
    </w:p>
    <w:p w14:paraId="248E6B0A" w14:textId="77777777" w:rsidR="005B256B" w:rsidRPr="005B256B" w:rsidRDefault="005B256B" w:rsidP="005B256B">
      <w:pPr>
        <w:pStyle w:val="code"/>
        <w:rPr>
          <w:b/>
          <w:sz w:val="18"/>
        </w:rPr>
      </w:pPr>
      <w:r w:rsidRPr="005B256B">
        <w:rPr>
          <w:b/>
          <w:sz w:val="18"/>
        </w:rPr>
        <w:tab/>
        <w:t xml:space="preserve"> */</w:t>
      </w:r>
    </w:p>
    <w:p w14:paraId="06AD16E8" w14:textId="77777777" w:rsidR="005B256B" w:rsidRPr="005B256B" w:rsidRDefault="005B256B" w:rsidP="005B256B">
      <w:pPr>
        <w:pStyle w:val="code"/>
        <w:rPr>
          <w:b/>
          <w:sz w:val="18"/>
        </w:rPr>
      </w:pPr>
      <w:r w:rsidRPr="005B256B">
        <w:rPr>
          <w:b/>
          <w:sz w:val="18"/>
        </w:rPr>
        <w:tab/>
        <w:t>public void run() {</w:t>
      </w:r>
    </w:p>
    <w:p w14:paraId="39548591" w14:textId="77777777" w:rsidR="005B256B" w:rsidRPr="005B256B" w:rsidRDefault="005B256B" w:rsidP="005B256B">
      <w:pPr>
        <w:pStyle w:val="code"/>
        <w:rPr>
          <w:b/>
          <w:sz w:val="18"/>
        </w:rPr>
      </w:pPr>
      <w:r w:rsidRPr="005B256B">
        <w:rPr>
          <w:b/>
          <w:sz w:val="18"/>
        </w:rPr>
        <w:tab/>
      </w:r>
      <w:r w:rsidRPr="005B256B">
        <w:rPr>
          <w:b/>
          <w:sz w:val="18"/>
        </w:rPr>
        <w:tab/>
        <w:t>long t0 = System.nanoTime();</w:t>
      </w:r>
    </w:p>
    <w:p w14:paraId="7A94E9DB" w14:textId="77777777" w:rsidR="005B256B" w:rsidRPr="005B256B" w:rsidRDefault="005B256B" w:rsidP="005B256B">
      <w:pPr>
        <w:pStyle w:val="code"/>
        <w:rPr>
          <w:b/>
          <w:sz w:val="18"/>
        </w:rPr>
      </w:pPr>
      <w:r w:rsidRPr="005B256B">
        <w:rPr>
          <w:b/>
          <w:sz w:val="18"/>
        </w:rPr>
        <w:tab/>
      </w:r>
      <w:r w:rsidRPr="005B256B">
        <w:rPr>
          <w:b/>
          <w:sz w:val="18"/>
        </w:rPr>
        <w:tab/>
        <w:t>long now = 0;</w:t>
      </w:r>
      <w:r w:rsidRPr="005B256B">
        <w:rPr>
          <w:b/>
          <w:sz w:val="18"/>
        </w:rPr>
        <w:tab/>
      </w:r>
      <w:r w:rsidRPr="005B256B">
        <w:rPr>
          <w:b/>
          <w:sz w:val="18"/>
        </w:rPr>
        <w:tab/>
        <w:t>// current time (relative to t0)</w:t>
      </w:r>
    </w:p>
    <w:p w14:paraId="3DDC8320" w14:textId="77777777" w:rsidR="005B256B" w:rsidRPr="005B256B" w:rsidRDefault="005B256B" w:rsidP="005B256B">
      <w:pPr>
        <w:pStyle w:val="code"/>
        <w:rPr>
          <w:b/>
          <w:sz w:val="18"/>
        </w:rPr>
      </w:pPr>
    </w:p>
    <w:p w14:paraId="4F9F332C" w14:textId="77777777" w:rsidR="005B256B" w:rsidRPr="005B256B" w:rsidRDefault="005B256B" w:rsidP="005B256B">
      <w:pPr>
        <w:pStyle w:val="code"/>
        <w:rPr>
          <w:b/>
          <w:sz w:val="18"/>
        </w:rPr>
      </w:pPr>
      <w:r w:rsidRPr="005B256B">
        <w:rPr>
          <w:b/>
          <w:sz w:val="18"/>
        </w:rPr>
        <w:tab/>
      </w:r>
      <w:r w:rsidRPr="005B256B">
        <w:rPr>
          <w:b/>
          <w:sz w:val="18"/>
        </w:rPr>
        <w:tab/>
        <w:t>while (!quit || resendList.size() &gt; 0/* we still have un-acked packets */ ) {</w:t>
      </w:r>
    </w:p>
    <w:p w14:paraId="297B02F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now = System.nanoTime() - t0;</w:t>
      </w:r>
    </w:p>
    <w:p w14:paraId="6F2C96DD" w14:textId="77777777" w:rsidR="005B256B" w:rsidRPr="005B256B" w:rsidRDefault="005B256B" w:rsidP="005B256B">
      <w:pPr>
        <w:pStyle w:val="code"/>
        <w:rPr>
          <w:b/>
          <w:sz w:val="18"/>
        </w:rPr>
      </w:pPr>
      <w:r w:rsidRPr="005B256B">
        <w:rPr>
          <w:b/>
          <w:sz w:val="18"/>
        </w:rPr>
        <w:lastRenderedPageBreak/>
        <w:tab/>
      </w:r>
      <w:r w:rsidRPr="005B256B">
        <w:rPr>
          <w:b/>
          <w:sz w:val="18"/>
        </w:rPr>
        <w:tab/>
      </w:r>
      <w:r w:rsidRPr="005B256B">
        <w:rPr>
          <w:b/>
          <w:sz w:val="18"/>
        </w:rPr>
        <w:tab/>
        <w:t>if (rcvBuffer[rcvBase] != null) {</w:t>
      </w:r>
    </w:p>
    <w:p w14:paraId="1CA488C9"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if receive buffer has a packet that can be</w:t>
      </w:r>
    </w:p>
    <w:p w14:paraId="6F203B1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delivered, deliver it to sink</w:t>
      </w:r>
    </w:p>
    <w:p w14:paraId="4287EAC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Packet p = rcvBuffer[rcvBase];</w:t>
      </w:r>
    </w:p>
    <w:p w14:paraId="73468CB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try {</w:t>
      </w:r>
    </w:p>
    <w:p w14:paraId="749119B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toSnk.put(p.payload);</w:t>
      </w:r>
    </w:p>
    <w:p w14:paraId="7D93E454"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catch (Exception e) {</w:t>
      </w:r>
    </w:p>
    <w:p w14:paraId="2DAB77E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System.err.println("toSnk: put exception" + e);</w:t>
      </w:r>
    </w:p>
    <w:p w14:paraId="2623CFD5"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System.exit(1);</w:t>
      </w:r>
    </w:p>
    <w:p w14:paraId="46E8DBF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p>
    <w:p w14:paraId="6E4B9EC5"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rcvBuffer[rcvBase] = null;</w:t>
      </w:r>
      <w:r w:rsidRPr="005B256B">
        <w:rPr>
          <w:b/>
          <w:sz w:val="18"/>
        </w:rPr>
        <w:tab/>
      </w:r>
      <w:r w:rsidRPr="005B256B">
        <w:rPr>
          <w:b/>
          <w:sz w:val="18"/>
        </w:rPr>
        <w:tab/>
      </w:r>
      <w:r w:rsidRPr="005B256B">
        <w:rPr>
          <w:b/>
          <w:sz w:val="18"/>
        </w:rPr>
        <w:tab/>
      </w:r>
      <w:r w:rsidRPr="005B256B">
        <w:rPr>
          <w:b/>
          <w:sz w:val="18"/>
        </w:rPr>
        <w:tab/>
      </w:r>
    </w:p>
    <w:p w14:paraId="6616D810"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rcvBase = incr(rcvBase);</w:t>
      </w:r>
    </w:p>
    <w:p w14:paraId="156BB84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 else if (sub.incoming()) {</w:t>
      </w:r>
    </w:p>
    <w:p w14:paraId="6088524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else if the substrate has an incoming packet</w:t>
      </w:r>
    </w:p>
    <w:p w14:paraId="68CA591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get the packet from the substrate and process it</w:t>
      </w:r>
    </w:p>
    <w:p w14:paraId="35C9CB7C"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Packet p = sub.receive();</w:t>
      </w:r>
    </w:p>
    <w:p w14:paraId="199029F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xml:space="preserve">if (p.type == 0) {  </w:t>
      </w:r>
    </w:p>
    <w:p w14:paraId="4AA7B5DC"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xml:space="preserve">// </w:t>
      </w:r>
      <w:r w:rsidRPr="005B256B">
        <w:rPr>
          <w:b/>
          <w:sz w:val="18"/>
        </w:rPr>
        <w:tab/>
        <w:t>if it's a data packet, ack it and add it</w:t>
      </w:r>
    </w:p>
    <w:p w14:paraId="1EF8A8CB"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 xml:space="preserve">   to receive buffer as appropriate</w:t>
      </w:r>
    </w:p>
    <w:p w14:paraId="44702E7D"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 xml:space="preserve">if (diff(p.seqNum, rcvBase) &lt; wSize) </w:t>
      </w:r>
    </w:p>
    <w:p w14:paraId="1EB45AD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 xml:space="preserve">if (rcvBuffer[p.seqNum] == null) </w:t>
      </w:r>
    </w:p>
    <w:p w14:paraId="080D8D07"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rcvBuffer[p.seqNum] = p;</w:t>
      </w:r>
    </w:p>
    <w:p w14:paraId="0AE7EB6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Packet ackPkt = new Packet();</w:t>
      </w:r>
    </w:p>
    <w:p w14:paraId="7E3DDE0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ackPkt.type = 1;</w:t>
      </w:r>
    </w:p>
    <w:p w14:paraId="267B7AB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ackPkt.seqNum = p.seqNum;</w:t>
      </w:r>
    </w:p>
    <w:p w14:paraId="6A1EFBD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sub.send(ackPkt);</w:t>
      </w:r>
    </w:p>
    <w:p w14:paraId="41B1617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else if (diff(p.seqNum, sendBase) &lt; diff(nextSeqNum, sendBase)) {</w:t>
      </w:r>
    </w:p>
    <w:p w14:paraId="4CF6038D"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w:t>
      </w:r>
      <w:r w:rsidRPr="005B256B">
        <w:rPr>
          <w:b/>
          <w:sz w:val="18"/>
        </w:rPr>
        <w:tab/>
        <w:t>if it's an ack, update the send buffer and</w:t>
      </w:r>
    </w:p>
    <w:p w14:paraId="14F31DD4"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w:t>
      </w:r>
      <w:r w:rsidRPr="005B256B">
        <w:rPr>
          <w:b/>
          <w:sz w:val="18"/>
        </w:rPr>
        <w:tab/>
        <w:t xml:space="preserve">   related data as appropriate</w:t>
      </w:r>
    </w:p>
    <w:p w14:paraId="4DCC0D2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w:t>
      </w:r>
      <w:r w:rsidRPr="005B256B">
        <w:rPr>
          <w:b/>
          <w:sz w:val="18"/>
        </w:rPr>
        <w:tab/>
        <w:t xml:space="preserve">   reset the timer if necessary</w:t>
      </w:r>
    </w:p>
    <w:p w14:paraId="28227C4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 xml:space="preserve">if (sendBuffer[p.seqNum] != null) { </w:t>
      </w:r>
    </w:p>
    <w:p w14:paraId="4E0645B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sendBuffer[p.seqNum] = null;</w:t>
      </w:r>
    </w:p>
    <w:p w14:paraId="61AE92B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resendList.remove(new Integer(p.seqNum));</w:t>
      </w:r>
    </w:p>
    <w:p w14:paraId="013E7622"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 xml:space="preserve">while (sendBase != nextSeqNum </w:t>
      </w:r>
    </w:p>
    <w:p w14:paraId="5446A40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&amp;&amp; sendBuffer[sendBase] == null) {</w:t>
      </w:r>
    </w:p>
    <w:p w14:paraId="3510A5A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sendBase = incr(sendBase);</w:t>
      </w:r>
    </w:p>
    <w:p w14:paraId="5AAF9A35"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w:t>
      </w:r>
    </w:p>
    <w:p w14:paraId="1DBBD95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if (sendBase != nextSeqNum) {</w:t>
      </w:r>
    </w:p>
    <w:p w14:paraId="4A8DC2A2"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oldestTime = resendTimes[resendList.get(0)];</w:t>
      </w:r>
    </w:p>
    <w:p w14:paraId="3B70AD80"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r>
      <w:r w:rsidRPr="005B256B">
        <w:rPr>
          <w:b/>
          <w:sz w:val="18"/>
        </w:rPr>
        <w:tab/>
        <w:t>}</w:t>
      </w:r>
    </w:p>
    <w:p w14:paraId="6CBCC982"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w:t>
      </w:r>
    </w:p>
    <w:p w14:paraId="218B816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p>
    <w:p w14:paraId="7FF02BF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 else if (now &gt; oldestTime &amp;&amp; sub.ready() &amp;&amp; sendBase != nextSeqNum) {</w:t>
      </w:r>
    </w:p>
    <w:p w14:paraId="3BD2F9D2"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if the resend timer has expired, re-send the</w:t>
      </w:r>
    </w:p>
    <w:p w14:paraId="27C6C06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oldest un-acked packet and reset timer</w:t>
      </w:r>
    </w:p>
    <w:p w14:paraId="43C808A0" w14:textId="57017894"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int seqNum = resendList.remove(0).intValue();</w:t>
      </w:r>
    </w:p>
    <w:p w14:paraId="6BFFB4F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Packet resendPkt = sendBuffer[seqNum];</w:t>
      </w:r>
    </w:p>
    <w:p w14:paraId="4BCF706E"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sub.send(resendPkt);</w:t>
      </w:r>
    </w:p>
    <w:p w14:paraId="7019050C"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resendTimes[seqNum] = now + timeout;</w:t>
      </w:r>
    </w:p>
    <w:p w14:paraId="0AE39C7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resendList.add(new Integer(seqNum));</w:t>
      </w:r>
    </w:p>
    <w:p w14:paraId="58F550EC"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int oldestSeqNum = resendList.get(0).intValue();</w:t>
      </w:r>
    </w:p>
    <w:p w14:paraId="562E5E9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oldestTime = resendTimes[oldestSeqNum];</w:t>
      </w:r>
    </w:p>
    <w:p w14:paraId="4BEF1C5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 xml:space="preserve">} else if (fromSrc.size() &gt; 0 &amp;&amp; sub.ready() </w:t>
      </w:r>
    </w:p>
    <w:p w14:paraId="2F2042BA"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&amp;&amp; (diff(nextSeqNum, sendBase) &lt; wSize)) {</w:t>
      </w:r>
    </w:p>
    <w:p w14:paraId="03ACA7B9"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if there is a message from the source waiting</w:t>
      </w:r>
    </w:p>
    <w:p w14:paraId="11AB28F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to be sent and the send window is not full</w:t>
      </w:r>
    </w:p>
    <w:p w14:paraId="6E50685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and the substrate can accept a packet</w:t>
      </w:r>
    </w:p>
    <w:p w14:paraId="1DC0E506"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create a packet containing the message,</w:t>
      </w:r>
    </w:p>
    <w:p w14:paraId="0C1EC8DC"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and send it, after updating the send buffer</w:t>
      </w:r>
    </w:p>
    <w:p w14:paraId="140C63C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r w:rsidRPr="005B256B">
        <w:rPr>
          <w:b/>
          <w:sz w:val="18"/>
        </w:rPr>
        <w:tab/>
        <w:t>and related data</w:t>
      </w:r>
    </w:p>
    <w:p w14:paraId="3A5DC56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Packet p = new Packet();</w:t>
      </w:r>
    </w:p>
    <w:p w14:paraId="3A6AEC04"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p.type = 0;</w:t>
      </w:r>
    </w:p>
    <w:p w14:paraId="0B886F09" w14:textId="635E2D3C" w:rsidR="005B256B" w:rsidRPr="005B256B" w:rsidRDefault="005B256B" w:rsidP="00055534">
      <w:pPr>
        <w:pStyle w:val="code"/>
        <w:rPr>
          <w:b/>
          <w:sz w:val="18"/>
        </w:rPr>
      </w:pPr>
      <w:r w:rsidRPr="005B256B">
        <w:rPr>
          <w:b/>
          <w:sz w:val="18"/>
        </w:rPr>
        <w:tab/>
      </w:r>
      <w:r w:rsidRPr="005B256B">
        <w:rPr>
          <w:b/>
          <w:sz w:val="18"/>
        </w:rPr>
        <w:tab/>
      </w:r>
      <w:r w:rsidRPr="005B256B">
        <w:rPr>
          <w:b/>
          <w:sz w:val="18"/>
        </w:rPr>
        <w:tab/>
      </w:r>
      <w:r w:rsidRPr="005B256B">
        <w:rPr>
          <w:b/>
          <w:sz w:val="18"/>
        </w:rPr>
        <w:tab/>
        <w:t>p.payload = fromSrc.poll();</w:t>
      </w:r>
      <w:bookmarkStart w:id="0" w:name="_GoBack"/>
      <w:bookmarkEnd w:id="0"/>
    </w:p>
    <w:p w14:paraId="0C186CF0" w14:textId="77777777" w:rsidR="005B256B" w:rsidRPr="005B256B" w:rsidRDefault="005B256B" w:rsidP="005B256B">
      <w:pPr>
        <w:pStyle w:val="code"/>
        <w:rPr>
          <w:b/>
          <w:sz w:val="18"/>
        </w:rPr>
      </w:pPr>
      <w:r w:rsidRPr="005B256B">
        <w:rPr>
          <w:b/>
          <w:sz w:val="18"/>
        </w:rPr>
        <w:lastRenderedPageBreak/>
        <w:tab/>
      </w:r>
      <w:r w:rsidRPr="005B256B">
        <w:rPr>
          <w:b/>
          <w:sz w:val="18"/>
        </w:rPr>
        <w:tab/>
      </w:r>
      <w:r w:rsidRPr="005B256B">
        <w:rPr>
          <w:b/>
          <w:sz w:val="18"/>
        </w:rPr>
        <w:tab/>
      </w:r>
      <w:r w:rsidRPr="005B256B">
        <w:rPr>
          <w:b/>
          <w:sz w:val="18"/>
        </w:rPr>
        <w:tab/>
        <w:t>p.seqNum = nextSeqNum;</w:t>
      </w:r>
    </w:p>
    <w:p w14:paraId="2017DD4D"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sendBuffer[nextSeqNum] = p;</w:t>
      </w:r>
    </w:p>
    <w:p w14:paraId="4E918998"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resendTimes[nextSeqNum] = now + timeout;</w:t>
      </w:r>
    </w:p>
    <w:p w14:paraId="40587605"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resendList.add(new Integer(nextSeqNum));</w:t>
      </w:r>
    </w:p>
    <w:p w14:paraId="1CB46394"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if (sendBase == nextSeqNum) {</w:t>
      </w:r>
    </w:p>
    <w:p w14:paraId="4F5CDC5D"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oldestTime = resendTimes[sendBase];</w:t>
      </w:r>
    </w:p>
    <w:p w14:paraId="387EAD15"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p>
    <w:p w14:paraId="6EC2DB8A"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nextSeqNum = incr(nextSeqNum);</w:t>
      </w:r>
    </w:p>
    <w:p w14:paraId="446D1FF7"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sub.send(p);</w:t>
      </w:r>
    </w:p>
    <w:p w14:paraId="297010B0"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 else {</w:t>
      </w:r>
    </w:p>
    <w:p w14:paraId="4B3CEE2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else nothing to do, so sleep for 1 ms</w:t>
      </w:r>
    </w:p>
    <w:p w14:paraId="7B8838A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try {</w:t>
      </w:r>
    </w:p>
    <w:p w14:paraId="33F38377"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Thread.sleep(1);</w:t>
      </w:r>
    </w:p>
    <w:p w14:paraId="200749AB"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 catch(Exception e) {</w:t>
      </w:r>
    </w:p>
    <w:p w14:paraId="52A1EC01"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r>
      <w:r w:rsidRPr="005B256B">
        <w:rPr>
          <w:b/>
          <w:sz w:val="18"/>
        </w:rPr>
        <w:tab/>
        <w:t>System.exit(1);</w:t>
      </w:r>
    </w:p>
    <w:p w14:paraId="28E7B5C3"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r>
      <w:r w:rsidRPr="005B256B">
        <w:rPr>
          <w:b/>
          <w:sz w:val="18"/>
        </w:rPr>
        <w:tab/>
        <w:t>}</w:t>
      </w:r>
    </w:p>
    <w:p w14:paraId="5C34B3AF" w14:textId="77777777" w:rsidR="005B256B" w:rsidRPr="005B256B" w:rsidRDefault="005B256B" w:rsidP="005B256B">
      <w:pPr>
        <w:pStyle w:val="code"/>
        <w:rPr>
          <w:b/>
          <w:sz w:val="18"/>
        </w:rPr>
      </w:pPr>
      <w:r w:rsidRPr="005B256B">
        <w:rPr>
          <w:b/>
          <w:sz w:val="18"/>
        </w:rPr>
        <w:tab/>
      </w:r>
      <w:r w:rsidRPr="005B256B">
        <w:rPr>
          <w:b/>
          <w:sz w:val="18"/>
        </w:rPr>
        <w:tab/>
      </w:r>
      <w:r w:rsidRPr="005B256B">
        <w:rPr>
          <w:b/>
          <w:sz w:val="18"/>
        </w:rPr>
        <w:tab/>
        <w:t>}</w:t>
      </w:r>
    </w:p>
    <w:p w14:paraId="6CDE231A" w14:textId="77777777" w:rsidR="005B256B" w:rsidRPr="005B256B" w:rsidRDefault="005B256B" w:rsidP="005B256B">
      <w:pPr>
        <w:pStyle w:val="code"/>
        <w:rPr>
          <w:b/>
          <w:sz w:val="18"/>
        </w:rPr>
      </w:pPr>
      <w:r w:rsidRPr="005B256B">
        <w:rPr>
          <w:b/>
          <w:sz w:val="18"/>
        </w:rPr>
        <w:tab/>
      </w:r>
      <w:r w:rsidRPr="005B256B">
        <w:rPr>
          <w:b/>
          <w:sz w:val="18"/>
        </w:rPr>
        <w:tab/>
        <w:t>}</w:t>
      </w:r>
    </w:p>
    <w:p w14:paraId="20F5972E" w14:textId="77777777" w:rsidR="005B256B" w:rsidRPr="005B256B" w:rsidRDefault="005B256B" w:rsidP="005B256B">
      <w:pPr>
        <w:pStyle w:val="code"/>
        <w:rPr>
          <w:b/>
          <w:sz w:val="18"/>
        </w:rPr>
      </w:pPr>
      <w:r w:rsidRPr="005B256B">
        <w:rPr>
          <w:b/>
          <w:sz w:val="18"/>
        </w:rPr>
        <w:tab/>
        <w:t>}</w:t>
      </w:r>
    </w:p>
    <w:p w14:paraId="08B5876C" w14:textId="77777777" w:rsidR="005B256B" w:rsidRPr="005B256B" w:rsidRDefault="005B256B" w:rsidP="005B256B">
      <w:pPr>
        <w:pStyle w:val="code"/>
        <w:rPr>
          <w:sz w:val="18"/>
        </w:rPr>
      </w:pPr>
    </w:p>
    <w:p w14:paraId="3718E731" w14:textId="77777777" w:rsidR="005B256B" w:rsidRPr="005B256B" w:rsidRDefault="005B256B" w:rsidP="005B256B">
      <w:pPr>
        <w:pStyle w:val="code"/>
        <w:rPr>
          <w:sz w:val="18"/>
        </w:rPr>
      </w:pPr>
      <w:r w:rsidRPr="005B256B">
        <w:rPr>
          <w:sz w:val="18"/>
        </w:rPr>
        <w:tab/>
        <w:t>/** Send a message to peer.</w:t>
      </w:r>
    </w:p>
    <w:p w14:paraId="516A1C0A" w14:textId="77777777" w:rsidR="005B256B" w:rsidRPr="005B256B" w:rsidRDefault="005B256B" w:rsidP="005B256B">
      <w:pPr>
        <w:pStyle w:val="code"/>
        <w:rPr>
          <w:sz w:val="18"/>
        </w:rPr>
      </w:pPr>
      <w:r w:rsidRPr="005B256B">
        <w:rPr>
          <w:sz w:val="18"/>
        </w:rPr>
        <w:tab/>
        <w:t xml:space="preserve"> *  @param message is a string to be sent to the peer</w:t>
      </w:r>
    </w:p>
    <w:p w14:paraId="6EC29248" w14:textId="77777777" w:rsidR="005B256B" w:rsidRPr="005B256B" w:rsidRDefault="005B256B" w:rsidP="005B256B">
      <w:pPr>
        <w:pStyle w:val="code"/>
        <w:rPr>
          <w:sz w:val="18"/>
        </w:rPr>
      </w:pPr>
      <w:r w:rsidRPr="005B256B">
        <w:rPr>
          <w:sz w:val="18"/>
        </w:rPr>
        <w:tab/>
        <w:t xml:space="preserve"> */</w:t>
      </w:r>
    </w:p>
    <w:p w14:paraId="3972CE84" w14:textId="77777777" w:rsidR="005B256B" w:rsidRPr="005B256B" w:rsidRDefault="005B256B" w:rsidP="005B256B">
      <w:pPr>
        <w:pStyle w:val="code"/>
        <w:rPr>
          <w:sz w:val="18"/>
        </w:rPr>
      </w:pPr>
      <w:r w:rsidRPr="005B256B">
        <w:rPr>
          <w:sz w:val="18"/>
        </w:rPr>
        <w:tab/>
        <w:t>public void send(String message) {</w:t>
      </w:r>
    </w:p>
    <w:p w14:paraId="04696943" w14:textId="77777777" w:rsidR="005B256B" w:rsidRPr="005B256B" w:rsidRDefault="005B256B" w:rsidP="005B256B">
      <w:pPr>
        <w:pStyle w:val="code"/>
        <w:rPr>
          <w:sz w:val="18"/>
        </w:rPr>
      </w:pPr>
      <w:r w:rsidRPr="005B256B">
        <w:rPr>
          <w:sz w:val="18"/>
        </w:rPr>
        <w:tab/>
      </w:r>
      <w:r w:rsidRPr="005B256B">
        <w:rPr>
          <w:sz w:val="18"/>
        </w:rPr>
        <w:tab/>
        <w:t>try {</w:t>
      </w:r>
    </w:p>
    <w:p w14:paraId="5AF7D181"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fromSrc.put(message);</w:t>
      </w:r>
    </w:p>
    <w:p w14:paraId="702D3B78" w14:textId="77777777" w:rsidR="005B256B" w:rsidRPr="005B256B" w:rsidRDefault="005B256B" w:rsidP="005B256B">
      <w:pPr>
        <w:pStyle w:val="code"/>
        <w:rPr>
          <w:sz w:val="18"/>
        </w:rPr>
      </w:pPr>
      <w:r w:rsidRPr="005B256B">
        <w:rPr>
          <w:sz w:val="18"/>
        </w:rPr>
        <w:tab/>
      </w:r>
      <w:r w:rsidRPr="005B256B">
        <w:rPr>
          <w:sz w:val="18"/>
        </w:rPr>
        <w:tab/>
        <w:t>} catch(Exception e) {</w:t>
      </w:r>
    </w:p>
    <w:p w14:paraId="124F633B"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System.err.println("Rdt:send: put exception" + e);</w:t>
      </w:r>
    </w:p>
    <w:p w14:paraId="0A9E92D9"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System.exit(1);</w:t>
      </w:r>
    </w:p>
    <w:p w14:paraId="00743C18" w14:textId="77777777" w:rsidR="005B256B" w:rsidRPr="005B256B" w:rsidRDefault="005B256B" w:rsidP="005B256B">
      <w:pPr>
        <w:pStyle w:val="code"/>
        <w:rPr>
          <w:sz w:val="18"/>
        </w:rPr>
      </w:pPr>
      <w:r w:rsidRPr="005B256B">
        <w:rPr>
          <w:sz w:val="18"/>
        </w:rPr>
        <w:tab/>
      </w:r>
      <w:r w:rsidRPr="005B256B">
        <w:rPr>
          <w:sz w:val="18"/>
        </w:rPr>
        <w:tab/>
        <w:t>}</w:t>
      </w:r>
    </w:p>
    <w:p w14:paraId="06320D1C" w14:textId="77777777" w:rsidR="005B256B" w:rsidRPr="005B256B" w:rsidRDefault="005B256B" w:rsidP="005B256B">
      <w:pPr>
        <w:pStyle w:val="code"/>
        <w:rPr>
          <w:sz w:val="18"/>
        </w:rPr>
      </w:pPr>
      <w:r w:rsidRPr="005B256B">
        <w:rPr>
          <w:sz w:val="18"/>
        </w:rPr>
        <w:tab/>
        <w:t>}</w:t>
      </w:r>
    </w:p>
    <w:p w14:paraId="492D9AFA" w14:textId="77777777" w:rsidR="005B256B" w:rsidRPr="005B256B" w:rsidRDefault="005B256B" w:rsidP="005B256B">
      <w:pPr>
        <w:pStyle w:val="code"/>
        <w:rPr>
          <w:sz w:val="18"/>
        </w:rPr>
      </w:pPr>
      <w:r w:rsidRPr="005B256B">
        <w:rPr>
          <w:sz w:val="18"/>
        </w:rPr>
        <w:tab/>
      </w:r>
      <w:r w:rsidRPr="005B256B">
        <w:rPr>
          <w:sz w:val="18"/>
        </w:rPr>
        <w:tab/>
      </w:r>
    </w:p>
    <w:p w14:paraId="759F49D0" w14:textId="77777777" w:rsidR="005B256B" w:rsidRPr="005B256B" w:rsidRDefault="005B256B" w:rsidP="005B256B">
      <w:pPr>
        <w:pStyle w:val="code"/>
        <w:rPr>
          <w:sz w:val="18"/>
        </w:rPr>
      </w:pPr>
      <w:r w:rsidRPr="005B256B">
        <w:rPr>
          <w:sz w:val="18"/>
        </w:rPr>
        <w:tab/>
        <w:t>/** Test if Rdt is ready to send a message.</w:t>
      </w:r>
    </w:p>
    <w:p w14:paraId="7ADFA2C0" w14:textId="77777777" w:rsidR="005B256B" w:rsidRPr="005B256B" w:rsidRDefault="005B256B" w:rsidP="005B256B">
      <w:pPr>
        <w:pStyle w:val="code"/>
        <w:rPr>
          <w:sz w:val="18"/>
        </w:rPr>
      </w:pPr>
      <w:r w:rsidRPr="005B256B">
        <w:rPr>
          <w:sz w:val="18"/>
        </w:rPr>
        <w:tab/>
        <w:t xml:space="preserve"> *  @return true if Rdt is ready</w:t>
      </w:r>
    </w:p>
    <w:p w14:paraId="7073990E" w14:textId="77777777" w:rsidR="005B256B" w:rsidRPr="005B256B" w:rsidRDefault="005B256B" w:rsidP="005B256B">
      <w:pPr>
        <w:pStyle w:val="code"/>
        <w:rPr>
          <w:sz w:val="18"/>
        </w:rPr>
      </w:pPr>
      <w:r w:rsidRPr="005B256B">
        <w:rPr>
          <w:sz w:val="18"/>
        </w:rPr>
        <w:tab/>
        <w:t xml:space="preserve"> */</w:t>
      </w:r>
    </w:p>
    <w:p w14:paraId="1DC3B14A" w14:textId="77777777" w:rsidR="005B256B" w:rsidRPr="005B256B" w:rsidRDefault="005B256B" w:rsidP="005B256B">
      <w:pPr>
        <w:pStyle w:val="code"/>
        <w:rPr>
          <w:sz w:val="18"/>
        </w:rPr>
      </w:pPr>
      <w:r w:rsidRPr="005B256B">
        <w:rPr>
          <w:sz w:val="18"/>
        </w:rPr>
        <w:tab/>
        <w:t>public boolean ready() { return fromSrc.remainingCapacity() &gt; 0; }</w:t>
      </w:r>
    </w:p>
    <w:p w14:paraId="77751974" w14:textId="77777777" w:rsidR="005B256B" w:rsidRPr="005B256B" w:rsidRDefault="005B256B" w:rsidP="005B256B">
      <w:pPr>
        <w:pStyle w:val="code"/>
        <w:rPr>
          <w:sz w:val="18"/>
        </w:rPr>
      </w:pPr>
    </w:p>
    <w:p w14:paraId="625E7279" w14:textId="77777777" w:rsidR="005B256B" w:rsidRPr="005B256B" w:rsidRDefault="005B256B" w:rsidP="005B256B">
      <w:pPr>
        <w:pStyle w:val="code"/>
        <w:rPr>
          <w:sz w:val="18"/>
        </w:rPr>
      </w:pPr>
      <w:r w:rsidRPr="005B256B">
        <w:rPr>
          <w:sz w:val="18"/>
        </w:rPr>
        <w:tab/>
        <w:t>/** Get an incoming message.</w:t>
      </w:r>
    </w:p>
    <w:p w14:paraId="5C5A650C" w14:textId="77777777" w:rsidR="005B256B" w:rsidRPr="005B256B" w:rsidRDefault="005B256B" w:rsidP="005B256B">
      <w:pPr>
        <w:pStyle w:val="code"/>
        <w:rPr>
          <w:sz w:val="18"/>
        </w:rPr>
      </w:pPr>
      <w:r w:rsidRPr="005B256B">
        <w:rPr>
          <w:sz w:val="18"/>
        </w:rPr>
        <w:tab/>
        <w:t xml:space="preserve"> *  @return next message</w:t>
      </w:r>
    </w:p>
    <w:p w14:paraId="12E35614" w14:textId="77777777" w:rsidR="005B256B" w:rsidRPr="005B256B" w:rsidRDefault="005B256B" w:rsidP="005B256B">
      <w:pPr>
        <w:pStyle w:val="code"/>
        <w:rPr>
          <w:sz w:val="18"/>
        </w:rPr>
      </w:pPr>
      <w:r w:rsidRPr="005B256B">
        <w:rPr>
          <w:sz w:val="18"/>
        </w:rPr>
        <w:tab/>
        <w:t xml:space="preserve"> */</w:t>
      </w:r>
    </w:p>
    <w:p w14:paraId="3669F324" w14:textId="77777777" w:rsidR="005B256B" w:rsidRPr="005B256B" w:rsidRDefault="005B256B" w:rsidP="005B256B">
      <w:pPr>
        <w:pStyle w:val="code"/>
        <w:rPr>
          <w:sz w:val="18"/>
        </w:rPr>
      </w:pPr>
      <w:r w:rsidRPr="005B256B">
        <w:rPr>
          <w:sz w:val="18"/>
        </w:rPr>
        <w:tab/>
        <w:t>public String receive() {</w:t>
      </w:r>
    </w:p>
    <w:p w14:paraId="19A1768F" w14:textId="77777777" w:rsidR="005B256B" w:rsidRPr="005B256B" w:rsidRDefault="005B256B" w:rsidP="005B256B">
      <w:pPr>
        <w:pStyle w:val="code"/>
        <w:rPr>
          <w:sz w:val="18"/>
        </w:rPr>
      </w:pPr>
      <w:r w:rsidRPr="005B256B">
        <w:rPr>
          <w:sz w:val="18"/>
        </w:rPr>
        <w:tab/>
      </w:r>
      <w:r w:rsidRPr="005B256B">
        <w:rPr>
          <w:sz w:val="18"/>
        </w:rPr>
        <w:tab/>
        <w:t>String s = null;</w:t>
      </w:r>
    </w:p>
    <w:p w14:paraId="624E148E" w14:textId="77777777" w:rsidR="005B256B" w:rsidRPr="005B256B" w:rsidRDefault="005B256B" w:rsidP="005B256B">
      <w:pPr>
        <w:pStyle w:val="code"/>
        <w:rPr>
          <w:sz w:val="18"/>
        </w:rPr>
      </w:pPr>
      <w:r w:rsidRPr="005B256B">
        <w:rPr>
          <w:sz w:val="18"/>
        </w:rPr>
        <w:tab/>
      </w:r>
      <w:r w:rsidRPr="005B256B">
        <w:rPr>
          <w:sz w:val="18"/>
        </w:rPr>
        <w:tab/>
        <w:t>try {</w:t>
      </w:r>
    </w:p>
    <w:p w14:paraId="687765CC"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s = toSnk.take();</w:t>
      </w:r>
    </w:p>
    <w:p w14:paraId="4789379F" w14:textId="77777777" w:rsidR="005B256B" w:rsidRPr="005B256B" w:rsidRDefault="005B256B" w:rsidP="005B256B">
      <w:pPr>
        <w:pStyle w:val="code"/>
        <w:rPr>
          <w:sz w:val="18"/>
        </w:rPr>
      </w:pPr>
      <w:r w:rsidRPr="005B256B">
        <w:rPr>
          <w:sz w:val="18"/>
        </w:rPr>
        <w:tab/>
      </w:r>
      <w:r w:rsidRPr="005B256B">
        <w:rPr>
          <w:sz w:val="18"/>
        </w:rPr>
        <w:tab/>
        <w:t>} catch(Exception e) {</w:t>
      </w:r>
    </w:p>
    <w:p w14:paraId="7627B9E8"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System.err.println("Rdt:send: take exception" + e);</w:t>
      </w:r>
    </w:p>
    <w:p w14:paraId="6D13EFBE" w14:textId="77777777" w:rsidR="005B256B" w:rsidRPr="005B256B" w:rsidRDefault="005B256B" w:rsidP="005B256B">
      <w:pPr>
        <w:pStyle w:val="code"/>
        <w:rPr>
          <w:sz w:val="18"/>
        </w:rPr>
      </w:pPr>
      <w:r w:rsidRPr="005B256B">
        <w:rPr>
          <w:sz w:val="18"/>
        </w:rPr>
        <w:tab/>
      </w:r>
      <w:r w:rsidRPr="005B256B">
        <w:rPr>
          <w:sz w:val="18"/>
        </w:rPr>
        <w:tab/>
      </w:r>
      <w:r w:rsidRPr="005B256B">
        <w:rPr>
          <w:sz w:val="18"/>
        </w:rPr>
        <w:tab/>
        <w:t>System.exit(1);</w:t>
      </w:r>
    </w:p>
    <w:p w14:paraId="30E12C9B" w14:textId="77777777" w:rsidR="005B256B" w:rsidRPr="005B256B" w:rsidRDefault="005B256B" w:rsidP="005B256B">
      <w:pPr>
        <w:pStyle w:val="code"/>
        <w:rPr>
          <w:sz w:val="18"/>
        </w:rPr>
      </w:pPr>
      <w:r w:rsidRPr="005B256B">
        <w:rPr>
          <w:sz w:val="18"/>
        </w:rPr>
        <w:tab/>
      </w:r>
      <w:r w:rsidRPr="005B256B">
        <w:rPr>
          <w:sz w:val="18"/>
        </w:rPr>
        <w:tab/>
        <w:t>}</w:t>
      </w:r>
    </w:p>
    <w:p w14:paraId="49791564" w14:textId="77777777" w:rsidR="005B256B" w:rsidRPr="005B256B" w:rsidRDefault="005B256B" w:rsidP="005B256B">
      <w:pPr>
        <w:pStyle w:val="code"/>
        <w:rPr>
          <w:sz w:val="18"/>
        </w:rPr>
      </w:pPr>
      <w:r w:rsidRPr="005B256B">
        <w:rPr>
          <w:sz w:val="18"/>
        </w:rPr>
        <w:tab/>
      </w:r>
      <w:r w:rsidRPr="005B256B">
        <w:rPr>
          <w:sz w:val="18"/>
        </w:rPr>
        <w:tab/>
        <w:t>return s;</w:t>
      </w:r>
    </w:p>
    <w:p w14:paraId="45368A6C" w14:textId="77777777" w:rsidR="005B256B" w:rsidRPr="005B256B" w:rsidRDefault="005B256B" w:rsidP="005B256B">
      <w:pPr>
        <w:pStyle w:val="code"/>
        <w:rPr>
          <w:sz w:val="18"/>
        </w:rPr>
      </w:pPr>
      <w:r w:rsidRPr="005B256B">
        <w:rPr>
          <w:sz w:val="18"/>
        </w:rPr>
        <w:tab/>
        <w:t>}</w:t>
      </w:r>
    </w:p>
    <w:p w14:paraId="58693D0E" w14:textId="77777777" w:rsidR="005B256B" w:rsidRPr="005B256B" w:rsidRDefault="005B256B" w:rsidP="005B256B">
      <w:pPr>
        <w:pStyle w:val="code"/>
        <w:rPr>
          <w:sz w:val="18"/>
        </w:rPr>
      </w:pPr>
      <w:r w:rsidRPr="005B256B">
        <w:rPr>
          <w:sz w:val="18"/>
        </w:rPr>
        <w:tab/>
      </w:r>
    </w:p>
    <w:p w14:paraId="58582A89" w14:textId="77777777" w:rsidR="005B256B" w:rsidRPr="005B256B" w:rsidRDefault="005B256B" w:rsidP="005B256B">
      <w:pPr>
        <w:pStyle w:val="code"/>
        <w:rPr>
          <w:sz w:val="18"/>
        </w:rPr>
      </w:pPr>
      <w:r w:rsidRPr="005B256B">
        <w:rPr>
          <w:sz w:val="18"/>
        </w:rPr>
        <w:tab/>
        <w:t>/** Test for the presence of an incoming message.</w:t>
      </w:r>
    </w:p>
    <w:p w14:paraId="4964AB8D" w14:textId="77777777" w:rsidR="005B256B" w:rsidRPr="005B256B" w:rsidRDefault="005B256B" w:rsidP="005B256B">
      <w:pPr>
        <w:pStyle w:val="code"/>
        <w:rPr>
          <w:sz w:val="18"/>
        </w:rPr>
      </w:pPr>
      <w:r w:rsidRPr="005B256B">
        <w:rPr>
          <w:sz w:val="18"/>
        </w:rPr>
        <w:tab/>
        <w:t xml:space="preserve"> *  @return true if there is an incoming message</w:t>
      </w:r>
    </w:p>
    <w:p w14:paraId="36161BA3" w14:textId="77777777" w:rsidR="005B256B" w:rsidRPr="005B256B" w:rsidRDefault="005B256B" w:rsidP="005B256B">
      <w:pPr>
        <w:pStyle w:val="code"/>
        <w:rPr>
          <w:sz w:val="18"/>
        </w:rPr>
      </w:pPr>
      <w:r w:rsidRPr="005B256B">
        <w:rPr>
          <w:sz w:val="18"/>
        </w:rPr>
        <w:tab/>
        <w:t xml:space="preserve"> */</w:t>
      </w:r>
    </w:p>
    <w:p w14:paraId="092F06C6" w14:textId="77777777" w:rsidR="005B256B" w:rsidRPr="005B256B" w:rsidRDefault="005B256B" w:rsidP="005B256B">
      <w:pPr>
        <w:pStyle w:val="code"/>
        <w:rPr>
          <w:sz w:val="18"/>
        </w:rPr>
      </w:pPr>
      <w:r w:rsidRPr="005B256B">
        <w:rPr>
          <w:sz w:val="18"/>
        </w:rPr>
        <w:tab/>
        <w:t>public boolean incoming() { return toSnk.size() &gt; 0; }</w:t>
      </w:r>
    </w:p>
    <w:p w14:paraId="27CCBEE8" w14:textId="6C238323" w:rsidR="005B256B" w:rsidRPr="005B256B" w:rsidRDefault="005B256B" w:rsidP="005B256B">
      <w:pPr>
        <w:pStyle w:val="code"/>
        <w:rPr>
          <w:sz w:val="18"/>
        </w:rPr>
      </w:pPr>
      <w:r w:rsidRPr="005B256B">
        <w:rPr>
          <w:sz w:val="18"/>
        </w:rPr>
        <w:t>}</w:t>
      </w:r>
    </w:p>
    <w:p w14:paraId="34882BD8" w14:textId="77777777" w:rsidR="00D12119" w:rsidRDefault="00D12119" w:rsidP="007C603B">
      <w:pPr>
        <w:pStyle w:val="code"/>
      </w:pPr>
    </w:p>
    <w:p w14:paraId="6F7F9809" w14:textId="77777777" w:rsidR="007C603B" w:rsidRDefault="007C603B">
      <w:pPr>
        <w:spacing w:before="0" w:after="0"/>
        <w:rPr>
          <w:i/>
        </w:rPr>
      </w:pPr>
      <w:r>
        <w:rPr>
          <w:i/>
        </w:rPr>
        <w:br w:type="page"/>
      </w:r>
    </w:p>
    <w:p w14:paraId="34809FAC" w14:textId="43ECD3A1" w:rsidR="003F5DC0" w:rsidRDefault="00C24928" w:rsidP="000000B3">
      <w:r w:rsidRPr="00C24928">
        <w:rPr>
          <w:i/>
        </w:rPr>
        <w:lastRenderedPageBreak/>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25E10D22" w14:textId="69E349A8" w:rsidR="0048739B" w:rsidRDefault="000000B3" w:rsidP="00791F53">
      <w:r>
        <w:t>in the folder that contains all your Python code</w:t>
      </w:r>
      <w:r w:rsidR="003F5DC0">
        <w:t>. Paste a copy of the output below.</w:t>
      </w:r>
    </w:p>
    <w:p w14:paraId="4B93E51A" w14:textId="6516D4A3" w:rsidR="0096507E" w:rsidRDefault="007C603B" w:rsidP="00492546">
      <w:pPr>
        <w:pStyle w:val="code"/>
      </w:pPr>
      <w:r>
        <w:t>your output here</w:t>
      </w:r>
    </w:p>
    <w:p w14:paraId="3F842DAD" w14:textId="77777777" w:rsidR="00492546" w:rsidRDefault="00492546" w:rsidP="00492546">
      <w:pPr>
        <w:pStyle w:val="code"/>
      </w:pPr>
      <w:r>
        <w:t>wSize= 5  timeout= .5  dropProb= .25</w:t>
      </w:r>
    </w:p>
    <w:p w14:paraId="4CD91F16" w14:textId="77777777" w:rsidR="00492546" w:rsidRDefault="00492546" w:rsidP="00492546">
      <w:pPr>
        <w:pStyle w:val="code"/>
      </w:pPr>
      <w:r>
        <w:t>************** client report ****************</w:t>
      </w:r>
    </w:p>
    <w:p w14:paraId="408A75A5" w14:textId="77777777" w:rsidR="00492546" w:rsidRDefault="00492546" w:rsidP="00492546">
      <w:pPr>
        <w:pStyle w:val="code"/>
      </w:pPr>
      <w:r>
        <w:t>/127.0.0.1:51881 sending to localhost/127.0.0.1:30000 data[0] testing 0</w:t>
      </w:r>
    </w:p>
    <w:p w14:paraId="1AD00EF0" w14:textId="77777777" w:rsidR="00492546" w:rsidRDefault="00492546" w:rsidP="00492546">
      <w:pPr>
        <w:pStyle w:val="code"/>
      </w:pPr>
      <w:r>
        <w:t>/127.0.0.1:51881 sending to localhost/127.0.0.1:30000 data[1] testing 1</w:t>
      </w:r>
    </w:p>
    <w:p w14:paraId="3AD9D86B" w14:textId="77777777" w:rsidR="00492546" w:rsidRDefault="00492546" w:rsidP="00492546">
      <w:pPr>
        <w:pStyle w:val="code"/>
      </w:pPr>
      <w:r>
        <w:t>/127.0.0.1:51881 sending to localhost/127.0.0.1:30000 data[2] testing 2</w:t>
      </w:r>
    </w:p>
    <w:p w14:paraId="5250426F" w14:textId="77777777" w:rsidR="00492546" w:rsidRDefault="00492546" w:rsidP="00492546">
      <w:pPr>
        <w:pStyle w:val="code"/>
      </w:pPr>
      <w:r>
        <w:t>/127.0.0.1:51881 sending to localhost/127.0.0.1:30000 data[3] testing 3</w:t>
      </w:r>
    </w:p>
    <w:p w14:paraId="6C1173B0" w14:textId="77777777" w:rsidR="00492546" w:rsidRDefault="00492546" w:rsidP="00492546">
      <w:pPr>
        <w:pStyle w:val="code"/>
      </w:pPr>
      <w:r>
        <w:t>/127.0.0.1:51881 received from /127.0.0.1:30000 data[0] testing 0</w:t>
      </w:r>
    </w:p>
    <w:p w14:paraId="74901F32" w14:textId="77777777" w:rsidR="00492546" w:rsidRDefault="00492546" w:rsidP="00492546">
      <w:pPr>
        <w:pStyle w:val="code"/>
      </w:pPr>
      <w:r>
        <w:t>/127.0.0.1:51881 received from /127.0.0.1:30000 data[1] testing 1</w:t>
      </w:r>
    </w:p>
    <w:p w14:paraId="5809AF88" w14:textId="77777777" w:rsidR="00492546" w:rsidRDefault="00492546" w:rsidP="00492546">
      <w:pPr>
        <w:pStyle w:val="code"/>
      </w:pPr>
      <w:r>
        <w:t>/127.0.0.1:51881 received from /127.0.0.1:30000 ack[2]</w:t>
      </w:r>
    </w:p>
    <w:p w14:paraId="069FE3AE" w14:textId="77777777" w:rsidR="00492546" w:rsidRDefault="00492546" w:rsidP="00492546">
      <w:pPr>
        <w:pStyle w:val="code"/>
      </w:pPr>
      <w:r>
        <w:t>/127.0.0.1:51881 received from /127.0.0.1:30000 ack[3]</w:t>
      </w:r>
    </w:p>
    <w:p w14:paraId="3EEE3392" w14:textId="77777777" w:rsidR="00492546" w:rsidRDefault="00492546" w:rsidP="00492546">
      <w:pPr>
        <w:pStyle w:val="code"/>
      </w:pPr>
      <w:r>
        <w:t>/127.0.0.1:51881 received from /127.0.0.1:30000 data[2] testing 2</w:t>
      </w:r>
    </w:p>
    <w:p w14:paraId="533D4C11" w14:textId="77777777" w:rsidR="00492546" w:rsidRDefault="00492546" w:rsidP="00492546">
      <w:pPr>
        <w:pStyle w:val="code"/>
      </w:pPr>
      <w:r>
        <w:t>discarding ack[0]</w:t>
      </w:r>
    </w:p>
    <w:p w14:paraId="719C14D2" w14:textId="77777777" w:rsidR="00492546" w:rsidRDefault="00492546" w:rsidP="00492546">
      <w:pPr>
        <w:pStyle w:val="code"/>
      </w:pPr>
      <w:r>
        <w:t>/127.0.0.1:51881 sending to localhost/127.0.0.1:30000 ack[1]</w:t>
      </w:r>
    </w:p>
    <w:p w14:paraId="0BD7A4AB" w14:textId="77777777" w:rsidR="00492546" w:rsidRDefault="00492546" w:rsidP="00492546">
      <w:pPr>
        <w:pStyle w:val="code"/>
      </w:pPr>
      <w:r>
        <w:t>/127.0.0.1:51881 sending to localhost/127.0.0.1:30000 ack[2]</w:t>
      </w:r>
    </w:p>
    <w:p w14:paraId="6AD4E8A5" w14:textId="77777777" w:rsidR="00492546" w:rsidRDefault="00492546" w:rsidP="00492546">
      <w:pPr>
        <w:pStyle w:val="code"/>
      </w:pPr>
      <w:r>
        <w:t>/127.0.0.1:51881 sending to localhost/127.0.0.1:30000 data[4] testing 4</w:t>
      </w:r>
    </w:p>
    <w:p w14:paraId="04EDE872" w14:textId="77777777" w:rsidR="00492546" w:rsidRDefault="00492546" w:rsidP="00492546">
      <w:pPr>
        <w:pStyle w:val="code"/>
      </w:pPr>
      <w:r>
        <w:t>/127.0.0.1:51881 received from /127.0.0.1:30000 ack[4]</w:t>
      </w:r>
    </w:p>
    <w:p w14:paraId="35FB2379" w14:textId="77777777" w:rsidR="00492546" w:rsidRDefault="00492546" w:rsidP="00492546">
      <w:pPr>
        <w:pStyle w:val="code"/>
      </w:pPr>
      <w:r>
        <w:t>/127.0.0.1:51881 received from /127.0.0.1:30000 data[3] testing 3</w:t>
      </w:r>
    </w:p>
    <w:p w14:paraId="7E8CAC6C" w14:textId="77777777" w:rsidR="00492546" w:rsidRDefault="00492546" w:rsidP="00492546">
      <w:pPr>
        <w:pStyle w:val="code"/>
      </w:pPr>
      <w:r>
        <w:t>discarding ack[3]</w:t>
      </w:r>
    </w:p>
    <w:p w14:paraId="75BFB8C5" w14:textId="77777777" w:rsidR="00492546" w:rsidRDefault="00492546" w:rsidP="00492546">
      <w:pPr>
        <w:pStyle w:val="code"/>
      </w:pPr>
      <w:r>
        <w:t>/127.0.0.1:51881 received from /127.0.0.1:30000 data[4] testing 4</w:t>
      </w:r>
    </w:p>
    <w:p w14:paraId="5720626A" w14:textId="77777777" w:rsidR="00492546" w:rsidRDefault="00492546" w:rsidP="00492546">
      <w:pPr>
        <w:pStyle w:val="code"/>
      </w:pPr>
      <w:r>
        <w:t>/127.0.0.1:51881 sending to localhost/127.0.0.1:30000 ack[4]</w:t>
      </w:r>
    </w:p>
    <w:p w14:paraId="106C584C" w14:textId="77777777" w:rsidR="00492546" w:rsidRDefault="00492546" w:rsidP="00492546">
      <w:pPr>
        <w:pStyle w:val="code"/>
      </w:pPr>
      <w:r>
        <w:t>/127.0.0.1:51881 received from /127.0.0.1:30000 data[0] testing 0</w:t>
      </w:r>
    </w:p>
    <w:p w14:paraId="1331CEEA" w14:textId="77777777" w:rsidR="00492546" w:rsidRDefault="00492546" w:rsidP="00492546">
      <w:pPr>
        <w:pStyle w:val="code"/>
      </w:pPr>
      <w:r>
        <w:t>/127.0.0.1:51881 sending to localhost/127.0.0.1:30000 ack[0]</w:t>
      </w:r>
    </w:p>
    <w:p w14:paraId="1B7A7BF4" w14:textId="7E5F4EAF" w:rsidR="00492546" w:rsidRDefault="008377A9" w:rsidP="00492546">
      <w:pPr>
        <w:pStyle w:val="code"/>
      </w:pPr>
      <w:r>
        <w:t>discarding data[0] testing 0</w:t>
      </w:r>
    </w:p>
    <w:p w14:paraId="44F20D0B" w14:textId="77777777" w:rsidR="00492546" w:rsidRDefault="00492546" w:rsidP="00492546">
      <w:pPr>
        <w:pStyle w:val="code"/>
      </w:pPr>
      <w:r>
        <w:t>/127.0.0.1:51881 sending to localhost/127.0.0.1:30000 data[1] testing 1</w:t>
      </w:r>
    </w:p>
    <w:p w14:paraId="14EB2AD4" w14:textId="77777777" w:rsidR="00492546" w:rsidRDefault="00492546" w:rsidP="00492546">
      <w:pPr>
        <w:pStyle w:val="code"/>
      </w:pPr>
      <w:r>
        <w:t>/127.0.0.1:51881 received from /127.0.0.1:30000 ack[1]</w:t>
      </w:r>
    </w:p>
    <w:p w14:paraId="73B4D157" w14:textId="77777777" w:rsidR="00492546" w:rsidRDefault="00492546" w:rsidP="00492546">
      <w:pPr>
        <w:pStyle w:val="code"/>
      </w:pPr>
      <w:r>
        <w:t>/127.0.0.1:51881 sending to localhost/127.0.0.1:30000 data[0] testing 0</w:t>
      </w:r>
    </w:p>
    <w:p w14:paraId="167E7D7C" w14:textId="77777777" w:rsidR="00492546" w:rsidRDefault="00492546" w:rsidP="00492546">
      <w:pPr>
        <w:pStyle w:val="code"/>
      </w:pPr>
      <w:r>
        <w:t>/127.0.0.1:51881 sending to localhost/127.0.0.1:30000 data[0] testing 0</w:t>
      </w:r>
    </w:p>
    <w:p w14:paraId="0DA0BB91" w14:textId="77777777" w:rsidR="00492546" w:rsidRDefault="00492546" w:rsidP="00492546">
      <w:pPr>
        <w:pStyle w:val="code"/>
      </w:pPr>
      <w:r>
        <w:t>/127.0.0.1:51881 received from /127.0.0.1:30000 data[5] testing 5</w:t>
      </w:r>
    </w:p>
    <w:p w14:paraId="6A486205" w14:textId="77777777" w:rsidR="00492546" w:rsidRDefault="00492546" w:rsidP="00492546">
      <w:pPr>
        <w:pStyle w:val="code"/>
      </w:pPr>
      <w:r>
        <w:t>/127.0.0.1:51881 sending to localhost/127.0.0.1:30000 ack[5]</w:t>
      </w:r>
    </w:p>
    <w:p w14:paraId="75E54A6E" w14:textId="77777777" w:rsidR="00492546" w:rsidRDefault="00492546" w:rsidP="00492546">
      <w:pPr>
        <w:pStyle w:val="code"/>
      </w:pPr>
      <w:r>
        <w:t>/127.0.0.1:51881 received from /127.0.0.1:30000 ack[0]</w:t>
      </w:r>
    </w:p>
    <w:p w14:paraId="78655E63" w14:textId="77777777" w:rsidR="00492546" w:rsidRDefault="00492546" w:rsidP="00492546">
      <w:pPr>
        <w:pStyle w:val="code"/>
      </w:pPr>
      <w:r>
        <w:t>discarding data[5] testing 5</w:t>
      </w:r>
    </w:p>
    <w:p w14:paraId="63E2E28A" w14:textId="77777777" w:rsidR="00492546" w:rsidRDefault="00492546" w:rsidP="00492546">
      <w:pPr>
        <w:pStyle w:val="code"/>
      </w:pPr>
      <w:r>
        <w:t>discarding data[6] testing 6</w:t>
      </w:r>
    </w:p>
    <w:p w14:paraId="1219BB9A" w14:textId="77777777" w:rsidR="00492546" w:rsidRDefault="00492546" w:rsidP="00492546">
      <w:pPr>
        <w:pStyle w:val="code"/>
      </w:pPr>
      <w:r>
        <w:t>/127.0.0.1:51881 sending to localhost/127.0.0.1:30000 data[7] testing 7</w:t>
      </w:r>
    </w:p>
    <w:p w14:paraId="003EB2E7" w14:textId="77777777" w:rsidR="00492546" w:rsidRDefault="00492546" w:rsidP="00492546">
      <w:pPr>
        <w:pStyle w:val="code"/>
      </w:pPr>
      <w:r>
        <w:t>/127.0.0.1:51881 sending to localhost/127.0.0.1:30000 data[8] testing 8</w:t>
      </w:r>
    </w:p>
    <w:p w14:paraId="006204FD" w14:textId="77777777" w:rsidR="00492546" w:rsidRDefault="00492546" w:rsidP="00492546">
      <w:pPr>
        <w:pStyle w:val="code"/>
      </w:pPr>
      <w:r>
        <w:t>/127.0.0.1:51881 sending to localhost/127.0.0.1:30000 data[9] testing 9</w:t>
      </w:r>
    </w:p>
    <w:p w14:paraId="4B6612D0" w14:textId="77777777" w:rsidR="00492546" w:rsidRDefault="00492546" w:rsidP="00492546">
      <w:pPr>
        <w:pStyle w:val="code"/>
      </w:pPr>
      <w:r>
        <w:t>/127.0.0.1:51881 received from /127.0.0.1:30000 ack[7]</w:t>
      </w:r>
    </w:p>
    <w:p w14:paraId="25EC808E" w14:textId="77777777" w:rsidR="00492546" w:rsidRDefault="00492546" w:rsidP="00492546">
      <w:pPr>
        <w:pStyle w:val="code"/>
      </w:pPr>
      <w:r>
        <w:t>/127.0.0.1:51881 received from /127.0.0.1:30000 ack[8]</w:t>
      </w:r>
    </w:p>
    <w:p w14:paraId="7D0C94FC" w14:textId="77777777" w:rsidR="00492546" w:rsidRDefault="00492546" w:rsidP="00492546">
      <w:pPr>
        <w:pStyle w:val="code"/>
      </w:pPr>
      <w:r>
        <w:t>/127.0.0.1:51881 received from /127.0.0.1:30000 ack[9]</w:t>
      </w:r>
    </w:p>
    <w:p w14:paraId="66BC79BC" w14:textId="77777777" w:rsidR="00492546" w:rsidRDefault="00492546" w:rsidP="00492546">
      <w:pPr>
        <w:pStyle w:val="code"/>
      </w:pPr>
      <w:r>
        <w:t>/127.0.0.1:51881 received from /127.0.0.1:30000 data[3] testing 3</w:t>
      </w:r>
    </w:p>
    <w:p w14:paraId="67971A9B" w14:textId="77777777" w:rsidR="00492546" w:rsidRDefault="00492546" w:rsidP="00492546">
      <w:pPr>
        <w:pStyle w:val="code"/>
      </w:pPr>
      <w:r>
        <w:t>/127.0.0.1:51881 sending to localhost/127.0.0.1:30000 ack[3]</w:t>
      </w:r>
    </w:p>
    <w:p w14:paraId="5B601072" w14:textId="77777777" w:rsidR="00492546" w:rsidRDefault="00492546" w:rsidP="00492546">
      <w:pPr>
        <w:pStyle w:val="code"/>
      </w:pPr>
      <w:r>
        <w:t>/127.0.0.1:51881 sending to localhost/127.0.0.1:30000 data[5] testing 5</w:t>
      </w:r>
    </w:p>
    <w:p w14:paraId="0F63C241" w14:textId="77777777" w:rsidR="00492546" w:rsidRDefault="00492546" w:rsidP="00492546">
      <w:pPr>
        <w:pStyle w:val="code"/>
      </w:pPr>
      <w:r>
        <w:t>/127.0.0.1:51881 sending to localhost/127.0.0.1:30000 data[6] testing 6</w:t>
      </w:r>
    </w:p>
    <w:p w14:paraId="011FED1E" w14:textId="77777777" w:rsidR="00492546" w:rsidRDefault="00492546" w:rsidP="00492546">
      <w:pPr>
        <w:pStyle w:val="code"/>
      </w:pPr>
      <w:r>
        <w:t>/127.0.0.1:51881 received from /127.0.0.1:30000 ack[5]</w:t>
      </w:r>
    </w:p>
    <w:p w14:paraId="430A47FB" w14:textId="77777777" w:rsidR="00492546" w:rsidRDefault="00492546" w:rsidP="00492546">
      <w:pPr>
        <w:pStyle w:val="code"/>
      </w:pPr>
      <w:r>
        <w:t>/127.0.0.1:51881 sending to localhost/127.0.0.1:30000 data[6] testing 6</w:t>
      </w:r>
    </w:p>
    <w:p w14:paraId="7C784BFC" w14:textId="77777777" w:rsidR="00492546" w:rsidRDefault="00492546" w:rsidP="00492546">
      <w:pPr>
        <w:pStyle w:val="code"/>
      </w:pPr>
      <w:r>
        <w:t>/127.0.0.1:51881 received from /127.0.0.1:30000 ack[6]</w:t>
      </w:r>
    </w:p>
    <w:p w14:paraId="2E0800A7" w14:textId="77777777" w:rsidR="00492546" w:rsidRDefault="00492546" w:rsidP="00492546">
      <w:pPr>
        <w:pStyle w:val="code"/>
      </w:pPr>
      <w:r>
        <w:t xml:space="preserve">  Sender: sent 17 data packets, 8 acks</w:t>
      </w:r>
    </w:p>
    <w:p w14:paraId="040DD51F" w14:textId="77777777" w:rsidR="00492546" w:rsidRDefault="00492546" w:rsidP="00492546">
      <w:pPr>
        <w:pStyle w:val="code"/>
      </w:pPr>
      <w:r>
        <w:t xml:space="preserve">          discarded 3 data packets, 2 acks</w:t>
      </w:r>
    </w:p>
    <w:p w14:paraId="21B5C08F" w14:textId="77777777" w:rsidR="00492546" w:rsidRDefault="00492546" w:rsidP="00492546">
      <w:pPr>
        <w:pStyle w:val="code"/>
      </w:pPr>
      <w:r>
        <w:t xml:space="preserve">          runLength 2.503978679</w:t>
      </w:r>
    </w:p>
    <w:p w14:paraId="54A8ED90" w14:textId="77777777" w:rsidR="00492546" w:rsidRDefault="00492546" w:rsidP="00492546">
      <w:pPr>
        <w:pStyle w:val="code"/>
      </w:pPr>
      <w:r>
        <w:lastRenderedPageBreak/>
        <w:t>Receiver: received 8 data packets, 10 acks</w:t>
      </w:r>
    </w:p>
    <w:p w14:paraId="6FAE8F51" w14:textId="77777777" w:rsidR="00492546" w:rsidRDefault="00492546" w:rsidP="00492546">
      <w:pPr>
        <w:pStyle w:val="code"/>
      </w:pPr>
      <w:r>
        <w:t xml:space="preserve">          discarded 0 arrivals</w:t>
      </w:r>
    </w:p>
    <w:p w14:paraId="16BD06BF" w14:textId="77777777" w:rsidR="00492546" w:rsidRDefault="00492546" w:rsidP="00492546">
      <w:pPr>
        <w:pStyle w:val="code"/>
      </w:pPr>
      <w:r>
        <w:t xml:space="preserve">          runLength 2.406154446</w:t>
      </w:r>
    </w:p>
    <w:p w14:paraId="6CB88BA6" w14:textId="77777777" w:rsidR="00492546" w:rsidRDefault="00492546" w:rsidP="00492546">
      <w:pPr>
        <w:pStyle w:val="code"/>
      </w:pPr>
      <w:r>
        <w:t xml:space="preserve">  SrcSnk: sent 10, received 6</w:t>
      </w:r>
    </w:p>
    <w:p w14:paraId="7ED25D55" w14:textId="77777777" w:rsidR="00492546" w:rsidRDefault="00492546" w:rsidP="00492546">
      <w:pPr>
        <w:pStyle w:val="code"/>
      </w:pPr>
      <w:r>
        <w:t xml:space="preserve">          runLength 0.3</w:t>
      </w:r>
    </w:p>
    <w:p w14:paraId="1C7109E5" w14:textId="77777777" w:rsidR="00492546" w:rsidRDefault="00492546" w:rsidP="00492546">
      <w:pPr>
        <w:pStyle w:val="code"/>
      </w:pPr>
    </w:p>
    <w:p w14:paraId="37954D31" w14:textId="77777777" w:rsidR="00492546" w:rsidRDefault="00492546" w:rsidP="00492546">
      <w:pPr>
        <w:pStyle w:val="code"/>
      </w:pPr>
    </w:p>
    <w:p w14:paraId="675373A6" w14:textId="77777777" w:rsidR="00492546" w:rsidRDefault="00492546" w:rsidP="00492546">
      <w:pPr>
        <w:pStyle w:val="code"/>
      </w:pPr>
      <w:r>
        <w:t>************** server report ****************</w:t>
      </w:r>
    </w:p>
    <w:p w14:paraId="07888532" w14:textId="77777777" w:rsidR="00492546" w:rsidRDefault="00492546" w:rsidP="00492546">
      <w:pPr>
        <w:pStyle w:val="code"/>
      </w:pPr>
      <w:r>
        <w:t>/127.0.0.1:30000 received from /127.0.0.1:51881 data[0] testing 0</w:t>
      </w:r>
    </w:p>
    <w:p w14:paraId="1B6A7322" w14:textId="77777777" w:rsidR="00492546" w:rsidRDefault="00492546" w:rsidP="00492546">
      <w:pPr>
        <w:pStyle w:val="code"/>
      </w:pPr>
      <w:r>
        <w:t>/127.0.0.1:30000 received from /127.0.0.1:51881 data[1] testing 1</w:t>
      </w:r>
    </w:p>
    <w:p w14:paraId="5DCF9A05" w14:textId="77777777" w:rsidR="00492546" w:rsidRDefault="00492546" w:rsidP="00492546">
      <w:pPr>
        <w:pStyle w:val="code"/>
      </w:pPr>
      <w:r>
        <w:t>/127.0.0.1:30000 received from /127.0.0.1:51881 data[2] testing 2</w:t>
      </w:r>
    </w:p>
    <w:p w14:paraId="00549447" w14:textId="77777777" w:rsidR="00492546" w:rsidRDefault="00492546" w:rsidP="00492546">
      <w:pPr>
        <w:pStyle w:val="code"/>
      </w:pPr>
      <w:r>
        <w:t>/127.0.0.1:30000 received from /127.0.0.1:51881 data[3] testing 3</w:t>
      </w:r>
    </w:p>
    <w:p w14:paraId="47C90ED5" w14:textId="77777777" w:rsidR="00492546" w:rsidRDefault="00492546" w:rsidP="00492546">
      <w:pPr>
        <w:pStyle w:val="code"/>
      </w:pPr>
      <w:r>
        <w:t>/127.0.0.1:30000 sending to /127.0.0.1:51881 data[0] testing 0</w:t>
      </w:r>
    </w:p>
    <w:p w14:paraId="074ACD36" w14:textId="77777777" w:rsidR="00492546" w:rsidRDefault="00492546" w:rsidP="00492546">
      <w:pPr>
        <w:pStyle w:val="code"/>
      </w:pPr>
      <w:r>
        <w:t>discarding ack[0]</w:t>
      </w:r>
    </w:p>
    <w:p w14:paraId="5BAF4B96" w14:textId="77777777" w:rsidR="00492546" w:rsidRDefault="00492546" w:rsidP="00492546">
      <w:pPr>
        <w:pStyle w:val="code"/>
      </w:pPr>
      <w:r>
        <w:t>discarding ack[1]</w:t>
      </w:r>
    </w:p>
    <w:p w14:paraId="6EF39175" w14:textId="77777777" w:rsidR="00492546" w:rsidRDefault="00492546" w:rsidP="00492546">
      <w:pPr>
        <w:pStyle w:val="code"/>
      </w:pPr>
      <w:r>
        <w:t>/127.0.0.1:30000 sending to /127.0.0.1:51881 data[1] testing 1</w:t>
      </w:r>
    </w:p>
    <w:p w14:paraId="112018C9" w14:textId="77777777" w:rsidR="00492546" w:rsidRDefault="00492546" w:rsidP="00492546">
      <w:pPr>
        <w:pStyle w:val="code"/>
      </w:pPr>
      <w:r>
        <w:t>/127.0.0.1:30000 sending to /127.0.0.1:51881 ack[2]</w:t>
      </w:r>
    </w:p>
    <w:p w14:paraId="1763A46C" w14:textId="77777777" w:rsidR="00492546" w:rsidRDefault="00492546" w:rsidP="00492546">
      <w:pPr>
        <w:pStyle w:val="code"/>
      </w:pPr>
      <w:r>
        <w:t>/127.0.0.1:30000 sending to /127.0.0.1:51881 ack[3]</w:t>
      </w:r>
    </w:p>
    <w:p w14:paraId="64A78F0F" w14:textId="77777777" w:rsidR="00492546" w:rsidRDefault="00492546" w:rsidP="00492546">
      <w:pPr>
        <w:pStyle w:val="code"/>
      </w:pPr>
      <w:r>
        <w:t>/127.0.0.1:30000 sending to /127.0.0.1:51881 data[2] testing 2</w:t>
      </w:r>
    </w:p>
    <w:p w14:paraId="0B282BC3" w14:textId="77777777" w:rsidR="00492546" w:rsidRDefault="00492546" w:rsidP="00492546">
      <w:pPr>
        <w:pStyle w:val="code"/>
      </w:pPr>
      <w:r>
        <w:t>/127.0.0.1:30000 received from /127.0.0.1:51881 ack[1]</w:t>
      </w:r>
    </w:p>
    <w:p w14:paraId="1F238E3D" w14:textId="77777777" w:rsidR="00492546" w:rsidRDefault="00492546" w:rsidP="00492546">
      <w:pPr>
        <w:pStyle w:val="code"/>
      </w:pPr>
      <w:r>
        <w:t>/127.0.0.1:30000 received from /127.0.0.1:51881 ack[2]</w:t>
      </w:r>
    </w:p>
    <w:p w14:paraId="32148F0E" w14:textId="77777777" w:rsidR="00492546" w:rsidRDefault="00492546" w:rsidP="00492546">
      <w:pPr>
        <w:pStyle w:val="code"/>
      </w:pPr>
      <w:r>
        <w:t>/127.0.0.1:30000 received from /127.0.0.1:51881 data[4] testing 4</w:t>
      </w:r>
    </w:p>
    <w:p w14:paraId="59C0DE35" w14:textId="77777777" w:rsidR="00492546" w:rsidRDefault="00492546" w:rsidP="00492546">
      <w:pPr>
        <w:pStyle w:val="code"/>
      </w:pPr>
      <w:r>
        <w:t>/127.0.0.1:30000 sending to /127.0.0.1:51881 ack[4]</w:t>
      </w:r>
    </w:p>
    <w:p w14:paraId="57197417" w14:textId="77777777" w:rsidR="00492546" w:rsidRDefault="00492546" w:rsidP="00492546">
      <w:pPr>
        <w:pStyle w:val="code"/>
      </w:pPr>
      <w:r>
        <w:t>/127.0.0.1:30000 sending to /127.0.0.1:51881 data[3] testing 3</w:t>
      </w:r>
    </w:p>
    <w:p w14:paraId="06877239" w14:textId="77777777" w:rsidR="00492546" w:rsidRDefault="00492546" w:rsidP="00492546">
      <w:pPr>
        <w:pStyle w:val="code"/>
      </w:pPr>
      <w:r>
        <w:t>/127.0.0.1:30000 sending to /127.0.0.1:51881 data[4] testing 4</w:t>
      </w:r>
    </w:p>
    <w:p w14:paraId="15359C59" w14:textId="77777777" w:rsidR="00492546" w:rsidRDefault="00492546" w:rsidP="00492546">
      <w:pPr>
        <w:pStyle w:val="code"/>
      </w:pPr>
      <w:r>
        <w:t>/127.0.0.1:30000 received from /127.0.0.1:51881 ack[4]</w:t>
      </w:r>
    </w:p>
    <w:p w14:paraId="70BBF20C" w14:textId="77777777" w:rsidR="00492546" w:rsidRDefault="00492546" w:rsidP="00492546">
      <w:pPr>
        <w:pStyle w:val="code"/>
      </w:pPr>
      <w:r>
        <w:t>/127.0.0.1:30000 sending to /127.0.0.1:51881 data[0] testing 0</w:t>
      </w:r>
    </w:p>
    <w:p w14:paraId="7541BC7A" w14:textId="77777777" w:rsidR="00492546" w:rsidRDefault="00492546" w:rsidP="00492546">
      <w:pPr>
        <w:pStyle w:val="code"/>
      </w:pPr>
      <w:r>
        <w:t>/127.0.0.1:30000 received from /127.0.0.1:51881 ack[0]</w:t>
      </w:r>
    </w:p>
    <w:p w14:paraId="75E899C4" w14:textId="77777777" w:rsidR="00492546" w:rsidRDefault="00492546" w:rsidP="00492546">
      <w:pPr>
        <w:pStyle w:val="code"/>
      </w:pPr>
      <w:r>
        <w:t>discarding data[5] testing 5</w:t>
      </w:r>
    </w:p>
    <w:p w14:paraId="775FE15F" w14:textId="77777777" w:rsidR="00492546" w:rsidRDefault="00492546" w:rsidP="00492546">
      <w:pPr>
        <w:pStyle w:val="code"/>
      </w:pPr>
      <w:r>
        <w:t>/127.0.0.1:30000 received from /127.0.0.1:51881 data[1] testing 1</w:t>
      </w:r>
    </w:p>
    <w:p w14:paraId="3455EC61" w14:textId="77777777" w:rsidR="00492546" w:rsidRDefault="00492546" w:rsidP="00492546">
      <w:pPr>
        <w:pStyle w:val="code"/>
      </w:pPr>
      <w:r>
        <w:t>/127.0.0.1:30000 sending to /127.0.0.1:51881 ack[1]</w:t>
      </w:r>
    </w:p>
    <w:p w14:paraId="1C47F7E4" w14:textId="77777777" w:rsidR="00492546" w:rsidRDefault="00492546" w:rsidP="00492546">
      <w:pPr>
        <w:pStyle w:val="code"/>
      </w:pPr>
      <w:r>
        <w:t>discarding data[3] testing 3</w:t>
      </w:r>
    </w:p>
    <w:p w14:paraId="0FFDB9FA" w14:textId="77777777" w:rsidR="00492546" w:rsidRDefault="00492546" w:rsidP="00492546">
      <w:pPr>
        <w:pStyle w:val="code"/>
      </w:pPr>
      <w:r>
        <w:t>/127.0.0.1:30000 received from /127.0.0.1:51881 data[0] testing 0</w:t>
      </w:r>
    </w:p>
    <w:p w14:paraId="553ED972" w14:textId="77777777" w:rsidR="00492546" w:rsidRDefault="00492546" w:rsidP="00492546">
      <w:pPr>
        <w:pStyle w:val="code"/>
      </w:pPr>
      <w:r>
        <w:t>discarding data[5] testing 5</w:t>
      </w:r>
    </w:p>
    <w:p w14:paraId="6728C287" w14:textId="77777777" w:rsidR="00492546" w:rsidRDefault="00492546" w:rsidP="00492546">
      <w:pPr>
        <w:pStyle w:val="code"/>
      </w:pPr>
      <w:r>
        <w:t>discarding ack[0]</w:t>
      </w:r>
    </w:p>
    <w:p w14:paraId="36E61D6D" w14:textId="77777777" w:rsidR="00492546" w:rsidRDefault="00492546" w:rsidP="00492546">
      <w:pPr>
        <w:pStyle w:val="code"/>
      </w:pPr>
      <w:r>
        <w:t>discarding data[3] testing 3</w:t>
      </w:r>
    </w:p>
    <w:p w14:paraId="67BF5546" w14:textId="77777777" w:rsidR="00492546" w:rsidRDefault="00492546" w:rsidP="00492546">
      <w:pPr>
        <w:pStyle w:val="code"/>
      </w:pPr>
      <w:r>
        <w:t>/127.0.0.1:30000 sending to /127.0.0.1:51881 data[5] testing 5</w:t>
      </w:r>
    </w:p>
    <w:p w14:paraId="32375E55" w14:textId="77777777" w:rsidR="00492546" w:rsidRDefault="00492546" w:rsidP="00492546">
      <w:pPr>
        <w:pStyle w:val="code"/>
      </w:pPr>
      <w:r>
        <w:t>/127.0.0.1:30000 received from /127.0.0.1:51881 data[0] testing 0</w:t>
      </w:r>
    </w:p>
    <w:p w14:paraId="112ABF0B" w14:textId="77777777" w:rsidR="00492546" w:rsidRDefault="00492546" w:rsidP="00492546">
      <w:pPr>
        <w:pStyle w:val="code"/>
      </w:pPr>
      <w:r>
        <w:t>/127.0.0.1:30000 sending to /127.0.0.1:51881 ack[0]</w:t>
      </w:r>
    </w:p>
    <w:p w14:paraId="2FEFCC82" w14:textId="77777777" w:rsidR="00492546" w:rsidRDefault="00492546" w:rsidP="00492546">
      <w:pPr>
        <w:pStyle w:val="code"/>
      </w:pPr>
      <w:r>
        <w:t>/127.0.0.1:30000 received from /127.0.0.1:51881 ack[5]</w:t>
      </w:r>
    </w:p>
    <w:p w14:paraId="1D8563F5" w14:textId="77777777" w:rsidR="00492546" w:rsidRDefault="00492546" w:rsidP="00492546">
      <w:pPr>
        <w:pStyle w:val="code"/>
      </w:pPr>
      <w:r>
        <w:t>/127.0.0.1:30000 received from /127.0.0.1:51881 data[7] testing 7</w:t>
      </w:r>
    </w:p>
    <w:p w14:paraId="2158617B" w14:textId="77777777" w:rsidR="00492546" w:rsidRDefault="00492546" w:rsidP="00492546">
      <w:pPr>
        <w:pStyle w:val="code"/>
      </w:pPr>
      <w:r>
        <w:t>/127.0.0.1:30000 sending to /127.0.0.1:51881 ack[7]</w:t>
      </w:r>
    </w:p>
    <w:p w14:paraId="56A07D5B" w14:textId="77777777" w:rsidR="00492546" w:rsidRDefault="00492546" w:rsidP="00492546">
      <w:pPr>
        <w:pStyle w:val="code"/>
      </w:pPr>
      <w:r>
        <w:t>/127.0.0.1:30000 received from /127.0.0.1:51881 data[8] testing 8</w:t>
      </w:r>
    </w:p>
    <w:p w14:paraId="65F5E572" w14:textId="77777777" w:rsidR="00492546" w:rsidRDefault="00492546" w:rsidP="00492546">
      <w:pPr>
        <w:pStyle w:val="code"/>
      </w:pPr>
      <w:r>
        <w:t>/127.0.0.1:30000 received from /127.0.0.1:51881 data[9] testing 9</w:t>
      </w:r>
    </w:p>
    <w:p w14:paraId="25703B01" w14:textId="77777777" w:rsidR="00492546" w:rsidRDefault="00492546" w:rsidP="00492546">
      <w:pPr>
        <w:pStyle w:val="code"/>
      </w:pPr>
      <w:r>
        <w:t>/127.0.0.1:30000 sending to /127.0.0.1:51881 ack[8]</w:t>
      </w:r>
    </w:p>
    <w:p w14:paraId="5D94611D" w14:textId="77777777" w:rsidR="00492546" w:rsidRDefault="00492546" w:rsidP="00492546">
      <w:pPr>
        <w:pStyle w:val="code"/>
      </w:pPr>
      <w:r>
        <w:t>/127.0.0.1:30000 sending to /127.0.0.1:51881 ack[9]</w:t>
      </w:r>
    </w:p>
    <w:p w14:paraId="658F7D41" w14:textId="77777777" w:rsidR="00492546" w:rsidRDefault="00492546" w:rsidP="00492546">
      <w:pPr>
        <w:pStyle w:val="code"/>
      </w:pPr>
      <w:r>
        <w:t>/127.0.0.1:30000 sending to /127.0.0.1:51881 data[3] testing 3</w:t>
      </w:r>
    </w:p>
    <w:p w14:paraId="4CC5217F" w14:textId="77777777" w:rsidR="00492546" w:rsidRDefault="00492546" w:rsidP="00492546">
      <w:pPr>
        <w:pStyle w:val="code"/>
      </w:pPr>
      <w:r>
        <w:t>/127.0.0.1:30000 received from /127.0.0.1:51881 ack[3]</w:t>
      </w:r>
    </w:p>
    <w:p w14:paraId="41A2DAC8" w14:textId="77777777" w:rsidR="00492546" w:rsidRDefault="00492546" w:rsidP="00492546">
      <w:pPr>
        <w:pStyle w:val="code"/>
      </w:pPr>
      <w:r>
        <w:t>/127.0.0.1:30000 received from /127.0.0.1:51881 data[5] testing 5</w:t>
      </w:r>
    </w:p>
    <w:p w14:paraId="1FAFF5BD" w14:textId="77777777" w:rsidR="00492546" w:rsidRDefault="00492546" w:rsidP="00492546">
      <w:pPr>
        <w:pStyle w:val="code"/>
      </w:pPr>
      <w:r>
        <w:t>/127.0.0.1:30000 received from /127.0.0.1:51881 data[6] testing 6</w:t>
      </w:r>
    </w:p>
    <w:p w14:paraId="3C730749" w14:textId="77777777" w:rsidR="00492546" w:rsidRDefault="00492546" w:rsidP="00492546">
      <w:pPr>
        <w:pStyle w:val="code"/>
      </w:pPr>
      <w:r>
        <w:t>/127.0.0.1:30000 sending to /127.0.0.1:51881 ack[5]</w:t>
      </w:r>
    </w:p>
    <w:p w14:paraId="23EB5B21" w14:textId="77777777" w:rsidR="00492546" w:rsidRDefault="00492546" w:rsidP="00492546">
      <w:pPr>
        <w:pStyle w:val="code"/>
      </w:pPr>
      <w:r>
        <w:t>discarding ack[6]</w:t>
      </w:r>
    </w:p>
    <w:p w14:paraId="1713D223" w14:textId="77777777" w:rsidR="00492546" w:rsidRDefault="00492546" w:rsidP="00492546">
      <w:pPr>
        <w:pStyle w:val="code"/>
      </w:pPr>
      <w:r>
        <w:t>/127.0.0.1:30000 received from /127.0.0.1:51881 data[6] testing 6</w:t>
      </w:r>
    </w:p>
    <w:p w14:paraId="6E7157B0" w14:textId="77777777" w:rsidR="00492546" w:rsidRDefault="00492546" w:rsidP="00492546">
      <w:pPr>
        <w:pStyle w:val="code"/>
      </w:pPr>
      <w:r>
        <w:t>/127.0.0.1:30000 sending to /127.0.0.1:51881 ack[6]</w:t>
      </w:r>
    </w:p>
    <w:p w14:paraId="0D3DE603" w14:textId="77777777" w:rsidR="00492546" w:rsidRDefault="00492546" w:rsidP="00492546">
      <w:pPr>
        <w:pStyle w:val="code"/>
      </w:pPr>
      <w:r>
        <w:t xml:space="preserve">  Sender: sent 12 data packets, 14 acks</w:t>
      </w:r>
    </w:p>
    <w:p w14:paraId="1AADCA4C" w14:textId="77777777" w:rsidR="00492546" w:rsidRDefault="00492546" w:rsidP="00492546">
      <w:pPr>
        <w:pStyle w:val="code"/>
      </w:pPr>
      <w:r>
        <w:t xml:space="preserve">          discarded 4 data packets, 4 acks</w:t>
      </w:r>
    </w:p>
    <w:p w14:paraId="18368AD9" w14:textId="77777777" w:rsidR="00492546" w:rsidRDefault="00492546" w:rsidP="00492546">
      <w:pPr>
        <w:pStyle w:val="code"/>
      </w:pPr>
      <w:r>
        <w:t xml:space="preserve">          runLength 2.308341825</w:t>
      </w:r>
    </w:p>
    <w:p w14:paraId="7F795403" w14:textId="77777777" w:rsidR="00492546" w:rsidRDefault="00492546" w:rsidP="00492546">
      <w:pPr>
        <w:pStyle w:val="code"/>
      </w:pPr>
      <w:r>
        <w:lastRenderedPageBreak/>
        <w:t>Receiver: received 14 data packets, 6 acks</w:t>
      </w:r>
    </w:p>
    <w:p w14:paraId="6C98E53B" w14:textId="77777777" w:rsidR="00492546" w:rsidRDefault="00492546" w:rsidP="00492546">
      <w:pPr>
        <w:pStyle w:val="code"/>
      </w:pPr>
      <w:r>
        <w:t xml:space="preserve">          discarded 0 arrivals</w:t>
      </w:r>
    </w:p>
    <w:p w14:paraId="409F0916" w14:textId="77777777" w:rsidR="00492546" w:rsidRDefault="00492546" w:rsidP="00492546">
      <w:pPr>
        <w:pStyle w:val="code"/>
      </w:pPr>
      <w:r>
        <w:t xml:space="preserve">          runLength 2.406546515</w:t>
      </w:r>
    </w:p>
    <w:p w14:paraId="302C6630" w14:textId="77777777" w:rsidR="00492546" w:rsidRDefault="00492546" w:rsidP="00492546">
      <w:pPr>
        <w:pStyle w:val="code"/>
      </w:pPr>
      <w:r>
        <w:t xml:space="preserve">  SrcSnk: sent 6, received 10</w:t>
      </w:r>
    </w:p>
    <w:p w14:paraId="2F8E49AA" w14:textId="32590712" w:rsidR="00492546" w:rsidRDefault="00492546" w:rsidP="00492546">
      <w:pPr>
        <w:pStyle w:val="code"/>
      </w:pPr>
      <w:r>
        <w:t xml:space="preserve">          runLength 0.3</w:t>
      </w:r>
    </w:p>
    <w:p w14:paraId="2D9B58F9" w14:textId="243966F6" w:rsidR="0048739B" w:rsidRDefault="0048739B" w:rsidP="0048739B">
      <w:pPr>
        <w:pStyle w:val="a"/>
      </w:pPr>
      <w:r>
        <w:t>Based on the report output, how many of the packets sent by the client were retransmissions? How many of these were caused by the discarding of the data packets and how many were caused by the discarding of acknowledgments?</w:t>
      </w:r>
    </w:p>
    <w:p w14:paraId="1336F682" w14:textId="14070801" w:rsidR="007C603B" w:rsidRDefault="004439AE" w:rsidP="007C603B">
      <w:pPr>
        <w:pStyle w:val="aa"/>
        <w:rPr>
          <w:i/>
        </w:rPr>
      </w:pPr>
      <w:r>
        <w:rPr>
          <w:i/>
        </w:rPr>
        <w:t>There are 7 packets sent by the client were retransmissions.</w:t>
      </w:r>
      <w:r w:rsidR="006433BB">
        <w:rPr>
          <w:i/>
        </w:rPr>
        <w:t xml:space="preserve"> Because the sender sent 17 packets while the SrcSnk only sent 10 packets.</w:t>
      </w:r>
    </w:p>
    <w:p w14:paraId="746221FE" w14:textId="0CFC9534" w:rsidR="006E0708" w:rsidRDefault="006E0708" w:rsidP="007C603B">
      <w:pPr>
        <w:pStyle w:val="aa"/>
        <w:rPr>
          <w:i/>
        </w:rPr>
      </w:pPr>
      <w:r>
        <w:rPr>
          <w:i/>
        </w:rPr>
        <w:t>The client discarded 3 data packets, so 3 of these were caused by the discarding of the data packets.</w:t>
      </w:r>
    </w:p>
    <w:p w14:paraId="001DA982" w14:textId="3CAB5C34" w:rsidR="006E0708" w:rsidRPr="004439AE" w:rsidRDefault="006E0708" w:rsidP="007C603B">
      <w:pPr>
        <w:pStyle w:val="aa"/>
        <w:rPr>
          <w:i/>
        </w:rPr>
      </w:pPr>
      <w:r>
        <w:rPr>
          <w:i/>
        </w:rPr>
        <w:t>The server reported 4 discarded</w:t>
      </w:r>
      <w:r w:rsidR="00CF3BDD">
        <w:rPr>
          <w:i/>
        </w:rPr>
        <w:t xml:space="preserve"> acknowledgements</w:t>
      </w:r>
      <w:r>
        <w:rPr>
          <w:i/>
        </w:rPr>
        <w:t>, so 4 of these were caused by the discarding of acknowledgements.</w:t>
      </w:r>
    </w:p>
    <w:p w14:paraId="3E9BA4FB" w14:textId="77777777" w:rsidR="007C603B" w:rsidRDefault="007C603B" w:rsidP="007C603B">
      <w:pPr>
        <w:pStyle w:val="aa"/>
      </w:pPr>
    </w:p>
    <w:p w14:paraId="44601A17" w14:textId="5F70B307" w:rsidR="0048739B" w:rsidRDefault="0048739B" w:rsidP="0048739B">
      <w:pPr>
        <w:pStyle w:val="a"/>
      </w:pPr>
      <w:r>
        <w:t>What was the specified run length for this test? How does that compare to the actual time it took to transfer all the packets?</w:t>
      </w:r>
    </w:p>
    <w:p w14:paraId="3404EC01" w14:textId="51F126A8" w:rsidR="0048739B" w:rsidRPr="0048739B" w:rsidRDefault="00206E92" w:rsidP="0048739B">
      <w:pPr>
        <w:pStyle w:val="aa"/>
        <w:rPr>
          <w:i/>
        </w:rPr>
      </w:pPr>
      <w:r>
        <w:rPr>
          <w:i/>
        </w:rPr>
        <w:t>The specific run length for this test was 0.3 seconds, the actual time it took to transfer all the packets was about 2.4 seconds.</w:t>
      </w: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lastRenderedPageBreak/>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0AA6B7C5" w:rsidR="00DD14AD" w:rsidRDefault="00DD14AD" w:rsidP="00DD14AD">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28CC4BC8" w14:textId="77777777" w:rsidR="007C603B" w:rsidRDefault="007C603B" w:rsidP="002851E2">
      <w:pPr>
        <w:pStyle w:val="code"/>
      </w:pPr>
      <w:r>
        <w:t>your output here</w:t>
      </w:r>
    </w:p>
    <w:p w14:paraId="7BCF1770" w14:textId="77777777" w:rsidR="00073361" w:rsidRDefault="00073361" w:rsidP="00073361">
      <w:pPr>
        <w:pStyle w:val="code"/>
      </w:pPr>
      <w:r>
        <w:t>wSize= 5  timeout= .5  dropProb= .25</w:t>
      </w:r>
    </w:p>
    <w:p w14:paraId="52C31B46" w14:textId="77777777" w:rsidR="00073361" w:rsidRDefault="00073361" w:rsidP="00073361">
      <w:pPr>
        <w:pStyle w:val="code"/>
      </w:pPr>
      <w:r>
        <w:t>************** client report ****************</w:t>
      </w:r>
    </w:p>
    <w:p w14:paraId="21FA2260" w14:textId="77777777" w:rsidR="00073361" w:rsidRDefault="00073361" w:rsidP="00073361">
      <w:pPr>
        <w:pStyle w:val="code"/>
      </w:pPr>
      <w:r>
        <w:t>discarding data[0] testing 0</w:t>
      </w:r>
    </w:p>
    <w:p w14:paraId="14057D77" w14:textId="77777777" w:rsidR="00073361" w:rsidRDefault="00073361" w:rsidP="00073361">
      <w:pPr>
        <w:pStyle w:val="code"/>
      </w:pPr>
      <w:r>
        <w:t>discarding data[1] testing 1</w:t>
      </w:r>
    </w:p>
    <w:p w14:paraId="31AB07BC" w14:textId="77777777" w:rsidR="00073361" w:rsidRDefault="00073361" w:rsidP="00073361">
      <w:pPr>
        <w:pStyle w:val="code"/>
      </w:pPr>
      <w:r>
        <w:t>/192.168.4.2:53649 sending to h7x1/192.168.7.1:50000 data[2] testing 2</w:t>
      </w:r>
    </w:p>
    <w:p w14:paraId="09549868" w14:textId="77777777" w:rsidR="00073361" w:rsidRDefault="00073361" w:rsidP="00073361">
      <w:pPr>
        <w:pStyle w:val="code"/>
      </w:pPr>
      <w:r>
        <w:t>/192.168.4.2:53649 sending to h7x1/192.168.7.1:50000 data[3] testing 3</w:t>
      </w:r>
    </w:p>
    <w:p w14:paraId="592C77BF" w14:textId="7467CECC" w:rsidR="00073361" w:rsidRDefault="00073361" w:rsidP="00073361">
      <w:pPr>
        <w:pStyle w:val="code"/>
      </w:pPr>
      <w:r>
        <w:t>/192.168.4.2:53649 sending to h7x1/192.168.7.1:50000 data[4] testing 4</w:t>
      </w:r>
    </w:p>
    <w:p w14:paraId="45957C11" w14:textId="2BFEB8EF" w:rsidR="00073361" w:rsidRDefault="00073361" w:rsidP="00073361">
      <w:pPr>
        <w:pStyle w:val="code"/>
      </w:pPr>
      <w:r>
        <w:t>discarding data[0] testing 0</w:t>
      </w:r>
    </w:p>
    <w:p w14:paraId="390D73A6" w14:textId="5B785ABC" w:rsidR="00073361" w:rsidRDefault="00073361" w:rsidP="00073361">
      <w:pPr>
        <w:pStyle w:val="code"/>
      </w:pPr>
      <w:r>
        <w:t>/192.168.4.2:53649 sending to h7x1/192.168.7.1:50000 data[1] testing 1</w:t>
      </w:r>
    </w:p>
    <w:p w14:paraId="541A67D1" w14:textId="77777777" w:rsidR="00073361" w:rsidRDefault="00073361" w:rsidP="00073361">
      <w:pPr>
        <w:pStyle w:val="code"/>
      </w:pPr>
      <w:r>
        <w:t>/192.168.4.2:53649 sending to h7x1/192.168.7.1:50000 data[2] testing 2</w:t>
      </w:r>
    </w:p>
    <w:p w14:paraId="6A9F74E1" w14:textId="6BB7F046" w:rsidR="00073361" w:rsidRDefault="00073361" w:rsidP="00073361">
      <w:pPr>
        <w:pStyle w:val="code"/>
      </w:pPr>
      <w:r>
        <w:t>/192.168.4.2:53649 received from /192.168.7.1:50000 ack[2]</w:t>
      </w:r>
    </w:p>
    <w:p w14:paraId="0253C4CB" w14:textId="77777777" w:rsidR="00073361" w:rsidRDefault="00073361" w:rsidP="00073361">
      <w:pPr>
        <w:pStyle w:val="code"/>
      </w:pPr>
      <w:r>
        <w:t>discarding data[3] testing 3</w:t>
      </w:r>
    </w:p>
    <w:p w14:paraId="45DE59E2" w14:textId="18E61A8C" w:rsidR="00073361" w:rsidRDefault="00073361" w:rsidP="00073361">
      <w:pPr>
        <w:pStyle w:val="code"/>
      </w:pPr>
      <w:r>
        <w:t>/192.168.4.2:53649 received from /192.168.7.1:50000 ack[2]</w:t>
      </w:r>
    </w:p>
    <w:p w14:paraId="7E2B17A7" w14:textId="77777777" w:rsidR="00073361" w:rsidRDefault="00073361" w:rsidP="00073361">
      <w:pPr>
        <w:pStyle w:val="code"/>
      </w:pPr>
      <w:r>
        <w:t>/192.168.4.2:53649 sending to h7x1/192.168.7.1:50000 data[4] testing 4</w:t>
      </w:r>
    </w:p>
    <w:p w14:paraId="2453C98A" w14:textId="7B5DC6C7" w:rsidR="00073361" w:rsidRDefault="00073361" w:rsidP="00073361">
      <w:pPr>
        <w:pStyle w:val="code"/>
      </w:pPr>
      <w:r>
        <w:t>/192.168.4.2:53649 received from /192.168.7.1:50000 ack[4]</w:t>
      </w:r>
    </w:p>
    <w:p w14:paraId="446D8E1C" w14:textId="07E6806B" w:rsidR="00073361" w:rsidRDefault="00073361" w:rsidP="00073361">
      <w:pPr>
        <w:pStyle w:val="code"/>
      </w:pPr>
      <w:r>
        <w:t>/192.168.4.2:53649 sending to h7x1/192.168.7.1:50000 data[0] testing 0</w:t>
      </w:r>
    </w:p>
    <w:p w14:paraId="39F19BF1" w14:textId="77777777" w:rsidR="00073361" w:rsidRDefault="00073361" w:rsidP="00073361">
      <w:pPr>
        <w:pStyle w:val="code"/>
      </w:pPr>
      <w:r>
        <w:t>discarding data[1] testing 1</w:t>
      </w:r>
    </w:p>
    <w:p w14:paraId="04F8493E" w14:textId="77777777" w:rsidR="00073361" w:rsidRDefault="00073361" w:rsidP="00073361">
      <w:pPr>
        <w:pStyle w:val="code"/>
      </w:pPr>
      <w:r>
        <w:t>/192.168.4.2:53649 received from /192.168.7.1:50000 ack[0]</w:t>
      </w:r>
    </w:p>
    <w:p w14:paraId="441E7716" w14:textId="77777777" w:rsidR="00073361" w:rsidRDefault="00073361" w:rsidP="00073361">
      <w:pPr>
        <w:pStyle w:val="code"/>
      </w:pPr>
      <w:r>
        <w:t>discarding data[5] testing 5</w:t>
      </w:r>
    </w:p>
    <w:p w14:paraId="5FCB5D3C" w14:textId="77777777" w:rsidR="00073361" w:rsidRDefault="00073361" w:rsidP="00073361">
      <w:pPr>
        <w:pStyle w:val="code"/>
      </w:pPr>
      <w:r>
        <w:t>/192.168.4.2:53649 received from /192.168.7.1:50000 data[2] testing 2</w:t>
      </w:r>
    </w:p>
    <w:p w14:paraId="6DB7FA5C" w14:textId="63648ED7" w:rsidR="00073361" w:rsidRDefault="00073361" w:rsidP="00073361">
      <w:pPr>
        <w:pStyle w:val="code"/>
      </w:pPr>
      <w:r>
        <w:t>/192.168.4.2:53649 sending to h7x1/192.168.7.1:50000 ack[2]</w:t>
      </w:r>
    </w:p>
    <w:p w14:paraId="460C7E07" w14:textId="77777777" w:rsidR="00073361" w:rsidRDefault="00073361" w:rsidP="00073361">
      <w:pPr>
        <w:pStyle w:val="code"/>
      </w:pPr>
      <w:r>
        <w:t>discarding data[3] testing 3</w:t>
      </w:r>
    </w:p>
    <w:p w14:paraId="684BADE1" w14:textId="77777777" w:rsidR="00073361" w:rsidRDefault="00073361" w:rsidP="00073361">
      <w:pPr>
        <w:pStyle w:val="code"/>
      </w:pPr>
      <w:r>
        <w:t>/192.168.4.2:53649 received from /192.168.7.1:50000 data[4] testing 4</w:t>
      </w:r>
    </w:p>
    <w:p w14:paraId="3A5A7AB0" w14:textId="77777777" w:rsidR="00073361" w:rsidRDefault="00073361" w:rsidP="00073361">
      <w:pPr>
        <w:pStyle w:val="code"/>
      </w:pPr>
      <w:r>
        <w:t>/192.168.4.2:53649 sending to h7x1/192.168.7.1:50000 ack[4]</w:t>
      </w:r>
    </w:p>
    <w:p w14:paraId="3C2185A2" w14:textId="77777777" w:rsidR="00073361" w:rsidRDefault="00073361" w:rsidP="00073361">
      <w:pPr>
        <w:pStyle w:val="code"/>
      </w:pPr>
      <w:r>
        <w:t>/192.168.4.2:53649 received from /192.168.7.1:50000 data[1] testing 1</w:t>
      </w:r>
    </w:p>
    <w:p w14:paraId="2A484C16" w14:textId="2061D4C9" w:rsidR="00073361" w:rsidRDefault="00DD4F02" w:rsidP="00073361">
      <w:pPr>
        <w:pStyle w:val="code"/>
      </w:pPr>
      <w:r>
        <w:t>discarding ack[1]</w:t>
      </w:r>
    </w:p>
    <w:p w14:paraId="1BD260C7" w14:textId="4C5EB141" w:rsidR="00073361" w:rsidRDefault="00073361" w:rsidP="00073361">
      <w:pPr>
        <w:pStyle w:val="code"/>
      </w:pPr>
      <w:r>
        <w:t>/192.168.4.2:53649 sending to h7x1/192.</w:t>
      </w:r>
      <w:r w:rsidR="00B75166">
        <w:t>168.7.1:50000 data[1] testing 1</w:t>
      </w:r>
    </w:p>
    <w:p w14:paraId="15B52238" w14:textId="787CCD3A" w:rsidR="00073361" w:rsidRDefault="00073361" w:rsidP="00073361">
      <w:pPr>
        <w:pStyle w:val="code"/>
      </w:pPr>
      <w:r>
        <w:t>/192.168.4.2:53649 sending to h7x1/192.168.7.1:50000 da</w:t>
      </w:r>
      <w:r w:rsidR="00B75166">
        <w:t>ta[5] testing 5</w:t>
      </w:r>
    </w:p>
    <w:p w14:paraId="60EE8167" w14:textId="77777777" w:rsidR="00073361" w:rsidRDefault="00073361" w:rsidP="00073361">
      <w:pPr>
        <w:pStyle w:val="code"/>
      </w:pPr>
      <w:r>
        <w:t>/192.168.4.2:53649 sending to h7x1/192.168.7.1:50000 data[3] testing 3</w:t>
      </w:r>
    </w:p>
    <w:p w14:paraId="38E73C10" w14:textId="77777777" w:rsidR="00073361" w:rsidRDefault="00073361" w:rsidP="00073361">
      <w:pPr>
        <w:pStyle w:val="code"/>
      </w:pPr>
      <w:r>
        <w:t>/192.168.4.2:53649 received from /192.168.7.1:50000 ack[5]</w:t>
      </w:r>
    </w:p>
    <w:p w14:paraId="19F7FE04" w14:textId="77777777" w:rsidR="00073361" w:rsidRDefault="00073361" w:rsidP="00073361">
      <w:pPr>
        <w:pStyle w:val="code"/>
      </w:pPr>
      <w:r>
        <w:t>/192.168.4.2:53649 received from /192.168.7.1:50000 data[3] testing 3</w:t>
      </w:r>
    </w:p>
    <w:p w14:paraId="59D8AEE0" w14:textId="77777777" w:rsidR="00073361" w:rsidRDefault="00073361" w:rsidP="00073361">
      <w:pPr>
        <w:pStyle w:val="code"/>
      </w:pPr>
      <w:r>
        <w:t>/192.168.4.2:53649 sending to h7x1/192.168.7.1:50000 ack[3]</w:t>
      </w:r>
    </w:p>
    <w:p w14:paraId="68B9B5E4" w14:textId="77777777" w:rsidR="00073361" w:rsidRDefault="00073361" w:rsidP="00073361">
      <w:pPr>
        <w:pStyle w:val="code"/>
      </w:pPr>
      <w:r>
        <w:t>/192.168.4.2:53649 received from /192.168.7.1:50000 ack[3]</w:t>
      </w:r>
    </w:p>
    <w:p w14:paraId="3783E8F6" w14:textId="77777777" w:rsidR="00073361" w:rsidRDefault="00073361" w:rsidP="00073361">
      <w:pPr>
        <w:pStyle w:val="code"/>
      </w:pPr>
      <w:r>
        <w:t>/192.168.4.2:53649 received from /192.168.7.1:50000 data[0] testing 0</w:t>
      </w:r>
    </w:p>
    <w:p w14:paraId="5A8CE5E1" w14:textId="77777777" w:rsidR="00073361" w:rsidRDefault="00073361" w:rsidP="00073361">
      <w:pPr>
        <w:pStyle w:val="code"/>
      </w:pPr>
      <w:r>
        <w:t>/192.168.4.2:53649 sending to h7x1/192.168.7.1:50000 ack[0]</w:t>
      </w:r>
    </w:p>
    <w:p w14:paraId="6A5BD1A3" w14:textId="77777777" w:rsidR="00073361" w:rsidRDefault="00073361" w:rsidP="00073361">
      <w:pPr>
        <w:pStyle w:val="code"/>
      </w:pPr>
      <w:r>
        <w:t>/192.168.4.2:53649 received from /192.168.7.1:50000 data[1] testing 1</w:t>
      </w:r>
    </w:p>
    <w:p w14:paraId="5F863F71" w14:textId="77777777" w:rsidR="00073361" w:rsidRDefault="00073361" w:rsidP="00073361">
      <w:pPr>
        <w:pStyle w:val="code"/>
      </w:pPr>
      <w:r>
        <w:t>discarding ack[1]</w:t>
      </w:r>
    </w:p>
    <w:p w14:paraId="3C3CBB1A" w14:textId="77777777" w:rsidR="00073361" w:rsidRDefault="00073361" w:rsidP="00073361">
      <w:pPr>
        <w:pStyle w:val="code"/>
      </w:pPr>
      <w:r>
        <w:t>/192.168.4.2:53649 received from /192.168.7.1:50000 data[5] testing 5</w:t>
      </w:r>
    </w:p>
    <w:p w14:paraId="1150CEB2" w14:textId="23C68953" w:rsidR="00073361" w:rsidRDefault="00073361" w:rsidP="00073361">
      <w:pPr>
        <w:pStyle w:val="code"/>
      </w:pPr>
      <w:r>
        <w:t>/192.168.4.2:53649 sending t</w:t>
      </w:r>
      <w:r w:rsidR="002455B7">
        <w:t>o h7x1/192.168.7.1:50000 ack[5]</w:t>
      </w:r>
    </w:p>
    <w:p w14:paraId="64165037" w14:textId="77777777" w:rsidR="00073361" w:rsidRDefault="00073361" w:rsidP="00073361">
      <w:pPr>
        <w:pStyle w:val="code"/>
      </w:pPr>
      <w:r>
        <w:t>/192.168.4.2:53649 sending to h7x1/192.168.7.1:50000 data[1] testing 1</w:t>
      </w:r>
    </w:p>
    <w:p w14:paraId="4710333F" w14:textId="77777777" w:rsidR="00073361" w:rsidRDefault="00073361" w:rsidP="00073361">
      <w:pPr>
        <w:pStyle w:val="code"/>
      </w:pPr>
      <w:r>
        <w:t>/192.168.4.2:53649 received from /192.168.7.1:50000 ack[1]</w:t>
      </w:r>
    </w:p>
    <w:p w14:paraId="538AD146" w14:textId="77777777" w:rsidR="00073361" w:rsidRDefault="00073361" w:rsidP="00073361">
      <w:pPr>
        <w:pStyle w:val="code"/>
      </w:pPr>
      <w:r>
        <w:t>/192.168.4.2:53649 sending to h7x1/192.168.7.1:50000 data[6] testing 6</w:t>
      </w:r>
    </w:p>
    <w:p w14:paraId="0F8B5F05" w14:textId="77777777" w:rsidR="00073361" w:rsidRDefault="00073361" w:rsidP="00073361">
      <w:pPr>
        <w:pStyle w:val="code"/>
      </w:pPr>
      <w:r>
        <w:t>/192.168.4.2:53649 sending to h7x1/192.168.7.1:50000 data[7] testing 7</w:t>
      </w:r>
    </w:p>
    <w:p w14:paraId="70C90E91" w14:textId="77777777" w:rsidR="00073361" w:rsidRDefault="00073361" w:rsidP="00073361">
      <w:pPr>
        <w:pStyle w:val="code"/>
      </w:pPr>
      <w:r>
        <w:t>discarding data[8] testing 8</w:t>
      </w:r>
    </w:p>
    <w:p w14:paraId="6C40C304" w14:textId="77777777" w:rsidR="00073361" w:rsidRDefault="00073361" w:rsidP="00073361">
      <w:pPr>
        <w:pStyle w:val="code"/>
      </w:pPr>
      <w:r>
        <w:t>discarding data[9] testing 9</w:t>
      </w:r>
    </w:p>
    <w:p w14:paraId="0B865157" w14:textId="77777777" w:rsidR="00073361" w:rsidRDefault="00073361" w:rsidP="00073361">
      <w:pPr>
        <w:pStyle w:val="code"/>
      </w:pPr>
      <w:r>
        <w:t>/192.168.4.2:53649 received from /192.168.7.1:50000 ack[6]</w:t>
      </w:r>
    </w:p>
    <w:p w14:paraId="3AEB24D6" w14:textId="77777777" w:rsidR="00073361" w:rsidRDefault="00073361" w:rsidP="00073361">
      <w:pPr>
        <w:pStyle w:val="code"/>
      </w:pPr>
      <w:r>
        <w:t>/192.168.4.2:53649 received from /192.168.7.1:50000 ack[7]</w:t>
      </w:r>
    </w:p>
    <w:p w14:paraId="69F1025A" w14:textId="77777777" w:rsidR="00073361" w:rsidRDefault="00073361" w:rsidP="00073361">
      <w:pPr>
        <w:pStyle w:val="code"/>
      </w:pPr>
      <w:r>
        <w:t>/192.168.4.2:53649 received from /192.168.7.1:50000 data[1] testing 1</w:t>
      </w:r>
    </w:p>
    <w:p w14:paraId="7A1687D0" w14:textId="0FDE24B1" w:rsidR="00073361" w:rsidRDefault="00073361" w:rsidP="00073361">
      <w:pPr>
        <w:pStyle w:val="code"/>
      </w:pPr>
      <w:r>
        <w:lastRenderedPageBreak/>
        <w:t>/192.168.4.2:53649 sending t</w:t>
      </w:r>
      <w:r w:rsidR="00654D59">
        <w:t>o h7x1/192.168.7.1:50000 ack[1]</w:t>
      </w:r>
    </w:p>
    <w:p w14:paraId="3F490B12" w14:textId="155972D8" w:rsidR="00073361" w:rsidRDefault="00073361" w:rsidP="00073361">
      <w:pPr>
        <w:pStyle w:val="code"/>
      </w:pPr>
      <w:r>
        <w:t>/192.168.4.2:53649 sending to h7x1/192.</w:t>
      </w:r>
      <w:r w:rsidR="00847041">
        <w:t>168.7.1:50000 data[8] testing 8</w:t>
      </w:r>
    </w:p>
    <w:p w14:paraId="703A895A" w14:textId="77777777" w:rsidR="00073361" w:rsidRDefault="00073361" w:rsidP="00073361">
      <w:pPr>
        <w:pStyle w:val="code"/>
      </w:pPr>
      <w:r>
        <w:t>/192.168.4.2:53649 sending to h7x1/192.168.7.1:50000 data[9] testing 9</w:t>
      </w:r>
    </w:p>
    <w:p w14:paraId="10B43D68" w14:textId="77777777" w:rsidR="00073361" w:rsidRDefault="00073361" w:rsidP="00073361">
      <w:pPr>
        <w:pStyle w:val="code"/>
      </w:pPr>
      <w:r>
        <w:t>/192.168.4.2:53649 received from /192.168.7.1:50000 ack[8]</w:t>
      </w:r>
    </w:p>
    <w:p w14:paraId="6DA46E0F" w14:textId="77777777" w:rsidR="00073361" w:rsidRDefault="00073361" w:rsidP="00073361">
      <w:pPr>
        <w:pStyle w:val="code"/>
      </w:pPr>
      <w:r>
        <w:t>/192.168.4.2:53649 received from /192.168.7.1:50000 ack[9]</w:t>
      </w:r>
    </w:p>
    <w:p w14:paraId="581F26E4" w14:textId="77777777" w:rsidR="00073361" w:rsidRDefault="00073361" w:rsidP="00073361">
      <w:pPr>
        <w:pStyle w:val="code"/>
      </w:pPr>
      <w:r>
        <w:t xml:space="preserve">  Sender: sent 24 data packets, 8 acks</w:t>
      </w:r>
    </w:p>
    <w:p w14:paraId="3E23D2D1" w14:textId="77777777" w:rsidR="00073361" w:rsidRDefault="00073361" w:rsidP="00073361">
      <w:pPr>
        <w:pStyle w:val="code"/>
      </w:pPr>
      <w:r>
        <w:t xml:space="preserve">          discarded 9 data packets, 2 acks</w:t>
      </w:r>
    </w:p>
    <w:p w14:paraId="7F5B7B88" w14:textId="77777777" w:rsidR="00073361" w:rsidRDefault="00073361" w:rsidP="00073361">
      <w:pPr>
        <w:pStyle w:val="code"/>
      </w:pPr>
      <w:r>
        <w:t xml:space="preserve">          runLength 2.588804614</w:t>
      </w:r>
    </w:p>
    <w:p w14:paraId="739F07EA" w14:textId="77777777" w:rsidR="00073361" w:rsidRDefault="00073361" w:rsidP="00073361">
      <w:pPr>
        <w:pStyle w:val="code"/>
      </w:pPr>
      <w:r>
        <w:t>Receiver: received 8 data packets, 11 acks</w:t>
      </w:r>
    </w:p>
    <w:p w14:paraId="36FF916C" w14:textId="77777777" w:rsidR="00073361" w:rsidRDefault="00073361" w:rsidP="00073361">
      <w:pPr>
        <w:pStyle w:val="code"/>
      </w:pPr>
      <w:r>
        <w:t xml:space="preserve">          discarded 0 arrivals</w:t>
      </w:r>
    </w:p>
    <w:p w14:paraId="057AA7FE" w14:textId="77777777" w:rsidR="00073361" w:rsidRDefault="00073361" w:rsidP="00073361">
      <w:pPr>
        <w:pStyle w:val="code"/>
      </w:pPr>
      <w:r>
        <w:t xml:space="preserve">          runLength 2.150030577</w:t>
      </w:r>
    </w:p>
    <w:p w14:paraId="4D8B60E3" w14:textId="77777777" w:rsidR="00073361" w:rsidRDefault="00073361" w:rsidP="00073361">
      <w:pPr>
        <w:pStyle w:val="code"/>
      </w:pPr>
      <w:r>
        <w:t xml:space="preserve">  SrcSnk: sent 10, received 6</w:t>
      </w:r>
    </w:p>
    <w:p w14:paraId="7710C558" w14:textId="77777777" w:rsidR="00073361" w:rsidRDefault="00073361" w:rsidP="00073361">
      <w:pPr>
        <w:pStyle w:val="code"/>
      </w:pPr>
      <w:r>
        <w:t xml:space="preserve">          runLength 0.3</w:t>
      </w:r>
    </w:p>
    <w:p w14:paraId="7D7CFE00" w14:textId="77777777" w:rsidR="00CB2D1D" w:rsidRDefault="00CB2D1D" w:rsidP="00073361">
      <w:pPr>
        <w:pStyle w:val="code"/>
      </w:pPr>
    </w:p>
    <w:p w14:paraId="3F29503E" w14:textId="77777777" w:rsidR="00CB2D1D" w:rsidRDefault="00CB2D1D" w:rsidP="00073361">
      <w:pPr>
        <w:pStyle w:val="code"/>
      </w:pPr>
    </w:p>
    <w:p w14:paraId="2EF8394F" w14:textId="77777777" w:rsidR="00CB2D1D" w:rsidRDefault="00CB2D1D" w:rsidP="00073361">
      <w:pPr>
        <w:pStyle w:val="code"/>
      </w:pPr>
    </w:p>
    <w:p w14:paraId="03BB5CED" w14:textId="77777777" w:rsidR="00CB2D1D" w:rsidRDefault="00CB2D1D" w:rsidP="00073361">
      <w:pPr>
        <w:pStyle w:val="code"/>
      </w:pPr>
    </w:p>
    <w:p w14:paraId="596FBBDA" w14:textId="77777777" w:rsidR="00073361" w:rsidRDefault="00073361" w:rsidP="00073361">
      <w:pPr>
        <w:pStyle w:val="code"/>
      </w:pPr>
      <w:r>
        <w:t>************** server report ****************</w:t>
      </w:r>
    </w:p>
    <w:p w14:paraId="2E866FD7" w14:textId="77777777" w:rsidR="00073361" w:rsidRDefault="00073361" w:rsidP="00073361">
      <w:pPr>
        <w:pStyle w:val="code"/>
      </w:pPr>
      <w:r>
        <w:t>/192.168.7.1:50000 received from /192.168.4.2:53649 data[2] testing 2</w:t>
      </w:r>
    </w:p>
    <w:p w14:paraId="767D562E" w14:textId="77777777" w:rsidR="00073361" w:rsidRDefault="00073361" w:rsidP="00073361">
      <w:pPr>
        <w:pStyle w:val="code"/>
      </w:pPr>
      <w:r>
        <w:t>/192.168.7.1:50000 sending to /192.168.4.2:53649 ack[2]</w:t>
      </w:r>
    </w:p>
    <w:p w14:paraId="41602310" w14:textId="77777777" w:rsidR="00073361" w:rsidRDefault="00073361" w:rsidP="00073361">
      <w:pPr>
        <w:pStyle w:val="code"/>
      </w:pPr>
      <w:r>
        <w:t>/192.168.7.1:50000 received from /192.168.4.2:53649 data[1] testing 1</w:t>
      </w:r>
    </w:p>
    <w:p w14:paraId="202DFC80" w14:textId="77777777" w:rsidR="00073361" w:rsidRDefault="00073361" w:rsidP="00073361">
      <w:pPr>
        <w:pStyle w:val="code"/>
      </w:pPr>
      <w:r>
        <w:t>discarding ack[1]</w:t>
      </w:r>
    </w:p>
    <w:p w14:paraId="1F3C6C41" w14:textId="77777777" w:rsidR="00073361" w:rsidRDefault="00073361" w:rsidP="00073361">
      <w:pPr>
        <w:pStyle w:val="code"/>
      </w:pPr>
      <w:r>
        <w:t>/192.168.7.1:50000 received from /192.168.4.2:53649 data[2] testing 2</w:t>
      </w:r>
    </w:p>
    <w:p w14:paraId="6C11C477" w14:textId="77777777" w:rsidR="00073361" w:rsidRDefault="00073361" w:rsidP="00073361">
      <w:pPr>
        <w:pStyle w:val="code"/>
      </w:pPr>
      <w:r>
        <w:t>/192.168.7.1:50000 sending to /192.168.4.2:53649 ack[2]</w:t>
      </w:r>
    </w:p>
    <w:p w14:paraId="00AAF4AF" w14:textId="77777777" w:rsidR="00073361" w:rsidRDefault="00073361" w:rsidP="00073361">
      <w:pPr>
        <w:pStyle w:val="code"/>
      </w:pPr>
      <w:r>
        <w:t>/192.168.7.1:50000 received from /192.168.4.2:53649 data[4] testing 4</w:t>
      </w:r>
    </w:p>
    <w:p w14:paraId="39797CD2" w14:textId="77777777" w:rsidR="00073361" w:rsidRDefault="00073361" w:rsidP="00073361">
      <w:pPr>
        <w:pStyle w:val="code"/>
      </w:pPr>
      <w:r>
        <w:t>/192.168.7.1:50000 sending to /192.168.4.2:53649 ack[4]</w:t>
      </w:r>
    </w:p>
    <w:p w14:paraId="04B65451" w14:textId="77777777" w:rsidR="00073361" w:rsidRDefault="00073361" w:rsidP="00073361">
      <w:pPr>
        <w:pStyle w:val="code"/>
      </w:pPr>
      <w:r>
        <w:t>discarding data[0] testing 0</w:t>
      </w:r>
    </w:p>
    <w:p w14:paraId="61CD6610" w14:textId="77777777" w:rsidR="00073361" w:rsidRDefault="00073361" w:rsidP="00073361">
      <w:pPr>
        <w:pStyle w:val="code"/>
      </w:pPr>
      <w:r>
        <w:t>discarding data[1] testing 1</w:t>
      </w:r>
    </w:p>
    <w:p w14:paraId="1FD16E53" w14:textId="77777777" w:rsidR="00073361" w:rsidRDefault="00073361" w:rsidP="00073361">
      <w:pPr>
        <w:pStyle w:val="code"/>
      </w:pPr>
      <w:r>
        <w:t>/192.168.7.1:50000 received from /192.168.4.2:53649 data[0] testing 0</w:t>
      </w:r>
    </w:p>
    <w:p w14:paraId="408218F4" w14:textId="77777777" w:rsidR="00073361" w:rsidRDefault="00073361" w:rsidP="00073361">
      <w:pPr>
        <w:pStyle w:val="code"/>
      </w:pPr>
      <w:r>
        <w:t>/192.168.7.1:50000 sending to /192.168.4.2:53649 ack[0]</w:t>
      </w:r>
    </w:p>
    <w:p w14:paraId="5A042853" w14:textId="77777777" w:rsidR="00073361" w:rsidRDefault="00073361" w:rsidP="00073361">
      <w:pPr>
        <w:pStyle w:val="code"/>
      </w:pPr>
      <w:r>
        <w:t>/192.168.7.1:50000 sending to /192.168.4.2:53649 data[2] testing 2</w:t>
      </w:r>
    </w:p>
    <w:p w14:paraId="6C8BD044" w14:textId="77777777" w:rsidR="00073361" w:rsidRDefault="00073361" w:rsidP="00073361">
      <w:pPr>
        <w:pStyle w:val="code"/>
      </w:pPr>
      <w:r>
        <w:t>discarding data[3] testing 3</w:t>
      </w:r>
    </w:p>
    <w:p w14:paraId="4AC1B1EB" w14:textId="77777777" w:rsidR="00073361" w:rsidRDefault="00073361" w:rsidP="00073361">
      <w:pPr>
        <w:pStyle w:val="code"/>
      </w:pPr>
      <w:r>
        <w:t>/192.168.7.1:50000 received from /192.168.4.2:53649 ack[2]</w:t>
      </w:r>
    </w:p>
    <w:p w14:paraId="03D36FE6" w14:textId="77777777" w:rsidR="00073361" w:rsidRDefault="00073361" w:rsidP="00073361">
      <w:pPr>
        <w:pStyle w:val="code"/>
      </w:pPr>
      <w:r>
        <w:t>/192.168.7.1:50000 sending to /192.168.4.2:53649 data[4] testing 4</w:t>
      </w:r>
    </w:p>
    <w:p w14:paraId="648B0178" w14:textId="3BF065D2" w:rsidR="00073361" w:rsidRDefault="00073361" w:rsidP="00073361">
      <w:pPr>
        <w:pStyle w:val="code"/>
      </w:pPr>
      <w:r>
        <w:t>/192.168.7.1:50000 received</w:t>
      </w:r>
      <w:r w:rsidR="00023211">
        <w:t xml:space="preserve"> from /192.168.4.2:53649 ack[4]</w:t>
      </w:r>
    </w:p>
    <w:p w14:paraId="58D27DDE" w14:textId="70D65B1E" w:rsidR="00073361" w:rsidRDefault="00023211" w:rsidP="00073361">
      <w:pPr>
        <w:pStyle w:val="code"/>
      </w:pPr>
      <w:r>
        <w:t>discarding data[0] testing 0</w:t>
      </w:r>
    </w:p>
    <w:p w14:paraId="1E3382EB" w14:textId="77777777" w:rsidR="00073361" w:rsidRDefault="00073361" w:rsidP="00073361">
      <w:pPr>
        <w:pStyle w:val="code"/>
      </w:pPr>
      <w:r>
        <w:t>/192.168.7.1:50000 sending to /192.168.4.2:53649 data[1] testing 1</w:t>
      </w:r>
    </w:p>
    <w:p w14:paraId="39323FF9" w14:textId="77777777" w:rsidR="00073361" w:rsidRDefault="00073361" w:rsidP="00073361">
      <w:pPr>
        <w:pStyle w:val="code"/>
      </w:pPr>
      <w:r>
        <w:t>/192.168.7.1:50000 received from /192.168.4.2:53649 data[1] testing 1</w:t>
      </w:r>
    </w:p>
    <w:p w14:paraId="57CCFBB0" w14:textId="77777777" w:rsidR="00073361" w:rsidRDefault="00073361" w:rsidP="00073361">
      <w:pPr>
        <w:pStyle w:val="code"/>
      </w:pPr>
      <w:r>
        <w:t>discarding ack[1]</w:t>
      </w:r>
    </w:p>
    <w:p w14:paraId="6DE06CAC" w14:textId="77777777" w:rsidR="00073361" w:rsidRDefault="00073361" w:rsidP="00073361">
      <w:pPr>
        <w:pStyle w:val="code"/>
      </w:pPr>
      <w:r>
        <w:t>/192.168.7.1:50000 received from /192.168.4.2:53649 data[5] testing 5</w:t>
      </w:r>
    </w:p>
    <w:p w14:paraId="3E283E6F" w14:textId="39D34ED1" w:rsidR="00073361" w:rsidRDefault="00073361" w:rsidP="00073361">
      <w:pPr>
        <w:pStyle w:val="code"/>
      </w:pPr>
      <w:r>
        <w:t>/192.168.7.1:50000 sendi</w:t>
      </w:r>
      <w:r w:rsidR="009B2627">
        <w:t>ng to /192.168.4.2:53649 ack[5]</w:t>
      </w:r>
    </w:p>
    <w:p w14:paraId="28F00A08" w14:textId="77777777" w:rsidR="00073361" w:rsidRDefault="00073361" w:rsidP="00073361">
      <w:pPr>
        <w:pStyle w:val="code"/>
      </w:pPr>
      <w:r>
        <w:t>/192.168.7.1:50000 sending to /192.168.4.2:53649 data[3] testing 3</w:t>
      </w:r>
    </w:p>
    <w:p w14:paraId="1BBDA95A" w14:textId="77777777" w:rsidR="00073361" w:rsidRDefault="00073361" w:rsidP="00073361">
      <w:pPr>
        <w:pStyle w:val="code"/>
      </w:pPr>
      <w:r>
        <w:t>/192.168.7.1:50000 received from /192.168.4.2:53649 data[3] testing 3</w:t>
      </w:r>
    </w:p>
    <w:p w14:paraId="5616B05E" w14:textId="77777777" w:rsidR="00073361" w:rsidRDefault="00073361" w:rsidP="00073361">
      <w:pPr>
        <w:pStyle w:val="code"/>
      </w:pPr>
      <w:r>
        <w:t>/192.168.7.1:50000 sending to /192.168.4.2:53649 ack[3]</w:t>
      </w:r>
    </w:p>
    <w:p w14:paraId="1F5D4EBC" w14:textId="61E35993" w:rsidR="00073361" w:rsidRDefault="00073361" w:rsidP="00073361">
      <w:pPr>
        <w:pStyle w:val="code"/>
      </w:pPr>
      <w:r>
        <w:t>/192.168.7.1:50000 received</w:t>
      </w:r>
      <w:r w:rsidR="00934962">
        <w:t xml:space="preserve"> from /192.168.4.2:53649 ack[3]</w:t>
      </w:r>
    </w:p>
    <w:p w14:paraId="405A2E91" w14:textId="0398FA09" w:rsidR="00073361" w:rsidRDefault="00073361" w:rsidP="00073361">
      <w:pPr>
        <w:pStyle w:val="code"/>
      </w:pPr>
      <w:r>
        <w:t>/192.168.7.1:50000 sending to /192.</w:t>
      </w:r>
      <w:r w:rsidR="00805A51">
        <w:t>168.4.2:53649 data[0] testing 0</w:t>
      </w:r>
    </w:p>
    <w:p w14:paraId="5EB93DC7" w14:textId="77777777" w:rsidR="00073361" w:rsidRDefault="00073361" w:rsidP="00073361">
      <w:pPr>
        <w:pStyle w:val="code"/>
      </w:pPr>
      <w:r>
        <w:t>/192.168.7.1:50000 sending to /192.168.4.2:53649 data[1] testing 1</w:t>
      </w:r>
    </w:p>
    <w:p w14:paraId="0383D19D" w14:textId="77777777" w:rsidR="00073361" w:rsidRDefault="00073361" w:rsidP="00073361">
      <w:pPr>
        <w:pStyle w:val="code"/>
      </w:pPr>
      <w:r>
        <w:t>/192.168.7.1:50000 received from /192.168.4.2:53649 ack[0]</w:t>
      </w:r>
    </w:p>
    <w:p w14:paraId="730D3119" w14:textId="77777777" w:rsidR="00073361" w:rsidRDefault="00073361" w:rsidP="00073361">
      <w:pPr>
        <w:pStyle w:val="code"/>
      </w:pPr>
      <w:r>
        <w:t>/192.168.7.1:50000 sending to /192.168.4.2:53649 data[5] testing 5</w:t>
      </w:r>
    </w:p>
    <w:p w14:paraId="5C218DB5" w14:textId="77777777" w:rsidR="00073361" w:rsidRDefault="00073361" w:rsidP="00073361">
      <w:pPr>
        <w:pStyle w:val="code"/>
      </w:pPr>
      <w:r>
        <w:t>/192.168.7.1:50000 received from /192.168.4.2:53649 ack[5]</w:t>
      </w:r>
    </w:p>
    <w:p w14:paraId="0E463BBD" w14:textId="77777777" w:rsidR="00073361" w:rsidRDefault="00073361" w:rsidP="00073361">
      <w:pPr>
        <w:pStyle w:val="code"/>
      </w:pPr>
      <w:r>
        <w:t>/192.168.7.1:50000 received from /192.168.4.2:53649 data[1] testing 1</w:t>
      </w:r>
    </w:p>
    <w:p w14:paraId="376E731D" w14:textId="77777777" w:rsidR="00073361" w:rsidRDefault="00073361" w:rsidP="00073361">
      <w:pPr>
        <w:pStyle w:val="code"/>
      </w:pPr>
      <w:r>
        <w:t>/192.168.7.1:50000 sending to /192.168.4.2:53649 ack[1]</w:t>
      </w:r>
    </w:p>
    <w:p w14:paraId="2342F4E1" w14:textId="77777777" w:rsidR="00073361" w:rsidRDefault="00073361" w:rsidP="00073361">
      <w:pPr>
        <w:pStyle w:val="code"/>
      </w:pPr>
      <w:r>
        <w:t>/192.168.7.1:50000 received from /192.168.4.2:53649 data[6] testing 6</w:t>
      </w:r>
    </w:p>
    <w:p w14:paraId="5AB9314E" w14:textId="77777777" w:rsidR="00073361" w:rsidRDefault="00073361" w:rsidP="00073361">
      <w:pPr>
        <w:pStyle w:val="code"/>
      </w:pPr>
      <w:r>
        <w:t>/192.168.7.1:50000 sending to /192.168.4.2:53649 ack[6]</w:t>
      </w:r>
    </w:p>
    <w:p w14:paraId="0DA567D0" w14:textId="77777777" w:rsidR="00073361" w:rsidRDefault="00073361" w:rsidP="00073361">
      <w:pPr>
        <w:pStyle w:val="code"/>
      </w:pPr>
      <w:r>
        <w:t>/192.168.7.1:50000 received from /192.168.4.2:53649 data[7] testing 7</w:t>
      </w:r>
    </w:p>
    <w:p w14:paraId="2AA50BEF" w14:textId="3F8E471E" w:rsidR="00073361" w:rsidRDefault="00073361" w:rsidP="00073361">
      <w:pPr>
        <w:pStyle w:val="code"/>
      </w:pPr>
      <w:r>
        <w:t>/192.168.7.1:50000 sendi</w:t>
      </w:r>
      <w:r w:rsidR="005D6D3A">
        <w:t>ng to /192.168.4.2:53649 ack[7]</w:t>
      </w:r>
    </w:p>
    <w:p w14:paraId="18C7A47F" w14:textId="77777777" w:rsidR="00073361" w:rsidRDefault="00073361" w:rsidP="00073361">
      <w:pPr>
        <w:pStyle w:val="code"/>
      </w:pPr>
      <w:r>
        <w:t>/192.168.7.1:50000 sending to /192.168.4.2:53649 data[1] testing 1</w:t>
      </w:r>
    </w:p>
    <w:p w14:paraId="3DFE595B" w14:textId="77777777" w:rsidR="00073361" w:rsidRDefault="00073361" w:rsidP="00073361">
      <w:pPr>
        <w:pStyle w:val="code"/>
      </w:pPr>
      <w:r>
        <w:lastRenderedPageBreak/>
        <w:t>/192.168.7.1:50000 received from /192.168.4.2:53649 ack[1]</w:t>
      </w:r>
    </w:p>
    <w:p w14:paraId="61B6BAE5" w14:textId="77777777" w:rsidR="00073361" w:rsidRDefault="00073361" w:rsidP="00073361">
      <w:pPr>
        <w:pStyle w:val="code"/>
      </w:pPr>
      <w:r>
        <w:t>/192.168.7.1:50000 received from /192.168.4.2:53649 data[8] testing 8</w:t>
      </w:r>
    </w:p>
    <w:p w14:paraId="3A2CBDEE" w14:textId="77777777" w:rsidR="00073361" w:rsidRDefault="00073361" w:rsidP="00073361">
      <w:pPr>
        <w:pStyle w:val="code"/>
      </w:pPr>
      <w:r>
        <w:t>/192.168.7.1:50000 sending to /192.168.4.2:53649 ack[8]</w:t>
      </w:r>
    </w:p>
    <w:p w14:paraId="617F2C06" w14:textId="77777777" w:rsidR="00073361" w:rsidRDefault="00073361" w:rsidP="00073361">
      <w:pPr>
        <w:pStyle w:val="code"/>
      </w:pPr>
      <w:r>
        <w:t>/192.168.7.1:50000 received from /192.168.4.2:53649 data[9] testing 9</w:t>
      </w:r>
    </w:p>
    <w:p w14:paraId="66C8D6D7" w14:textId="77777777" w:rsidR="00073361" w:rsidRDefault="00073361" w:rsidP="00073361">
      <w:pPr>
        <w:pStyle w:val="code"/>
      </w:pPr>
      <w:r>
        <w:t>/192.168.7.1:50000 sending to /192.168.4.2:53649 ack[9]</w:t>
      </w:r>
    </w:p>
    <w:p w14:paraId="41E6EF31" w14:textId="77777777" w:rsidR="00073361" w:rsidRDefault="00073361" w:rsidP="00073361">
      <w:pPr>
        <w:pStyle w:val="code"/>
      </w:pPr>
      <w:r>
        <w:t xml:space="preserve">  Sender: sent 12 data packets, 13 acks</w:t>
      </w:r>
    </w:p>
    <w:p w14:paraId="5372F2A8" w14:textId="77777777" w:rsidR="00073361" w:rsidRDefault="00073361" w:rsidP="00073361">
      <w:pPr>
        <w:pStyle w:val="code"/>
      </w:pPr>
      <w:r>
        <w:t xml:space="preserve">          discarded 4 data packets, 2 acks</w:t>
      </w:r>
    </w:p>
    <w:p w14:paraId="7BD3F849" w14:textId="77777777" w:rsidR="00073361" w:rsidRDefault="00073361" w:rsidP="00073361">
      <w:pPr>
        <w:pStyle w:val="code"/>
      </w:pPr>
      <w:r>
        <w:t xml:space="preserve">          runLength 2.081257109</w:t>
      </w:r>
    </w:p>
    <w:p w14:paraId="0DE8FFE2" w14:textId="77777777" w:rsidR="00073361" w:rsidRDefault="00073361" w:rsidP="00073361">
      <w:pPr>
        <w:pStyle w:val="code"/>
      </w:pPr>
      <w:r>
        <w:t>Receiver: received 13 data packets, 6 acks</w:t>
      </w:r>
    </w:p>
    <w:p w14:paraId="3EAD4237" w14:textId="77777777" w:rsidR="00073361" w:rsidRDefault="00073361" w:rsidP="00073361">
      <w:pPr>
        <w:pStyle w:val="code"/>
      </w:pPr>
      <w:r>
        <w:t xml:space="preserve">          discarded 0 arrivals</w:t>
      </w:r>
    </w:p>
    <w:p w14:paraId="17D20BE7" w14:textId="77777777" w:rsidR="00073361" w:rsidRDefault="00073361" w:rsidP="00073361">
      <w:pPr>
        <w:pStyle w:val="code"/>
      </w:pPr>
      <w:r>
        <w:t xml:space="preserve">          runLength 2.17625564</w:t>
      </w:r>
    </w:p>
    <w:p w14:paraId="701F612D" w14:textId="77777777" w:rsidR="00073361" w:rsidRDefault="00073361" w:rsidP="00073361">
      <w:pPr>
        <w:pStyle w:val="code"/>
      </w:pPr>
      <w:r>
        <w:t xml:space="preserve">  SrcSnk: sent 6, received 10</w:t>
      </w:r>
    </w:p>
    <w:p w14:paraId="51E53634" w14:textId="7EDFE764" w:rsidR="003F5DC0" w:rsidRDefault="00073361" w:rsidP="00073361">
      <w:pPr>
        <w:pStyle w:val="code"/>
      </w:pPr>
      <w:r>
        <w:t xml:space="preserve">          runLength 0.3</w:t>
      </w:r>
    </w:p>
    <w:p w14:paraId="615D4E58" w14:textId="77777777" w:rsidR="003F5DC0" w:rsidRDefault="003F5DC0" w:rsidP="003F5DC0">
      <w:pPr>
        <w:pStyle w:val="code"/>
      </w:pPr>
    </w:p>
    <w:p w14:paraId="53935D8F" w14:textId="77777777" w:rsidR="003F5DC0" w:rsidRDefault="003F5DC0" w:rsidP="003F5DC0">
      <w:pPr>
        <w:pStyle w:val="code"/>
      </w:pPr>
    </w:p>
    <w:p w14:paraId="57791DC0" w14:textId="1368A129" w:rsidR="001330B7" w:rsidRDefault="003F5DC0" w:rsidP="001330B7">
      <w:r>
        <w:br w:type="page"/>
      </w:r>
      <w:r w:rsidR="00C24928">
        <w:rPr>
          <w:i/>
        </w:rPr>
        <w:lastRenderedPageBreak/>
        <w:t>Part D</w:t>
      </w:r>
      <w:r w:rsidR="00C24928">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09F315F8" w14:textId="73AC26CF" w:rsidR="00340A85" w:rsidRDefault="0069338A" w:rsidP="00340A85">
      <w:pPr>
        <w:pStyle w:val="code"/>
      </w:pPr>
      <w:r>
        <w:t>your output here</w:t>
      </w:r>
    </w:p>
    <w:p w14:paraId="03254FF2" w14:textId="77777777" w:rsidR="00C6294C" w:rsidRDefault="00C6294C" w:rsidP="00C6294C">
      <w:pPr>
        <w:pStyle w:val="code"/>
      </w:pPr>
      <w:r>
        <w:t>wSize= 5  timeout= .5  dropProb= .2</w:t>
      </w:r>
    </w:p>
    <w:p w14:paraId="4978AD3D" w14:textId="77777777" w:rsidR="00C6294C" w:rsidRDefault="00C6294C" w:rsidP="00C6294C">
      <w:pPr>
        <w:pStyle w:val="code"/>
      </w:pPr>
      <w:r>
        <w:t>************** client report ****************</w:t>
      </w:r>
    </w:p>
    <w:p w14:paraId="359ACB17" w14:textId="77777777" w:rsidR="00C6294C" w:rsidRDefault="00C6294C" w:rsidP="00C6294C">
      <w:pPr>
        <w:pStyle w:val="code"/>
      </w:pPr>
      <w:r>
        <w:t xml:space="preserve">  Sender: sent 287 data packets, 124 acks</w:t>
      </w:r>
    </w:p>
    <w:p w14:paraId="0E6DF83E" w14:textId="77777777" w:rsidR="00C6294C" w:rsidRDefault="00C6294C" w:rsidP="00C6294C">
      <w:pPr>
        <w:pStyle w:val="code"/>
      </w:pPr>
      <w:r>
        <w:t xml:space="preserve">          discarded 55 data packets, 24 acks</w:t>
      </w:r>
    </w:p>
    <w:p w14:paraId="2BD90F8F" w14:textId="77777777" w:rsidR="00C6294C" w:rsidRDefault="00C6294C" w:rsidP="00C6294C">
      <w:pPr>
        <w:pStyle w:val="code"/>
      </w:pPr>
      <w:r>
        <w:t xml:space="preserve">          runLength 25.919273208</w:t>
      </w:r>
    </w:p>
    <w:p w14:paraId="41369ACB" w14:textId="77777777" w:rsidR="00C6294C" w:rsidRDefault="00C6294C" w:rsidP="00C6294C">
      <w:pPr>
        <w:pStyle w:val="code"/>
      </w:pPr>
      <w:r>
        <w:t>Receiver: received 124 data packets, 200 acks</w:t>
      </w:r>
    </w:p>
    <w:p w14:paraId="66DD4046" w14:textId="77777777" w:rsidR="00C6294C" w:rsidRDefault="00C6294C" w:rsidP="00C6294C">
      <w:pPr>
        <w:pStyle w:val="code"/>
      </w:pPr>
      <w:r>
        <w:t xml:space="preserve">          discarded 0 arrivals </w:t>
      </w:r>
    </w:p>
    <w:p w14:paraId="50F7B829" w14:textId="77777777" w:rsidR="00C6294C" w:rsidRDefault="00C6294C" w:rsidP="00C6294C">
      <w:pPr>
        <w:pStyle w:val="code"/>
      </w:pPr>
      <w:r>
        <w:t xml:space="preserve">          runLength 25.968917537</w:t>
      </w:r>
    </w:p>
    <w:p w14:paraId="4A60EAF7" w14:textId="77777777" w:rsidR="00C6294C" w:rsidRDefault="00C6294C" w:rsidP="00C6294C">
      <w:pPr>
        <w:pStyle w:val="code"/>
      </w:pPr>
      <w:r>
        <w:t xml:space="preserve">  SrcSnk: sent 200, received 100</w:t>
      </w:r>
    </w:p>
    <w:p w14:paraId="0322D90E" w14:textId="77777777" w:rsidR="00C6294C" w:rsidRDefault="00C6294C" w:rsidP="00C6294C">
      <w:pPr>
        <w:pStyle w:val="code"/>
      </w:pPr>
      <w:r>
        <w:t xml:space="preserve">          runLength 20.0</w:t>
      </w:r>
    </w:p>
    <w:p w14:paraId="6AEDA0F6" w14:textId="77777777" w:rsidR="00C6294C" w:rsidRDefault="00C6294C" w:rsidP="00C6294C">
      <w:pPr>
        <w:pStyle w:val="code"/>
      </w:pPr>
      <w:r>
        <w:t>************** server report ****************</w:t>
      </w:r>
    </w:p>
    <w:p w14:paraId="3944E406" w14:textId="77777777" w:rsidR="00C6294C" w:rsidRDefault="00C6294C" w:rsidP="00C6294C">
      <w:pPr>
        <w:pStyle w:val="code"/>
      </w:pPr>
      <w:r>
        <w:t xml:space="preserve">  Sender: sent 163 data packets, 232 acks</w:t>
      </w:r>
    </w:p>
    <w:p w14:paraId="22EC7EBE" w14:textId="77777777" w:rsidR="00C6294C" w:rsidRDefault="00C6294C" w:rsidP="00C6294C">
      <w:pPr>
        <w:pStyle w:val="code"/>
      </w:pPr>
      <w:r>
        <w:t xml:space="preserve">          discarded 39 data packets, 32 acks</w:t>
      </w:r>
    </w:p>
    <w:p w14:paraId="65C6FA37" w14:textId="77777777" w:rsidR="00C6294C" w:rsidRDefault="00C6294C" w:rsidP="00C6294C">
      <w:pPr>
        <w:pStyle w:val="code"/>
      </w:pPr>
      <w:r>
        <w:t xml:space="preserve">          runLength 25.860156012</w:t>
      </w:r>
    </w:p>
    <w:p w14:paraId="1D79FCDB" w14:textId="77777777" w:rsidR="00C6294C" w:rsidRDefault="00C6294C" w:rsidP="00C6294C">
      <w:pPr>
        <w:pStyle w:val="code"/>
      </w:pPr>
      <w:r>
        <w:t>Receiver: received 232 data packets, 100 acks</w:t>
      </w:r>
    </w:p>
    <w:p w14:paraId="6BE60E1C" w14:textId="77777777" w:rsidR="00C6294C" w:rsidRDefault="00C6294C" w:rsidP="00C6294C">
      <w:pPr>
        <w:pStyle w:val="code"/>
      </w:pPr>
      <w:r>
        <w:t xml:space="preserve">          discarded 0 arrivals </w:t>
      </w:r>
    </w:p>
    <w:p w14:paraId="73B83CFB" w14:textId="77777777" w:rsidR="00C6294C" w:rsidRDefault="00C6294C" w:rsidP="00C6294C">
      <w:pPr>
        <w:pStyle w:val="code"/>
      </w:pPr>
      <w:r>
        <w:t xml:space="preserve">          runLength 25.955185489</w:t>
      </w:r>
    </w:p>
    <w:p w14:paraId="7E087047" w14:textId="77777777" w:rsidR="00C6294C" w:rsidRDefault="00C6294C" w:rsidP="00C6294C">
      <w:pPr>
        <w:pStyle w:val="code"/>
      </w:pPr>
      <w:r>
        <w:t xml:space="preserve">  SrcSnk: sent 100, received 200</w:t>
      </w:r>
    </w:p>
    <w:p w14:paraId="331D2810" w14:textId="316B507E" w:rsidR="00A16436" w:rsidRDefault="00C6294C" w:rsidP="00340A85">
      <w:pPr>
        <w:pStyle w:val="code"/>
      </w:pPr>
      <w:r>
        <w:t xml:space="preserve">          runLength 20.0</w:t>
      </w:r>
    </w:p>
    <w:p w14:paraId="7CFBBEF2" w14:textId="77777777" w:rsidR="00C6294C" w:rsidRDefault="00C6294C" w:rsidP="00340A85">
      <w:pPr>
        <w:pStyle w:val="code"/>
      </w:pPr>
    </w:p>
    <w:p w14:paraId="5B77E5AA" w14:textId="77777777" w:rsidR="00DC0E98" w:rsidRDefault="00DC0E98" w:rsidP="001330B7">
      <w:pPr>
        <w:pStyle w:val="code"/>
        <w:rPr>
          <w:noProof/>
        </w:rPr>
      </w:pPr>
    </w:p>
    <w:p w14:paraId="21B298C1" w14:textId="77777777" w:rsidR="00DC0E98" w:rsidRDefault="00DC0E98" w:rsidP="001330B7">
      <w:pPr>
        <w:pStyle w:val="code"/>
        <w:rPr>
          <w:noProof/>
        </w:rPr>
      </w:pPr>
    </w:p>
    <w:p w14:paraId="5B9AF077" w14:textId="77777777" w:rsidR="00DC0E98" w:rsidRDefault="00DC0E98" w:rsidP="001330B7">
      <w:pPr>
        <w:pStyle w:val="code"/>
        <w:rPr>
          <w:noProof/>
        </w:rPr>
      </w:pPr>
    </w:p>
    <w:p w14:paraId="6207E297" w14:textId="77777777" w:rsidR="00DC0E98" w:rsidRDefault="00DC0E98" w:rsidP="001330B7">
      <w:pPr>
        <w:pStyle w:val="code"/>
        <w:rPr>
          <w:noProof/>
        </w:rPr>
      </w:pPr>
    </w:p>
    <w:p w14:paraId="638CA121" w14:textId="77777777" w:rsidR="00DC0E98" w:rsidRDefault="00DC0E98" w:rsidP="001330B7">
      <w:pPr>
        <w:pStyle w:val="code"/>
        <w:rPr>
          <w:noProof/>
        </w:rPr>
      </w:pPr>
    </w:p>
    <w:p w14:paraId="250E6CDF" w14:textId="77777777" w:rsidR="00DC0E98" w:rsidRDefault="00DC0E98" w:rsidP="001330B7">
      <w:pPr>
        <w:pStyle w:val="code"/>
        <w:rPr>
          <w:noProof/>
        </w:rPr>
      </w:pPr>
    </w:p>
    <w:p w14:paraId="3573607C" w14:textId="77777777" w:rsidR="00DC0E98" w:rsidRDefault="00DC0E98" w:rsidP="001330B7">
      <w:pPr>
        <w:pStyle w:val="code"/>
        <w:rPr>
          <w:noProof/>
        </w:rPr>
      </w:pPr>
    </w:p>
    <w:p w14:paraId="264934BD" w14:textId="77777777" w:rsidR="00DC0E98" w:rsidRDefault="00DC0E98" w:rsidP="001330B7">
      <w:pPr>
        <w:pStyle w:val="code"/>
        <w:rPr>
          <w:noProof/>
        </w:rPr>
      </w:pPr>
    </w:p>
    <w:p w14:paraId="6178F945" w14:textId="77777777" w:rsidR="00DC0E98" w:rsidRDefault="00DC0E98" w:rsidP="001330B7">
      <w:pPr>
        <w:pStyle w:val="code"/>
        <w:rPr>
          <w:noProof/>
        </w:rPr>
      </w:pPr>
    </w:p>
    <w:p w14:paraId="78FFB842" w14:textId="77777777" w:rsidR="00DC0E98" w:rsidRDefault="00DC0E98" w:rsidP="001330B7">
      <w:pPr>
        <w:pStyle w:val="code"/>
        <w:rPr>
          <w:noProof/>
        </w:rPr>
      </w:pPr>
    </w:p>
    <w:p w14:paraId="054CC746" w14:textId="77777777" w:rsidR="00DC0E98" w:rsidRDefault="00DC0E98" w:rsidP="001330B7">
      <w:pPr>
        <w:pStyle w:val="code"/>
        <w:rPr>
          <w:noProof/>
        </w:rPr>
      </w:pPr>
    </w:p>
    <w:p w14:paraId="6D856F51" w14:textId="77777777" w:rsidR="00DC0E98" w:rsidRDefault="00DC0E98" w:rsidP="001330B7">
      <w:pPr>
        <w:pStyle w:val="code"/>
        <w:rPr>
          <w:noProof/>
        </w:rPr>
      </w:pPr>
    </w:p>
    <w:p w14:paraId="330C5AAE" w14:textId="77777777" w:rsidR="00DC0E98" w:rsidRDefault="00DC0E98" w:rsidP="001330B7">
      <w:pPr>
        <w:pStyle w:val="code"/>
        <w:rPr>
          <w:noProof/>
        </w:rPr>
      </w:pPr>
    </w:p>
    <w:p w14:paraId="7BFFA065" w14:textId="77777777" w:rsidR="00DC0E98" w:rsidRDefault="00DC0E98" w:rsidP="001330B7">
      <w:pPr>
        <w:pStyle w:val="code"/>
        <w:rPr>
          <w:noProof/>
        </w:rPr>
      </w:pPr>
    </w:p>
    <w:p w14:paraId="18B94512" w14:textId="77777777" w:rsidR="00DC0E98" w:rsidRDefault="00DC0E98" w:rsidP="001330B7">
      <w:pPr>
        <w:pStyle w:val="code"/>
        <w:rPr>
          <w:noProof/>
        </w:rPr>
      </w:pPr>
    </w:p>
    <w:p w14:paraId="169B791E" w14:textId="77777777" w:rsidR="00DC0E98" w:rsidRDefault="00DC0E98" w:rsidP="001330B7">
      <w:pPr>
        <w:pStyle w:val="code"/>
        <w:rPr>
          <w:noProof/>
        </w:rPr>
      </w:pPr>
    </w:p>
    <w:p w14:paraId="65822280" w14:textId="77777777" w:rsidR="00DC0E98" w:rsidRDefault="00DC0E98" w:rsidP="001330B7">
      <w:pPr>
        <w:pStyle w:val="code"/>
        <w:rPr>
          <w:noProof/>
        </w:rPr>
      </w:pPr>
    </w:p>
    <w:p w14:paraId="4C7287F4" w14:textId="77777777" w:rsidR="00DC0E98" w:rsidRDefault="00DC0E98" w:rsidP="001330B7">
      <w:pPr>
        <w:pStyle w:val="code"/>
        <w:rPr>
          <w:noProof/>
        </w:rPr>
      </w:pPr>
    </w:p>
    <w:p w14:paraId="60D6745B" w14:textId="77777777" w:rsidR="00DC0E98" w:rsidRDefault="00DC0E98" w:rsidP="001330B7">
      <w:pPr>
        <w:pStyle w:val="code"/>
        <w:rPr>
          <w:noProof/>
        </w:rPr>
      </w:pPr>
    </w:p>
    <w:p w14:paraId="1E3AA34C" w14:textId="77777777" w:rsidR="00DC0E98" w:rsidRDefault="00DC0E98" w:rsidP="001330B7">
      <w:pPr>
        <w:pStyle w:val="code"/>
        <w:rPr>
          <w:noProof/>
        </w:rPr>
      </w:pPr>
    </w:p>
    <w:p w14:paraId="4A976516" w14:textId="77777777" w:rsidR="00DC0E98" w:rsidRDefault="00DC0E98" w:rsidP="001330B7">
      <w:pPr>
        <w:pStyle w:val="code"/>
        <w:rPr>
          <w:noProof/>
        </w:rPr>
      </w:pPr>
    </w:p>
    <w:p w14:paraId="2D0DEBF6" w14:textId="77777777" w:rsidR="00DC0E98" w:rsidRDefault="00DC0E98" w:rsidP="001330B7">
      <w:pPr>
        <w:pStyle w:val="code"/>
        <w:rPr>
          <w:noProof/>
        </w:rPr>
      </w:pPr>
    </w:p>
    <w:p w14:paraId="0A221696" w14:textId="77777777" w:rsidR="00DC0E98" w:rsidRDefault="00DC0E98" w:rsidP="001330B7">
      <w:pPr>
        <w:pStyle w:val="code"/>
        <w:rPr>
          <w:noProof/>
        </w:rPr>
      </w:pPr>
    </w:p>
    <w:p w14:paraId="58C92047" w14:textId="77777777" w:rsidR="00DC0E98" w:rsidRDefault="00DC0E98" w:rsidP="001330B7">
      <w:pPr>
        <w:pStyle w:val="code"/>
        <w:rPr>
          <w:noProof/>
        </w:rPr>
      </w:pPr>
    </w:p>
    <w:p w14:paraId="36E82EF1" w14:textId="77777777" w:rsidR="00DC0E98" w:rsidRDefault="00DC0E98" w:rsidP="001330B7">
      <w:pPr>
        <w:pStyle w:val="code"/>
        <w:rPr>
          <w:noProof/>
        </w:rPr>
      </w:pPr>
    </w:p>
    <w:p w14:paraId="045DA3A7" w14:textId="77777777" w:rsidR="00DC0E98" w:rsidRDefault="00DC0E98" w:rsidP="001330B7">
      <w:pPr>
        <w:pStyle w:val="code"/>
        <w:rPr>
          <w:noProof/>
        </w:rPr>
      </w:pPr>
    </w:p>
    <w:p w14:paraId="175BF7D1" w14:textId="77777777" w:rsidR="00DC0E98" w:rsidRDefault="00DC0E98" w:rsidP="001330B7">
      <w:pPr>
        <w:pStyle w:val="code"/>
        <w:rPr>
          <w:noProof/>
        </w:rPr>
      </w:pPr>
    </w:p>
    <w:p w14:paraId="7A28162B" w14:textId="45411D10" w:rsidR="00BB6F56" w:rsidRDefault="0069338A" w:rsidP="001330B7">
      <w:pPr>
        <w:pStyle w:val="code"/>
      </w:pPr>
      <w:r>
        <w:rPr>
          <w:noProof/>
        </w:rPr>
        <w:lastRenderedPageBreak/>
        <w:t>screenshot here</w:t>
      </w:r>
    </w:p>
    <w:p w14:paraId="6EE76CF9" w14:textId="490838CD" w:rsidR="00BB6F56" w:rsidRDefault="00DC0E98" w:rsidP="00BB6F56">
      <w:r>
        <w:rPr>
          <w:noProof/>
          <w:lang w:eastAsia="zh-CN"/>
        </w:rPr>
        <w:drawing>
          <wp:inline distT="0" distB="0" distL="0" distR="0" wp14:anchorId="4FA2BF36" wp14:editId="2F757B4E">
            <wp:extent cx="5078730" cy="5212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730" cy="5212080"/>
                    </a:xfrm>
                    <a:prstGeom prst="rect">
                      <a:avLst/>
                    </a:prstGeom>
                    <a:noFill/>
                    <a:ln>
                      <a:noFill/>
                    </a:ln>
                  </pic:spPr>
                </pic:pic>
              </a:graphicData>
            </a:graphic>
          </wp:inline>
        </w:drawing>
      </w:r>
      <w:r w:rsidR="00BB6F56">
        <w:br w:type="page"/>
      </w:r>
      <w:r w:rsidR="00BB6F56">
        <w:lastRenderedPageBreak/>
        <w:t>Answer the following questions, based on your the results of this test.</w:t>
      </w:r>
    </w:p>
    <w:p w14:paraId="3F4C8850" w14:textId="13B29E7C" w:rsidR="00291A60" w:rsidRDefault="00BB6F56" w:rsidP="00B624D0">
      <w:pPr>
        <w:pStyle w:val="a"/>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1FBD9660" w:rsidR="0069338A" w:rsidRDefault="0059582B" w:rsidP="00291A60">
      <w:pPr>
        <w:pStyle w:val="aa"/>
        <w:rPr>
          <w:i/>
        </w:rPr>
      </w:pPr>
      <w:r>
        <w:rPr>
          <w:i/>
        </w:rPr>
        <w:t>The specified run length for script2 is 20 seconds.</w:t>
      </w:r>
    </w:p>
    <w:p w14:paraId="379BB8F4" w14:textId="02A5267E" w:rsidR="00BE65DA" w:rsidRDefault="00BE65DA" w:rsidP="00291A60">
      <w:pPr>
        <w:pStyle w:val="aa"/>
        <w:rPr>
          <w:i/>
        </w:rPr>
      </w:pPr>
      <w:r>
        <w:rPr>
          <w:i/>
        </w:rPr>
        <w:t>Since the server delta is 0.2 seconds, thus it sends 5 packets / second.</w:t>
      </w:r>
    </w:p>
    <w:p w14:paraId="761648A4" w14:textId="1E02257F" w:rsidR="00291A60" w:rsidRPr="00291A60" w:rsidRDefault="00BE65DA" w:rsidP="00810DE8">
      <w:pPr>
        <w:pStyle w:val="aa"/>
        <w:rPr>
          <w:i/>
        </w:rPr>
      </w:pPr>
      <w:r>
        <w:rPr>
          <w:i/>
        </w:rPr>
        <w:t>Since the client delta is 0.1 seconds, thus it sends 10 packets / second.</w:t>
      </w:r>
    </w:p>
    <w:p w14:paraId="4FEDA4C7" w14:textId="7E090D98" w:rsidR="00BB6F56" w:rsidRDefault="00BB6F56" w:rsidP="00BB6F56">
      <w:pPr>
        <w:pStyle w:val="a"/>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5E99B99A" w:rsidR="00291A60" w:rsidRDefault="00095FDD" w:rsidP="00291A60">
      <w:pPr>
        <w:pStyle w:val="aa"/>
        <w:rPr>
          <w:i/>
        </w:rPr>
      </w:pPr>
      <w:r>
        <w:rPr>
          <w:i/>
        </w:rPr>
        <w:t>Based on the outputs, it took approximately 26 seconds to deliver all the packets.</w:t>
      </w:r>
    </w:p>
    <w:p w14:paraId="56A55DBF" w14:textId="3FBD4EFF" w:rsidR="0069338A" w:rsidRPr="00291A60" w:rsidRDefault="00095FDD" w:rsidP="00291A60">
      <w:pPr>
        <w:pStyle w:val="aa"/>
        <w:rPr>
          <w:i/>
        </w:rPr>
      </w:pPr>
      <w:r>
        <w:rPr>
          <w:i/>
        </w:rPr>
        <w:t>The effective packet delivery rate from the client to the server should be 200/26 = 7 packets / second</w:t>
      </w:r>
    </w:p>
    <w:p w14:paraId="5EE6A878" w14:textId="3B051905" w:rsidR="00291A60" w:rsidRDefault="00C24928" w:rsidP="00291A60">
      <w:pPr>
        <w:pStyle w:val="a"/>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51D9F868" w14:textId="5F97AB77" w:rsidR="00291A60" w:rsidRDefault="00E670E0" w:rsidP="00291A60">
      <w:pPr>
        <w:pStyle w:val="aa"/>
        <w:rPr>
          <w:i/>
        </w:rPr>
      </w:pPr>
      <w:r>
        <w:rPr>
          <w:i/>
        </w:rPr>
        <w:t>The Rdt at the client sent 287 data packets</w:t>
      </w:r>
      <w:r w:rsidR="00475D66">
        <w:rPr>
          <w:i/>
        </w:rPr>
        <w:t>, 87 of them were retransmissions.</w:t>
      </w:r>
    </w:p>
    <w:p w14:paraId="7D9F33EB" w14:textId="592FAD37" w:rsidR="00475D66" w:rsidRDefault="00475D66" w:rsidP="00291A60">
      <w:pPr>
        <w:pStyle w:val="aa"/>
        <w:rPr>
          <w:i/>
        </w:rPr>
      </w:pPr>
      <w:r>
        <w:rPr>
          <w:i/>
        </w:rPr>
        <w:t>The average sending rate for the client is (287 + 124) / 26 = 15 packets / second</w:t>
      </w:r>
    </w:p>
    <w:p w14:paraId="321B8E71" w14:textId="58B9C6AA" w:rsidR="00C24928" w:rsidRDefault="00C24928" w:rsidP="00C24928">
      <w:r>
        <w:br w:type="page"/>
      </w:r>
      <w:r>
        <w:rPr>
          <w:i/>
        </w:rPr>
        <w:lastRenderedPageBreak/>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D4E40">
      <w:pPr>
        <w:pStyle w:val="a"/>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2CCDB1DF" w:rsidR="0069338A" w:rsidRDefault="002B0312" w:rsidP="007D4E40">
      <w:pPr>
        <w:pStyle w:val="aa"/>
        <w:rPr>
          <w:i/>
        </w:rPr>
      </w:pPr>
      <w:r>
        <w:rPr>
          <w:i/>
        </w:rPr>
        <w:t>The RTT between h4x2 and h7x1 is about 50ms.</w:t>
      </w:r>
    </w:p>
    <w:p w14:paraId="72511CE0" w14:textId="68F5663F" w:rsidR="002B0312" w:rsidRDefault="007C247D" w:rsidP="007D4E40">
      <w:pPr>
        <w:pStyle w:val="aa"/>
        <w:rPr>
          <w:i/>
        </w:rPr>
      </w:pPr>
      <w:r>
        <w:rPr>
          <w:i/>
        </w:rPr>
        <w:t>If window size is 1 packet, you can send 1 packet per RTT, so the maximum sen</w:t>
      </w:r>
      <w:r w:rsidR="00C94688">
        <w:rPr>
          <w:i/>
        </w:rPr>
        <w:t>ding rate would be 1 / 0.05 = 2</w:t>
      </w:r>
      <w:r>
        <w:rPr>
          <w:i/>
        </w:rPr>
        <w:t>0 packets / second</w:t>
      </w:r>
      <w:r w:rsidR="00711597">
        <w:rPr>
          <w:i/>
        </w:rPr>
        <w:t>.</w:t>
      </w:r>
    </w:p>
    <w:p w14:paraId="7E3B0FC3" w14:textId="3CFD5903" w:rsidR="007D4E40" w:rsidRPr="007D4E40" w:rsidRDefault="00E874C6" w:rsidP="00A218C4">
      <w:pPr>
        <w:pStyle w:val="aa"/>
        <w:rPr>
          <w:i/>
        </w:rPr>
      </w:pPr>
      <w:r>
        <w:rPr>
          <w:i/>
        </w:rPr>
        <w:t>If the sending rate is 1000 packets / second, it means (window size / 0.05s) is at least 1000, which means window size is at least 1000 * 0.05 = 50 packets</w:t>
      </w:r>
    </w:p>
    <w:p w14:paraId="22EB8F29" w14:textId="0F2D7116" w:rsidR="00552CB8" w:rsidRPr="0006257C" w:rsidRDefault="00731F13" w:rsidP="0006257C">
      <w:pPr>
        <w:pStyle w:val="a"/>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5191A9A0" w:rsidR="00731F13" w:rsidRDefault="00FE0137" w:rsidP="00731F13">
      <w:pPr>
        <w:pStyle w:val="aa"/>
        <w:rPr>
          <w:i/>
        </w:rPr>
      </w:pPr>
      <w:r>
        <w:rPr>
          <w:i/>
        </w:rPr>
        <w:t>Since the delta is 0.004, it means the client will send a packet every 0.004s, which means the sending rate would be 1/0.004 = 250 packets / second.</w:t>
      </w:r>
    </w:p>
    <w:p w14:paraId="2FDF081C" w14:textId="076AE4EF" w:rsidR="008A4C88" w:rsidRDefault="008A4C88" w:rsidP="00731F13">
      <w:pPr>
        <w:pStyle w:val="aa"/>
        <w:rPr>
          <w:i/>
        </w:rPr>
      </w:pPr>
      <w:r>
        <w:rPr>
          <w:i/>
        </w:rPr>
        <w:t>To satisfy this sending rate, window size / 0.05s &gt;= 250, which means window size &gt;= 250 * 0.05,</w:t>
      </w:r>
      <w:r w:rsidR="00942B05">
        <w:rPr>
          <w:i/>
        </w:rPr>
        <w:t xml:space="preserve"> thus the smallest window size </w:t>
      </w:r>
      <w:r>
        <w:rPr>
          <w:i/>
        </w:rPr>
        <w:t>is 13</w:t>
      </w:r>
      <w:r w:rsidR="00942B05">
        <w:rPr>
          <w:i/>
        </w:rPr>
        <w:t xml:space="preserve"> packets</w:t>
      </w:r>
      <w:r>
        <w:rPr>
          <w:i/>
        </w:rPr>
        <w:t>.</w:t>
      </w:r>
    </w:p>
    <w:p w14:paraId="324E0A3F" w14:textId="76EBF078" w:rsidR="000C76B5" w:rsidRDefault="000C76B5" w:rsidP="000C76B5">
      <w:pPr>
        <w:pStyle w:val="code"/>
      </w:pPr>
      <w:r>
        <w:rPr>
          <w:i/>
        </w:rPr>
        <w:t xml:space="preserve">   </w:t>
      </w:r>
      <w:r>
        <w:t>your output here</w:t>
      </w:r>
    </w:p>
    <w:p w14:paraId="32282E24" w14:textId="77777777" w:rsidR="000C76B5" w:rsidRDefault="000C76B5" w:rsidP="000C76B5">
      <w:pPr>
        <w:pStyle w:val="code"/>
      </w:pPr>
      <w:r>
        <w:tab/>
        <w:t>guobingkun@onlusr:~/473/lab4$ ./script3 13 0.6 0 0.004</w:t>
      </w:r>
    </w:p>
    <w:p w14:paraId="4A7EEB2D" w14:textId="77777777" w:rsidR="000C76B5" w:rsidRDefault="000C76B5" w:rsidP="000C76B5">
      <w:pPr>
        <w:pStyle w:val="code"/>
        <w:ind w:left="360"/>
      </w:pPr>
      <w:r>
        <w:t>wSize= 13  timeout= 0.6  dropProb= 0  delta= 0.004</w:t>
      </w:r>
    </w:p>
    <w:p w14:paraId="0210FDDC" w14:textId="77777777" w:rsidR="000C76B5" w:rsidRDefault="000C76B5" w:rsidP="000C76B5">
      <w:pPr>
        <w:pStyle w:val="code"/>
        <w:ind w:left="360"/>
      </w:pPr>
      <w:r>
        <w:t>************** client report ****************</w:t>
      </w:r>
    </w:p>
    <w:p w14:paraId="60E79299" w14:textId="77777777" w:rsidR="000C76B5" w:rsidRDefault="000C76B5" w:rsidP="000C76B5">
      <w:pPr>
        <w:pStyle w:val="code"/>
        <w:ind w:left="360"/>
      </w:pPr>
      <w:r>
        <w:t xml:space="preserve">  Sender: sent 2500 data packets, 0 acks</w:t>
      </w:r>
    </w:p>
    <w:p w14:paraId="2EEFE1D6" w14:textId="77777777" w:rsidR="000C76B5" w:rsidRDefault="000C76B5" w:rsidP="000C76B5">
      <w:pPr>
        <w:pStyle w:val="code"/>
        <w:ind w:left="360"/>
      </w:pPr>
      <w:r>
        <w:t xml:space="preserve">          discarded 0 data packets, 0 acks</w:t>
      </w:r>
    </w:p>
    <w:p w14:paraId="43B78896" w14:textId="77777777" w:rsidR="000C76B5" w:rsidRDefault="000C76B5" w:rsidP="000C76B5">
      <w:pPr>
        <w:pStyle w:val="code"/>
        <w:ind w:left="360"/>
      </w:pPr>
      <w:r>
        <w:t xml:space="preserve">          runLength 9.996056355</w:t>
      </w:r>
    </w:p>
    <w:p w14:paraId="72FFC505" w14:textId="77777777" w:rsidR="000C76B5" w:rsidRDefault="000C76B5" w:rsidP="000C76B5">
      <w:pPr>
        <w:pStyle w:val="code"/>
        <w:ind w:left="360"/>
      </w:pPr>
      <w:r>
        <w:t>Receiver: received 0 data packets, 2500 acks</w:t>
      </w:r>
    </w:p>
    <w:p w14:paraId="59364B8C" w14:textId="77777777" w:rsidR="000C76B5" w:rsidRDefault="000C76B5" w:rsidP="000C76B5">
      <w:pPr>
        <w:pStyle w:val="code"/>
        <w:ind w:left="360"/>
      </w:pPr>
      <w:r>
        <w:t xml:space="preserve">          discarded 0 arrivals</w:t>
      </w:r>
    </w:p>
    <w:p w14:paraId="12FD27EF" w14:textId="77777777" w:rsidR="000C76B5" w:rsidRDefault="000C76B5" w:rsidP="000C76B5">
      <w:pPr>
        <w:pStyle w:val="code"/>
        <w:ind w:left="360"/>
      </w:pPr>
      <w:r>
        <w:t xml:space="preserve">          runLength 9.954911151</w:t>
      </w:r>
    </w:p>
    <w:p w14:paraId="14F1A8C9" w14:textId="77777777" w:rsidR="000C76B5" w:rsidRDefault="000C76B5" w:rsidP="000C76B5">
      <w:pPr>
        <w:pStyle w:val="code"/>
        <w:ind w:left="360"/>
      </w:pPr>
      <w:r>
        <w:t xml:space="preserve">  SrcSnk: sent 2500, received 0</w:t>
      </w:r>
    </w:p>
    <w:p w14:paraId="15E4D9E6" w14:textId="77777777" w:rsidR="000C76B5" w:rsidRDefault="000C76B5" w:rsidP="000C76B5">
      <w:pPr>
        <w:pStyle w:val="code"/>
        <w:ind w:left="360"/>
      </w:pPr>
      <w:r>
        <w:t xml:space="preserve">          runLength 10.0</w:t>
      </w:r>
    </w:p>
    <w:p w14:paraId="07880CD9" w14:textId="77777777" w:rsidR="000C76B5" w:rsidRDefault="000C76B5" w:rsidP="000C76B5">
      <w:pPr>
        <w:pStyle w:val="code"/>
        <w:ind w:left="360"/>
      </w:pPr>
      <w:r>
        <w:t>************** server report ****************</w:t>
      </w:r>
    </w:p>
    <w:p w14:paraId="09618E78" w14:textId="77777777" w:rsidR="000C76B5" w:rsidRDefault="000C76B5" w:rsidP="000C76B5">
      <w:pPr>
        <w:pStyle w:val="code"/>
        <w:ind w:left="360"/>
      </w:pPr>
      <w:r>
        <w:t xml:space="preserve">  Sender: sent 0 data packets, 2500 acks</w:t>
      </w:r>
    </w:p>
    <w:p w14:paraId="7EA33674" w14:textId="77777777" w:rsidR="000C76B5" w:rsidRDefault="000C76B5" w:rsidP="000C76B5">
      <w:pPr>
        <w:pStyle w:val="code"/>
        <w:ind w:left="360"/>
      </w:pPr>
      <w:r>
        <w:t xml:space="preserve">          discarded 0 data packets, 0 acks</w:t>
      </w:r>
    </w:p>
    <w:p w14:paraId="566D0E6E" w14:textId="77777777" w:rsidR="000C76B5" w:rsidRDefault="000C76B5" w:rsidP="000C76B5">
      <w:pPr>
        <w:pStyle w:val="code"/>
        <w:ind w:left="360"/>
      </w:pPr>
      <w:r>
        <w:t xml:space="preserve">          runLength 9.945286427</w:t>
      </w:r>
    </w:p>
    <w:p w14:paraId="30CF6967" w14:textId="77777777" w:rsidR="000C76B5" w:rsidRDefault="000C76B5" w:rsidP="000C76B5">
      <w:pPr>
        <w:pStyle w:val="code"/>
        <w:ind w:left="360"/>
      </w:pPr>
      <w:r>
        <w:t>Receiver: received 2500 data packets, 0 acks</w:t>
      </w:r>
    </w:p>
    <w:p w14:paraId="200B6D49" w14:textId="77777777" w:rsidR="000C76B5" w:rsidRDefault="000C76B5" w:rsidP="000C76B5">
      <w:pPr>
        <w:pStyle w:val="code"/>
        <w:ind w:left="360"/>
      </w:pPr>
      <w:r>
        <w:t xml:space="preserve">          discarded 0 arrivals</w:t>
      </w:r>
    </w:p>
    <w:p w14:paraId="716C4D54" w14:textId="77777777" w:rsidR="000C76B5" w:rsidRDefault="000C76B5" w:rsidP="000C76B5">
      <w:pPr>
        <w:pStyle w:val="code"/>
        <w:ind w:left="360"/>
      </w:pPr>
      <w:r>
        <w:t xml:space="preserve">          runLength 10.041664363</w:t>
      </w:r>
    </w:p>
    <w:p w14:paraId="62DF781D" w14:textId="77777777" w:rsidR="000C76B5" w:rsidRDefault="000C76B5" w:rsidP="000C76B5">
      <w:pPr>
        <w:pStyle w:val="code"/>
        <w:ind w:left="360"/>
      </w:pPr>
      <w:r>
        <w:t xml:space="preserve">  SrcSnk: sent 0, received 2500</w:t>
      </w:r>
    </w:p>
    <w:p w14:paraId="0C2EC1E9" w14:textId="09318477" w:rsidR="00B523EE" w:rsidRDefault="000C76B5" w:rsidP="00C54D19">
      <w:pPr>
        <w:pStyle w:val="code"/>
        <w:ind w:left="360"/>
      </w:pPr>
      <w:r>
        <w:t xml:space="preserve">          runLength 10.0</w:t>
      </w:r>
    </w:p>
    <w:p w14:paraId="4793FAD1" w14:textId="04C5B385" w:rsidR="00C35724" w:rsidRDefault="00731F13" w:rsidP="00B523EE">
      <w:pPr>
        <w:pStyle w:val="a"/>
        <w:numPr>
          <w:ilvl w:val="0"/>
          <w:numId w:val="24"/>
        </w:numPr>
      </w:pPr>
      <w:r>
        <w:lastRenderedPageBreak/>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16F72C77" w14:textId="2D769C01" w:rsidR="00805341" w:rsidRDefault="0069338A" w:rsidP="00805341">
      <w:pPr>
        <w:pStyle w:val="code"/>
        <w:ind w:left="450"/>
      </w:pPr>
      <w:r>
        <w:t>your output here</w:t>
      </w:r>
    </w:p>
    <w:p w14:paraId="4DF06603" w14:textId="77777777" w:rsidR="00FF2787" w:rsidRDefault="00FF2787" w:rsidP="00FF2787">
      <w:pPr>
        <w:pStyle w:val="code"/>
        <w:ind w:left="450"/>
      </w:pPr>
      <w:r>
        <w:t>guobingkun@onlusr:~/473/lab4$ ./script3 295 0.6 0 0.00017</w:t>
      </w:r>
    </w:p>
    <w:p w14:paraId="1A865696" w14:textId="77777777" w:rsidR="00FF2787" w:rsidRDefault="00FF2787" w:rsidP="00FF2787">
      <w:pPr>
        <w:pStyle w:val="code"/>
        <w:ind w:left="450"/>
      </w:pPr>
      <w:r>
        <w:t>wSize= 295  timeout= 0.6  dropProb= 0  delta= 0.00017</w:t>
      </w:r>
    </w:p>
    <w:p w14:paraId="2EB475A3" w14:textId="77777777" w:rsidR="00FF2787" w:rsidRDefault="00FF2787" w:rsidP="00FF2787">
      <w:pPr>
        <w:pStyle w:val="code"/>
        <w:ind w:left="450"/>
      </w:pPr>
      <w:r>
        <w:t>************** client report ****************</w:t>
      </w:r>
    </w:p>
    <w:p w14:paraId="5C11AA15" w14:textId="77777777" w:rsidR="00FF2787" w:rsidRDefault="00FF2787" w:rsidP="00FF2787">
      <w:pPr>
        <w:pStyle w:val="code"/>
        <w:ind w:left="450"/>
      </w:pPr>
      <w:r>
        <w:t xml:space="preserve">  Sender: sent 54625 data packets, 0 acks</w:t>
      </w:r>
    </w:p>
    <w:p w14:paraId="2CB6C67D" w14:textId="77777777" w:rsidR="00FF2787" w:rsidRDefault="00FF2787" w:rsidP="00FF2787">
      <w:pPr>
        <w:pStyle w:val="code"/>
        <w:ind w:left="450"/>
      </w:pPr>
      <w:r>
        <w:t xml:space="preserve">          discarded 0 data packets, 0 acks</w:t>
      </w:r>
    </w:p>
    <w:p w14:paraId="7AE98199" w14:textId="77777777" w:rsidR="00FF2787" w:rsidRDefault="00FF2787" w:rsidP="00FF2787">
      <w:pPr>
        <w:pStyle w:val="code"/>
        <w:ind w:left="450"/>
      </w:pPr>
      <w:r>
        <w:t xml:space="preserve">          runLength 10.178857002</w:t>
      </w:r>
    </w:p>
    <w:p w14:paraId="6B1DC2C4" w14:textId="77777777" w:rsidR="00FF2787" w:rsidRDefault="00FF2787" w:rsidP="00FF2787">
      <w:pPr>
        <w:pStyle w:val="code"/>
        <w:ind w:left="450"/>
      </w:pPr>
      <w:r>
        <w:t>Receiver: received 0 data packets, 54625 acks</w:t>
      </w:r>
    </w:p>
    <w:p w14:paraId="6FC5C087" w14:textId="77777777" w:rsidR="00FF2787" w:rsidRDefault="00FF2787" w:rsidP="00FF2787">
      <w:pPr>
        <w:pStyle w:val="code"/>
        <w:ind w:left="450"/>
      </w:pPr>
      <w:r>
        <w:t xml:space="preserve">          discarded 0 arrivals</w:t>
      </w:r>
    </w:p>
    <w:p w14:paraId="1077E778" w14:textId="77777777" w:rsidR="00FF2787" w:rsidRDefault="00FF2787" w:rsidP="00FF2787">
      <w:pPr>
        <w:pStyle w:val="code"/>
        <w:ind w:left="450"/>
      </w:pPr>
      <w:r>
        <w:t xml:space="preserve">          runLength 10.230942408</w:t>
      </w:r>
    </w:p>
    <w:p w14:paraId="62F793C6" w14:textId="77777777" w:rsidR="00FF2787" w:rsidRDefault="00FF2787" w:rsidP="00FF2787">
      <w:pPr>
        <w:pStyle w:val="code"/>
        <w:ind w:left="450"/>
      </w:pPr>
      <w:r>
        <w:t xml:space="preserve">  SrcSnk: sent 54625, received 0</w:t>
      </w:r>
    </w:p>
    <w:p w14:paraId="4EED0113" w14:textId="77777777" w:rsidR="00FF2787" w:rsidRDefault="00FF2787" w:rsidP="00FF2787">
      <w:pPr>
        <w:pStyle w:val="code"/>
        <w:ind w:left="450"/>
      </w:pPr>
      <w:r>
        <w:t xml:space="preserve">          runLength 10.0</w:t>
      </w:r>
    </w:p>
    <w:p w14:paraId="754F1030" w14:textId="77777777" w:rsidR="00FF2787" w:rsidRDefault="00FF2787" w:rsidP="00FF2787">
      <w:pPr>
        <w:pStyle w:val="code"/>
        <w:ind w:left="450"/>
      </w:pPr>
      <w:r>
        <w:t>************** server report ****************</w:t>
      </w:r>
    </w:p>
    <w:p w14:paraId="752CFCEB" w14:textId="77777777" w:rsidR="00FF2787" w:rsidRDefault="00FF2787" w:rsidP="00FF2787">
      <w:pPr>
        <w:pStyle w:val="code"/>
        <w:ind w:left="450"/>
      </w:pPr>
      <w:r>
        <w:t xml:space="preserve">  Sender: sent 0 data packets, 54625 acks</w:t>
      </w:r>
    </w:p>
    <w:p w14:paraId="59EFAA65" w14:textId="77777777" w:rsidR="00FF2787" w:rsidRDefault="00FF2787" w:rsidP="00FF2787">
      <w:pPr>
        <w:pStyle w:val="code"/>
        <w:ind w:left="450"/>
      </w:pPr>
      <w:r>
        <w:t xml:space="preserve">          discarded 0 data packets, 0 acks</w:t>
      </w:r>
    </w:p>
    <w:p w14:paraId="5A68DB9A" w14:textId="77777777" w:rsidR="00FF2787" w:rsidRDefault="00FF2787" w:rsidP="00FF2787">
      <w:pPr>
        <w:pStyle w:val="code"/>
        <w:ind w:left="450"/>
      </w:pPr>
      <w:r>
        <w:t xml:space="preserve">          runLength 10.169566621</w:t>
      </w:r>
    </w:p>
    <w:p w14:paraId="03BD86E7" w14:textId="77777777" w:rsidR="00FF2787" w:rsidRDefault="00FF2787" w:rsidP="00FF2787">
      <w:pPr>
        <w:pStyle w:val="code"/>
        <w:ind w:left="450"/>
      </w:pPr>
      <w:r>
        <w:t>Receiver: received 54625 data packets, 0 acks</w:t>
      </w:r>
    </w:p>
    <w:p w14:paraId="18ED0B3C" w14:textId="77777777" w:rsidR="00FF2787" w:rsidRDefault="00FF2787" w:rsidP="00FF2787">
      <w:pPr>
        <w:pStyle w:val="code"/>
        <w:ind w:left="450"/>
      </w:pPr>
      <w:r>
        <w:t xml:space="preserve">          discarded 0 arrivals</w:t>
      </w:r>
    </w:p>
    <w:p w14:paraId="58D4C2EE" w14:textId="77777777" w:rsidR="00FF2787" w:rsidRDefault="00FF2787" w:rsidP="00FF2787">
      <w:pPr>
        <w:pStyle w:val="code"/>
        <w:ind w:left="450"/>
      </w:pPr>
      <w:r>
        <w:t xml:space="preserve">          runLength 10.264326903</w:t>
      </w:r>
    </w:p>
    <w:p w14:paraId="7546FEE5" w14:textId="77777777" w:rsidR="00FF2787" w:rsidRDefault="00FF2787" w:rsidP="00FF2787">
      <w:pPr>
        <w:pStyle w:val="code"/>
        <w:ind w:left="450"/>
      </w:pPr>
      <w:r>
        <w:t xml:space="preserve">  SrcSnk: sent 0, received 54625</w:t>
      </w:r>
    </w:p>
    <w:p w14:paraId="298C1FE7" w14:textId="3FADA09C" w:rsidR="0069338A" w:rsidRDefault="00FF2787" w:rsidP="00FF2787">
      <w:pPr>
        <w:pStyle w:val="code"/>
        <w:ind w:left="450"/>
      </w:pPr>
      <w:r>
        <w:t xml:space="preserve">          runLength 10.0</w:t>
      </w:r>
    </w:p>
    <w:p w14:paraId="02F75F76" w14:textId="77777777" w:rsidR="00FF2787" w:rsidRDefault="00FF2787" w:rsidP="00FF2787">
      <w:pPr>
        <w:pStyle w:val="code"/>
        <w:ind w:left="450"/>
      </w:pPr>
    </w:p>
    <w:p w14:paraId="53351364" w14:textId="77777777" w:rsidR="00FF2787" w:rsidRDefault="00FF2787" w:rsidP="00805341">
      <w:pPr>
        <w:pStyle w:val="code"/>
        <w:ind w:left="450"/>
      </w:pPr>
    </w:p>
    <w:p w14:paraId="3635C2F0" w14:textId="77777777" w:rsidR="00FF2787" w:rsidRDefault="00FF2787" w:rsidP="00805341">
      <w:pPr>
        <w:pStyle w:val="code"/>
        <w:ind w:left="450"/>
      </w:pPr>
    </w:p>
    <w:p w14:paraId="47844256" w14:textId="77777777" w:rsidR="00FF2787" w:rsidRDefault="00FF2787" w:rsidP="00805341">
      <w:pPr>
        <w:pStyle w:val="code"/>
        <w:ind w:left="450"/>
      </w:pPr>
    </w:p>
    <w:p w14:paraId="37F1AC38" w14:textId="77777777" w:rsidR="00FF2787" w:rsidRDefault="00FF2787" w:rsidP="00805341">
      <w:pPr>
        <w:pStyle w:val="code"/>
        <w:ind w:left="450"/>
      </w:pPr>
    </w:p>
    <w:p w14:paraId="4D68A50D" w14:textId="77777777" w:rsidR="00FF2787" w:rsidRDefault="00FF2787" w:rsidP="00805341">
      <w:pPr>
        <w:pStyle w:val="code"/>
        <w:ind w:left="450"/>
      </w:pPr>
    </w:p>
    <w:p w14:paraId="4290D337" w14:textId="77777777" w:rsidR="00FF2787" w:rsidRDefault="00FF2787" w:rsidP="00805341">
      <w:pPr>
        <w:pStyle w:val="code"/>
        <w:ind w:left="450"/>
      </w:pPr>
    </w:p>
    <w:p w14:paraId="4903C99C" w14:textId="77777777" w:rsidR="00FF2787" w:rsidRDefault="00FF2787" w:rsidP="00805341">
      <w:pPr>
        <w:pStyle w:val="code"/>
        <w:ind w:left="450"/>
      </w:pPr>
    </w:p>
    <w:p w14:paraId="315A3D57" w14:textId="77777777" w:rsidR="00FF2787" w:rsidRDefault="00FF2787" w:rsidP="00805341">
      <w:pPr>
        <w:pStyle w:val="code"/>
        <w:ind w:left="450"/>
      </w:pPr>
    </w:p>
    <w:p w14:paraId="6DEFFA02" w14:textId="77777777" w:rsidR="00FF2787" w:rsidRDefault="00FF2787" w:rsidP="00805341">
      <w:pPr>
        <w:pStyle w:val="code"/>
        <w:ind w:left="450"/>
      </w:pPr>
    </w:p>
    <w:p w14:paraId="2A5722E7" w14:textId="77777777" w:rsidR="00FF2787" w:rsidRDefault="00FF2787" w:rsidP="00805341">
      <w:pPr>
        <w:pStyle w:val="code"/>
        <w:ind w:left="450"/>
      </w:pPr>
    </w:p>
    <w:p w14:paraId="6BE2BB47" w14:textId="77777777" w:rsidR="00FF2787" w:rsidRDefault="00FF2787" w:rsidP="00805341">
      <w:pPr>
        <w:pStyle w:val="code"/>
        <w:ind w:left="450"/>
      </w:pPr>
    </w:p>
    <w:p w14:paraId="743777F1" w14:textId="77777777" w:rsidR="00FF2787" w:rsidRDefault="00FF2787" w:rsidP="00805341">
      <w:pPr>
        <w:pStyle w:val="code"/>
        <w:ind w:left="450"/>
      </w:pPr>
    </w:p>
    <w:p w14:paraId="0F016100" w14:textId="77777777" w:rsidR="00FF2787" w:rsidRDefault="00FF2787" w:rsidP="00805341">
      <w:pPr>
        <w:pStyle w:val="code"/>
        <w:ind w:left="450"/>
      </w:pPr>
    </w:p>
    <w:p w14:paraId="42F2E7A2" w14:textId="77777777" w:rsidR="00FF2787" w:rsidRDefault="00FF2787" w:rsidP="00805341">
      <w:pPr>
        <w:pStyle w:val="code"/>
        <w:ind w:left="450"/>
      </w:pPr>
    </w:p>
    <w:p w14:paraId="7BAD1940" w14:textId="77777777" w:rsidR="00FF2787" w:rsidRDefault="00FF2787" w:rsidP="00805341">
      <w:pPr>
        <w:pStyle w:val="code"/>
        <w:ind w:left="450"/>
      </w:pPr>
    </w:p>
    <w:p w14:paraId="3AAE9F91" w14:textId="77777777" w:rsidR="00FF2787" w:rsidRDefault="00FF2787" w:rsidP="00805341">
      <w:pPr>
        <w:pStyle w:val="code"/>
        <w:ind w:left="450"/>
      </w:pPr>
    </w:p>
    <w:p w14:paraId="582C4621" w14:textId="77777777" w:rsidR="00FF2787" w:rsidRDefault="00FF2787" w:rsidP="00805341">
      <w:pPr>
        <w:pStyle w:val="code"/>
        <w:ind w:left="450"/>
      </w:pPr>
    </w:p>
    <w:p w14:paraId="358B52A1" w14:textId="77777777" w:rsidR="00FF2787" w:rsidRDefault="00FF2787" w:rsidP="00805341">
      <w:pPr>
        <w:pStyle w:val="code"/>
        <w:ind w:left="450"/>
      </w:pPr>
    </w:p>
    <w:p w14:paraId="3CEDC0E2" w14:textId="77777777" w:rsidR="00FF2787" w:rsidRDefault="00FF2787" w:rsidP="00805341">
      <w:pPr>
        <w:pStyle w:val="code"/>
        <w:ind w:left="450"/>
      </w:pPr>
    </w:p>
    <w:p w14:paraId="080D6224" w14:textId="77777777" w:rsidR="00FF2787" w:rsidRDefault="00FF2787" w:rsidP="00805341">
      <w:pPr>
        <w:pStyle w:val="code"/>
        <w:ind w:left="450"/>
      </w:pPr>
    </w:p>
    <w:p w14:paraId="047AAFDC" w14:textId="77777777" w:rsidR="00FF2787" w:rsidRDefault="00FF2787" w:rsidP="00805341">
      <w:pPr>
        <w:pStyle w:val="code"/>
        <w:ind w:left="450"/>
      </w:pPr>
    </w:p>
    <w:p w14:paraId="71B947E9" w14:textId="77777777" w:rsidR="00FF2787" w:rsidRDefault="00FF2787" w:rsidP="00805341">
      <w:pPr>
        <w:pStyle w:val="code"/>
        <w:ind w:left="450"/>
      </w:pPr>
    </w:p>
    <w:p w14:paraId="6C08B04D" w14:textId="77777777" w:rsidR="00FF2787" w:rsidRDefault="00FF2787" w:rsidP="00805341">
      <w:pPr>
        <w:pStyle w:val="code"/>
        <w:ind w:left="450"/>
      </w:pPr>
    </w:p>
    <w:p w14:paraId="7FB0B968" w14:textId="39C5CF7B" w:rsidR="0069338A" w:rsidRDefault="0069338A" w:rsidP="00805341">
      <w:pPr>
        <w:pStyle w:val="code"/>
        <w:ind w:left="450"/>
      </w:pPr>
      <w:r>
        <w:lastRenderedPageBreak/>
        <w:t>screenshot here</w:t>
      </w:r>
    </w:p>
    <w:p w14:paraId="6715DCB9" w14:textId="5093DA93" w:rsidR="00FF2787" w:rsidRDefault="00FF2787" w:rsidP="00805341">
      <w:pPr>
        <w:pStyle w:val="code"/>
        <w:ind w:left="450"/>
      </w:pPr>
      <w:r>
        <w:rPr>
          <w:noProof/>
          <w:lang w:eastAsia="zh-CN"/>
        </w:rPr>
        <w:drawing>
          <wp:inline distT="0" distB="0" distL="0" distR="0" wp14:anchorId="60D31570" wp14:editId="1E41778B">
            <wp:extent cx="5057140" cy="76492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7649210"/>
                    </a:xfrm>
                    <a:prstGeom prst="rect">
                      <a:avLst/>
                    </a:prstGeom>
                    <a:noFill/>
                    <a:ln>
                      <a:noFill/>
                    </a:ln>
                  </pic:spPr>
                </pic:pic>
              </a:graphicData>
            </a:graphic>
          </wp:inline>
        </w:drawing>
      </w:r>
    </w:p>
    <w:p w14:paraId="1B85E4D4" w14:textId="77777777" w:rsidR="00D7225E" w:rsidRDefault="00D7225E" w:rsidP="009C4250">
      <w:pPr>
        <w:ind w:left="360"/>
      </w:pPr>
    </w:p>
    <w:p w14:paraId="0C7ACBA2" w14:textId="303A1144" w:rsidR="00ED47F3" w:rsidRDefault="00937908" w:rsidP="009C4250">
      <w:pPr>
        <w:ind w:left="360"/>
      </w:pPr>
      <w:r>
        <w:lastRenderedPageBreak/>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18087488" w14:textId="001DCBA1" w:rsidR="00937908" w:rsidRDefault="00530EE9" w:rsidP="0072651F">
      <w:pPr>
        <w:pStyle w:val="aa"/>
        <w:rPr>
          <w:i/>
        </w:rPr>
      </w:pPr>
      <w:r>
        <w:rPr>
          <w:i/>
        </w:rPr>
        <w:t xml:space="preserve">The maximum packet sending rate I were able to achieve was approximately </w:t>
      </w:r>
      <w:r w:rsidR="00313A52">
        <w:rPr>
          <w:i/>
        </w:rPr>
        <w:t>550</w:t>
      </w:r>
      <w:r>
        <w:rPr>
          <w:i/>
        </w:rPr>
        <w:t>0 packets / second</w:t>
      </w:r>
      <w:r w:rsidR="004D11EE">
        <w:rPr>
          <w:i/>
        </w:rPr>
        <w:t>.</w:t>
      </w:r>
    </w:p>
    <w:p w14:paraId="56457D5A" w14:textId="6C538144" w:rsidR="001F578C" w:rsidRDefault="00313A52" w:rsidP="001F578C">
      <w:pPr>
        <w:pStyle w:val="aa"/>
        <w:rPr>
          <w:i/>
        </w:rPr>
      </w:pPr>
      <w:r>
        <w:rPr>
          <w:i/>
        </w:rPr>
        <w:t xml:space="preserve">The specified sending rate was </w:t>
      </w:r>
      <w:r w:rsidR="001F578C">
        <w:rPr>
          <w:i/>
        </w:rPr>
        <w:t xml:space="preserve">5883 packets / second, which is </w:t>
      </w:r>
      <w:r w:rsidR="000F75AB">
        <w:rPr>
          <w:i/>
        </w:rPr>
        <w:t xml:space="preserve">about </w:t>
      </w:r>
      <w:r w:rsidR="001F578C">
        <w:rPr>
          <w:i/>
        </w:rPr>
        <w:t>7% higher.</w:t>
      </w:r>
    </w:p>
    <w:p w14:paraId="700FD7D8" w14:textId="00EBE13F" w:rsidR="00C3514B" w:rsidRPr="00937908" w:rsidRDefault="00C3514B" w:rsidP="001F578C">
      <w:pPr>
        <w:pStyle w:val="aa"/>
        <w:rPr>
          <w:i/>
        </w:rPr>
      </w:pPr>
      <w:r>
        <w:rPr>
          <w:i/>
        </w:rPr>
        <w:t>Yes. There was a small amount of queueing with peak of nearly 500 bytes.</w:t>
      </w:r>
    </w:p>
    <w:p w14:paraId="27F5B2C0" w14:textId="77777777" w:rsidR="009C4250" w:rsidRDefault="009C4250">
      <w:pPr>
        <w:spacing w:before="0" w:after="0"/>
      </w:pPr>
      <w:r>
        <w:br w:type="page"/>
      </w:r>
    </w:p>
    <w:p w14:paraId="5DE2AF10" w14:textId="44F34D13" w:rsidR="00ED47F3" w:rsidRDefault="00245243" w:rsidP="007D4E40">
      <w:pPr>
        <w:pStyle w:val="a"/>
        <w:numPr>
          <w:ilvl w:val="0"/>
          <w:numId w:val="24"/>
        </w:numPr>
      </w:pPr>
      <w:r>
        <w:lastRenderedPageBreak/>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1BF8BC0F" w:rsidR="0069338A" w:rsidRDefault="00E27A47" w:rsidP="00EA490A">
      <w:pPr>
        <w:pStyle w:val="aa"/>
        <w:rPr>
          <w:i/>
        </w:rPr>
      </w:pPr>
      <w:r>
        <w:rPr>
          <w:i/>
        </w:rPr>
        <w:t>Window size of 300: the maximum length of the queues was about 600 bytes.</w:t>
      </w:r>
    </w:p>
    <w:p w14:paraId="209EAAAA" w14:textId="4E3F12AA" w:rsidR="00F22E66" w:rsidRDefault="00E27A47" w:rsidP="00EA490A">
      <w:pPr>
        <w:pStyle w:val="aa"/>
        <w:rPr>
          <w:i/>
        </w:rPr>
      </w:pPr>
      <w:r>
        <w:rPr>
          <w:i/>
        </w:rPr>
        <w:t>Window size of 400: the maximum length of the queues was about 4900 bytes.</w:t>
      </w:r>
    </w:p>
    <w:p w14:paraId="7918BF4C" w14:textId="3D964E9C" w:rsidR="00E62F65" w:rsidRDefault="00E62F65" w:rsidP="00EA490A">
      <w:pPr>
        <w:pStyle w:val="aa"/>
        <w:rPr>
          <w:i/>
        </w:rPr>
      </w:pPr>
      <w:r>
        <w:rPr>
          <w:i/>
        </w:rPr>
        <w:t>Window size of 450: the maximum length of the queues was about 6900 bytes.</w:t>
      </w:r>
    </w:p>
    <w:p w14:paraId="6CBD84A3" w14:textId="5478BA6F" w:rsidR="00E62F65" w:rsidRDefault="00E62F65" w:rsidP="00EA490A">
      <w:pPr>
        <w:pStyle w:val="aa"/>
        <w:rPr>
          <w:i/>
        </w:rPr>
      </w:pPr>
      <w:r>
        <w:rPr>
          <w:i/>
        </w:rPr>
        <w:t>Window size of 500: the maximum length of the queues was about 9000 bytes.</w:t>
      </w:r>
    </w:p>
    <w:p w14:paraId="01303C27" w14:textId="3CC645C5" w:rsidR="00F22E66" w:rsidRDefault="00F22E66" w:rsidP="00F22E66">
      <w:pPr>
        <w:pStyle w:val="aa"/>
      </w:pPr>
      <w:r>
        <w:t>How does the throughput compare for these five cases?</w:t>
      </w:r>
    </w:p>
    <w:p w14:paraId="1D6F63D2" w14:textId="1147CCAB" w:rsidR="00F22E66" w:rsidRDefault="00A81F14" w:rsidP="00F22E66">
      <w:pPr>
        <w:pStyle w:val="aa"/>
        <w:rPr>
          <w:i/>
        </w:rPr>
      </w:pPr>
      <w:r>
        <w:rPr>
          <w:i/>
        </w:rPr>
        <w:t>Window sizes of 300,400,450 all have a very close throughput to each other. They all sen</w:t>
      </w:r>
      <w:r w:rsidR="008C07F9">
        <w:rPr>
          <w:i/>
        </w:rPr>
        <w:t xml:space="preserve">t </w:t>
      </w:r>
      <w:r>
        <w:rPr>
          <w:i/>
        </w:rPr>
        <w:t>approximately 55000 packets in 10 seconds, which derive</w:t>
      </w:r>
      <w:r w:rsidR="008C07F9">
        <w:rPr>
          <w:i/>
        </w:rPr>
        <w:t>s</w:t>
      </w:r>
      <w:r>
        <w:rPr>
          <w:i/>
        </w:rPr>
        <w:t xml:space="preserve"> a throughput of 5500 packets / second</w:t>
      </w:r>
      <w:r w:rsidR="001D50D6">
        <w:rPr>
          <w:i/>
        </w:rPr>
        <w:t>.</w:t>
      </w:r>
    </w:p>
    <w:p w14:paraId="1E229E4E" w14:textId="1A7120C3" w:rsidR="0069338A" w:rsidRPr="00F22E66" w:rsidRDefault="008C07F9" w:rsidP="00F22E66">
      <w:pPr>
        <w:pStyle w:val="aa"/>
        <w:rPr>
          <w:i/>
        </w:rPr>
      </w:pPr>
      <w:r>
        <w:rPr>
          <w:i/>
        </w:rPr>
        <w:t xml:space="preserve">In the case of window size of 500, the client sent </w:t>
      </w:r>
      <w:r w:rsidR="00624E5A">
        <w:rPr>
          <w:i/>
        </w:rPr>
        <w:t>about 25000 packets in 1</w:t>
      </w:r>
      <w:r w:rsidR="00B65606">
        <w:rPr>
          <w:i/>
        </w:rPr>
        <w:t>1</w:t>
      </w:r>
      <w:r w:rsidR="00624E5A">
        <w:rPr>
          <w:i/>
        </w:rPr>
        <w:t xml:space="preserve"> seconds, which derives a throughput of 2</w:t>
      </w:r>
      <w:r w:rsidR="00DD556E">
        <w:rPr>
          <w:i/>
        </w:rPr>
        <w:t>300</w:t>
      </w:r>
      <w:r w:rsidR="00624E5A">
        <w:rPr>
          <w:i/>
        </w:rPr>
        <w:t xml:space="preserve"> packets / second.</w:t>
      </w:r>
    </w:p>
    <w:p w14:paraId="7F1CB8B7" w14:textId="75FC96B7" w:rsidR="00F22E66" w:rsidRDefault="00F22E66" w:rsidP="00F22E66">
      <w:pPr>
        <w:pStyle w:val="aa"/>
      </w:pPr>
      <w:r>
        <w:t>Explain the observed results as best you can.</w:t>
      </w:r>
      <w:r w:rsidR="00B254CE">
        <w:t xml:space="preserve"> Hint: you may want to examine the queue table at port 1 of router 1.</w:t>
      </w:r>
    </w:p>
    <w:p w14:paraId="157A33B4" w14:textId="5C808D09" w:rsidR="0086605E" w:rsidRPr="00B254CE" w:rsidRDefault="002C2DA3" w:rsidP="00F22E66">
      <w:pPr>
        <w:pStyle w:val="aa"/>
        <w:rPr>
          <w:i/>
        </w:rPr>
      </w:pPr>
      <w:r>
        <w:rPr>
          <w:i/>
        </w:rPr>
        <w:t>From the queue table at port 1 of router 1, I know the queue capacity at port 1 is 10000 bytes. Thus when the window size is very large, it is very likely to cause the queue overflow. If queue overflow happens, packets will be dropped and timeout events will happen and the host</w:t>
      </w:r>
      <w:r w:rsidR="00633307">
        <w:rPr>
          <w:i/>
        </w:rPr>
        <w:t>s have</w:t>
      </w:r>
      <w:r>
        <w:rPr>
          <w:i/>
        </w:rPr>
        <w:t xml:space="preserve"> to do retransmission, which slows down the speed for advancing the window. It also possible that since there are so many packets to send, the ArrayBlockingQueue in the sender will be filled up, which means when you want to put new packet in the queue, you have to wait until it is not full</w:t>
      </w:r>
      <w:r w:rsidR="00633307">
        <w:rPr>
          <w:i/>
        </w:rPr>
        <w:t>, thus the hosts will end</w:t>
      </w:r>
      <w:r w:rsidR="006B6617">
        <w:rPr>
          <w:i/>
        </w:rPr>
        <w:t xml:space="preserve"> up having less time to send packets.</w:t>
      </w:r>
      <w:r>
        <w:rPr>
          <w:i/>
        </w:rPr>
        <w:t xml:space="preserve"> </w:t>
      </w:r>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footerReference w:type="default" r:id="rId10"/>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B7178" w14:textId="77777777" w:rsidR="009A43ED" w:rsidRDefault="009A43ED">
      <w:r>
        <w:separator/>
      </w:r>
    </w:p>
  </w:endnote>
  <w:endnote w:type="continuationSeparator" w:id="0">
    <w:p w14:paraId="6DCB83C7" w14:textId="77777777" w:rsidR="009A43ED" w:rsidRDefault="009A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7C603B" w:rsidRDefault="007C603B">
    <w:pPr>
      <w:pStyle w:val="a5"/>
    </w:pPr>
    <w:r>
      <w:tab/>
      <w:t xml:space="preserve">- </w:t>
    </w:r>
    <w:r>
      <w:fldChar w:fldCharType="begin"/>
    </w:r>
    <w:r>
      <w:instrText xml:space="preserve"> PAGE </w:instrText>
    </w:r>
    <w:r>
      <w:fldChar w:fldCharType="separate"/>
    </w:r>
    <w:r w:rsidR="00055534">
      <w:rPr>
        <w:noProof/>
      </w:rPr>
      <w:t>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24CE" w14:textId="77777777" w:rsidR="009A43ED" w:rsidRDefault="009A43ED">
      <w:r>
        <w:separator/>
      </w:r>
    </w:p>
  </w:footnote>
  <w:footnote w:type="continuationSeparator" w:id="0">
    <w:p w14:paraId="38F74E82" w14:textId="77777777" w:rsidR="009A43ED" w:rsidRDefault="009A4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a"/>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23211"/>
    <w:rsid w:val="00055534"/>
    <w:rsid w:val="0006257C"/>
    <w:rsid w:val="00073361"/>
    <w:rsid w:val="000847E6"/>
    <w:rsid w:val="00095FDD"/>
    <w:rsid w:val="000C76B5"/>
    <w:rsid w:val="000F75AB"/>
    <w:rsid w:val="00105A7B"/>
    <w:rsid w:val="00121991"/>
    <w:rsid w:val="001330B7"/>
    <w:rsid w:val="001829BA"/>
    <w:rsid w:val="001946F1"/>
    <w:rsid w:val="001C7B0F"/>
    <w:rsid w:val="001D50D6"/>
    <w:rsid w:val="001F578C"/>
    <w:rsid w:val="00206E92"/>
    <w:rsid w:val="00245243"/>
    <w:rsid w:val="002455B7"/>
    <w:rsid w:val="002851E2"/>
    <w:rsid w:val="00291A60"/>
    <w:rsid w:val="002A5D55"/>
    <w:rsid w:val="002B0312"/>
    <w:rsid w:val="002C2DA3"/>
    <w:rsid w:val="002E10E7"/>
    <w:rsid w:val="002E57CF"/>
    <w:rsid w:val="00313A52"/>
    <w:rsid w:val="00322A98"/>
    <w:rsid w:val="00340A85"/>
    <w:rsid w:val="0034153B"/>
    <w:rsid w:val="003B64E5"/>
    <w:rsid w:val="003E0159"/>
    <w:rsid w:val="003F5DC0"/>
    <w:rsid w:val="00406153"/>
    <w:rsid w:val="00407274"/>
    <w:rsid w:val="004439AE"/>
    <w:rsid w:val="00475D66"/>
    <w:rsid w:val="0048739B"/>
    <w:rsid w:val="00492546"/>
    <w:rsid w:val="004C412A"/>
    <w:rsid w:val="004D11EE"/>
    <w:rsid w:val="00530EE9"/>
    <w:rsid w:val="00540898"/>
    <w:rsid w:val="00552CB8"/>
    <w:rsid w:val="0059582B"/>
    <w:rsid w:val="005B256B"/>
    <w:rsid w:val="005C2490"/>
    <w:rsid w:val="005D6D3A"/>
    <w:rsid w:val="006225B8"/>
    <w:rsid w:val="00624E5A"/>
    <w:rsid w:val="00633307"/>
    <w:rsid w:val="006433BB"/>
    <w:rsid w:val="00646971"/>
    <w:rsid w:val="00650207"/>
    <w:rsid w:val="00654D59"/>
    <w:rsid w:val="0069338A"/>
    <w:rsid w:val="0069749A"/>
    <w:rsid w:val="006B2FA3"/>
    <w:rsid w:val="006B6617"/>
    <w:rsid w:val="006D2CB7"/>
    <w:rsid w:val="006E0708"/>
    <w:rsid w:val="00711597"/>
    <w:rsid w:val="0072651F"/>
    <w:rsid w:val="00731F13"/>
    <w:rsid w:val="00791F53"/>
    <w:rsid w:val="007C247D"/>
    <w:rsid w:val="007C603B"/>
    <w:rsid w:val="007D3859"/>
    <w:rsid w:val="007D4E40"/>
    <w:rsid w:val="007E0691"/>
    <w:rsid w:val="007E1BB6"/>
    <w:rsid w:val="008033BD"/>
    <w:rsid w:val="00805341"/>
    <w:rsid w:val="00805A51"/>
    <w:rsid w:val="00810DE8"/>
    <w:rsid w:val="008173A0"/>
    <w:rsid w:val="008328FD"/>
    <w:rsid w:val="008377A9"/>
    <w:rsid w:val="00847041"/>
    <w:rsid w:val="0086048A"/>
    <w:rsid w:val="0086605E"/>
    <w:rsid w:val="008A4C88"/>
    <w:rsid w:val="008C07F9"/>
    <w:rsid w:val="008C20E8"/>
    <w:rsid w:val="00934962"/>
    <w:rsid w:val="009361A4"/>
    <w:rsid w:val="00937019"/>
    <w:rsid w:val="00937908"/>
    <w:rsid w:val="00942B05"/>
    <w:rsid w:val="0096507E"/>
    <w:rsid w:val="009A43ED"/>
    <w:rsid w:val="009B2627"/>
    <w:rsid w:val="009C4250"/>
    <w:rsid w:val="009E7D97"/>
    <w:rsid w:val="00A16436"/>
    <w:rsid w:val="00A218C4"/>
    <w:rsid w:val="00A30277"/>
    <w:rsid w:val="00A81E83"/>
    <w:rsid w:val="00A81F14"/>
    <w:rsid w:val="00A970AD"/>
    <w:rsid w:val="00B254CE"/>
    <w:rsid w:val="00B348BD"/>
    <w:rsid w:val="00B42B61"/>
    <w:rsid w:val="00B523EE"/>
    <w:rsid w:val="00B624D0"/>
    <w:rsid w:val="00B65606"/>
    <w:rsid w:val="00B75166"/>
    <w:rsid w:val="00B9229E"/>
    <w:rsid w:val="00BB6F56"/>
    <w:rsid w:val="00BE65DA"/>
    <w:rsid w:val="00C24928"/>
    <w:rsid w:val="00C3514B"/>
    <w:rsid w:val="00C35724"/>
    <w:rsid w:val="00C54D19"/>
    <w:rsid w:val="00C6294C"/>
    <w:rsid w:val="00C94688"/>
    <w:rsid w:val="00CB2D1D"/>
    <w:rsid w:val="00CF3BDD"/>
    <w:rsid w:val="00D12119"/>
    <w:rsid w:val="00D47C15"/>
    <w:rsid w:val="00D7225E"/>
    <w:rsid w:val="00D75FBA"/>
    <w:rsid w:val="00DC0E98"/>
    <w:rsid w:val="00DD14AD"/>
    <w:rsid w:val="00DD2365"/>
    <w:rsid w:val="00DD4F02"/>
    <w:rsid w:val="00DD556E"/>
    <w:rsid w:val="00DE6A3C"/>
    <w:rsid w:val="00E27A47"/>
    <w:rsid w:val="00E62F65"/>
    <w:rsid w:val="00E670E0"/>
    <w:rsid w:val="00E874C6"/>
    <w:rsid w:val="00EA490A"/>
    <w:rsid w:val="00ED47F3"/>
    <w:rsid w:val="00F1110B"/>
    <w:rsid w:val="00F22E66"/>
    <w:rsid w:val="00F818B2"/>
    <w:rsid w:val="00F82674"/>
    <w:rsid w:val="00F86274"/>
    <w:rsid w:val="00F946CA"/>
    <w:rsid w:val="00F94777"/>
    <w:rsid w:val="00F960C3"/>
    <w:rsid w:val="00FD07B3"/>
    <w:rsid w:val="00FE0137"/>
    <w:rsid w:val="00FE4E46"/>
    <w:rsid w:val="00FF2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a0">
    <w:name w:val="Normal"/>
    <w:qFormat/>
    <w:pPr>
      <w:spacing w:before="120" w:after="120"/>
    </w:pPr>
    <w:rPr>
      <w:rFonts w:ascii="Book Antiqua" w:hAnsi="Book Antiqua"/>
      <w:sz w:val="22"/>
    </w:rPr>
  </w:style>
  <w:style w:type="paragraph" w:styleId="1">
    <w:name w:val="heading 1"/>
    <w:basedOn w:val="a0"/>
    <w:next w:val="a0"/>
    <w:qFormat/>
    <w:pPr>
      <w:keepNext/>
      <w:jc w:val="center"/>
      <w:outlineLvl w:val="0"/>
    </w:pPr>
    <w:rPr>
      <w:u w:val="single"/>
    </w:rPr>
  </w:style>
  <w:style w:type="paragraph" w:styleId="2">
    <w:name w:val="heading 2"/>
    <w:basedOn w:val="a0"/>
    <w:next w:val="a0"/>
    <w:qFormat/>
    <w:pPr>
      <w:keepNext/>
      <w:jc w:val="center"/>
      <w:outlineLvl w:val="1"/>
    </w:pPr>
    <w:rPr>
      <w:i/>
    </w:rPr>
  </w:style>
  <w:style w:type="paragraph" w:styleId="3">
    <w:name w:val="heading 3"/>
    <w:basedOn w:val="a0"/>
    <w:next w:val="a0"/>
    <w:qFormat/>
    <w:pPr>
      <w:keepNext/>
      <w:jc w:val="center"/>
      <w:outlineLvl w:val="2"/>
    </w:pPr>
    <w:rPr>
      <w:i/>
      <w:iCs/>
      <w:sz w:val="36"/>
    </w:rPr>
  </w:style>
  <w:style w:type="paragraph" w:styleId="4">
    <w:name w:val="heading 4"/>
    <w:basedOn w:val="a0"/>
    <w:next w:val="a0"/>
    <w:qFormat/>
    <w:pPr>
      <w:keepNext/>
      <w:jc w:val="center"/>
      <w:outlineLvl w:val="3"/>
    </w:pPr>
    <w:rPr>
      <w:i/>
      <w:iCs/>
      <w:sz w:val="28"/>
    </w:rPr>
  </w:style>
  <w:style w:type="paragraph" w:styleId="5">
    <w:name w:val="heading 5"/>
    <w:basedOn w:val="a0"/>
    <w:next w:val="a0"/>
    <w:qFormat/>
    <w:pPr>
      <w:keepNext/>
      <w:spacing w:before="0" w:after="0"/>
      <w:ind w:left="720" w:hanging="720"/>
      <w:outlineLvl w:val="4"/>
    </w:pPr>
    <w:rPr>
      <w:sz w:val="26"/>
    </w:rPr>
  </w:style>
  <w:style w:type="paragraph" w:styleId="6">
    <w:name w:val="heading 6"/>
    <w:basedOn w:val="a0"/>
    <w:next w:val="a0"/>
    <w:qFormat/>
    <w:pPr>
      <w:keepNext/>
      <w:spacing w:before="0" w:after="0"/>
      <w:ind w:left="720" w:hanging="720"/>
      <w:outlineLvl w:val="5"/>
    </w:pPr>
    <w:rPr>
      <w:sz w:val="32"/>
    </w:rPr>
  </w:style>
  <w:style w:type="paragraph" w:styleId="7">
    <w:name w:val="heading 7"/>
    <w:basedOn w:val="a0"/>
    <w:next w:val="a0"/>
    <w:qFormat/>
    <w:pPr>
      <w:keepNext/>
      <w:jc w:val="center"/>
      <w:outlineLvl w:val="6"/>
    </w:pPr>
    <w:rPr>
      <w:sz w:val="3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320"/>
        <w:tab w:val="right" w:pos="8640"/>
      </w:tabs>
    </w:pPr>
  </w:style>
  <w:style w:type="paragraph" w:styleId="a5">
    <w:name w:val="footer"/>
    <w:basedOn w:val="a0"/>
    <w:pPr>
      <w:tabs>
        <w:tab w:val="center" w:pos="4320"/>
        <w:tab w:val="right" w:pos="8640"/>
      </w:tabs>
    </w:pPr>
  </w:style>
  <w:style w:type="paragraph" w:styleId="a6">
    <w:name w:val="Document Map"/>
    <w:basedOn w:val="a0"/>
    <w:semiHidden/>
    <w:pPr>
      <w:shd w:val="clear" w:color="auto" w:fill="000080"/>
    </w:pPr>
    <w:rPr>
      <w:rFonts w:ascii="Tahoma" w:hAnsi="Tahoma"/>
    </w:rPr>
  </w:style>
  <w:style w:type="paragraph" w:styleId="a7">
    <w:name w:val="Body Text Indent"/>
    <w:basedOn w:val="a0"/>
    <w:link w:val="Char"/>
    <w:pPr>
      <w:numPr>
        <w:ilvl w:val="12"/>
      </w:numPr>
      <w:ind w:left="360"/>
    </w:pPr>
  </w:style>
  <w:style w:type="paragraph" w:styleId="a8">
    <w:name w:val="Title"/>
    <w:basedOn w:val="a0"/>
    <w:qFormat/>
    <w:pPr>
      <w:jc w:val="center"/>
    </w:pPr>
    <w:rPr>
      <w:b/>
      <w:sz w:val="36"/>
    </w:rPr>
  </w:style>
  <w:style w:type="character" w:styleId="a9">
    <w:name w:val="Hyperlink"/>
    <w:basedOn w:val="a1"/>
    <w:rPr>
      <w:color w:val="0000FF"/>
      <w:u w:val="single"/>
    </w:rPr>
  </w:style>
  <w:style w:type="paragraph" w:styleId="a">
    <w:name w:val="List Number"/>
    <w:basedOn w:val="a0"/>
    <w:pPr>
      <w:numPr>
        <w:numId w:val="6"/>
      </w:numPr>
    </w:pPr>
  </w:style>
  <w:style w:type="paragraph" w:styleId="20">
    <w:name w:val="Body Text Indent 2"/>
    <w:basedOn w:val="a0"/>
    <w:pPr>
      <w:ind w:left="720"/>
    </w:pPr>
    <w:rPr>
      <w:snapToGrid w:val="0"/>
    </w:rPr>
  </w:style>
  <w:style w:type="paragraph" w:styleId="aa">
    <w:name w:val="List Continue"/>
    <w:basedOn w:val="a0"/>
    <w:pPr>
      <w:ind w:left="360"/>
    </w:pPr>
  </w:style>
  <w:style w:type="paragraph" w:customStyle="1" w:styleId="instructiondef">
    <w:name w:val="instruction_def"/>
    <w:basedOn w:val="a0"/>
    <w:pPr>
      <w:tabs>
        <w:tab w:val="left" w:pos="1350"/>
      </w:tabs>
      <w:spacing w:before="0" w:after="0"/>
      <w:ind w:firstLine="432"/>
      <w:outlineLvl w:val="1"/>
    </w:pPr>
  </w:style>
  <w:style w:type="paragraph" w:customStyle="1" w:styleId="code">
    <w:name w:val="code"/>
    <w:basedOn w:val="aa"/>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30">
    <w:name w:val="Body Text Indent 3"/>
    <w:basedOn w:val="a0"/>
    <w:pPr>
      <w:ind w:left="2160" w:hanging="1440"/>
    </w:pPr>
    <w:rPr>
      <w:snapToGrid w:val="0"/>
    </w:rPr>
  </w:style>
  <w:style w:type="table" w:styleId="ab">
    <w:name w:val="Table Grid"/>
    <w:basedOn w:val="a2"/>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缩进 Char"/>
    <w:basedOn w:val="a1"/>
    <w:link w:val="a7"/>
    <w:rsid w:val="00DD14AD"/>
    <w:rPr>
      <w:rFonts w:ascii="Book Antiqua" w:hAnsi="Book Antiqua"/>
      <w:sz w:val="22"/>
    </w:rPr>
  </w:style>
  <w:style w:type="paragraph" w:styleId="ac">
    <w:name w:val="Balloon Text"/>
    <w:basedOn w:val="a0"/>
    <w:link w:val="Char0"/>
    <w:rsid w:val="00340A85"/>
    <w:pPr>
      <w:spacing w:before="0" w:after="0"/>
    </w:pPr>
    <w:rPr>
      <w:rFonts w:ascii="Lucida Grande" w:hAnsi="Lucida Grande" w:cs="Lucida Grande"/>
      <w:sz w:val="18"/>
      <w:szCs w:val="18"/>
    </w:rPr>
  </w:style>
  <w:style w:type="character" w:customStyle="1" w:styleId="Char0">
    <w:name w:val="批注框文本 Char"/>
    <w:basedOn w:val="a1"/>
    <w:link w:val="ac"/>
    <w:rsid w:val="00340A8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a0">
    <w:name w:val="Normal"/>
    <w:qFormat/>
    <w:pPr>
      <w:spacing w:before="120" w:after="120"/>
    </w:pPr>
    <w:rPr>
      <w:rFonts w:ascii="Book Antiqua" w:hAnsi="Book Antiqua"/>
      <w:sz w:val="22"/>
    </w:rPr>
  </w:style>
  <w:style w:type="paragraph" w:styleId="1">
    <w:name w:val="heading 1"/>
    <w:basedOn w:val="a0"/>
    <w:next w:val="a0"/>
    <w:qFormat/>
    <w:pPr>
      <w:keepNext/>
      <w:jc w:val="center"/>
      <w:outlineLvl w:val="0"/>
    </w:pPr>
    <w:rPr>
      <w:u w:val="single"/>
    </w:rPr>
  </w:style>
  <w:style w:type="paragraph" w:styleId="2">
    <w:name w:val="heading 2"/>
    <w:basedOn w:val="a0"/>
    <w:next w:val="a0"/>
    <w:qFormat/>
    <w:pPr>
      <w:keepNext/>
      <w:jc w:val="center"/>
      <w:outlineLvl w:val="1"/>
    </w:pPr>
    <w:rPr>
      <w:i/>
    </w:rPr>
  </w:style>
  <w:style w:type="paragraph" w:styleId="3">
    <w:name w:val="heading 3"/>
    <w:basedOn w:val="a0"/>
    <w:next w:val="a0"/>
    <w:qFormat/>
    <w:pPr>
      <w:keepNext/>
      <w:jc w:val="center"/>
      <w:outlineLvl w:val="2"/>
    </w:pPr>
    <w:rPr>
      <w:i/>
      <w:iCs/>
      <w:sz w:val="36"/>
    </w:rPr>
  </w:style>
  <w:style w:type="paragraph" w:styleId="4">
    <w:name w:val="heading 4"/>
    <w:basedOn w:val="a0"/>
    <w:next w:val="a0"/>
    <w:qFormat/>
    <w:pPr>
      <w:keepNext/>
      <w:jc w:val="center"/>
      <w:outlineLvl w:val="3"/>
    </w:pPr>
    <w:rPr>
      <w:i/>
      <w:iCs/>
      <w:sz w:val="28"/>
    </w:rPr>
  </w:style>
  <w:style w:type="paragraph" w:styleId="5">
    <w:name w:val="heading 5"/>
    <w:basedOn w:val="a0"/>
    <w:next w:val="a0"/>
    <w:qFormat/>
    <w:pPr>
      <w:keepNext/>
      <w:spacing w:before="0" w:after="0"/>
      <w:ind w:left="720" w:hanging="720"/>
      <w:outlineLvl w:val="4"/>
    </w:pPr>
    <w:rPr>
      <w:sz w:val="26"/>
    </w:rPr>
  </w:style>
  <w:style w:type="paragraph" w:styleId="6">
    <w:name w:val="heading 6"/>
    <w:basedOn w:val="a0"/>
    <w:next w:val="a0"/>
    <w:qFormat/>
    <w:pPr>
      <w:keepNext/>
      <w:spacing w:before="0" w:after="0"/>
      <w:ind w:left="720" w:hanging="720"/>
      <w:outlineLvl w:val="5"/>
    </w:pPr>
    <w:rPr>
      <w:sz w:val="32"/>
    </w:rPr>
  </w:style>
  <w:style w:type="paragraph" w:styleId="7">
    <w:name w:val="heading 7"/>
    <w:basedOn w:val="a0"/>
    <w:next w:val="a0"/>
    <w:qFormat/>
    <w:pPr>
      <w:keepNext/>
      <w:jc w:val="center"/>
      <w:outlineLvl w:val="6"/>
    </w:pPr>
    <w:rPr>
      <w:sz w:val="3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320"/>
        <w:tab w:val="right" w:pos="8640"/>
      </w:tabs>
    </w:pPr>
  </w:style>
  <w:style w:type="paragraph" w:styleId="a5">
    <w:name w:val="footer"/>
    <w:basedOn w:val="a0"/>
    <w:pPr>
      <w:tabs>
        <w:tab w:val="center" w:pos="4320"/>
        <w:tab w:val="right" w:pos="8640"/>
      </w:tabs>
    </w:pPr>
  </w:style>
  <w:style w:type="paragraph" w:styleId="a6">
    <w:name w:val="Document Map"/>
    <w:basedOn w:val="a0"/>
    <w:semiHidden/>
    <w:pPr>
      <w:shd w:val="clear" w:color="auto" w:fill="000080"/>
    </w:pPr>
    <w:rPr>
      <w:rFonts w:ascii="Tahoma" w:hAnsi="Tahoma"/>
    </w:rPr>
  </w:style>
  <w:style w:type="paragraph" w:styleId="a7">
    <w:name w:val="Body Text Indent"/>
    <w:basedOn w:val="a0"/>
    <w:link w:val="Char"/>
    <w:pPr>
      <w:numPr>
        <w:ilvl w:val="12"/>
      </w:numPr>
      <w:ind w:left="360"/>
    </w:pPr>
  </w:style>
  <w:style w:type="paragraph" w:styleId="a8">
    <w:name w:val="Title"/>
    <w:basedOn w:val="a0"/>
    <w:qFormat/>
    <w:pPr>
      <w:jc w:val="center"/>
    </w:pPr>
    <w:rPr>
      <w:b/>
      <w:sz w:val="36"/>
    </w:rPr>
  </w:style>
  <w:style w:type="character" w:styleId="a9">
    <w:name w:val="Hyperlink"/>
    <w:basedOn w:val="a1"/>
    <w:rPr>
      <w:color w:val="0000FF"/>
      <w:u w:val="single"/>
    </w:rPr>
  </w:style>
  <w:style w:type="paragraph" w:styleId="a">
    <w:name w:val="List Number"/>
    <w:basedOn w:val="a0"/>
    <w:pPr>
      <w:numPr>
        <w:numId w:val="6"/>
      </w:numPr>
    </w:pPr>
  </w:style>
  <w:style w:type="paragraph" w:styleId="20">
    <w:name w:val="Body Text Indent 2"/>
    <w:basedOn w:val="a0"/>
    <w:pPr>
      <w:ind w:left="720"/>
    </w:pPr>
    <w:rPr>
      <w:snapToGrid w:val="0"/>
    </w:rPr>
  </w:style>
  <w:style w:type="paragraph" w:styleId="aa">
    <w:name w:val="List Continue"/>
    <w:basedOn w:val="a0"/>
    <w:pPr>
      <w:ind w:left="360"/>
    </w:pPr>
  </w:style>
  <w:style w:type="paragraph" w:customStyle="1" w:styleId="instructiondef">
    <w:name w:val="instruction_def"/>
    <w:basedOn w:val="a0"/>
    <w:pPr>
      <w:tabs>
        <w:tab w:val="left" w:pos="1350"/>
      </w:tabs>
      <w:spacing w:before="0" w:after="0"/>
      <w:ind w:firstLine="432"/>
      <w:outlineLvl w:val="1"/>
    </w:pPr>
  </w:style>
  <w:style w:type="paragraph" w:customStyle="1" w:styleId="code">
    <w:name w:val="code"/>
    <w:basedOn w:val="aa"/>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30">
    <w:name w:val="Body Text Indent 3"/>
    <w:basedOn w:val="a0"/>
    <w:pPr>
      <w:ind w:left="2160" w:hanging="1440"/>
    </w:pPr>
    <w:rPr>
      <w:snapToGrid w:val="0"/>
    </w:rPr>
  </w:style>
  <w:style w:type="table" w:styleId="ab">
    <w:name w:val="Table Grid"/>
    <w:basedOn w:val="a2"/>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缩进 Char"/>
    <w:basedOn w:val="a1"/>
    <w:link w:val="a7"/>
    <w:rsid w:val="00DD14AD"/>
    <w:rPr>
      <w:rFonts w:ascii="Book Antiqua" w:hAnsi="Book Antiqua"/>
      <w:sz w:val="22"/>
    </w:rPr>
  </w:style>
  <w:style w:type="paragraph" w:styleId="ac">
    <w:name w:val="Balloon Text"/>
    <w:basedOn w:val="a0"/>
    <w:link w:val="Char0"/>
    <w:rsid w:val="00340A85"/>
    <w:pPr>
      <w:spacing w:before="0" w:after="0"/>
    </w:pPr>
    <w:rPr>
      <w:rFonts w:ascii="Lucida Grande" w:hAnsi="Lucida Grande" w:cs="Lucida Grande"/>
      <w:sz w:val="18"/>
      <w:szCs w:val="18"/>
    </w:rPr>
  </w:style>
  <w:style w:type="character" w:customStyle="1" w:styleId="Char0">
    <w:name w:val="批注框文本 Char"/>
    <w:basedOn w:val="a1"/>
    <w:link w:val="ac"/>
    <w:rsid w:val="00340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18</Pages>
  <Words>4481</Words>
  <Characters>25547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Bingkun</cp:lastModifiedBy>
  <cp:revision>88</cp:revision>
  <cp:lastPrinted>2007-01-04T19:54:00Z</cp:lastPrinted>
  <dcterms:created xsi:type="dcterms:W3CDTF">2013-09-18T22:23:00Z</dcterms:created>
  <dcterms:modified xsi:type="dcterms:W3CDTF">2013-11-05T16:05:00Z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