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7-4"/>
        <w:tblW w:w="9786" w:type="dxa"/>
        <w:tblLook w:val="04A0" w:firstRow="1" w:lastRow="0" w:firstColumn="1" w:lastColumn="0" w:noHBand="0" w:noVBand="1"/>
      </w:tblPr>
      <w:tblGrid>
        <w:gridCol w:w="2751"/>
        <w:gridCol w:w="3449"/>
        <w:gridCol w:w="3586"/>
      </w:tblGrid>
      <w:tr w:rsidR="00406587" w:rsidTr="0040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</w:tcPr>
          <w:p w:rsidR="003C399C" w:rsidRPr="003C399C" w:rsidRDefault="003C399C">
            <w:pPr>
              <w:rPr>
                <w:lang w:val="en-AU"/>
              </w:rPr>
            </w:pPr>
            <w:r>
              <w:rPr>
                <w:lang w:val="en-AU"/>
              </w:rPr>
              <w:t>Number</w:t>
            </w:r>
          </w:p>
        </w:tc>
        <w:tc>
          <w:tcPr>
            <w:tcW w:w="3449" w:type="dxa"/>
          </w:tcPr>
          <w:p w:rsidR="003C399C" w:rsidRPr="003C399C" w:rsidRDefault="003C3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Scenario</w:t>
            </w:r>
          </w:p>
        </w:tc>
        <w:tc>
          <w:tcPr>
            <w:tcW w:w="3586" w:type="dxa"/>
          </w:tcPr>
          <w:p w:rsidR="003C399C" w:rsidRPr="003C399C" w:rsidRDefault="003C3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lang w:val="en-AU"/>
              </w:rPr>
              <w:t>Admin logins into the system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spacing w:after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user insert his/her own credentials </w:t>
            </w:r>
          </w:p>
          <w:p w:rsidR="003C399C" w:rsidRPr="00A92F36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(username/email and password) to login into the system </w:t>
            </w:r>
          </w:p>
        </w:tc>
      </w:tr>
      <w:tr w:rsidR="003C399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fails to login into the system</w:t>
            </w:r>
          </w:p>
        </w:tc>
        <w:tc>
          <w:tcPr>
            <w:tcW w:w="3586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provides wrong username/email or password thus the login will fail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changes his/her credentials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spacing w:after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changes his/her stored information on the system </w:t>
            </w:r>
          </w:p>
          <w:p w:rsid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(email,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.) </w:t>
            </w:r>
          </w:p>
        </w:tc>
      </w:tr>
      <w:tr w:rsidR="003C399C" w:rsidRPr="003C399C" w:rsidTr="00406587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  <w:bookmarkStart w:id="0" w:name="_GoBack"/>
            <w:bookmarkEnd w:id="0"/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logs out of the system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spacing w:after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clicks the logout button to initiate logout process. </w:t>
            </w:r>
          </w:p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Then the home page will be displayed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views room details of the system</w:t>
            </w:r>
          </w:p>
        </w:tc>
        <w:tc>
          <w:tcPr>
            <w:tcW w:w="3586" w:type="dxa"/>
          </w:tcPr>
          <w:p w:rsidR="003C399C" w:rsidRP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check all room details that exist on the system including their number, price, type etc.</w:t>
            </w:r>
          </w:p>
        </w:tc>
      </w:tr>
      <w:tr w:rsidR="003C399C" w:rsidRPr="003C399C" w:rsidTr="00406587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adds new room to the system</w:t>
            </w:r>
          </w:p>
        </w:tc>
        <w:tc>
          <w:tcPr>
            <w:tcW w:w="3586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add new rooms on the system by providing room number, price, type and other specification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P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449" w:type="dxa"/>
          </w:tcPr>
          <w:p w:rsid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modifies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room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properties</w:t>
            </w:r>
            <w:proofErr w:type="spellEnd"/>
          </w:p>
        </w:tc>
        <w:tc>
          <w:tcPr>
            <w:tcW w:w="3586" w:type="dxa"/>
          </w:tcPr>
          <w:p w:rsidR="003C399C" w:rsidRPr="003C399C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modify room specification if there is such a need</w:t>
            </w:r>
          </w:p>
        </w:tc>
      </w:tr>
      <w:tr w:rsidR="003C399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Default="003C399C" w:rsidP="003C399C">
            <w:pPr>
              <w:rPr>
                <w:lang w:val="en-AU"/>
              </w:rPr>
            </w:pPr>
          </w:p>
          <w:p w:rsid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449" w:type="dxa"/>
          </w:tcPr>
          <w:p w:rsidR="003C399C" w:rsidRPr="003C399C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deletes room from the system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can delete room from the system. He will be demanded to confirm the removal process if he/she clicks the delete room button.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449" w:type="dxa"/>
          </w:tcPr>
          <w:p w:rsidR="003C399C" w:rsidRPr="00A92F36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views staff/employee details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view all the details defined on the system for the registered staff/employee</w:t>
            </w:r>
          </w:p>
        </w:tc>
      </w:tr>
      <w:tr w:rsidR="003C399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449" w:type="dxa"/>
          </w:tcPr>
          <w:p w:rsidR="003C399C" w:rsidRPr="00A92F36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adds new staff/employee to the system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ind w:right="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can add new employee on the system. She/he will enter her/his information and give the login credentials to the new registered staff for her/his account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449" w:type="dxa"/>
          </w:tcPr>
          <w:p w:rsidR="003C399C" w:rsidRPr="00A92F36" w:rsidRDefault="003C399C" w:rsidP="003C3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modifies staff/employee credentials</w:t>
            </w:r>
          </w:p>
        </w:tc>
        <w:tc>
          <w:tcPr>
            <w:tcW w:w="3586" w:type="dxa"/>
          </w:tcPr>
          <w:p w:rsidR="003C399C" w:rsidRPr="00A92F36" w:rsidRDefault="003C399C" w:rsidP="003C399C">
            <w:pPr>
              <w:ind w:righ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can modify insights for the staff. Most of the time it will be the salary that the admin chooses to change. </w:t>
            </w:r>
          </w:p>
        </w:tc>
      </w:tr>
      <w:tr w:rsidR="003C399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3C399C" w:rsidRDefault="003C399C" w:rsidP="003C399C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449" w:type="dxa"/>
          </w:tcPr>
          <w:p w:rsidR="003C399C" w:rsidRPr="00A92F36" w:rsidRDefault="003C399C" w:rsidP="003C3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deletes staff/employee from the system</w:t>
            </w:r>
          </w:p>
        </w:tc>
        <w:tc>
          <w:tcPr>
            <w:tcW w:w="3586" w:type="dxa"/>
          </w:tcPr>
          <w:p w:rsidR="003C399C" w:rsidRPr="00A92F36" w:rsidRDefault="0051504C" w:rsidP="003C399C">
            <w:pPr>
              <w:ind w:righ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removes an employee from the system after she/he leaves the job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check details of the products that exists on the system.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449" w:type="dxa"/>
          </w:tcPr>
          <w:p w:rsidR="0051504C" w:rsidRP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adds product to the inventory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add specific product to the inventory so it will be easier to keep track of the hotel’s product.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modifies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can modify the available products.  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deletes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products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delete a specific product from the system’s inventory.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17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financial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report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views the financial report of his/her hotel for a specific time that he/she can choose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449" w:type="dxa"/>
          </w:tcPr>
          <w:p w:rsidR="0051504C" w:rsidRP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views the details provided by the guests that has made a reservation at his/her hotel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rooms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availability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ind w:righ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views rooms availability at a specific time for each room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will be notified for every new booking, booking modification and booking cancellation that will be done. 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modifies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booked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rooms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will be notified will an email or notification changes that have to be done for a reservation. This taking into the consideration that the guest and receptionist are not available to modify it.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3449" w:type="dxa"/>
          </w:tcPr>
          <w:p w:rsid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reviews</w:t>
            </w:r>
            <w:proofErr w:type="spellEnd"/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checks reviews done from the guest after their staying in the hotel and also can leave a reply to their comments if he wants to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prints room cleanliness status 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see which of the cleanser has to clean each specific room and have a printed receipt with these information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3449" w:type="dxa"/>
          </w:tcPr>
          <w:p w:rsidR="0051504C" w:rsidRDefault="0051504C" w:rsidP="0051504C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leaves notes for the employees</w:t>
            </w:r>
          </w:p>
          <w:p w:rsidR="0051504C" w:rsidRP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</w:p>
        </w:tc>
        <w:tc>
          <w:tcPr>
            <w:tcW w:w="3586" w:type="dxa"/>
          </w:tcPr>
          <w:p w:rsid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send a message to other staff members of the system for a specific reason</w:t>
            </w:r>
          </w:p>
          <w:p w:rsidR="0051504C" w:rsidRPr="0051504C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Admin assigns and controls tasks 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Admin can assign different tasks related to the hotel issues which have to be done and later approved by the staff member.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26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logs in into the system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spacing w:after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user insert his/her own credentials </w:t>
            </w:r>
          </w:p>
          <w:p w:rsidR="0051504C" w:rsidRPr="00A92F36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(username/email and password) to login into the system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fails to login into the system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spacing w:after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provides wrong username/email or password thus the login will fail</w:t>
            </w:r>
          </w:p>
        </w:tc>
      </w:tr>
      <w:tr w:rsidR="0051504C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changes his/her credentials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can </w:t>
            </w:r>
            <w:proofErr w:type="gramStart"/>
            <w:r w:rsidRPr="00A92F36">
              <w:rPr>
                <w:rFonts w:ascii="Arial" w:eastAsia="Arial" w:hAnsi="Arial" w:cs="Arial"/>
                <w:sz w:val="20"/>
                <w:lang w:val="en-AU"/>
              </w:rPr>
              <w:t>changes</w:t>
            </w:r>
            <w:proofErr w:type="gramEnd"/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 his/her stored information on the system (email, username, password etc.)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51504C" w:rsidRDefault="0051504C" w:rsidP="0051504C">
            <w:pPr>
              <w:rPr>
                <w:lang w:val="en-AU"/>
              </w:rPr>
            </w:pPr>
            <w:r>
              <w:rPr>
                <w:lang w:val="en-AU"/>
              </w:rPr>
              <w:t>29</w:t>
            </w:r>
          </w:p>
        </w:tc>
        <w:tc>
          <w:tcPr>
            <w:tcW w:w="3449" w:type="dxa"/>
          </w:tcPr>
          <w:p w:rsidR="0051504C" w:rsidRPr="00A92F36" w:rsidRDefault="0051504C" w:rsidP="0051504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logs out of the system</w:t>
            </w:r>
          </w:p>
        </w:tc>
        <w:tc>
          <w:tcPr>
            <w:tcW w:w="3586" w:type="dxa"/>
          </w:tcPr>
          <w:p w:rsidR="0051504C" w:rsidRPr="00A92F36" w:rsidRDefault="0051504C" w:rsidP="005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clicks the logout button to initiate logout process. 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30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Receptionist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makes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reservation</w:t>
            </w:r>
            <w:proofErr w:type="spellEnd"/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can make a reservation to the system by entering </w:t>
            </w:r>
            <w:proofErr w:type="gramStart"/>
            <w:r w:rsidRPr="00A92F36">
              <w:rPr>
                <w:rFonts w:ascii="Arial" w:eastAsia="Arial" w:hAnsi="Arial" w:cs="Arial"/>
                <w:sz w:val="20"/>
                <w:lang w:val="en-AU"/>
              </w:rPr>
              <w:t>guests</w:t>
            </w:r>
            <w:proofErr w:type="gramEnd"/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 credentials and clicking ‘Book’ button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31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replies to guest messages</w:t>
            </w:r>
          </w:p>
          <w:p w:rsidR="00990660" w:rsidRPr="00990660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gets messages of the guests in the system and replies in the real time. 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can check who is Checking-in/ Checking-out of the hotel.  </w:t>
            </w:r>
          </w:p>
        </w:tc>
        <w:tc>
          <w:tcPr>
            <w:tcW w:w="3586" w:type="dxa"/>
          </w:tcPr>
          <w:p w:rsidR="00990660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can view check-in/check-out, in the dashboard of the system.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provide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attention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33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is notified by the system for new bookings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assures that the booking is done correctly, by being in touch with the client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34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Receptionist views booked rooms and availability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looks at availability in case of reservations from phone call. 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Receptionist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settings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Receptionist can edit its credentials and can also upload a profile picture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36</w:t>
            </w:r>
          </w:p>
        </w:tc>
        <w:tc>
          <w:tcPr>
            <w:tcW w:w="3449" w:type="dxa"/>
          </w:tcPr>
          <w:p w:rsidR="00990660" w:rsidRPr="00990660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logs in the system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insert his/her own credentials (username/email and password) to login into the system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37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fails to login into the system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provides wrong username/email or password thus the login will fail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38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Guest logs out of the system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spacing w:after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clicks the logout button to initiate logout process. </w:t>
            </w:r>
          </w:p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Then the web page of Hotel </w:t>
            </w:r>
            <w:proofErr w:type="spellStart"/>
            <w:r w:rsidRPr="00A92F36">
              <w:rPr>
                <w:rFonts w:ascii="Arial" w:eastAsia="Arial" w:hAnsi="Arial" w:cs="Arial"/>
                <w:sz w:val="20"/>
                <w:lang w:val="en-AU"/>
              </w:rPr>
              <w:t>Enera</w:t>
            </w:r>
            <w:proofErr w:type="spellEnd"/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 will be displayed.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39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opens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Profile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spacing w:after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receives a welcoming message.  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  <w:tc>
          <w:tcPr>
            <w:tcW w:w="3449" w:type="dxa"/>
          </w:tcPr>
          <w:p w:rsidR="00990660" w:rsidRPr="00990660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Guest enters check-in, check-out dates and clicks ‘Check availability’ button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can see room types available in the dates entered in the system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41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will have to fill out its credentials to make the request valid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42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Message</w:t>
            </w:r>
            <w:proofErr w:type="spellEnd"/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can Contact in real time with the receptionist or manager of the hotel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43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setting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Guest can modify its credentials and also it can upload a picture.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44</w:t>
            </w:r>
          </w:p>
        </w:tc>
        <w:tc>
          <w:tcPr>
            <w:tcW w:w="3449" w:type="dxa"/>
          </w:tcPr>
          <w:p w:rsidR="00990660" w:rsidRPr="00990660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Cleaner logs in the system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spacing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Cleaner is asked to insert his/her own credentials </w:t>
            </w:r>
          </w:p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(username/email and password) to login into the system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Cleaner logs out of the system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Cleaner clicks the logout button to initiate logout process. Then the home page will be displayed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3449" w:type="dxa"/>
          </w:tcPr>
          <w:p w:rsidR="00990660" w:rsidRPr="00A92F36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Cleaner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ind w:righ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The information with the rooms he is assigned to clean is shown 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47</w:t>
            </w:r>
          </w:p>
        </w:tc>
        <w:tc>
          <w:tcPr>
            <w:tcW w:w="3449" w:type="dxa"/>
          </w:tcPr>
          <w:p w:rsidR="00990660" w:rsidRDefault="00990660" w:rsidP="00990660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Cleaner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setting</w:t>
            </w:r>
            <w:proofErr w:type="spellEnd"/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Cleaner can modify its credentials and also it can upload a picture. </w:t>
            </w:r>
          </w:p>
        </w:tc>
      </w:tr>
      <w:tr w:rsidR="00990660" w:rsidRPr="003C399C" w:rsidTr="0040658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990660" w:rsidRDefault="00990660" w:rsidP="00990660">
            <w:pPr>
              <w:rPr>
                <w:lang w:val="en-AU"/>
              </w:rPr>
            </w:pPr>
            <w:r>
              <w:rPr>
                <w:lang w:val="en-AU"/>
              </w:rPr>
              <w:t>48</w:t>
            </w:r>
          </w:p>
        </w:tc>
        <w:tc>
          <w:tcPr>
            <w:tcW w:w="3449" w:type="dxa"/>
          </w:tcPr>
          <w:p w:rsidR="00990660" w:rsidRPr="00990660" w:rsidRDefault="00990660" w:rsidP="00990660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Cleaner clicks tick or cross button in the rooms to be cleaned section</w:t>
            </w:r>
          </w:p>
        </w:tc>
        <w:tc>
          <w:tcPr>
            <w:tcW w:w="3586" w:type="dxa"/>
          </w:tcPr>
          <w:p w:rsidR="00990660" w:rsidRPr="00A92F36" w:rsidRDefault="00990660" w:rsidP="0099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>Cleaner changes the state of the room as clean or unclean due to certain reasons.</w:t>
            </w:r>
          </w:p>
        </w:tc>
      </w:tr>
      <w:tr w:rsidR="00406587" w:rsidRPr="003C399C" w:rsidTr="0040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:rsidR="00406587" w:rsidRDefault="00406587" w:rsidP="00406587">
            <w:pPr>
              <w:rPr>
                <w:lang w:val="en-AU"/>
              </w:rPr>
            </w:pPr>
            <w:r>
              <w:rPr>
                <w:lang w:val="en-AU"/>
              </w:rPr>
              <w:t>49</w:t>
            </w:r>
          </w:p>
        </w:tc>
        <w:tc>
          <w:tcPr>
            <w:tcW w:w="3449" w:type="dxa"/>
          </w:tcPr>
          <w:p w:rsidR="00406587" w:rsidRPr="00A92F36" w:rsidRDefault="00406587" w:rsidP="00406587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Cleaner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clicks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print</w:t>
            </w:r>
            <w:proofErr w:type="spellEnd"/>
          </w:p>
        </w:tc>
        <w:tc>
          <w:tcPr>
            <w:tcW w:w="3586" w:type="dxa"/>
          </w:tcPr>
          <w:p w:rsidR="00406587" w:rsidRPr="00A92F36" w:rsidRDefault="00406587" w:rsidP="00406587">
            <w:pPr>
              <w:ind w:right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Arial" w:eastAsia="Arial" w:hAnsi="Arial" w:cs="Arial"/>
                <w:sz w:val="20"/>
                <w:lang w:val="en-AU"/>
              </w:rPr>
              <w:t xml:space="preserve">If there is a printer connected Cleaner can get the receipt with the information.  </w:t>
            </w:r>
          </w:p>
        </w:tc>
      </w:tr>
    </w:tbl>
    <w:p w:rsidR="00E057C1" w:rsidRDefault="00E057C1">
      <w:pPr>
        <w:rPr>
          <w:lang w:val="en-AU"/>
        </w:rPr>
      </w:pPr>
    </w:p>
    <w:p w:rsidR="00406587" w:rsidRDefault="00406587">
      <w:pPr>
        <w:rPr>
          <w:lang w:val="en-AU"/>
        </w:rPr>
      </w:pPr>
    </w:p>
    <w:p w:rsidR="00406587" w:rsidRDefault="00406587">
      <w:pPr>
        <w:rPr>
          <w:lang w:val="en-AU"/>
        </w:rPr>
      </w:pPr>
    </w:p>
    <w:p w:rsidR="00406587" w:rsidRDefault="00406587">
      <w:pPr>
        <w:rPr>
          <w:lang w:val="en-AU"/>
        </w:rPr>
      </w:pPr>
    </w:p>
    <w:p w:rsidR="00406587" w:rsidRDefault="00406587" w:rsidP="00406587">
      <w:pPr>
        <w:pStyle w:val="3"/>
        <w:spacing w:after="76"/>
      </w:pPr>
      <w:proofErr w:type="spellStart"/>
      <w:r>
        <w:rPr>
          <w:i w:val="0"/>
          <w:sz w:val="24"/>
        </w:rPr>
        <w:t>User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Scenarios</w:t>
      </w:r>
      <w:proofErr w:type="spellEnd"/>
      <w:r>
        <w:rPr>
          <w:i w:val="0"/>
          <w:sz w:val="24"/>
        </w:rPr>
        <w:t xml:space="preserve"> </w:t>
      </w:r>
      <w:proofErr w:type="spellStart"/>
      <w:r>
        <w:rPr>
          <w:i w:val="0"/>
          <w:sz w:val="24"/>
        </w:rPr>
        <w:t>Extended</w:t>
      </w:r>
      <w:proofErr w:type="spellEnd"/>
      <w:r>
        <w:rPr>
          <w:i w:val="0"/>
          <w:sz w:val="24"/>
        </w:rPr>
        <w:t xml:space="preserve"> </w:t>
      </w:r>
    </w:p>
    <w:p w:rsidR="00406587" w:rsidRDefault="00406587" w:rsidP="0040658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logins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into</w:t>
      </w:r>
      <w:proofErr w:type="spellEnd"/>
      <w:r>
        <w:rPr>
          <w:rFonts w:ascii="Arial" w:eastAsia="Arial" w:hAnsi="Arial" w:cs="Arial"/>
          <w:b/>
          <w:sz w:val="24"/>
        </w:rPr>
        <w:t xml:space="preserve"> the </w:t>
      </w:r>
      <w:proofErr w:type="spellStart"/>
      <w:r>
        <w:rPr>
          <w:rFonts w:ascii="Arial" w:eastAsia="Arial" w:hAnsi="Arial" w:cs="Arial"/>
          <w:b/>
          <w:sz w:val="24"/>
        </w:rPr>
        <w:t>system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his/her credentials </w:t>
      </w:r>
      <w:proofErr w:type="gramStart"/>
      <w:r w:rsidRPr="00A92F36">
        <w:rPr>
          <w:rFonts w:ascii="Arial" w:eastAsia="Arial" w:hAnsi="Arial" w:cs="Arial"/>
          <w:lang w:val="en-AU"/>
        </w:rPr>
        <w:t>matches</w:t>
      </w:r>
      <w:proofErr w:type="gramEnd"/>
      <w:r w:rsidRPr="00A92F36">
        <w:rPr>
          <w:rFonts w:ascii="Arial" w:eastAsia="Arial" w:hAnsi="Arial" w:cs="Arial"/>
          <w:lang w:val="en-AU"/>
        </w:rPr>
        <w:t xml:space="preserve"> with any of the data in the current database, the admin is successfully logged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gets redirected to the main view (dashboard) of the web page 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fails to login into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types one of his/her credentials wrong therefore these data are not found on the database.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will get e message error telling him/her that he has typed wrong credentials thus he will have to try to login again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click forgot password if the password is wrong or type his credentials again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changes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his</w:t>
      </w:r>
      <w:proofErr w:type="spellEnd"/>
      <w:r>
        <w:rPr>
          <w:rFonts w:ascii="Arial" w:eastAsia="Arial" w:hAnsi="Arial" w:cs="Arial"/>
          <w:b/>
          <w:sz w:val="24"/>
        </w:rPr>
        <w:t>/</w:t>
      </w:r>
      <w:proofErr w:type="spellStart"/>
      <w:r>
        <w:rPr>
          <w:rFonts w:ascii="Arial" w:eastAsia="Arial" w:hAnsi="Arial" w:cs="Arial"/>
          <w:b/>
          <w:sz w:val="24"/>
        </w:rPr>
        <w:t>her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credentials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profile tab under settings which will open the current profile of the logged in user in this case Admin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view all his/her information on this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edits or changes all the information that he/she wants to modify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changed information is stored now on database and the page is refreshed with the new entered information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  <w:r w:rsidRPr="00A92F36">
        <w:rPr>
          <w:rFonts w:ascii="Arial" w:eastAsia="Arial" w:hAnsi="Arial" w:cs="Arial"/>
          <w:sz w:val="20"/>
          <w:lang w:val="en-AU"/>
        </w:rPr>
        <w:tab/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logs out of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42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the logout button under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Admin’s session is over, and he will be successfully logged out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system is directed to the login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Admin wants to login again, he has to write his credentials again otherwise a successful login will not be executed.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lastRenderedPageBreak/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views room details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logged in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settings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33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the view Room details button in the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will be redirected to the Room’s page where he can check all details of a specific room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adds new room 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logged in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Add Room button in the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fills the form for the new Room with the proper information about the new room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Submit button in order to add the new room or Cancel button if he/she wants to abort the action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Submit is clicked the new room with the given information will be added on the database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page will be refreshed and the room will be shown on the room details.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modifies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properties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view Rooms button on the settings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room that he/she wants to modify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updates the new information by filling the form which already contains the current information about the room.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save button to save the new entered information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new information will now be stored in the database by replacing the old one and the page will be refreshed showing the new information about the room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deletes room from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Remove Room button in the settings tab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selects the Room that he/she wants to remove and click on the remove room button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 confirmation dialog will be showed asking if he/she is sure to remove the specific room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yes is clicked the room will be removed from database together with all its information 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page will be refreshed and the deleted room will not be shown there anymore.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staff</w:t>
      </w:r>
      <w:proofErr w:type="spellEnd"/>
      <w:r>
        <w:rPr>
          <w:rFonts w:ascii="Arial" w:eastAsia="Arial" w:hAnsi="Arial" w:cs="Arial"/>
          <w:b/>
          <w:sz w:val="24"/>
        </w:rPr>
        <w:t>/</w:t>
      </w:r>
      <w:proofErr w:type="spellStart"/>
      <w:r>
        <w:rPr>
          <w:rFonts w:ascii="Arial" w:eastAsia="Arial" w:hAnsi="Arial" w:cs="Arial"/>
          <w:b/>
          <w:sz w:val="24"/>
        </w:rPr>
        <w:t>employee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details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logged in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settings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the view </w:t>
      </w:r>
      <w:proofErr w:type="spellStart"/>
      <w:r w:rsidRPr="00A92F36">
        <w:rPr>
          <w:rFonts w:ascii="Arial" w:eastAsia="Arial" w:hAnsi="Arial" w:cs="Arial"/>
          <w:lang w:val="en-AU"/>
        </w:rPr>
        <w:t>Staffdetails</w:t>
      </w:r>
      <w:proofErr w:type="spellEnd"/>
      <w:r w:rsidRPr="00A92F36">
        <w:rPr>
          <w:rFonts w:ascii="Arial" w:eastAsia="Arial" w:hAnsi="Arial" w:cs="Arial"/>
          <w:lang w:val="en-AU"/>
        </w:rPr>
        <w:t xml:space="preserve"> button in the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will be redirected to the Staff’s page where he can check all details for a specific employee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adds new staff/employee 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logged in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Add Staff/Employee button in the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fills the form for the new employee with the proper information about him/her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Submit button in order to add the new employee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new employee will be added on the database with the given information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page will be refreshed and the employee will be shown on the employees’ view.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modifies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staff</w:t>
      </w:r>
      <w:proofErr w:type="spellEnd"/>
      <w:r>
        <w:rPr>
          <w:rFonts w:ascii="Arial" w:eastAsia="Arial" w:hAnsi="Arial" w:cs="Arial"/>
          <w:b/>
          <w:sz w:val="24"/>
        </w:rPr>
        <w:t>/</w:t>
      </w:r>
      <w:proofErr w:type="spellStart"/>
      <w:r>
        <w:rPr>
          <w:rFonts w:ascii="Arial" w:eastAsia="Arial" w:hAnsi="Arial" w:cs="Arial"/>
          <w:b/>
          <w:sz w:val="24"/>
        </w:rPr>
        <w:t>employee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credentials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view </w:t>
      </w:r>
      <w:proofErr w:type="gramStart"/>
      <w:r w:rsidRPr="00A92F36">
        <w:rPr>
          <w:rFonts w:ascii="Arial" w:eastAsia="Arial" w:hAnsi="Arial" w:cs="Arial"/>
          <w:lang w:val="en-AU"/>
        </w:rPr>
        <w:t>employees</w:t>
      </w:r>
      <w:proofErr w:type="gramEnd"/>
      <w:r w:rsidRPr="00A92F36">
        <w:rPr>
          <w:rFonts w:ascii="Arial" w:eastAsia="Arial" w:hAnsi="Arial" w:cs="Arial"/>
          <w:lang w:val="en-AU"/>
        </w:rPr>
        <w:t xml:space="preserve"> button on the settings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employee that he/she wants to modify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updates the new information by filling the form which already contains the current information about the employee.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save button to save the new entered information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new information will now be stored in the database by replacing the old one and the page will be refreshed showing the new information about the employee </w:t>
      </w:r>
    </w:p>
    <w:p w:rsidR="00406587" w:rsidRPr="00A92F36" w:rsidRDefault="00406587" w:rsidP="00406587">
      <w:pPr>
        <w:spacing w:after="0"/>
        <w:ind w:left="144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deletes staff/employee from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Remove Employee button in the settings tab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selects the Employee that he/she wants to remove and click on the remove </w:t>
      </w:r>
    </w:p>
    <w:p w:rsidR="00406587" w:rsidRDefault="00406587" w:rsidP="00406587">
      <w:pPr>
        <w:spacing w:after="5" w:line="253" w:lineRule="auto"/>
        <w:ind w:left="1810" w:hanging="10"/>
        <w:jc w:val="both"/>
      </w:pPr>
      <w:proofErr w:type="spellStart"/>
      <w:r>
        <w:rPr>
          <w:rFonts w:ascii="Arial" w:eastAsia="Arial" w:hAnsi="Arial" w:cs="Arial"/>
        </w:rPr>
        <w:t>Employee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 confirmation dialog will be showed asking if he/she is sure to remove the specific employee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yes is clicked the employee will be removed from database together with all his/her information 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page will be refreshed and the deleted employee will not be shown there anymore.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ind w:left="72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details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is logged in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settings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the view </w:t>
      </w:r>
      <w:proofErr w:type="spellStart"/>
      <w:r w:rsidRPr="00A92F36">
        <w:rPr>
          <w:rFonts w:ascii="Arial" w:eastAsia="Arial" w:hAnsi="Arial" w:cs="Arial"/>
          <w:lang w:val="en-AU"/>
        </w:rPr>
        <w:t>Staffdetails</w:t>
      </w:r>
      <w:proofErr w:type="spellEnd"/>
      <w:r w:rsidRPr="00A92F36">
        <w:rPr>
          <w:rFonts w:ascii="Arial" w:eastAsia="Arial" w:hAnsi="Arial" w:cs="Arial"/>
          <w:lang w:val="en-AU"/>
        </w:rPr>
        <w:t xml:space="preserve"> button in the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 xml:space="preserve">Admin will be redirected to the Staff’s page where he can check all details for a specific employee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adds product to the inventory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Inventory button on the navigation bar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Add Product button and will be redirected to a fillable empty form where he/she can add information about the new entered product (name, amount, type etc.)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Submit button in order to add the new product in the inventory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new product will be added on the inventory database with the given information </w:t>
      </w:r>
    </w:p>
    <w:p w:rsidR="00406587" w:rsidRPr="00A92F36" w:rsidRDefault="00406587" w:rsidP="00406587">
      <w:pPr>
        <w:spacing w:after="4"/>
        <w:ind w:left="720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page will be refreshed, and the product will now be shown on the inventory’s page. </w:t>
      </w:r>
    </w:p>
    <w:p w:rsidR="00406587" w:rsidRPr="00A92F36" w:rsidRDefault="00406587" w:rsidP="00406587">
      <w:pPr>
        <w:spacing w:after="10" w:line="253" w:lineRule="auto"/>
        <w:ind w:right="8316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 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modifies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product’s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information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40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Inventory button on the navigation bar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Edit Product button and is redirected to a form which contains the information for the current product from where he can update that information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Save button to save the new entered information for the product </w:t>
      </w:r>
    </w:p>
    <w:p w:rsidR="00406587" w:rsidRPr="00A92F36" w:rsidRDefault="00406587" w:rsidP="00406587">
      <w:pPr>
        <w:numPr>
          <w:ilvl w:val="1"/>
          <w:numId w:val="1"/>
        </w:numPr>
        <w:spacing w:after="33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new information is stored in the database and the old information now is being replaced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inventory page is refreshed, and the product will now be shown on the inventory’s page with the new information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2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deletes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Admin clicks Inventory button on the navigation bar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points to the product that he wants to remove and clicks Remove button from the products view page 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 confirmation dialog will be showed asking if he/she is sure to remove the specific product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yes is clicked the product will be removed from database together with all its information 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inventory page will be refreshed, and the deleted product will not be shown there anymore.</w:t>
      </w: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ind w:left="144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ind w:left="144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financial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report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Statistics Tab in the navigation bar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on Reports </w:t>
      </w:r>
      <w:proofErr w:type="spellStart"/>
      <w:r>
        <w:rPr>
          <w:rFonts w:ascii="Arial" w:eastAsia="Arial" w:hAnsi="Arial" w:cs="Arial"/>
        </w:rPr>
        <w:t>tab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 xml:space="preserve">Admin can choose two date (first date indicated from which date the report will be calculated and the second date indicates until what day the report will be calculated.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report will be shown with different models (Line graph, Pie charts, Bar graph etc.) and with normal numbers as well.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Print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financial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report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Default="00406587" w:rsidP="0040658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6587" w:rsidRDefault="00406587" w:rsidP="00406587">
      <w:pPr>
        <w:spacing w:after="17"/>
        <w:ind w:left="1800"/>
      </w:pPr>
      <w:r>
        <w:rPr>
          <w:rFonts w:ascii="Arial" w:eastAsia="Arial" w:hAnsi="Arial" w:cs="Arial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details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Booked Rooms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view the name/surname of the guest who has booked a specific room in the schedule viewer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active guest view or all </w:t>
      </w:r>
      <w:proofErr w:type="gramStart"/>
      <w:r w:rsidRPr="00A92F36">
        <w:rPr>
          <w:rFonts w:ascii="Arial" w:eastAsia="Arial" w:hAnsi="Arial" w:cs="Arial"/>
          <w:lang w:val="en-AU"/>
        </w:rPr>
        <w:t>guests</w:t>
      </w:r>
      <w:proofErr w:type="gramEnd"/>
      <w:r w:rsidRPr="00A92F36">
        <w:rPr>
          <w:rFonts w:ascii="Arial" w:eastAsia="Arial" w:hAnsi="Arial" w:cs="Arial"/>
          <w:lang w:val="en-AU"/>
        </w:rPr>
        <w:t xml:space="preserve"> history to view details for each registered guest.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availability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Booked Rooms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view the availability of each room on the schedule located in the Booked </w:t>
      </w:r>
    </w:p>
    <w:p w:rsidR="00406587" w:rsidRDefault="00406587" w:rsidP="00406587">
      <w:pPr>
        <w:spacing w:after="5" w:line="253" w:lineRule="auto"/>
        <w:ind w:left="1810" w:hanging="10"/>
        <w:jc w:val="both"/>
      </w:pPr>
      <w:proofErr w:type="spellStart"/>
      <w:r>
        <w:rPr>
          <w:rFonts w:ascii="Arial" w:eastAsia="Arial" w:hAnsi="Arial" w:cs="Arial"/>
        </w:rPr>
        <w:t>Rooms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choose Booked Room list view from where he can see all rooms and their availability on specific days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searches for a specific room number or type to filter the rooms availability view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booking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details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the Booking details button in the dashboard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will have a list view for each booking that is made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click on any of the transactions to have a </w:t>
      </w:r>
      <w:proofErr w:type="gramStart"/>
      <w:r w:rsidRPr="00A92F36">
        <w:rPr>
          <w:rFonts w:ascii="Arial" w:eastAsia="Arial" w:hAnsi="Arial" w:cs="Arial"/>
          <w:lang w:val="en-AU"/>
        </w:rPr>
        <w:t>more details</w:t>
      </w:r>
      <w:proofErr w:type="gramEnd"/>
      <w:r w:rsidRPr="00A92F36">
        <w:rPr>
          <w:rFonts w:ascii="Arial" w:eastAsia="Arial" w:hAnsi="Arial" w:cs="Arial"/>
          <w:lang w:val="en-AU"/>
        </w:rPr>
        <w:t xml:space="preserve"> view about that specific booking (guest, number of days, price etc.)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modifies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booked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Booked Rooms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click in one of the booked rooms on the schedule view or he/she can search for the room they want to apply changes on the search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makes the proper changes of the booking and an automatic email claiming about this change is sent to the guest who has booked that room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lastRenderedPageBreak/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reviews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Guest Reviews in the dashboard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view all the reviews sorted by date as default or he/she can sort them based on other criteria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reply to any of the reviews and the guest will be modified that his review is being replied by the admin 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prints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cleanliness</w:t>
      </w:r>
      <w:proofErr w:type="spellEnd"/>
      <w:r>
        <w:rPr>
          <w:rFonts w:ascii="Arial" w:eastAsia="Arial" w:hAnsi="Arial" w:cs="Arial"/>
          <w:b/>
          <w:sz w:val="24"/>
        </w:rPr>
        <w:t xml:space="preserve"> status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Booked rooms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see the cleanliness status in the schedule view in the right corner of the room or in the list view.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 print room cleanliness status to get an overview of the rooms that have to be cleaned and the cleaner to who it is assigned 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Admin leaves notes for the employees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assign tasks in the dashboard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assign task to each of the employees if he/she is not available to reach them in other ways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tasks are shown on the dashboard of each user </w:t>
      </w:r>
    </w:p>
    <w:p w:rsidR="00406587" w:rsidRPr="00A92F36" w:rsidRDefault="00406587" w:rsidP="00406587">
      <w:pPr>
        <w:spacing w:after="0"/>
        <w:ind w:left="1800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 </w:t>
      </w:r>
    </w:p>
    <w:p w:rsidR="00406587" w:rsidRPr="00A92F36" w:rsidRDefault="00406587" w:rsidP="00406587">
      <w:pPr>
        <w:spacing w:after="19"/>
        <w:ind w:left="1800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Admin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assigns</w:t>
      </w:r>
      <w:proofErr w:type="spellEnd"/>
      <w:r>
        <w:rPr>
          <w:rFonts w:ascii="Arial" w:eastAsia="Arial" w:hAnsi="Arial" w:cs="Arial"/>
          <w:b/>
          <w:sz w:val="24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</w:rPr>
        <w:t>controls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tasks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clicks on assign tasks in the dashboard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Admin can assign task to each of the employees if he/she is not available to reach them in other ways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tasks are shown on the dashboard of each user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logs in into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 xml:space="preserve">If his/her credentials </w:t>
      </w:r>
      <w:proofErr w:type="gramStart"/>
      <w:r w:rsidRPr="00A92F36">
        <w:rPr>
          <w:rFonts w:ascii="Arial" w:eastAsia="Arial" w:hAnsi="Arial" w:cs="Arial"/>
          <w:lang w:val="en-AU"/>
        </w:rPr>
        <w:t>matches</w:t>
      </w:r>
      <w:proofErr w:type="gramEnd"/>
      <w:r w:rsidRPr="00A92F36">
        <w:rPr>
          <w:rFonts w:ascii="Arial" w:eastAsia="Arial" w:hAnsi="Arial" w:cs="Arial"/>
          <w:lang w:val="en-AU"/>
        </w:rPr>
        <w:t xml:space="preserve"> with any of the data in the current database, the </w:t>
      </w:r>
    </w:p>
    <w:p w:rsidR="00406587" w:rsidRDefault="00406587" w:rsidP="00406587">
      <w:pPr>
        <w:spacing w:after="5" w:line="253" w:lineRule="auto"/>
        <w:ind w:left="1810" w:hanging="1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successfully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gets redirected to the main view (dashboard) of the web page adapted for the receptionist only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fails to login into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types one of his/her credentials wrong therefore these data are not found on the database.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will get e message error telling him/her that he has typed wrong credentials thus he will have to try to login again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can click forgot password if the password is wrong or type his credentials again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Receptionist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changes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his</w:t>
      </w:r>
      <w:proofErr w:type="spellEnd"/>
      <w:r>
        <w:rPr>
          <w:rFonts w:ascii="Arial" w:eastAsia="Arial" w:hAnsi="Arial" w:cs="Arial"/>
          <w:b/>
          <w:sz w:val="24"/>
        </w:rPr>
        <w:t>/</w:t>
      </w:r>
      <w:proofErr w:type="spellStart"/>
      <w:r>
        <w:rPr>
          <w:rFonts w:ascii="Arial" w:eastAsia="Arial" w:hAnsi="Arial" w:cs="Arial"/>
          <w:b/>
          <w:sz w:val="24"/>
        </w:rPr>
        <w:t>her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credentials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on the profile tab under settings which will open the current profile of the logged in user in this case Receptionist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can view all his/her information on this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edits or changes all the information that he/she wants to modify </w:t>
      </w:r>
    </w:p>
    <w:p w:rsidR="00406587" w:rsidRDefault="00406587" w:rsidP="00406587">
      <w:pPr>
        <w:numPr>
          <w:ilvl w:val="1"/>
          <w:numId w:val="1"/>
        </w:numPr>
        <w:spacing w:after="39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changed information is stored now on database and the page is refreshed with the new entered information</w:t>
      </w: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logs out of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42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the logout button under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Receptionist’s session is over, and he/she will be successfully logged out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system is directed to the login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the receptionist wants to login again, he/she has to write his credentials again otherwise a successful login will not be executed.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Receptionist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makes</w:t>
      </w:r>
      <w:proofErr w:type="spellEnd"/>
      <w:r>
        <w:rPr>
          <w:rFonts w:ascii="Arial" w:eastAsia="Arial" w:hAnsi="Arial" w:cs="Arial"/>
          <w:b/>
          <w:sz w:val="24"/>
        </w:rPr>
        <w:t xml:space="preserve"> a </w:t>
      </w:r>
      <w:proofErr w:type="spellStart"/>
      <w:r>
        <w:rPr>
          <w:rFonts w:ascii="Arial" w:eastAsia="Arial" w:hAnsi="Arial" w:cs="Arial"/>
          <w:b/>
          <w:sz w:val="24"/>
        </w:rPr>
        <w:t>reservation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b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Receptionist has taken a notification or message from a specific guest to complete his/her booking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Receptionist clicks on Booked Rooms tab in the navigation bar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>Receptionist clicks on add new Booking button or he/she can directly click on the schedule view in one of the rooms for a specific date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Receptionist fills the booking with the guest information and requirements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Receptionist clicks on Book Now button and the room is booked with the information provided by the receptionist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An email is sent to the guest who requested this booking that the room is booked successfully</w:t>
      </w:r>
      <w:r w:rsidRPr="00A92F36">
        <w:rPr>
          <w:rFonts w:ascii="Arial" w:eastAsia="Arial" w:hAnsi="Arial" w:cs="Arial"/>
          <w:b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4"/>
        <w:rPr>
          <w:lang w:val="en-AU"/>
        </w:rPr>
      </w:pPr>
      <w:r w:rsidRPr="00A92F36">
        <w:rPr>
          <w:rFonts w:ascii="Arial" w:eastAsia="Arial" w:hAnsi="Arial" w:cs="Arial"/>
          <w:b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Receptionist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replies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to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messages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sees that he/she has received a new message and clicks on the messages panel in the dashboard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sees all the messages and clicks on the guest that he/she wants to reply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writes a reply message for the guest and clicks Send Message button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can check who is Checking-in/Checking-out of the hotel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on Today Check-in/Check-out panel to view all the guests that are coming on that day at the hotel or are leaving that day from the hotel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Receptionists can also view who has checked-in/checked-out of the hotel for other days that he/she wants to check.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is notified by the system for new bookings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notifications icon badge will show the receptionist the number of unread notifications 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on the notification icon and checks the notifications for the new bookings that are processed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receptionist can also check the new bookings on the booking details panel 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views booked rooms and availability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on Booked Rooms tab in the navigation bar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can view the availability of each room on the schedule located in the </w:t>
      </w:r>
    </w:p>
    <w:p w:rsidR="00406587" w:rsidRDefault="00406587" w:rsidP="00406587">
      <w:pPr>
        <w:spacing w:after="5" w:line="253" w:lineRule="auto"/>
        <w:ind w:left="1810" w:hanging="10"/>
        <w:jc w:val="both"/>
      </w:pPr>
      <w:proofErr w:type="spellStart"/>
      <w:r>
        <w:rPr>
          <w:rFonts w:ascii="Arial" w:eastAsia="Arial" w:hAnsi="Arial" w:cs="Arial"/>
        </w:rPr>
        <w:t>Booked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Rooms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 xml:space="preserve">Receptionist can choose Booked Room list view from where he can see all rooms and their availability on specific days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searches for a specific room number or type to filter the rooms availability view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Receptionist clicks settings (change credentials)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clicks on the profile tab under settings which will open the current profile of the logged in user in this case the guest view.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can view all his/her information on this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Receptionist edits or changes all the information that he/she wants to modify </w:t>
      </w:r>
    </w:p>
    <w:p w:rsidR="00406587" w:rsidRDefault="00406587" w:rsidP="00406587">
      <w:pPr>
        <w:numPr>
          <w:ilvl w:val="1"/>
          <w:numId w:val="1"/>
        </w:numPr>
        <w:spacing w:after="41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Receptionist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changed information is stored now on database and the page is refreshed with the new entered information</w:t>
      </w: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logs</w:t>
      </w:r>
      <w:proofErr w:type="spellEnd"/>
      <w:r>
        <w:rPr>
          <w:rFonts w:ascii="Arial" w:eastAsia="Arial" w:hAnsi="Arial" w:cs="Arial"/>
          <w:b/>
          <w:sz w:val="24"/>
        </w:rPr>
        <w:t xml:space="preserve"> in the </w:t>
      </w:r>
      <w:proofErr w:type="spellStart"/>
      <w:r>
        <w:rPr>
          <w:rFonts w:ascii="Arial" w:eastAsia="Arial" w:hAnsi="Arial" w:cs="Arial"/>
          <w:b/>
          <w:sz w:val="24"/>
        </w:rPr>
        <w:t>system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Guest </w:t>
      </w:r>
      <w:r w:rsidRPr="00A92F36">
        <w:rPr>
          <w:rFonts w:ascii="Arial" w:eastAsia="Arial" w:hAnsi="Arial" w:cs="Arial"/>
          <w:lang w:val="en-AU"/>
        </w:rPr>
        <w:t xml:space="preserve">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Guest </w:t>
      </w:r>
      <w:r w:rsidRPr="00A92F36">
        <w:rPr>
          <w:rFonts w:ascii="Arial" w:eastAsia="Arial" w:hAnsi="Arial" w:cs="Arial"/>
          <w:lang w:val="en-AU"/>
        </w:rPr>
        <w:t xml:space="preserve">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Guest </w:t>
      </w:r>
      <w:r w:rsidRPr="00A92F36">
        <w:rPr>
          <w:rFonts w:ascii="Arial" w:eastAsia="Arial" w:hAnsi="Arial" w:cs="Arial"/>
          <w:lang w:val="en-AU"/>
        </w:rPr>
        <w:t xml:space="preserve">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  <w:sz w:val="20"/>
        </w:rPr>
        <w:t>Guest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his/her credentials </w:t>
      </w:r>
      <w:proofErr w:type="gramStart"/>
      <w:r w:rsidRPr="00A92F36">
        <w:rPr>
          <w:rFonts w:ascii="Arial" w:eastAsia="Arial" w:hAnsi="Arial" w:cs="Arial"/>
          <w:lang w:val="en-AU"/>
        </w:rPr>
        <w:t>matches</w:t>
      </w:r>
      <w:proofErr w:type="gramEnd"/>
      <w:r w:rsidRPr="00A92F36">
        <w:rPr>
          <w:rFonts w:ascii="Arial" w:eastAsia="Arial" w:hAnsi="Arial" w:cs="Arial"/>
          <w:lang w:val="en-AU"/>
        </w:rPr>
        <w:t xml:space="preserve"> with any of the data in the current database, the guest is successfully logged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Guest </w:t>
      </w:r>
      <w:r w:rsidRPr="00A92F36">
        <w:rPr>
          <w:rFonts w:ascii="Arial" w:eastAsia="Arial" w:hAnsi="Arial" w:cs="Arial"/>
          <w:lang w:val="en-AU"/>
        </w:rPr>
        <w:t xml:space="preserve">gets redirected to the main view of the web page adapted for the </w:t>
      </w:r>
      <w:r w:rsidRPr="00A92F36">
        <w:rPr>
          <w:rFonts w:ascii="Arial" w:eastAsia="Arial" w:hAnsi="Arial" w:cs="Arial"/>
          <w:sz w:val="20"/>
          <w:lang w:val="en-AU"/>
        </w:rPr>
        <w:t xml:space="preserve">guest </w:t>
      </w:r>
      <w:r w:rsidRPr="00A92F36">
        <w:rPr>
          <w:rFonts w:ascii="Arial" w:eastAsia="Arial" w:hAnsi="Arial" w:cs="Arial"/>
          <w:lang w:val="en-AU"/>
        </w:rPr>
        <w:t xml:space="preserve">only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Guest fails to login into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types one of his/her credentials wrong therefore these data are not found on the database.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will get e message error telling him/her that he has typed wrong credentials thus he will have to try to login again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can click forgot password if the password is wrong or type his credentials again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Guest logs out of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 xml:space="preserve">Guest clicks the logout button under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session is over, and he/she will be successfully logged out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system is directed to the login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the guest wants to login again, he/she has to write his credentials again otherwise a successful login will not be executed.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opens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profile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is not registered yet on the system thus he opens the </w:t>
      </w:r>
      <w:proofErr w:type="gramStart"/>
      <w:r w:rsidRPr="00A92F36">
        <w:rPr>
          <w:rFonts w:ascii="Arial" w:eastAsia="Arial" w:hAnsi="Arial" w:cs="Arial"/>
          <w:lang w:val="en-AU"/>
        </w:rPr>
        <w:t>sign up</w:t>
      </w:r>
      <w:proofErr w:type="gramEnd"/>
      <w:r w:rsidRPr="00A92F36">
        <w:rPr>
          <w:rFonts w:ascii="Arial" w:eastAsia="Arial" w:hAnsi="Arial" w:cs="Arial"/>
          <w:lang w:val="en-AU"/>
        </w:rPr>
        <w:t xml:space="preserve">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fills the registration form with all his/her information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will take a confirmation email to confirm his/her account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will be directed on the login page to enter his credentials to login on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35 Scenario will take part from now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21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checks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availability</w:t>
      </w:r>
      <w:proofErr w:type="spellEnd"/>
      <w:r>
        <w:rPr>
          <w:rFonts w:ascii="Arial" w:eastAsia="Arial" w:hAnsi="Arial" w:cs="Arial"/>
          <w:b/>
          <w:sz w:val="24"/>
        </w:rPr>
        <w:t xml:space="preserve">  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chooses two dates (check-in and check-out) which defines the period that he wants to stay in the hotel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will have a list of rooms that are available during these days with some information about the room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can click in one of the rooms available on these dates to view full details of that room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ind w:left="72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Guest books one or several rooms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performs scenario 40 to view rooms availability for the period that he/she wants to stay on the hotel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clicks book room within the dates that he/she has chosen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will be notified that the room is successfully booked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Guest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sends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message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clicks on send message button to open </w:t>
      </w:r>
      <w:proofErr w:type="gramStart"/>
      <w:r w:rsidRPr="00A92F36">
        <w:rPr>
          <w:rFonts w:ascii="Arial" w:eastAsia="Arial" w:hAnsi="Arial" w:cs="Arial"/>
          <w:lang w:val="en-AU"/>
        </w:rPr>
        <w:t>an</w:t>
      </w:r>
      <w:proofErr w:type="gramEnd"/>
      <w:r w:rsidRPr="00A92F36">
        <w:rPr>
          <w:rFonts w:ascii="Arial" w:eastAsia="Arial" w:hAnsi="Arial" w:cs="Arial"/>
          <w:lang w:val="en-AU"/>
        </w:rPr>
        <w:t xml:space="preserve"> text area where he/she can write his/her message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types the message with any issue or need that he/she has and clicks on the send button to send the message to the receptionist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lastRenderedPageBreak/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Guest clicks settings (change his/her credentials)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clicks on the profile tab under settings which will open the current profile of the logged in user in this case the guest view.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can view all his/her information on this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Guest edits or changes all the information that he/she wants to modify </w:t>
      </w:r>
    </w:p>
    <w:p w:rsidR="00406587" w:rsidRDefault="00406587" w:rsidP="00406587">
      <w:pPr>
        <w:numPr>
          <w:ilvl w:val="1"/>
          <w:numId w:val="1"/>
        </w:numPr>
        <w:spacing w:after="41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Guest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>The changed information is stored now on database and the page is refreshed with the new entered information</w:t>
      </w: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Cleaner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logs</w:t>
      </w:r>
      <w:proofErr w:type="spellEnd"/>
      <w:r>
        <w:rPr>
          <w:rFonts w:ascii="Arial" w:eastAsia="Arial" w:hAnsi="Arial" w:cs="Arial"/>
          <w:b/>
          <w:sz w:val="24"/>
        </w:rPr>
        <w:t xml:space="preserve"> in the </w:t>
      </w:r>
      <w:proofErr w:type="spellStart"/>
      <w:r>
        <w:rPr>
          <w:rFonts w:ascii="Arial" w:eastAsia="Arial" w:hAnsi="Arial" w:cs="Arial"/>
          <w:b/>
          <w:sz w:val="24"/>
        </w:rPr>
        <w:t>system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opens the login page of the system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is asked to enter his/her credentials (username/password)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proves that he/she is not a robot by checking the Captcha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  <w:sz w:val="20"/>
        </w:rPr>
        <w:t>Cleaner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</w:rPr>
        <w:t>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his/her credentials match with any of the data in the current database, the cleaner is successfully logged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gets redirected to the main view of the web page adapted for the </w:t>
      </w: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only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Cleaner logs out of the system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  <w:sz w:val="20"/>
        </w:rPr>
        <w:t>Cleaner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clicks the logout button under Settings tab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Cleaner </w:t>
      </w:r>
      <w:r w:rsidRPr="00A92F36">
        <w:rPr>
          <w:rFonts w:ascii="Arial" w:eastAsia="Arial" w:hAnsi="Arial" w:cs="Arial"/>
          <w:lang w:val="en-AU"/>
        </w:rPr>
        <w:t xml:space="preserve">session is over, and he/she will be successfully logged out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The system is directed to the login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If the cleaner wants to login again, he/she has to write his credentials again otherwise a successful login will not be executed. </w:t>
      </w:r>
    </w:p>
    <w:p w:rsidR="00406587" w:rsidRPr="00A92F36" w:rsidRDefault="00406587" w:rsidP="00406587">
      <w:pPr>
        <w:spacing w:after="16"/>
        <w:ind w:left="1440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Cleaner views </w:t>
      </w:r>
      <w:proofErr w:type="gramStart"/>
      <w:r w:rsidRPr="00A92F36">
        <w:rPr>
          <w:rFonts w:ascii="Arial" w:eastAsia="Arial" w:hAnsi="Arial" w:cs="Arial"/>
          <w:b/>
          <w:sz w:val="24"/>
          <w:lang w:val="en-AU"/>
        </w:rPr>
        <w:t>Dashboard(</w:t>
      </w:r>
      <w:proofErr w:type="gramEnd"/>
      <w:r w:rsidRPr="00A92F36">
        <w:rPr>
          <w:rFonts w:ascii="Arial" w:eastAsia="Arial" w:hAnsi="Arial" w:cs="Arial"/>
          <w:b/>
          <w:sz w:val="24"/>
          <w:lang w:val="en-AU"/>
        </w:rPr>
        <w:t xml:space="preserve">checks room status)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Cleaner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clicks on the Rooms to be Cleaned panel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views which rooms are assigned to him/her for cleaning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ind w:left="72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Cleaner clicks settings (change his/her credentials)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Cleaneris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proofErr w:type="spellStart"/>
      <w:r w:rsidRPr="00A92F36">
        <w:rPr>
          <w:rFonts w:ascii="Arial" w:eastAsia="Arial" w:hAnsi="Arial" w:cs="Arial"/>
          <w:lang w:val="en-AU"/>
        </w:rPr>
        <w:t>Cleanerclicks</w:t>
      </w:r>
      <w:proofErr w:type="spellEnd"/>
      <w:r w:rsidRPr="00A92F36">
        <w:rPr>
          <w:rFonts w:ascii="Arial" w:eastAsia="Arial" w:hAnsi="Arial" w:cs="Arial"/>
          <w:lang w:val="en-AU"/>
        </w:rPr>
        <w:t xml:space="preserve"> on the profile tab under settings which will open the current profile of the logged in user in this case the cleaner view.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proofErr w:type="spellStart"/>
      <w:r w:rsidRPr="00A92F36">
        <w:rPr>
          <w:rFonts w:ascii="Arial" w:eastAsia="Arial" w:hAnsi="Arial" w:cs="Arial"/>
          <w:lang w:val="en-AU"/>
        </w:rPr>
        <w:t>Cleanercan</w:t>
      </w:r>
      <w:proofErr w:type="spellEnd"/>
      <w:r w:rsidRPr="00A92F36">
        <w:rPr>
          <w:rFonts w:ascii="Arial" w:eastAsia="Arial" w:hAnsi="Arial" w:cs="Arial"/>
          <w:lang w:val="en-AU"/>
        </w:rPr>
        <w:t xml:space="preserve"> view all his/her information on this page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proofErr w:type="spellStart"/>
      <w:r w:rsidRPr="00A92F36">
        <w:rPr>
          <w:rFonts w:ascii="Arial" w:eastAsia="Arial" w:hAnsi="Arial" w:cs="Arial"/>
          <w:lang w:val="en-AU"/>
        </w:rPr>
        <w:t>Cleaneredits</w:t>
      </w:r>
      <w:proofErr w:type="spellEnd"/>
      <w:r w:rsidRPr="00A92F36">
        <w:rPr>
          <w:rFonts w:ascii="Arial" w:eastAsia="Arial" w:hAnsi="Arial" w:cs="Arial"/>
          <w:lang w:val="en-AU"/>
        </w:rPr>
        <w:t xml:space="preserve"> or changes all the information that he/she wants to modify </w:t>
      </w:r>
    </w:p>
    <w:p w:rsidR="00406587" w:rsidRDefault="00406587" w:rsidP="00406587">
      <w:pPr>
        <w:numPr>
          <w:ilvl w:val="1"/>
          <w:numId w:val="1"/>
        </w:numPr>
        <w:spacing w:after="41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Cleanerclicks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lastRenderedPageBreak/>
        <w:t>The changed information is stored now on database and the page is refreshed with the new entered information</w:t>
      </w: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 </w:t>
      </w:r>
    </w:p>
    <w:p w:rsidR="00406587" w:rsidRPr="00A92F36" w:rsidRDefault="00406587" w:rsidP="00406587">
      <w:pPr>
        <w:numPr>
          <w:ilvl w:val="0"/>
          <w:numId w:val="1"/>
        </w:numPr>
        <w:spacing w:after="1"/>
        <w:ind w:hanging="430"/>
        <w:rPr>
          <w:lang w:val="en-AU"/>
        </w:rPr>
      </w:pPr>
      <w:r w:rsidRPr="00A92F36">
        <w:rPr>
          <w:rFonts w:ascii="Arial" w:eastAsia="Arial" w:hAnsi="Arial" w:cs="Arial"/>
          <w:b/>
          <w:sz w:val="24"/>
          <w:lang w:val="en-AU"/>
        </w:rPr>
        <w:t xml:space="preserve">Cleaner sets room status to cleaned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Cleaner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performs scenario 46 to check for the rooms that he/she has to clean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After cleaning one of the assigned rooms he/she sets the status of the room to cleaned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19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Default="00406587" w:rsidP="00406587">
      <w:pPr>
        <w:numPr>
          <w:ilvl w:val="0"/>
          <w:numId w:val="1"/>
        </w:numPr>
        <w:spacing w:after="1"/>
        <w:ind w:hanging="430"/>
      </w:pPr>
      <w:proofErr w:type="spellStart"/>
      <w:r>
        <w:rPr>
          <w:rFonts w:ascii="Arial" w:eastAsia="Arial" w:hAnsi="Arial" w:cs="Arial"/>
          <w:b/>
          <w:sz w:val="24"/>
        </w:rPr>
        <w:t>Cleaner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clicks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print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room</w:t>
      </w:r>
      <w:proofErr w:type="spellEnd"/>
      <w:r>
        <w:rPr>
          <w:rFonts w:ascii="Arial" w:eastAsia="Arial" w:hAnsi="Arial" w:cs="Arial"/>
          <w:b/>
          <w:sz w:val="24"/>
        </w:rPr>
        <w:t xml:space="preserve"> status </w:t>
      </w:r>
    </w:p>
    <w:p w:rsidR="00406587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</w:pPr>
      <w:proofErr w:type="spellStart"/>
      <w:r>
        <w:rPr>
          <w:rFonts w:ascii="Arial" w:eastAsia="Arial" w:hAnsi="Arial" w:cs="Arial"/>
        </w:rPr>
        <w:t>Cleaner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logged</w:t>
      </w:r>
      <w:proofErr w:type="spellEnd"/>
      <w:r>
        <w:rPr>
          <w:rFonts w:ascii="Arial" w:eastAsia="Arial" w:hAnsi="Arial" w:cs="Arial"/>
        </w:rPr>
        <w:t xml:space="preserve"> in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clicks on The Rooms to be cleaner panel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views the rooms that are assigned to him/her for cleaning </w:t>
      </w:r>
    </w:p>
    <w:p w:rsidR="00406587" w:rsidRPr="00A92F36" w:rsidRDefault="00406587" w:rsidP="00406587">
      <w:pPr>
        <w:numPr>
          <w:ilvl w:val="1"/>
          <w:numId w:val="1"/>
        </w:numPr>
        <w:spacing w:after="5" w:line="253" w:lineRule="auto"/>
        <w:ind w:hanging="360"/>
        <w:jc w:val="both"/>
        <w:rPr>
          <w:lang w:val="en-AU"/>
        </w:rPr>
      </w:pPr>
      <w:r w:rsidRPr="00A92F36">
        <w:rPr>
          <w:rFonts w:ascii="Arial" w:eastAsia="Arial" w:hAnsi="Arial" w:cs="Arial"/>
          <w:lang w:val="en-AU"/>
        </w:rPr>
        <w:t xml:space="preserve">Cleaner clicks print report button to have a more transparent view of the room status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  <w:r w:rsidRPr="00A92F36">
        <w:rPr>
          <w:rFonts w:ascii="Arial" w:eastAsia="Arial" w:hAnsi="Arial" w:cs="Arial"/>
          <w:sz w:val="20"/>
          <w:lang w:val="en-AU"/>
        </w:rPr>
        <w:tab/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A92F36" w:rsidRDefault="00406587" w:rsidP="00406587">
      <w:pPr>
        <w:spacing w:after="0"/>
        <w:rPr>
          <w:lang w:val="en-AU"/>
        </w:rPr>
      </w:pPr>
      <w:r w:rsidRPr="00A92F36">
        <w:rPr>
          <w:rFonts w:ascii="Arial" w:eastAsia="Arial" w:hAnsi="Arial" w:cs="Arial"/>
          <w:sz w:val="20"/>
          <w:lang w:val="en-AU"/>
        </w:rPr>
        <w:t xml:space="preserve"> </w:t>
      </w:r>
    </w:p>
    <w:p w:rsidR="00406587" w:rsidRPr="003C399C" w:rsidRDefault="00406587">
      <w:pPr>
        <w:rPr>
          <w:lang w:val="en-AU"/>
        </w:rPr>
      </w:pPr>
    </w:p>
    <w:sectPr w:rsidR="00406587" w:rsidRPr="003C399C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5A77" w:rsidRDefault="00B25A77" w:rsidP="00406587">
      <w:pPr>
        <w:spacing w:after="0" w:line="240" w:lineRule="auto"/>
      </w:pPr>
      <w:r>
        <w:separator/>
      </w:r>
    </w:p>
  </w:endnote>
  <w:endnote w:type="continuationSeparator" w:id="0">
    <w:p w:rsidR="00B25A77" w:rsidRDefault="00B25A77" w:rsidP="0040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5A77" w:rsidRDefault="00B25A77" w:rsidP="00406587">
      <w:pPr>
        <w:spacing w:after="0" w:line="240" w:lineRule="auto"/>
      </w:pPr>
      <w:r>
        <w:separator/>
      </w:r>
    </w:p>
  </w:footnote>
  <w:footnote w:type="continuationSeparator" w:id="0">
    <w:p w:rsidR="00B25A77" w:rsidRDefault="00B25A77" w:rsidP="0040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6587" w:rsidRDefault="00406587">
    <w:pPr>
      <w:pStyle w:val="a4"/>
    </w:pPr>
  </w:p>
  <w:p w:rsidR="00406587" w:rsidRDefault="00406587">
    <w:pPr>
      <w:pStyle w:val="a4"/>
    </w:pPr>
  </w:p>
  <w:p w:rsidR="00406587" w:rsidRPr="00406587" w:rsidRDefault="00406587">
    <w:pPr>
      <w:pStyle w:val="a4"/>
      <w:rPr>
        <w:lang w:val="en-AU"/>
      </w:rPr>
    </w:pPr>
    <w:r>
      <w:rPr>
        <w:lang w:val="en-AU"/>
      </w:rPr>
      <w:t>User Scenarios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A59F6"/>
    <w:multiLevelType w:val="hybridMultilevel"/>
    <w:tmpl w:val="D374C1F4"/>
    <w:lvl w:ilvl="0" w:tplc="445AA514">
      <w:start w:val="1"/>
      <w:numFmt w:val="decimal"/>
      <w:lvlText w:val="%1."/>
      <w:lvlJc w:val="left"/>
      <w:pPr>
        <w:ind w:left="1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A30BA">
      <w:start w:val="1"/>
      <w:numFmt w:val="lowerLetter"/>
      <w:lvlText w:val="%2.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C9A7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26041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7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6571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C235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A3A1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C55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C"/>
    <w:rsid w:val="003C399C"/>
    <w:rsid w:val="00406587"/>
    <w:rsid w:val="0051504C"/>
    <w:rsid w:val="00990660"/>
    <w:rsid w:val="00B25A77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5989"/>
  <w15:chartTrackingRefBased/>
  <w15:docId w15:val="{A4C91C37-A401-4890-BF05-B752B1A5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next w:val="a"/>
    <w:link w:val="3Char"/>
    <w:uiPriority w:val="9"/>
    <w:unhideWhenUsed/>
    <w:qFormat/>
    <w:rsid w:val="00406587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06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06587"/>
  </w:style>
  <w:style w:type="paragraph" w:styleId="a5">
    <w:name w:val="footer"/>
    <w:basedOn w:val="a"/>
    <w:link w:val="Char0"/>
    <w:uiPriority w:val="99"/>
    <w:unhideWhenUsed/>
    <w:rsid w:val="00406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06587"/>
  </w:style>
  <w:style w:type="table" w:styleId="3-5">
    <w:name w:val="Grid Table 3 Accent 5"/>
    <w:basedOn w:val="a1"/>
    <w:uiPriority w:val="48"/>
    <w:rsid w:val="004065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4">
    <w:name w:val="List Table 7 Colorful Accent 4"/>
    <w:basedOn w:val="a1"/>
    <w:uiPriority w:val="52"/>
    <w:rsid w:val="004065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3Char">
    <w:name w:val="Επικεφαλίδα 3 Char"/>
    <w:basedOn w:val="a0"/>
    <w:link w:val="3"/>
    <w:uiPriority w:val="9"/>
    <w:rsid w:val="00406587"/>
    <w:rPr>
      <w:rFonts w:ascii="Arial" w:eastAsia="Arial" w:hAnsi="Arial" w:cs="Arial"/>
      <w:b/>
      <w:i/>
      <w:color w:val="000000"/>
      <w:sz w:val="26"/>
      <w:lang w:eastAsia="el-GR"/>
    </w:rPr>
  </w:style>
  <w:style w:type="table" w:styleId="4-4">
    <w:name w:val="List Table 4 Accent 4"/>
    <w:basedOn w:val="a1"/>
    <w:uiPriority w:val="49"/>
    <w:rsid w:val="0040658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1"/>
    <w:uiPriority w:val="46"/>
    <w:rsid w:val="00406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2">
    <w:name w:val="List Table 7 Colorful Accent 2"/>
    <w:basedOn w:val="a1"/>
    <w:uiPriority w:val="52"/>
    <w:rsid w:val="0040658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4">
    <w:name w:val="List Table 6 Colorful Accent 4"/>
    <w:basedOn w:val="a1"/>
    <w:uiPriority w:val="51"/>
    <w:rsid w:val="004065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7-1">
    <w:name w:val="List Table 7 Colorful Accent 1"/>
    <w:basedOn w:val="a1"/>
    <w:uiPriority w:val="52"/>
    <w:rsid w:val="004065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4164</Words>
  <Characters>22486</Characters>
  <Application>Microsoft Office Word</Application>
  <DocSecurity>0</DocSecurity>
  <Lines>187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2024-01-25T16:28:00Z</dcterms:created>
  <dcterms:modified xsi:type="dcterms:W3CDTF">2024-01-25T17:07:00Z</dcterms:modified>
</cp:coreProperties>
</file>