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84EF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CREATE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TABLE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"</w:t>
      </w:r>
      <w:r w:rsidRPr="002017A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Products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" (</w:t>
      </w:r>
    </w:p>
    <w:p w14:paraId="2B0B9872" w14:textId="5520F7A7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ProductID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SERIAL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PRIMARY KEY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6E41C29" w14:textId="7A3B6F12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"ProductName"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VARCHAR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017A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8194D6D" w14:textId="6F0A53BD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"Description"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TEXT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DBC243D" w14:textId="6E1D2466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"Price"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NUMERIC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017A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017A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5C7299A" w14:textId="4E92BB02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QuantityInStock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INTEGER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DEFAULT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</w:p>
    <w:p w14:paraId="2493D316" w14:textId="469BED91" w:rsid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66F5ACFD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26F5A146" w14:textId="5B257239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TABLE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Продукты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838C0B7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ProductID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Основной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ключ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445EE7D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"ProductName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Название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продукта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9DB3296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"Description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Описание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9308407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"Price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Цена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545CAB9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QuantityInStock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Количество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складе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3BD628C" w14:textId="1D88EAAC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69FED7C7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CREATE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TABLE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"</w:t>
      </w:r>
      <w:r w:rsidRPr="002017A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Users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" (</w:t>
      </w:r>
    </w:p>
    <w:p w14:paraId="70A8ED6B" w14:textId="6CC9B415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UserID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SERIAL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PRIMARY KEY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BA912F1" w14:textId="110E717C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UserName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VARCHAR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0485EC6" w14:textId="4634120F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"Email"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VARCHAR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017A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368A6C0" w14:textId="18758D48" w:rsidR="002017AC" w:rsidRPr="002017AC" w:rsidRDefault="002017AC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RegistrationDate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DATE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="003D4700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="003D4700" w:rsidRPr="003D4700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DEFAULT CURRENT_DATE</w:t>
      </w:r>
    </w:p>
    <w:p w14:paraId="50D1DEE7" w14:textId="13635848" w:rsid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53E8DE8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58A23A7" w14:textId="79FA538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TABLE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"Users"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Пользователи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F869423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"Users"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UserID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Основной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ключ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8EDCDB8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"Users"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UserName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Имя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пользователя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5F9DEDD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"Email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Электронная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почта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DE7A804" w14:textId="77777777" w:rsidR="002017AC" w:rsidRPr="002017AC" w:rsidRDefault="002017AC" w:rsidP="002017AC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"Users"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RegistrationDate</w:t>
      </w:r>
      <w:proofErr w:type="spellEnd"/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Дата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регистрации</w:t>
      </w:r>
      <w:r w:rsidRPr="002017A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017A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89F9523" w14:textId="1053F31D" w:rsidR="002017AC" w:rsidRDefault="002017AC" w:rsidP="006C0B77">
      <w:pPr>
        <w:spacing w:after="0"/>
        <w:ind w:firstLine="709"/>
        <w:jc w:val="both"/>
        <w:rPr>
          <w:lang w:val="en-US"/>
        </w:rPr>
      </w:pPr>
    </w:p>
    <w:p w14:paraId="19FA14A1" w14:textId="77777777" w:rsidR="003E655D" w:rsidRP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CREATE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TABLE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"</w:t>
      </w:r>
      <w:r w:rsidRPr="003E655D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Orders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" (</w:t>
      </w:r>
    </w:p>
    <w:p w14:paraId="29F634E3" w14:textId="2CA4100C" w:rsidR="003E655D" w:rsidRPr="003E655D" w:rsidRDefault="003E655D" w:rsidP="003E655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OrderID</w:t>
      </w:r>
      <w:proofErr w:type="spellEnd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SERIAL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PRIMARY KEY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557BE7B" w14:textId="70A466C4" w:rsidR="003E655D" w:rsidRPr="003E655D" w:rsidRDefault="003E655D" w:rsidP="003E655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UserID</w:t>
      </w:r>
      <w:proofErr w:type="spellEnd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INTEGER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233629A" w14:textId="461BE664" w:rsidR="003E655D" w:rsidRPr="003E655D" w:rsidRDefault="003E655D" w:rsidP="003E655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OrderDate</w:t>
      </w:r>
      <w:proofErr w:type="spellEnd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DATE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="003D4700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="003D4700" w:rsidRPr="003D4700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DEFAULT CURRENT_DATE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B9685AD" w14:textId="28D78C82" w:rsidR="003E655D" w:rsidRPr="003E655D" w:rsidRDefault="003E655D" w:rsidP="0054542D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"Status"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VARCHAR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</w:p>
    <w:p w14:paraId="089328C6" w14:textId="77777777" w:rsidR="003E655D" w:rsidRP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99FE40D" w14:textId="77777777" w:rsid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</w:p>
    <w:p w14:paraId="0FDC0A2A" w14:textId="7D16AAB5" w:rsidR="003E655D" w:rsidRP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TABLE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"Orders"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Заказы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E4570DA" w14:textId="77777777" w:rsidR="003E655D" w:rsidRP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"Orders"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OrderID</w:t>
      </w:r>
      <w:proofErr w:type="spellEnd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Основной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ключ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9072872" w14:textId="77777777" w:rsidR="003E655D" w:rsidRP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"Orders"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UserID</w:t>
      </w:r>
      <w:proofErr w:type="spellEnd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Внешний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ключ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2A781AB" w14:textId="77777777" w:rsidR="003E655D" w:rsidRP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"Orders"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OrderDate</w:t>
      </w:r>
      <w:proofErr w:type="spellEnd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Дата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заказа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F26584E" w14:textId="77777777" w:rsidR="003E655D" w:rsidRPr="003E655D" w:rsidRDefault="003E655D" w:rsidP="003E655D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Orders"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"Status</w:t>
      </w:r>
      <w:proofErr w:type="spellEnd"/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Статус</w:t>
      </w:r>
      <w:r w:rsidRPr="003E655D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3E655D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FA26238" w14:textId="4F3216C6" w:rsidR="003E655D" w:rsidRDefault="003E655D" w:rsidP="006C0B77">
      <w:pPr>
        <w:spacing w:after="0"/>
        <w:ind w:firstLine="709"/>
        <w:jc w:val="both"/>
        <w:rPr>
          <w:lang w:val="en-US"/>
        </w:rPr>
      </w:pPr>
    </w:p>
    <w:p w14:paraId="2791686B" w14:textId="77777777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CREATE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TABLE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"</w:t>
      </w:r>
      <w:proofErr w:type="spellStart"/>
      <w:r w:rsidRPr="00A9282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OrderDetails</w:t>
      </w:r>
      <w:proofErr w:type="spellEnd"/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" (</w:t>
      </w:r>
    </w:p>
    <w:p w14:paraId="105F888C" w14:textId="493DF1D2" w:rsidR="00A92821" w:rsidRPr="00A92821" w:rsidRDefault="00A92821" w:rsidP="00A92821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OrderDetailID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SERIAL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PRIMARY KEY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C0614C3" w14:textId="6872F228" w:rsidR="00A92821" w:rsidRPr="00A92821" w:rsidRDefault="00A92821" w:rsidP="00A92821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OrderID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INTEGER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05755A1" w14:textId="1CC0E5D0" w:rsidR="00A92821" w:rsidRPr="00A92821" w:rsidRDefault="00A92821" w:rsidP="00A92821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ProductID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INTEGER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17CE4B2" w14:textId="2F3D2B04" w:rsidR="00A92821" w:rsidRPr="00A92821" w:rsidRDefault="00A92821" w:rsidP="00A92821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"Quantity"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INTEGER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F5E4705" w14:textId="58A7F2BF" w:rsidR="00A92821" w:rsidRPr="00A92821" w:rsidRDefault="00A92821" w:rsidP="00A92821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TotalCost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NUMERIC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A9282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A9282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 NULL</w:t>
      </w:r>
    </w:p>
    <w:p w14:paraId="0ED77A2A" w14:textId="77777777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FAD9315" w14:textId="77777777" w:rsid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7F848E"/>
          <w:sz w:val="21"/>
          <w:szCs w:val="21"/>
          <w:lang w:val="en-US" w:eastAsia="ru-RU"/>
        </w:rPr>
      </w:pPr>
    </w:p>
    <w:p w14:paraId="059CE6E8" w14:textId="1A349816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TABLE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Детали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заказа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F530933" w14:textId="77777777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lastRenderedPageBreak/>
        <w:t xml:space="preserve">COMMENT ON COLUMN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OrderDetailID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Основной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ключ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F94EF33" w14:textId="77777777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OrderID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Внешний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ключ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FA95329" w14:textId="77777777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ProductID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Внешний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ключ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DE851B7" w14:textId="77777777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"Quantity"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Количество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493C334" w14:textId="77777777" w:rsidR="00A92821" w:rsidRPr="00A92821" w:rsidRDefault="00A92821" w:rsidP="00A92821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COMMENT ON COLUMN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TotalCost</w:t>
      </w:r>
      <w:proofErr w:type="spellEnd"/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IS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Общая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стоимость</w:t>
      </w:r>
      <w:r w:rsidRPr="00A9282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A9282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FA0862A" w14:textId="45069D03" w:rsidR="00A92821" w:rsidRDefault="00A92821" w:rsidP="006C0B77">
      <w:pPr>
        <w:spacing w:after="0"/>
        <w:ind w:firstLine="709"/>
        <w:jc w:val="both"/>
        <w:rPr>
          <w:lang w:val="en-US"/>
        </w:rPr>
      </w:pPr>
    </w:p>
    <w:p w14:paraId="37D212B2" w14:textId="77777777" w:rsidR="00113144" w:rsidRPr="00113144" w:rsidRDefault="00113144" w:rsidP="00113144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ALTER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TABLE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"Orders"</w:t>
      </w:r>
    </w:p>
    <w:p w14:paraId="11240797" w14:textId="77777777" w:rsidR="00113144" w:rsidRPr="00113144" w:rsidRDefault="00113144" w:rsidP="00113144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ADD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CONSTRAINT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FK_Orders_Users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2E43E5ED" w14:textId="7545922D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FOREIGN KEY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UserID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DD8862B" w14:textId="0905BE83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REFERENCES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"Users"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UserID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6A00DFD" w14:textId="3C6A6C4D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ON DELETE CASCADE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29C25E9F" w14:textId="6CB0404D" w:rsidR="00113144" w:rsidRDefault="00113144" w:rsidP="006C0B77">
      <w:pPr>
        <w:spacing w:after="0"/>
        <w:ind w:firstLine="709"/>
        <w:jc w:val="both"/>
        <w:rPr>
          <w:lang w:val="en-US"/>
        </w:rPr>
      </w:pPr>
    </w:p>
    <w:p w14:paraId="7ABB0945" w14:textId="77777777" w:rsidR="00113144" w:rsidRPr="00113144" w:rsidRDefault="00113144" w:rsidP="00113144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ALTER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TABLE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745F9599" w14:textId="77777777" w:rsidR="00113144" w:rsidRPr="00113144" w:rsidRDefault="00113144" w:rsidP="00113144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ADD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CONSTRAINT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FK_OrderDetails_Orders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11FB0067" w14:textId="6456D07C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FOREIGN KEY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OrderID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54B1F98" w14:textId="71890926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REFERENCES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"Orders"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OrderID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E08028F" w14:textId="3130EA6C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ON DELETE CASCADE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409FAB01" w14:textId="311EF066" w:rsidR="00113144" w:rsidRDefault="00113144" w:rsidP="006C0B77">
      <w:pPr>
        <w:spacing w:after="0"/>
        <w:ind w:firstLine="709"/>
        <w:jc w:val="both"/>
        <w:rPr>
          <w:lang w:val="en-US"/>
        </w:rPr>
      </w:pPr>
    </w:p>
    <w:p w14:paraId="38DE3F23" w14:textId="77777777" w:rsidR="00113144" w:rsidRPr="00113144" w:rsidRDefault="00113144" w:rsidP="00113144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ALTER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TABLE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OrderDetails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4128FB2E" w14:textId="77777777" w:rsidR="00113144" w:rsidRPr="00113144" w:rsidRDefault="00113144" w:rsidP="00113144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ADD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CONSTRAINT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FK_OrderDetails_Products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5C38E8E7" w14:textId="379B9AC9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FOREIGN KEY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ProductID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E4BD3EB" w14:textId="678DD0EE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REFERENCES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"Products"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ProductID</w:t>
      </w:r>
      <w:proofErr w:type="spellEnd"/>
      <w:r w:rsidRPr="0011314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E0D845D" w14:textId="46953857" w:rsidR="00113144" w:rsidRPr="00113144" w:rsidRDefault="00113144" w:rsidP="00113144">
      <w:pPr>
        <w:shd w:val="clear" w:color="auto" w:fill="232326"/>
        <w:spacing w:after="0" w:line="285" w:lineRule="atLeast"/>
        <w:ind w:firstLine="708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13144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ON DELETE CASCADE</w:t>
      </w:r>
      <w:r w:rsidRPr="0011314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0AF953A6" w14:textId="77777777" w:rsidR="00113144" w:rsidRPr="002017AC" w:rsidRDefault="00113144" w:rsidP="006C0B77">
      <w:pPr>
        <w:spacing w:after="0"/>
        <w:ind w:firstLine="709"/>
        <w:jc w:val="both"/>
        <w:rPr>
          <w:lang w:val="en-US"/>
        </w:rPr>
      </w:pPr>
    </w:p>
    <w:sectPr w:rsidR="00113144" w:rsidRPr="002017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BB"/>
    <w:rsid w:val="00113144"/>
    <w:rsid w:val="002017AC"/>
    <w:rsid w:val="003D4700"/>
    <w:rsid w:val="003E655D"/>
    <w:rsid w:val="0054542D"/>
    <w:rsid w:val="006C0B77"/>
    <w:rsid w:val="00791ABB"/>
    <w:rsid w:val="008242FF"/>
    <w:rsid w:val="00870751"/>
    <w:rsid w:val="00922C48"/>
    <w:rsid w:val="00A9282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EE4E"/>
  <w15:chartTrackingRefBased/>
  <w15:docId w15:val="{FB654293-50BA-4D47-B933-4DA3CCF8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5</cp:revision>
  <dcterms:created xsi:type="dcterms:W3CDTF">2025-12-22T23:13:00Z</dcterms:created>
  <dcterms:modified xsi:type="dcterms:W3CDTF">2025-12-22T23:45:00Z</dcterms:modified>
</cp:coreProperties>
</file>