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90C87" w14:textId="0FF6502B" w:rsidR="00F12C76" w:rsidRPr="00DB6B9B" w:rsidRDefault="00DB6B9B" w:rsidP="00DB6B9B">
      <w:pPr>
        <w:spacing w:after="0"/>
        <w:ind w:firstLine="709"/>
        <w:jc w:val="center"/>
        <w:rPr>
          <w:b/>
          <w:bCs/>
          <w:sz w:val="32"/>
          <w:szCs w:val="32"/>
        </w:rPr>
      </w:pPr>
      <w:r w:rsidRPr="00DB6B9B">
        <w:rPr>
          <w:b/>
          <w:bCs/>
          <w:sz w:val="32"/>
          <w:szCs w:val="32"/>
        </w:rPr>
        <w:t xml:space="preserve">Название темы: </w:t>
      </w:r>
      <w:proofErr w:type="spellStart"/>
      <w:r w:rsidRPr="00DB6B9B">
        <w:rPr>
          <w:b/>
          <w:bCs/>
          <w:sz w:val="32"/>
          <w:szCs w:val="32"/>
          <w:lang w:val="en-US"/>
        </w:rPr>
        <w:t>ToDoList</w:t>
      </w:r>
      <w:proofErr w:type="spellEnd"/>
      <w:r w:rsidRPr="00DB6B9B">
        <w:rPr>
          <w:b/>
          <w:bCs/>
          <w:sz w:val="32"/>
          <w:szCs w:val="32"/>
        </w:rPr>
        <w:t xml:space="preserve"> (список задач)</w:t>
      </w:r>
    </w:p>
    <w:p w14:paraId="776E36BE" w14:textId="77777777" w:rsidR="00DB6B9B" w:rsidRDefault="00DB6B9B" w:rsidP="006C0B77">
      <w:pPr>
        <w:spacing w:after="0"/>
        <w:ind w:firstLine="709"/>
        <w:jc w:val="both"/>
      </w:pPr>
    </w:p>
    <w:p w14:paraId="1A40365B" w14:textId="77777777" w:rsidR="00DB6B9B" w:rsidRDefault="00DB6B9B" w:rsidP="00C21B0D">
      <w:pPr>
        <w:spacing w:after="0"/>
        <w:jc w:val="both"/>
      </w:pPr>
      <w:r w:rsidRPr="00F27CE7">
        <w:rPr>
          <w:b/>
          <w:bCs/>
        </w:rPr>
        <w:t>Список ролей</w:t>
      </w:r>
      <w:r>
        <w:t xml:space="preserve">: </w:t>
      </w:r>
    </w:p>
    <w:p w14:paraId="1DDB129C" w14:textId="07E4D332" w:rsidR="00DB6B9B" w:rsidRPr="00AC1846" w:rsidRDefault="00C21B0D" w:rsidP="00C21B0D">
      <w:pPr>
        <w:spacing w:after="0"/>
        <w:ind w:firstLine="708"/>
        <w:jc w:val="both"/>
        <w:rPr>
          <w:b/>
          <w:bCs/>
        </w:rPr>
      </w:pPr>
      <w:r w:rsidRPr="00AC1846">
        <w:rPr>
          <w:b/>
          <w:bCs/>
        </w:rPr>
        <w:t xml:space="preserve">1. </w:t>
      </w:r>
      <w:r w:rsidR="00DB6B9B" w:rsidRPr="00AC1846">
        <w:rPr>
          <w:b/>
          <w:bCs/>
        </w:rPr>
        <w:t xml:space="preserve">пользователь, </w:t>
      </w:r>
      <w:proofErr w:type="gramStart"/>
      <w:r w:rsidR="00DB6B9B" w:rsidRPr="00AC1846">
        <w:rPr>
          <w:b/>
          <w:bCs/>
        </w:rPr>
        <w:t>через телеграмм</w:t>
      </w:r>
      <w:proofErr w:type="gramEnd"/>
      <w:r w:rsidR="00DB6B9B" w:rsidRPr="00AC1846">
        <w:rPr>
          <w:b/>
          <w:bCs/>
        </w:rPr>
        <w:t xml:space="preserve"> клиент через бота.</w:t>
      </w:r>
    </w:p>
    <w:p w14:paraId="659BF3A8" w14:textId="77777777" w:rsidR="00DB6B9B" w:rsidRDefault="00DB6B9B" w:rsidP="00DB6B9B">
      <w:pPr>
        <w:spacing w:after="0"/>
        <w:jc w:val="both"/>
      </w:pPr>
    </w:p>
    <w:p w14:paraId="3802D8A3" w14:textId="10DB4F7B" w:rsidR="00DB6B9B" w:rsidRDefault="00DB6B9B" w:rsidP="00DB6B9B">
      <w:pPr>
        <w:spacing w:after="0"/>
        <w:jc w:val="both"/>
      </w:pPr>
      <w:r w:rsidRPr="00F27CE7">
        <w:rPr>
          <w:b/>
          <w:bCs/>
        </w:rPr>
        <w:t>Функции рол</w:t>
      </w:r>
      <w:r w:rsidR="00C21B0D" w:rsidRPr="00F27CE7">
        <w:rPr>
          <w:b/>
          <w:bCs/>
        </w:rPr>
        <w:t>и</w:t>
      </w:r>
      <w:r w:rsidRPr="00F27CE7">
        <w:rPr>
          <w:b/>
          <w:bCs/>
        </w:rPr>
        <w:t xml:space="preserve"> пользователя</w:t>
      </w:r>
      <w:r>
        <w:t>:</w:t>
      </w:r>
    </w:p>
    <w:p w14:paraId="6403D97E" w14:textId="7086EB98" w:rsidR="00DB6B9B" w:rsidRPr="00396F5D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proofErr w:type="gramStart"/>
      <w:r w:rsidRPr="00396F5D">
        <w:rPr>
          <w:b/>
          <w:bCs/>
        </w:rPr>
        <w:t>Ч</w:t>
      </w:r>
      <w:r w:rsidR="00DB6B9B" w:rsidRPr="00396F5D">
        <w:rPr>
          <w:b/>
          <w:bCs/>
        </w:rPr>
        <w:t>ерез телеграмм</w:t>
      </w:r>
      <w:proofErr w:type="gramEnd"/>
      <w:r w:rsidR="000F6E85" w:rsidRPr="00396F5D">
        <w:rPr>
          <w:b/>
          <w:bCs/>
        </w:rPr>
        <w:t xml:space="preserve"> бота</w:t>
      </w:r>
      <w:r w:rsidRPr="00396F5D">
        <w:rPr>
          <w:b/>
          <w:bCs/>
        </w:rPr>
        <w:t xml:space="preserve"> осуществлять чтение его списка задач.</w:t>
      </w:r>
    </w:p>
    <w:p w14:paraId="05F7EC7D" w14:textId="023EF019" w:rsidR="00C21B0D" w:rsidRPr="001138A5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1138A5">
        <w:rPr>
          <w:b/>
          <w:bCs/>
        </w:rPr>
        <w:t xml:space="preserve">Полноценные возможности </w:t>
      </w:r>
      <w:r w:rsidRPr="001138A5">
        <w:rPr>
          <w:b/>
          <w:bCs/>
          <w:lang w:val="en-US"/>
        </w:rPr>
        <w:t>cr</w:t>
      </w:r>
      <w:r w:rsidRPr="00DF6BB1">
        <w:rPr>
          <w:lang w:val="en-US"/>
        </w:rPr>
        <w:t>u</w:t>
      </w:r>
      <w:r w:rsidRPr="001138A5">
        <w:rPr>
          <w:b/>
          <w:bCs/>
          <w:lang w:val="en-US"/>
        </w:rPr>
        <w:t>d</w:t>
      </w:r>
      <w:r w:rsidRPr="001138A5">
        <w:rPr>
          <w:b/>
          <w:bCs/>
        </w:rPr>
        <w:t xml:space="preserve"> для пользователя с его списком задач.</w:t>
      </w:r>
    </w:p>
    <w:p w14:paraId="438DA3E8" w14:textId="2286C7AB" w:rsidR="00C21B0D" w:rsidRPr="00EE5162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EE5162">
        <w:rPr>
          <w:b/>
          <w:bCs/>
        </w:rPr>
        <w:t>Возможность делить задачи по категориям (важные, не важные, срочные, не срочные).</w:t>
      </w:r>
    </w:p>
    <w:p w14:paraId="41DB48B9" w14:textId="302E366D" w:rsidR="00C21B0D" w:rsidRPr="000B5D25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0B5D25">
        <w:rPr>
          <w:b/>
          <w:bCs/>
        </w:rPr>
        <w:t>Возможность отмечать задачу, как выполненную.</w:t>
      </w:r>
    </w:p>
    <w:p w14:paraId="214E0C71" w14:textId="5F9C065E" w:rsidR="00C21B0D" w:rsidRPr="004A0252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4A0252">
        <w:rPr>
          <w:b/>
          <w:bCs/>
        </w:rPr>
        <w:t xml:space="preserve">Отображение списка задач через </w:t>
      </w:r>
      <w:proofErr w:type="spellStart"/>
      <w:r w:rsidRPr="004A0252">
        <w:rPr>
          <w:b/>
          <w:bCs/>
        </w:rPr>
        <w:t>пагинатор</w:t>
      </w:r>
      <w:proofErr w:type="spellEnd"/>
      <w:r w:rsidRPr="004A0252">
        <w:rPr>
          <w:b/>
          <w:bCs/>
        </w:rPr>
        <w:t xml:space="preserve"> по 10 задач за раз с шагом 10 задач.</w:t>
      </w:r>
    </w:p>
    <w:p w14:paraId="7FAD3284" w14:textId="73550D39" w:rsidR="004379D5" w:rsidRPr="00256FEF" w:rsidRDefault="004379D5" w:rsidP="004379D5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56FEF">
        <w:rPr>
          <w:b/>
          <w:bCs/>
        </w:rPr>
        <w:t>Возможность сортировать по категориям задачи.</w:t>
      </w:r>
    </w:p>
    <w:p w14:paraId="55555305" w14:textId="78C975C6" w:rsidR="00C21B0D" w:rsidRPr="00207857" w:rsidRDefault="00C21B0D" w:rsidP="00DB6B9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07857">
        <w:rPr>
          <w:b/>
          <w:bCs/>
        </w:rPr>
        <w:t>Возможность поставить срок выполнения задачи.</w:t>
      </w:r>
    </w:p>
    <w:p w14:paraId="63B8227E" w14:textId="50618F28" w:rsidR="00C21B0D" w:rsidRDefault="00C21B0D" w:rsidP="00DB6B9B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Возможность </w:t>
      </w:r>
      <w:r w:rsidR="004379D5">
        <w:t xml:space="preserve">отменить изменение (типа </w:t>
      </w:r>
      <w:r w:rsidR="004379D5">
        <w:rPr>
          <w:lang w:val="en-US"/>
        </w:rPr>
        <w:t>ctrl</w:t>
      </w:r>
      <w:r w:rsidR="004379D5" w:rsidRPr="004379D5">
        <w:t xml:space="preserve"> + </w:t>
      </w:r>
      <w:r w:rsidR="004379D5">
        <w:rPr>
          <w:lang w:val="en-US"/>
        </w:rPr>
        <w:t>z</w:t>
      </w:r>
      <w:r w:rsidR="004379D5" w:rsidRPr="004379D5">
        <w:t>).</w:t>
      </w:r>
    </w:p>
    <w:p w14:paraId="70145F9A" w14:textId="20E92BEF" w:rsidR="004379D5" w:rsidRDefault="004379D5" w:rsidP="00DB6B9B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Возможность отменить отмену изменения (типа </w:t>
      </w:r>
      <w:r>
        <w:rPr>
          <w:lang w:val="en-US"/>
        </w:rPr>
        <w:t>ctrl</w:t>
      </w:r>
      <w:r w:rsidRPr="004379D5">
        <w:t xml:space="preserve"> + </w:t>
      </w:r>
      <w:r>
        <w:rPr>
          <w:lang w:val="en-US"/>
        </w:rPr>
        <w:t>shift</w:t>
      </w:r>
      <w:r w:rsidRPr="004379D5">
        <w:t xml:space="preserve"> + </w:t>
      </w:r>
      <w:r>
        <w:rPr>
          <w:lang w:val="en-US"/>
        </w:rPr>
        <w:t>z</w:t>
      </w:r>
      <w:r w:rsidRPr="004379D5">
        <w:t>).</w:t>
      </w:r>
    </w:p>
    <w:p w14:paraId="2C473CC7" w14:textId="554B7CEE" w:rsidR="004379D5" w:rsidRDefault="004379D5" w:rsidP="00DB6B9B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 Возможность показать задачи на седлающий день, на сегодня и другие даты.</w:t>
      </w:r>
    </w:p>
    <w:p w14:paraId="69A586B1" w14:textId="0249616E" w:rsidR="00F27CE7" w:rsidRDefault="004379D5" w:rsidP="00F27CE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 Возможность показать задачу с ближайшим дедлайном.</w:t>
      </w:r>
    </w:p>
    <w:p w14:paraId="542B6518" w14:textId="032CFFE0" w:rsidR="008E52D0" w:rsidRDefault="008E52D0" w:rsidP="00F27CE7">
      <w:pPr>
        <w:pStyle w:val="ListParagraph"/>
        <w:numPr>
          <w:ilvl w:val="0"/>
          <w:numId w:val="2"/>
        </w:numPr>
        <w:spacing w:after="0"/>
        <w:jc w:val="both"/>
      </w:pPr>
      <w:r w:rsidRPr="001E6A12">
        <w:t xml:space="preserve"> </w:t>
      </w:r>
      <w:r>
        <w:t>Логгер.</w:t>
      </w:r>
    </w:p>
    <w:p w14:paraId="5A5076B0" w14:textId="611E5972" w:rsidR="00F27CE7" w:rsidRDefault="00F27CE7" w:rsidP="00F27CE7">
      <w:pPr>
        <w:spacing w:after="0"/>
        <w:jc w:val="both"/>
      </w:pPr>
    </w:p>
    <w:p w14:paraId="4F09C6C5" w14:textId="7B2A1D3D" w:rsidR="00F27CE7" w:rsidRDefault="00F27CE7" w:rsidP="00F27CE7">
      <w:pPr>
        <w:spacing w:after="0"/>
        <w:jc w:val="both"/>
      </w:pPr>
      <w:r>
        <w:br/>
      </w:r>
      <w:r>
        <w:rPr>
          <w:b/>
          <w:bCs/>
        </w:rPr>
        <w:t>Базовый список ф</w:t>
      </w:r>
      <w:r w:rsidRPr="00F27CE7">
        <w:rPr>
          <w:b/>
          <w:bCs/>
        </w:rPr>
        <w:t>ункци</w:t>
      </w:r>
      <w:r>
        <w:rPr>
          <w:b/>
          <w:bCs/>
        </w:rPr>
        <w:t>й</w:t>
      </w:r>
      <w:r>
        <w:t>:</w:t>
      </w:r>
    </w:p>
    <w:p w14:paraId="451B46A9" w14:textId="77777777" w:rsidR="00F27CE7" w:rsidRPr="00F4333F" w:rsidRDefault="00F27CE7" w:rsidP="00F27CE7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proofErr w:type="gramStart"/>
      <w:r w:rsidRPr="00F4333F">
        <w:rPr>
          <w:b/>
          <w:bCs/>
        </w:rPr>
        <w:t>Через телеграмм</w:t>
      </w:r>
      <w:proofErr w:type="gramEnd"/>
      <w:r w:rsidRPr="00F4333F">
        <w:rPr>
          <w:b/>
          <w:bCs/>
        </w:rPr>
        <w:t xml:space="preserve"> бота осуществлять чтение его списка задач.</w:t>
      </w:r>
    </w:p>
    <w:p w14:paraId="4272AC18" w14:textId="77777777" w:rsidR="00F27CE7" w:rsidRPr="00EC7B61" w:rsidRDefault="00F27CE7" w:rsidP="00F27CE7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r w:rsidRPr="00EC7B61">
        <w:rPr>
          <w:b/>
          <w:bCs/>
        </w:rPr>
        <w:t xml:space="preserve">Полноценные возможности </w:t>
      </w:r>
      <w:r w:rsidRPr="00EC7B61">
        <w:rPr>
          <w:b/>
          <w:bCs/>
          <w:lang w:val="en-US"/>
        </w:rPr>
        <w:t>cr</w:t>
      </w:r>
      <w:r w:rsidRPr="00DF6BB1">
        <w:rPr>
          <w:lang w:val="en-US"/>
        </w:rPr>
        <w:t>u</w:t>
      </w:r>
      <w:r w:rsidRPr="00EC7B61">
        <w:rPr>
          <w:b/>
          <w:bCs/>
          <w:lang w:val="en-US"/>
        </w:rPr>
        <w:t>d</w:t>
      </w:r>
      <w:r w:rsidRPr="00EC7B61">
        <w:rPr>
          <w:b/>
          <w:bCs/>
        </w:rPr>
        <w:t xml:space="preserve"> для пользователя с его списком задач.</w:t>
      </w:r>
    </w:p>
    <w:p w14:paraId="4440E15F" w14:textId="77777777" w:rsidR="00F27CE7" w:rsidRPr="00EE5162" w:rsidRDefault="00F27CE7" w:rsidP="00F27CE7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r w:rsidRPr="00EE5162">
        <w:rPr>
          <w:b/>
          <w:bCs/>
        </w:rPr>
        <w:t>Возможность делить задачи по категориям (важные, не важные, срочные, не срочные).</w:t>
      </w:r>
    </w:p>
    <w:p w14:paraId="0812CC63" w14:textId="24C8CB2B" w:rsidR="00F27CE7" w:rsidRPr="001E6A12" w:rsidRDefault="00F27CE7" w:rsidP="00F27CE7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r w:rsidRPr="001E6A12">
        <w:rPr>
          <w:b/>
          <w:bCs/>
        </w:rPr>
        <w:t>Возможность отмечать задачу, как выполненную.</w:t>
      </w:r>
    </w:p>
    <w:p w14:paraId="46270092" w14:textId="3EBDD962" w:rsidR="006D3E42" w:rsidRDefault="006D3E42" w:rsidP="006D3E42">
      <w:pPr>
        <w:spacing w:after="0"/>
        <w:jc w:val="both"/>
      </w:pPr>
    </w:p>
    <w:p w14:paraId="1449493D" w14:textId="5A8B6B52" w:rsidR="006D3E42" w:rsidRDefault="006D3E42" w:rsidP="006D3E42">
      <w:pPr>
        <w:spacing w:after="0"/>
        <w:jc w:val="both"/>
      </w:pPr>
    </w:p>
    <w:p w14:paraId="31A1118A" w14:textId="4C30F78C" w:rsidR="006D3E42" w:rsidRPr="00396F5D" w:rsidRDefault="006D3E42" w:rsidP="006D3E42">
      <w:pPr>
        <w:spacing w:after="0"/>
        <w:rPr>
          <w:b/>
          <w:bCs/>
        </w:rPr>
      </w:pPr>
      <w:r w:rsidRPr="00396F5D">
        <w:rPr>
          <w:b/>
          <w:bCs/>
        </w:rPr>
        <w:t>Оформление запросов к боту в формате запрос-ответ. Пример:</w:t>
      </w:r>
    </w:p>
    <w:p w14:paraId="0D95A43B" w14:textId="40CA3444" w:rsidR="006D3E42" w:rsidRPr="00396F5D" w:rsidRDefault="006D3E42" w:rsidP="006D3E42">
      <w:pPr>
        <w:spacing w:after="0"/>
        <w:rPr>
          <w:b/>
          <w:bCs/>
        </w:rPr>
      </w:pPr>
    </w:p>
    <w:p w14:paraId="2843DD76" w14:textId="074D8E21" w:rsidR="006D3E42" w:rsidRPr="00396F5D" w:rsidRDefault="006D3E42" w:rsidP="006D3E42">
      <w:pPr>
        <w:pStyle w:val="ListParagraph"/>
        <w:numPr>
          <w:ilvl w:val="0"/>
          <w:numId w:val="4"/>
        </w:numPr>
        <w:spacing w:after="0"/>
        <w:rPr>
          <w:rStyle w:val="Strong"/>
        </w:rPr>
      </w:pPr>
      <w:r w:rsidRPr="00396F5D">
        <w:rPr>
          <w:rStyle w:val="Strong"/>
        </w:rPr>
        <w:t>/</w:t>
      </w:r>
      <w:proofErr w:type="spellStart"/>
      <w:r w:rsidRPr="00396F5D">
        <w:rPr>
          <w:rStyle w:val="Strong"/>
        </w:rPr>
        <w:t>start</w:t>
      </w:r>
      <w:proofErr w:type="spellEnd"/>
    </w:p>
    <w:p w14:paraId="1383A476" w14:textId="07B5A1EC" w:rsidR="00EC0093" w:rsidRPr="00396F5D" w:rsidRDefault="006D3E42" w:rsidP="006D3E42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396F5D">
        <w:rPr>
          <w:rStyle w:val="Strong"/>
        </w:rPr>
        <w:t xml:space="preserve">«Это </w:t>
      </w:r>
      <w:r w:rsidRPr="00396F5D">
        <w:rPr>
          <w:b/>
          <w:bCs/>
        </w:rPr>
        <w:t>T</w:t>
      </w:r>
      <w:r w:rsidRPr="00396F5D">
        <w:rPr>
          <w:b/>
          <w:bCs/>
          <w:lang w:val="en-US"/>
        </w:rPr>
        <w:t>o</w:t>
      </w:r>
      <w:r w:rsidRPr="00396F5D">
        <w:rPr>
          <w:b/>
          <w:bCs/>
        </w:rPr>
        <w:t>D</w:t>
      </w:r>
      <w:r w:rsidRPr="00396F5D">
        <w:rPr>
          <w:b/>
          <w:bCs/>
          <w:lang w:val="en-US"/>
        </w:rPr>
        <w:t>o</w:t>
      </w:r>
      <w:r w:rsidRPr="00396F5D">
        <w:rPr>
          <w:b/>
          <w:bCs/>
        </w:rPr>
        <w:t>List бот, вот список команд:</w:t>
      </w:r>
      <w:r w:rsidR="00EC0093" w:rsidRPr="00396F5D">
        <w:rPr>
          <w:b/>
          <w:bCs/>
        </w:rPr>
        <w:t>»</w:t>
      </w:r>
    </w:p>
    <w:p w14:paraId="5902D507" w14:textId="21D12156" w:rsidR="00EC0093" w:rsidRPr="00396F5D" w:rsidRDefault="00EC0093" w:rsidP="006D3E42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396F5D">
        <w:rPr>
          <w:b/>
          <w:bCs/>
        </w:rPr>
        <w:t>«/</w:t>
      </w:r>
      <w:proofErr w:type="spellStart"/>
      <w:r w:rsidRPr="00396F5D">
        <w:rPr>
          <w:b/>
          <w:bCs/>
        </w:rPr>
        <w:t>addtask</w:t>
      </w:r>
      <w:proofErr w:type="spellEnd"/>
      <w:r w:rsidRPr="00396F5D">
        <w:rPr>
          <w:b/>
          <w:bCs/>
        </w:rPr>
        <w:t xml:space="preserve"> для добавления задачи.»</w:t>
      </w:r>
    </w:p>
    <w:p w14:paraId="45524EDF" w14:textId="20741EDF" w:rsidR="006D3E42" w:rsidRDefault="00EC0093" w:rsidP="006D3E42">
      <w:pPr>
        <w:pStyle w:val="ListParagraph"/>
        <w:numPr>
          <w:ilvl w:val="0"/>
          <w:numId w:val="4"/>
        </w:numPr>
        <w:spacing w:after="0"/>
      </w:pPr>
      <w:r w:rsidRPr="00396F5D">
        <w:rPr>
          <w:b/>
          <w:bCs/>
        </w:rPr>
        <w:t>«/</w:t>
      </w:r>
      <w:proofErr w:type="spellStart"/>
      <w:r w:rsidRPr="00396F5D">
        <w:rPr>
          <w:b/>
          <w:bCs/>
        </w:rPr>
        <w:t>showtasks</w:t>
      </w:r>
      <w:proofErr w:type="spellEnd"/>
      <w:r w:rsidRPr="00396F5D">
        <w:rPr>
          <w:b/>
          <w:bCs/>
        </w:rPr>
        <w:t xml:space="preserve"> для отображения списка ваших задач.»</w:t>
      </w:r>
      <w:r w:rsidR="006D3E42">
        <w:br/>
      </w:r>
    </w:p>
    <w:p w14:paraId="17552770" w14:textId="5437A165" w:rsidR="00F27CE7" w:rsidRDefault="00F27CE7" w:rsidP="00F27CE7">
      <w:pPr>
        <w:spacing w:after="0"/>
      </w:pPr>
    </w:p>
    <w:sectPr w:rsidR="00F27C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78C7"/>
    <w:multiLevelType w:val="hybridMultilevel"/>
    <w:tmpl w:val="844AA818"/>
    <w:lvl w:ilvl="0" w:tplc="45B23B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CB241E4"/>
    <w:multiLevelType w:val="hybridMultilevel"/>
    <w:tmpl w:val="24E0EBFE"/>
    <w:lvl w:ilvl="0" w:tplc="794A891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E931445"/>
    <w:multiLevelType w:val="hybridMultilevel"/>
    <w:tmpl w:val="C4EC1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66C1D"/>
    <w:multiLevelType w:val="hybridMultilevel"/>
    <w:tmpl w:val="24E0EBFE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A1"/>
    <w:rsid w:val="000B5D25"/>
    <w:rsid w:val="000F6E85"/>
    <w:rsid w:val="001138A5"/>
    <w:rsid w:val="001E6A12"/>
    <w:rsid w:val="00207857"/>
    <w:rsid w:val="00256FEF"/>
    <w:rsid w:val="00396F5D"/>
    <w:rsid w:val="004379D5"/>
    <w:rsid w:val="004A0252"/>
    <w:rsid w:val="005E59EB"/>
    <w:rsid w:val="006C0B77"/>
    <w:rsid w:val="006D3E42"/>
    <w:rsid w:val="008242FF"/>
    <w:rsid w:val="00870751"/>
    <w:rsid w:val="008E52D0"/>
    <w:rsid w:val="00922C48"/>
    <w:rsid w:val="00932FD1"/>
    <w:rsid w:val="00AC1846"/>
    <w:rsid w:val="00B915B7"/>
    <w:rsid w:val="00C21B0D"/>
    <w:rsid w:val="00DB6B9B"/>
    <w:rsid w:val="00DF6BB1"/>
    <w:rsid w:val="00E276A1"/>
    <w:rsid w:val="00EA59DF"/>
    <w:rsid w:val="00EC0093"/>
    <w:rsid w:val="00EC7B61"/>
    <w:rsid w:val="00EE4070"/>
    <w:rsid w:val="00EE5162"/>
    <w:rsid w:val="00F12C76"/>
    <w:rsid w:val="00F27CE7"/>
    <w:rsid w:val="00F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2BC53"/>
  <w15:chartTrackingRefBased/>
  <w15:docId w15:val="{4773DF1A-EFA5-466B-88B4-B9AE19E4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B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3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18</cp:revision>
  <dcterms:created xsi:type="dcterms:W3CDTF">2025-06-01T09:27:00Z</dcterms:created>
  <dcterms:modified xsi:type="dcterms:W3CDTF">2025-06-02T20:13:00Z</dcterms:modified>
</cp:coreProperties>
</file>