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8C491" w14:textId="070F3187" w:rsidR="00AD2A13" w:rsidRPr="00AD2A13" w:rsidRDefault="00943E37" w:rsidP="00AD2A13">
      <w:pPr>
        <w:ind w:firstLine="708"/>
        <w:rPr>
          <w:u w:val="single"/>
        </w:rPr>
      </w:pPr>
      <w:r>
        <w:rPr>
          <w:u w:val="single"/>
        </w:rPr>
        <w:t>é</w:t>
      </w:r>
      <w:r w:rsidR="00AD2A13" w:rsidRPr="00AD2A13">
        <w:rPr>
          <w:u w:val="single"/>
        </w:rPr>
        <w:t xml:space="preserve">lements ajoutés en plus par rapport aux consignes : </w:t>
      </w:r>
    </w:p>
    <w:p w14:paraId="48A93F5C" w14:textId="2565B781" w:rsidR="00AD2A13" w:rsidRDefault="00AD2A13" w:rsidP="00AD2A13">
      <w:pPr>
        <w:pStyle w:val="Paragraphedeliste"/>
        <w:numPr>
          <w:ilvl w:val="0"/>
          <w:numId w:val="2"/>
        </w:numPr>
      </w:pPr>
      <w:r w:rsidRPr="00AD2A13">
        <w:t>Un signe de panier associé à chaque utilisateur.</w:t>
      </w:r>
      <w:r>
        <w:t xml:space="preserve"> Chaque utilisateur </w:t>
      </w:r>
      <w:r w:rsidR="00D61CDA">
        <w:t xml:space="preserve">a un panier qui peut recevoir des livres, calculer des prix, gérer des quantités. Quand l’utilisateur se connecte, il retrouve son panier. </w:t>
      </w:r>
    </w:p>
    <w:p w14:paraId="3A98B095" w14:textId="09D33B68" w:rsidR="00D61CDA" w:rsidRDefault="00D61CDA" w:rsidP="00AD2A13">
      <w:pPr>
        <w:pStyle w:val="Paragraphedeliste"/>
        <w:numPr>
          <w:ilvl w:val="0"/>
          <w:numId w:val="2"/>
        </w:numPr>
      </w:pPr>
      <w:r>
        <w:t xml:space="preserve">Un système de privilèges. J’ai fait une table status, avec les champs status-name et status-state. Status-state </w:t>
      </w:r>
      <w:r w:rsidR="002B2B18">
        <w:t>2</w:t>
      </w:r>
      <w:r>
        <w:t xml:space="preserve"> = Admin, </w:t>
      </w:r>
      <w:r w:rsidR="002B2B18">
        <w:t>1</w:t>
      </w:r>
      <w:r>
        <w:t xml:space="preserve"> = user. La table user-status associe les ID des utilisateurs aux Status-State.</w:t>
      </w:r>
    </w:p>
    <w:p w14:paraId="6D3D3B0D" w14:textId="2FAE5E6B" w:rsidR="00D61CDA" w:rsidRDefault="00D61CDA" w:rsidP="00AD2A13">
      <w:pPr>
        <w:pStyle w:val="Paragraphedeliste"/>
        <w:numPr>
          <w:ilvl w:val="0"/>
          <w:numId w:val="2"/>
        </w:numPr>
      </w:pPr>
      <w:r>
        <w:t xml:space="preserve">Mis à part l’admin, chaque utilisateur est créé avec le statut user et n’a pas les privilèges de l’administrateur. </w:t>
      </w:r>
    </w:p>
    <w:p w14:paraId="0A2FAEEC" w14:textId="3FDC8449" w:rsidR="00D61CDA" w:rsidRDefault="00D61CDA" w:rsidP="00AD2A13">
      <w:pPr>
        <w:pStyle w:val="Paragraphedeliste"/>
        <w:numPr>
          <w:ilvl w:val="0"/>
          <w:numId w:val="2"/>
        </w:numPr>
      </w:pPr>
      <w:r>
        <w:t>J’ai ajouté une page mon compte</w:t>
      </w:r>
    </w:p>
    <w:p w14:paraId="317DB49C" w14:textId="632B3B8B" w:rsidR="00AD2A13" w:rsidRPr="00BE35EC" w:rsidRDefault="00D61CDA" w:rsidP="00AD2A13">
      <w:pPr>
        <w:pStyle w:val="Paragraphedeliste"/>
        <w:numPr>
          <w:ilvl w:val="0"/>
          <w:numId w:val="2"/>
        </w:numPr>
        <w:rPr>
          <w:u w:val="single"/>
        </w:rPr>
      </w:pPr>
      <w:r>
        <w:t xml:space="preserve">Une page bibliothèque qui liste les livres par groupe de trois, avec possibilité de recherche par nom d’auteur et de catégories. </w:t>
      </w:r>
    </w:p>
    <w:p w14:paraId="2CC4510B" w14:textId="26E9B61A" w:rsidR="00BE35EC" w:rsidRPr="00D61CDA" w:rsidRDefault="00BE35EC" w:rsidP="00AD2A13">
      <w:pPr>
        <w:pStyle w:val="Paragraphedeliste"/>
        <w:numPr>
          <w:ilvl w:val="0"/>
          <w:numId w:val="2"/>
        </w:numPr>
        <w:rPr>
          <w:u w:val="single"/>
        </w:rPr>
      </w:pPr>
      <w:r>
        <w:t>Un système d’inscription avec check de la force du mot de passe</w:t>
      </w:r>
    </w:p>
    <w:p w14:paraId="562BAF4D" w14:textId="230CAC31" w:rsidR="00AD2A13" w:rsidRDefault="00AD2A13" w:rsidP="00AD2A13">
      <w:pPr>
        <w:ind w:left="708"/>
        <w:rPr>
          <w:u w:val="single"/>
        </w:rPr>
      </w:pPr>
      <w:r>
        <w:rPr>
          <w:u w:val="single"/>
        </w:rPr>
        <w:t>Lundi 29 septembre :</w:t>
      </w:r>
    </w:p>
    <w:p w14:paraId="243D436D" w14:textId="11B9F9FC" w:rsidR="00AD2A13" w:rsidRPr="003B62FE" w:rsidRDefault="00AD2A13" w:rsidP="00AD2A13">
      <w:pPr>
        <w:pStyle w:val="Paragraphedeliste"/>
        <w:numPr>
          <w:ilvl w:val="0"/>
          <w:numId w:val="2"/>
        </w:numPr>
      </w:pPr>
      <w:r w:rsidRPr="003B62FE">
        <w:t>J’ai fait quelques tests sur Symfony et Nuxt, histoire d’établir un premier squelette pour l’application.</w:t>
      </w:r>
    </w:p>
    <w:p w14:paraId="7C61A2C3" w14:textId="77777777" w:rsidR="00AD2A13" w:rsidRPr="00AD2A13" w:rsidRDefault="00AD2A13" w:rsidP="00AD2A13">
      <w:pPr>
        <w:ind w:left="720"/>
        <w:rPr>
          <w:u w:val="single"/>
        </w:rPr>
      </w:pPr>
    </w:p>
    <w:p w14:paraId="1C81C8DE" w14:textId="127C6131" w:rsidR="00213502" w:rsidRDefault="00D0133C" w:rsidP="00776753">
      <w:pPr>
        <w:pStyle w:val="Paragraphedeliste"/>
        <w:rPr>
          <w:u w:val="single"/>
        </w:rPr>
      </w:pPr>
      <w:r w:rsidRPr="00776753">
        <w:rPr>
          <w:u w:val="single"/>
        </w:rPr>
        <w:t>Mardi 30 septembre :</w:t>
      </w:r>
    </w:p>
    <w:p w14:paraId="678A2C41" w14:textId="77777777" w:rsidR="00FC3F02" w:rsidRDefault="00FC3F02" w:rsidP="00776753">
      <w:pPr>
        <w:pStyle w:val="Paragraphedeliste"/>
        <w:rPr>
          <w:u w:val="single"/>
        </w:rPr>
      </w:pPr>
    </w:p>
    <w:p w14:paraId="53FF7193" w14:textId="255F6F40" w:rsidR="00AD2A13" w:rsidRPr="00AD2A13" w:rsidRDefault="00AD2A13" w:rsidP="00AD2A13">
      <w:pPr>
        <w:pStyle w:val="Paragraphedeliste"/>
        <w:numPr>
          <w:ilvl w:val="0"/>
          <w:numId w:val="1"/>
        </w:numPr>
      </w:pPr>
      <w:r w:rsidRPr="00AD2A13">
        <w:t>Configuration du repo github du projet.</w:t>
      </w:r>
    </w:p>
    <w:p w14:paraId="76E14357" w14:textId="76087D44" w:rsidR="00D0133C" w:rsidRDefault="00D0133C" w:rsidP="00D0133C">
      <w:pPr>
        <w:pStyle w:val="Paragraphedeliste"/>
        <w:numPr>
          <w:ilvl w:val="0"/>
          <w:numId w:val="1"/>
        </w:numPr>
      </w:pPr>
      <w:r>
        <w:t>J’ai réellement commencé à travailler sur le projet Nuxt-Symfo à 9h00.</w:t>
      </w:r>
    </w:p>
    <w:p w14:paraId="3007C03C" w14:textId="63F4996F" w:rsidR="00863A4F" w:rsidRDefault="00D0133C" w:rsidP="00863A4F">
      <w:pPr>
        <w:pStyle w:val="Paragraphedeliste"/>
        <w:numPr>
          <w:ilvl w:val="0"/>
          <w:numId w:val="1"/>
        </w:numPr>
      </w:pPr>
      <w:r>
        <w:t>15h00 : J’avais terminé le système de logging ainsi que l’affichage des livres dans la page d’accueil</w:t>
      </w:r>
    </w:p>
    <w:p w14:paraId="0FA1E25C" w14:textId="23726282" w:rsidR="00863A4F" w:rsidRDefault="00863A4F" w:rsidP="00863A4F">
      <w:pPr>
        <w:pStyle w:val="Paragraphedeliste"/>
        <w:numPr>
          <w:ilvl w:val="0"/>
          <w:numId w:val="1"/>
        </w:numPr>
      </w:pPr>
      <w:r>
        <w:t>19h00 : J’ai finalisé de set le système de log pour les admins, et les menus spéciaux pour les administrateurs. On peut accéder au management des livres pour le header.</w:t>
      </w:r>
    </w:p>
    <w:p w14:paraId="236AC0D4" w14:textId="055744CD" w:rsidR="00863A4F" w:rsidRDefault="00863A4F" w:rsidP="00863A4F">
      <w:pPr>
        <w:pStyle w:val="Paragraphedeliste"/>
        <w:numPr>
          <w:ilvl w:val="0"/>
          <w:numId w:val="1"/>
        </w:numPr>
      </w:pPr>
      <w:r>
        <w:t>J’ai créé des entités catégories, et auteur à part.</w:t>
      </w:r>
    </w:p>
    <w:p w14:paraId="7CB780F6" w14:textId="7B883A90" w:rsidR="00AD2A13" w:rsidRDefault="00AD2A13" w:rsidP="00863A4F">
      <w:pPr>
        <w:pStyle w:val="Paragraphedeliste"/>
        <w:numPr>
          <w:ilvl w:val="0"/>
          <w:numId w:val="1"/>
        </w:numPr>
      </w:pPr>
      <w:r>
        <w:t>J’ai fait une grosse refactorisation de la charte graphique.</w:t>
      </w:r>
    </w:p>
    <w:p w14:paraId="126A9C5C" w14:textId="178B38AC" w:rsidR="00AD2A13" w:rsidRDefault="00AD2A13" w:rsidP="00AD2A13">
      <w:pPr>
        <w:pStyle w:val="Paragraphedeliste"/>
        <w:numPr>
          <w:ilvl w:val="0"/>
          <w:numId w:val="1"/>
        </w:numPr>
      </w:pPr>
      <w:r>
        <w:t xml:space="preserve">J’ai configuré l’API pour les users, status des utilisateurs (admins et users), livres, auteurs, catégories. </w:t>
      </w:r>
    </w:p>
    <w:p w14:paraId="7E9263A4" w14:textId="67F3D6D4" w:rsidR="002067B8" w:rsidRDefault="002067B8" w:rsidP="00AD2A13">
      <w:pPr>
        <w:pStyle w:val="Paragraphedeliste"/>
        <w:numPr>
          <w:ilvl w:val="0"/>
          <w:numId w:val="1"/>
        </w:numPr>
      </w:pPr>
      <w:r>
        <w:t xml:space="preserve">J’ai fait un système de tokens pour préserver les sessions. Quand on se connecte, on stocke un token dans le local storage. Ce qui permet de préservation la session quand on </w:t>
      </w:r>
      <w:r w:rsidR="00FC3F02">
        <w:t>rafraîchit</w:t>
      </w:r>
      <w:r>
        <w:t xml:space="preserve"> la page depuis le front. </w:t>
      </w:r>
      <w:r w:rsidR="00FC3F02">
        <w:t>Ce token est passé à la page default.vue pour être passé ensuite à l’ensemble des pages.</w:t>
      </w:r>
    </w:p>
    <w:p w14:paraId="3EB99A26" w14:textId="300940AE" w:rsidR="00AD2A13" w:rsidRDefault="00AD2A13" w:rsidP="00AD2A13">
      <w:pPr>
        <w:pStyle w:val="Paragraphedeliste"/>
        <w:numPr>
          <w:ilvl w:val="0"/>
          <w:numId w:val="1"/>
        </w:numPr>
      </w:pPr>
      <w:r>
        <w:t>J’ai refait le système de panier pour la commande de livre</w:t>
      </w:r>
    </w:p>
    <w:p w14:paraId="0629F3D8" w14:textId="6F1AE15E" w:rsidR="00AD2A13" w:rsidRDefault="00D61CDA" w:rsidP="00D61CDA">
      <w:pPr>
        <w:pStyle w:val="Paragraphedeliste"/>
        <w:numPr>
          <w:ilvl w:val="0"/>
          <w:numId w:val="1"/>
        </w:numPr>
      </w:pPr>
      <w:r>
        <w:t xml:space="preserve">J’ai refait le système permettant la recherche de livres, par auteur, nom et catégories dans la page des livres. </w:t>
      </w:r>
    </w:p>
    <w:p w14:paraId="40C1C358" w14:textId="5DD12855" w:rsidR="00145867" w:rsidRDefault="00145867" w:rsidP="00145867">
      <w:pPr>
        <w:pStyle w:val="Paragraphedeliste"/>
        <w:numPr>
          <w:ilvl w:val="0"/>
          <w:numId w:val="1"/>
        </w:numPr>
      </w:pPr>
      <w:r>
        <w:t xml:space="preserve">La spécificité du panier, est qu’on y accède par l’URL </w:t>
      </w:r>
      <w:hyperlink r:id="rId5" w:history="1">
        <w:r w:rsidRPr="0085522B">
          <w:rPr>
            <w:rStyle w:val="Lienhypertexte"/>
          </w:rPr>
          <w:t>http://localhost:8000/api/cart/current-user</w:t>
        </w:r>
      </w:hyperlink>
    </w:p>
    <w:p w14:paraId="4241E592" w14:textId="7D143022" w:rsidR="00145867" w:rsidRDefault="00145867" w:rsidP="00145867">
      <w:pPr>
        <w:pStyle w:val="Paragraphedeliste"/>
        <w:numPr>
          <w:ilvl w:val="0"/>
          <w:numId w:val="4"/>
        </w:numPr>
      </w:pPr>
      <w:r>
        <w:lastRenderedPageBreak/>
        <w:t xml:space="preserve">Donc uniquement par l’utilisateur courant. On peut pas accéder au panier d’un autre utilisateur par un URL, ce qui est plus sécurisant. </w:t>
      </w:r>
    </w:p>
    <w:p w14:paraId="73A90EB6" w14:textId="6AB3E02D" w:rsidR="00AD2A13" w:rsidRPr="00D61CDA" w:rsidRDefault="00AD2A13" w:rsidP="00AD2A13">
      <w:pPr>
        <w:ind w:left="708"/>
        <w:rPr>
          <w:u w:val="single"/>
        </w:rPr>
      </w:pPr>
      <w:r w:rsidRPr="00D61CDA">
        <w:rPr>
          <w:u w:val="single"/>
        </w:rPr>
        <w:t xml:space="preserve">Mercredi : </w:t>
      </w:r>
    </w:p>
    <w:p w14:paraId="67E0C9E4" w14:textId="303D62E3" w:rsidR="00D61CDA" w:rsidRDefault="00D61CDA" w:rsidP="00D61CDA">
      <w:pPr>
        <w:pStyle w:val="Paragraphedeliste"/>
        <w:numPr>
          <w:ilvl w:val="0"/>
          <w:numId w:val="1"/>
        </w:numPr>
      </w:pPr>
      <w:r>
        <w:t xml:space="preserve">J’ai apporté des corrections à l’API, et adapté plusieurs contrôleurs ainsi que les vues à l’API. </w:t>
      </w:r>
    </w:p>
    <w:p w14:paraId="4AE41593" w14:textId="07A16A82" w:rsidR="002067B8" w:rsidRDefault="00D61CDA" w:rsidP="002067B8">
      <w:pPr>
        <w:pStyle w:val="Paragraphedeliste"/>
        <w:numPr>
          <w:ilvl w:val="0"/>
          <w:numId w:val="1"/>
        </w:numPr>
      </w:pPr>
      <w:r>
        <w:t xml:space="preserve">J’ai créé le système de management de livres avec la </w:t>
      </w:r>
      <w:r w:rsidR="00393833">
        <w:t xml:space="preserve">vue </w:t>
      </w:r>
      <w:r>
        <w:t>book management</w:t>
      </w:r>
      <w:r w:rsidR="00F21B83">
        <w:t>, avec le système de création d’auteurs et de catégories.</w:t>
      </w:r>
    </w:p>
    <w:p w14:paraId="777E8C31" w14:textId="1651BAA6" w:rsidR="002610A9" w:rsidRDefault="00D61CDA" w:rsidP="002610A9">
      <w:pPr>
        <w:ind w:left="360" w:firstLine="348"/>
        <w:rPr>
          <w:u w:val="single"/>
        </w:rPr>
      </w:pPr>
      <w:r w:rsidRPr="00D61CDA">
        <w:rPr>
          <w:u w:val="single"/>
        </w:rPr>
        <w:t xml:space="preserve">Jeudi : </w:t>
      </w:r>
    </w:p>
    <w:p w14:paraId="6194340E" w14:textId="0D68B7E8" w:rsidR="002610A9" w:rsidRDefault="002610A9" w:rsidP="002610A9">
      <w:pPr>
        <w:pStyle w:val="Paragraphedeliste"/>
        <w:numPr>
          <w:ilvl w:val="0"/>
          <w:numId w:val="1"/>
        </w:numPr>
      </w:pPr>
      <w:r w:rsidRPr="002610A9">
        <w:t>Le fichier Book-Management faisait 1300 lignes de code. J’ai séparé la modifications de catégories, d’auteurs, de livres, et la création de ces entités dans des composants destinés à remplir ce rôle : AuthorCreationmodal.vue AuthorModificationModal.vue BookCreationModal.vue, ModifyBookModal.vue, CategoryCreateModal.vue, CategoryModifyModal.vue</w:t>
      </w:r>
      <w:r>
        <w:t xml:space="preserve">. C’est plus propre, et ça sépare les responsabilités, donc c’est plus facile à debug. </w:t>
      </w:r>
    </w:p>
    <w:p w14:paraId="13EC87CC" w14:textId="132995B5" w:rsidR="00174383" w:rsidRDefault="00007132" w:rsidP="00174383">
      <w:pPr>
        <w:pStyle w:val="Paragraphedeliste"/>
        <w:numPr>
          <w:ilvl w:val="0"/>
          <w:numId w:val="1"/>
        </w:numPr>
      </w:pPr>
      <w:r>
        <w:t xml:space="preserve">Sécurisation de la page book-management. </w:t>
      </w:r>
    </w:p>
    <w:p w14:paraId="0EE9CBCB" w14:textId="77777777" w:rsidR="007F62B0" w:rsidRDefault="007F62B0" w:rsidP="007F62B0">
      <w:pPr>
        <w:pStyle w:val="Paragraphedeliste"/>
      </w:pPr>
    </w:p>
    <w:p w14:paraId="3D3B345B" w14:textId="251FE08E" w:rsidR="00021C69" w:rsidRDefault="0035341D" w:rsidP="00021C69">
      <w:pPr>
        <w:pStyle w:val="Paragraphedeliste"/>
        <w:numPr>
          <w:ilvl w:val="0"/>
          <w:numId w:val="1"/>
        </w:numPr>
      </w:pPr>
      <w:r>
        <w:t xml:space="preserve">Petit cadeau personnel bonus : J’ai réalisé un mode responsive. On ne doit pas négliger les utilisateurs mobile. En 2025 ce serait une erreur. </w:t>
      </w:r>
      <w:r w:rsidR="00032DB3">
        <w:t xml:space="preserve">Bien sûr il est pas parfait. Mais ça peut faire office de demo. </w:t>
      </w:r>
    </w:p>
    <w:p w14:paraId="6068496E" w14:textId="77777777" w:rsidR="00951074" w:rsidRDefault="00951074" w:rsidP="00951074">
      <w:pPr>
        <w:pStyle w:val="Paragraphedeliste"/>
      </w:pPr>
    </w:p>
    <w:p w14:paraId="2436ABC4" w14:textId="067C81E3" w:rsidR="00951074" w:rsidRPr="002610A9" w:rsidRDefault="00951074" w:rsidP="00021C69">
      <w:pPr>
        <w:pStyle w:val="Paragraphedeliste"/>
        <w:numPr>
          <w:ilvl w:val="0"/>
          <w:numId w:val="1"/>
        </w:numPr>
      </w:pPr>
      <w:r>
        <w:t>J’ai testé le projet sur un autre appareil,  il est portable et fonctionnel</w:t>
      </w:r>
      <w:r w:rsidR="003B5699">
        <w:t>.</w:t>
      </w:r>
    </w:p>
    <w:p w14:paraId="0B574FCA" w14:textId="78056A8E" w:rsidR="00393833" w:rsidRPr="00390AA6" w:rsidRDefault="00393833" w:rsidP="00390AA6">
      <w:pPr>
        <w:rPr>
          <w:u w:val="single"/>
        </w:rPr>
      </w:pPr>
    </w:p>
    <w:p w14:paraId="31A25DCF" w14:textId="5FE53104" w:rsidR="00A861E9" w:rsidRDefault="00A861E9" w:rsidP="00A861E9">
      <w:pPr>
        <w:ind w:left="360"/>
      </w:pPr>
      <w:r w:rsidRPr="00A861E9">
        <w:rPr>
          <w:u w:val="single"/>
        </w:rPr>
        <w:t>Temps de travail estimé :</w:t>
      </w:r>
      <w:r w:rsidRPr="00A861E9">
        <w:t xml:space="preserve"> </w:t>
      </w:r>
    </w:p>
    <w:p w14:paraId="37535845" w14:textId="70BE77CB" w:rsidR="00A861E9" w:rsidRDefault="00A861E9" w:rsidP="00D0133C">
      <w:pPr>
        <w:ind w:left="360"/>
      </w:pPr>
      <w:r>
        <w:t>Lundi : 9h00 </w:t>
      </w:r>
    </w:p>
    <w:p w14:paraId="581A2BC7" w14:textId="3D6C23F0" w:rsidR="00A861E9" w:rsidRDefault="00A861E9" w:rsidP="00D0133C">
      <w:pPr>
        <w:ind w:left="360"/>
      </w:pPr>
      <w:r>
        <w:t>Mardi : +9h00 = 18h00</w:t>
      </w:r>
    </w:p>
    <w:p w14:paraId="666353AA" w14:textId="4D890EA4" w:rsidR="00A861E9" w:rsidRDefault="00A861E9" w:rsidP="00D0133C">
      <w:pPr>
        <w:ind w:left="360"/>
      </w:pPr>
      <w:r>
        <w:t>Mercredi +8h00 = 26h00</w:t>
      </w:r>
    </w:p>
    <w:p w14:paraId="0B67886C" w14:textId="11F7E818" w:rsidR="00A861E9" w:rsidRDefault="00A861E9" w:rsidP="00D0133C">
      <w:pPr>
        <w:ind w:left="360"/>
      </w:pPr>
      <w:r>
        <w:t>Jeudi +</w:t>
      </w:r>
      <w:r w:rsidR="007802F7">
        <w:t>6</w:t>
      </w:r>
      <w:r>
        <w:t xml:space="preserve">h00 = </w:t>
      </w:r>
      <w:r w:rsidR="0060659F">
        <w:t xml:space="preserve">+/- </w:t>
      </w:r>
      <w:r>
        <w:t>3</w:t>
      </w:r>
      <w:r w:rsidR="007802F7">
        <w:t>2</w:t>
      </w:r>
      <w:r>
        <w:t xml:space="preserve">h00. </w:t>
      </w:r>
    </w:p>
    <w:p w14:paraId="5B69BB76" w14:textId="6C0AF048" w:rsidR="00A861E9" w:rsidRDefault="00A861E9" w:rsidP="00D0133C">
      <w:pPr>
        <w:ind w:left="360"/>
      </w:pPr>
      <w:r>
        <w:t>Total : 3</w:t>
      </w:r>
      <w:r w:rsidR="00E06396">
        <w:t>2</w:t>
      </w:r>
      <w:r>
        <w:t>h00</w:t>
      </w:r>
    </w:p>
    <w:sectPr w:rsidR="00A86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F0801"/>
    <w:multiLevelType w:val="hybridMultilevel"/>
    <w:tmpl w:val="19A09874"/>
    <w:lvl w:ilvl="0" w:tplc="D79641EA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F44EFF"/>
    <w:multiLevelType w:val="hybridMultilevel"/>
    <w:tmpl w:val="D61A494C"/>
    <w:lvl w:ilvl="0" w:tplc="C45EE4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27C5D"/>
    <w:multiLevelType w:val="hybridMultilevel"/>
    <w:tmpl w:val="8278D704"/>
    <w:lvl w:ilvl="0" w:tplc="1274481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E823F4"/>
    <w:multiLevelType w:val="hybridMultilevel"/>
    <w:tmpl w:val="34286C5A"/>
    <w:lvl w:ilvl="0" w:tplc="E39092CC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74683003">
    <w:abstractNumId w:val="1"/>
  </w:num>
  <w:num w:numId="2" w16cid:durableId="2019308974">
    <w:abstractNumId w:val="2"/>
  </w:num>
  <w:num w:numId="3" w16cid:durableId="1088884038">
    <w:abstractNumId w:val="3"/>
  </w:num>
  <w:num w:numId="4" w16cid:durableId="41447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BF"/>
    <w:rsid w:val="00007132"/>
    <w:rsid w:val="00021C69"/>
    <w:rsid w:val="00032DB3"/>
    <w:rsid w:val="00033CBF"/>
    <w:rsid w:val="00145867"/>
    <w:rsid w:val="00174383"/>
    <w:rsid w:val="00175789"/>
    <w:rsid w:val="001D1B14"/>
    <w:rsid w:val="002067B8"/>
    <w:rsid w:val="00213502"/>
    <w:rsid w:val="002610A9"/>
    <w:rsid w:val="002B2B18"/>
    <w:rsid w:val="0035341D"/>
    <w:rsid w:val="00390AA6"/>
    <w:rsid w:val="00393833"/>
    <w:rsid w:val="003B5699"/>
    <w:rsid w:val="003B62FE"/>
    <w:rsid w:val="004A5557"/>
    <w:rsid w:val="00502570"/>
    <w:rsid w:val="0060659F"/>
    <w:rsid w:val="006964B4"/>
    <w:rsid w:val="00776753"/>
    <w:rsid w:val="007802F7"/>
    <w:rsid w:val="007F62B0"/>
    <w:rsid w:val="008505BF"/>
    <w:rsid w:val="00863A4F"/>
    <w:rsid w:val="00885502"/>
    <w:rsid w:val="008A4C22"/>
    <w:rsid w:val="008F2281"/>
    <w:rsid w:val="00943E37"/>
    <w:rsid w:val="00947843"/>
    <w:rsid w:val="00951074"/>
    <w:rsid w:val="009A6B4B"/>
    <w:rsid w:val="009C24ED"/>
    <w:rsid w:val="00A861E9"/>
    <w:rsid w:val="00AD2A13"/>
    <w:rsid w:val="00B371FF"/>
    <w:rsid w:val="00B47E7D"/>
    <w:rsid w:val="00BE35EC"/>
    <w:rsid w:val="00BE5DF8"/>
    <w:rsid w:val="00D0133C"/>
    <w:rsid w:val="00D61CDA"/>
    <w:rsid w:val="00E06396"/>
    <w:rsid w:val="00E80E5B"/>
    <w:rsid w:val="00F00559"/>
    <w:rsid w:val="00F21B83"/>
    <w:rsid w:val="00FC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26776"/>
  <w15:chartTrackingRefBased/>
  <w15:docId w15:val="{F5C1BCD5-7123-4950-8E51-9F127F25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3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3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3C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3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3C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3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3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3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3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C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33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3C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3CB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3CB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3CB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3CB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3CB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3CB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3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3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3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3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3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3C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3C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33CB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3C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3CB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3CBF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4586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45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/api/cart/current-u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Miermont</dc:creator>
  <cp:keywords/>
  <dc:description/>
  <cp:lastModifiedBy>Clément Miermont</cp:lastModifiedBy>
  <cp:revision>32</cp:revision>
  <dcterms:created xsi:type="dcterms:W3CDTF">2025-09-30T15:38:00Z</dcterms:created>
  <dcterms:modified xsi:type="dcterms:W3CDTF">2025-10-02T12:44:00Z</dcterms:modified>
</cp:coreProperties>
</file>