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08C3FF14" w14:textId="2042B6C9" w:rsidR="00A46FF6" w:rsidRPr="00C25321"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7BA172AA" w14:textId="2F26175E" w:rsidR="00C25321" w:rsidRPr="00C13BE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67A8E278">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6070EFB5">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5EF646FA" w14:textId="3A061B92" w:rsidR="002C6429" w:rsidRPr="00746F4D" w:rsidRDefault="002C6429" w:rsidP="002C6429">
      <w:pPr>
        <w:pStyle w:val="Paragraphedeliste"/>
        <w:rPr>
          <w:u w:val="single"/>
        </w:rPr>
      </w:pPr>
      <w:r w:rsidRPr="00746F4D">
        <w:rPr>
          <w:u w:val="single"/>
        </w:rPr>
        <w:lastRenderedPageBreak/>
        <w:t>08 juin 2025 :</w:t>
      </w:r>
    </w:p>
    <w:p w14:paraId="1679F9CD" w14:textId="77777777" w:rsidR="002C6429" w:rsidRDefault="002C6429" w:rsidP="002C6429">
      <w:pPr>
        <w:pStyle w:val="Paragraphedeliste"/>
      </w:pPr>
    </w:p>
    <w:p w14:paraId="53DD5183" w14:textId="41A1373C" w:rsidR="002C6429" w:rsidRDefault="002C6429" w:rsidP="002C6429">
      <w:pPr>
        <w:pStyle w:val="Paragraphedeliste"/>
      </w:pPr>
      <w:r>
        <w:t>Ça fait du bien de faire une pause de code, surtout que j’étais un peu obligé étant donné que le JLPT N4 commence à pointer le bout de son nez. Je suis un peu stressé ces temps-ci également. Mais bon je suis pas là pour vous raconter ma vie dans ce journal de développement. J’ai fait un bon coup de refactoring, j’ai réorganisé plusieurs fichiers pour qu’ils soient plus intelligibles, refait la fonction d’assembling (je vais voir plus tard s’il y a pas une possibilité pour s’en débarasser)</w:t>
      </w:r>
      <w:r w:rsidR="00FF6BE4">
        <w:t>, j’ai refait le code de la ThreeDWindow avec un appel bien plus clair de la création d’Objets dans la ThreeDwindow et le contexte openGL. J’ai bataillé parce que je n’arrivais pas à obtenir le rendu des cubes. En fait j’avais oublié de les initialiser avant de les ajouter. Il faudra voir maintenant si je ne peux pas les détruire de la même façon.</w:t>
      </w:r>
    </w:p>
    <w:p w14:paraId="46DFC0DE" w14:textId="79144ADB" w:rsidR="00FF6BE4" w:rsidRDefault="00FF6BE4" w:rsidP="00FF6BE4">
      <w:pPr>
        <w:pStyle w:val="Paragraphedeliste"/>
        <w:numPr>
          <w:ilvl w:val="0"/>
          <w:numId w:val="3"/>
        </w:numPr>
      </w:pPr>
      <w:r>
        <w:t>Refactoring done donc</w:t>
      </w:r>
    </w:p>
    <w:sectPr w:rsidR="00FF6B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429"/>
    <w:rsid w:val="002C687F"/>
    <w:rsid w:val="002D01E1"/>
    <w:rsid w:val="002E702B"/>
    <w:rsid w:val="002F03BD"/>
    <w:rsid w:val="00307390"/>
    <w:rsid w:val="00315E53"/>
    <w:rsid w:val="00316300"/>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24772"/>
    <w:rsid w:val="00731A95"/>
    <w:rsid w:val="007361E5"/>
    <w:rsid w:val="00744233"/>
    <w:rsid w:val="00746F4D"/>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4FC3"/>
    <w:rsid w:val="00C15EEB"/>
    <w:rsid w:val="00C25321"/>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F00559"/>
    <w:rsid w:val="00F01074"/>
    <w:rsid w:val="00F04728"/>
    <w:rsid w:val="00F23DEB"/>
    <w:rsid w:val="00F30B03"/>
    <w:rsid w:val="00F41A1A"/>
    <w:rsid w:val="00F44994"/>
    <w:rsid w:val="00F50E78"/>
    <w:rsid w:val="00F50F23"/>
    <w:rsid w:val="00F71D5E"/>
    <w:rsid w:val="00F73146"/>
    <w:rsid w:val="00F777D5"/>
    <w:rsid w:val="00F85B90"/>
    <w:rsid w:val="00F85EDA"/>
    <w:rsid w:val="00F94979"/>
    <w:rsid w:val="00FA0FF9"/>
    <w:rsid w:val="00FC5A87"/>
    <w:rsid w:val="00FC6F6B"/>
    <w:rsid w:val="00FD410C"/>
    <w:rsid w:val="00FD72AC"/>
    <w:rsid w:val="00FD779D"/>
    <w:rsid w:val="00FE7BA9"/>
    <w:rsid w:val="00FF593C"/>
    <w:rsid w:val="00FF6BE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2349</Words>
  <Characters>12920</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276</cp:revision>
  <dcterms:created xsi:type="dcterms:W3CDTF">2025-04-21T13:31:00Z</dcterms:created>
  <dcterms:modified xsi:type="dcterms:W3CDTF">2025-06-08T21:24:00Z</dcterms:modified>
</cp:coreProperties>
</file>