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6304B58C" w14:textId="77777777" w:rsidR="00E509A3" w:rsidRPr="00E509A3" w:rsidRDefault="007F13C8" w:rsidP="00343EA1">
      <w:pPr>
        <w:pStyle w:val="Paragraphedeliste"/>
        <w:numPr>
          <w:ilvl w:val="0"/>
          <w:numId w:val="4"/>
        </w:numPr>
      </w:pPr>
      <w:r w:rsidRPr="00E509A3">
        <w:rPr>
          <w:rFonts w:ascii="Segoe UI Emoji" w:hAnsi="Segoe UI Emoji" w:cs="Segoe UI Emoji"/>
        </w:rPr>
        <w:t>Merge de vertice : ❌</w:t>
      </w:r>
    </w:p>
    <w:p w14:paraId="43F40F62" w14:textId="1AD4205C" w:rsidR="00E509A3" w:rsidRPr="00E509A3" w:rsidRDefault="00E509A3" w:rsidP="00486121">
      <w:pPr>
        <w:pStyle w:val="Paragraphedeliste"/>
        <w:numPr>
          <w:ilvl w:val="0"/>
          <w:numId w:val="4"/>
        </w:numPr>
      </w:pPr>
      <w:r>
        <w:t xml:space="preserve">Fusion de mesh : </w:t>
      </w:r>
      <w:r w:rsidRPr="00E509A3">
        <w:rPr>
          <w:rFonts w:ascii="Segoe UI Emoji" w:hAnsi="Segoe UI Emoji" w:cs="Segoe UI Emoji"/>
        </w:rPr>
        <w:t>❌</w:t>
      </w:r>
    </w:p>
    <w:p w14:paraId="57B72DE3" w14:textId="46B5B52B" w:rsidR="006C7231" w:rsidRPr="006C7231" w:rsidRDefault="006C7231" w:rsidP="00343EA1">
      <w:pPr>
        <w:pStyle w:val="Paragraphedeliste"/>
        <w:numPr>
          <w:ilvl w:val="0"/>
          <w:numId w:val="4"/>
        </w:numPr>
      </w:pPr>
      <w:r w:rsidRPr="00E509A3">
        <w:rPr>
          <w:rFonts w:ascii="Segoe UI Emoji" w:hAnsi="Segoe UI Emoji" w:cs="Segoe UI Emoji"/>
        </w:rPr>
        <w:t>Selection loop </w:t>
      </w:r>
      <w:r w:rsidR="00940FFD" w:rsidRPr="00E509A3">
        <w:rPr>
          <w:rFonts w:ascii="Segoe UI Emoji" w:hAnsi="Segoe UI Emoji" w:cs="Segoe UI Emoji"/>
        </w:rPr>
        <w:t>(</w:t>
      </w:r>
      <w:r w:rsidR="00485147" w:rsidRPr="00E509A3">
        <w:rPr>
          <w:rFonts w:ascii="Segoe UI Emoji" w:hAnsi="Segoe UI Emoji" w:cs="Segoe UI Emoji"/>
        </w:rPr>
        <w:t>selected element + arrow key</w:t>
      </w:r>
      <w:r w:rsidR="00940FFD" w:rsidRPr="00E509A3">
        <w:rPr>
          <w:rFonts w:ascii="Segoe UI Emoji" w:hAnsi="Segoe UI Emoji" w:cs="Segoe UI Emoji"/>
        </w:rPr>
        <w:t xml:space="preserve">) </w:t>
      </w:r>
      <w:r w:rsidRPr="00E509A3">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255EC45" w:rsidR="00FE1BB6" w:rsidRPr="00F93671" w:rsidRDefault="00FE1BB6" w:rsidP="00D32782">
      <w:pPr>
        <w:pStyle w:val="Paragraphedeliste"/>
        <w:numPr>
          <w:ilvl w:val="0"/>
          <w:numId w:val="4"/>
        </w:numPr>
      </w:pPr>
      <w:r>
        <w:rPr>
          <w:rFonts w:ascii="Segoe UI Emoji" w:hAnsi="Segoe UI Emoji" w:cs="Segoe UI Emoji"/>
        </w:rPr>
        <w:t>Faire un DNA_MESH inspiré de Blender qui permettra de suivre les modifications sur les mesh</w:t>
      </w:r>
      <w:r w:rsidR="00F93671">
        <w:rPr>
          <w:rFonts w:ascii="Segoe UI Emoji" w:hAnsi="Segoe UI Emoji" w:cs="Segoe UI Emoji"/>
        </w:rPr>
        <w:t xml:space="preserve"> dans une fenêtre d’historique dédié</w:t>
      </w:r>
      <w:r>
        <w:rPr>
          <w:rFonts w:ascii="Segoe UI Emoji" w:hAnsi="Segoe UI Emoji" w:cs="Segoe UI Emoji"/>
        </w:rPr>
        <w:t> :</w:t>
      </w:r>
      <w:r w:rsidR="00D32782" w:rsidRPr="00D32782">
        <w:rPr>
          <w:rFonts w:ascii="Segoe UI Emoji" w:hAnsi="Segoe UI Emoji" w:cs="Segoe UI Emoji"/>
        </w:rPr>
        <w:t xml:space="preserve"> </w:t>
      </w:r>
      <w:r w:rsidR="00D32782" w:rsidRPr="001A3397">
        <w:rPr>
          <w:rFonts w:ascii="Segoe UI Emoji" w:hAnsi="Segoe UI Emoji" w:cs="Segoe UI Emoji"/>
        </w:rPr>
        <w:t>✅</w:t>
      </w:r>
      <w:r w:rsidR="00D32782">
        <w:rPr>
          <w:rFonts w:ascii="Segoe UI Emoji" w:hAnsi="Segoe UI Emoji" w:cs="Segoe UI Emoji"/>
        </w:rPr>
        <w:t> </w:t>
      </w:r>
    </w:p>
    <w:p w14:paraId="57CA4C10" w14:textId="54BAA7F1" w:rsidR="00F93671" w:rsidRPr="0083130A" w:rsidRDefault="00F93671" w:rsidP="00D32782">
      <w:pPr>
        <w:pStyle w:val="Paragraphedeliste"/>
        <w:numPr>
          <w:ilvl w:val="0"/>
          <w:numId w:val="4"/>
        </w:numPr>
      </w:pPr>
      <w:r>
        <w:rPr>
          <w:rFonts w:ascii="Segoe UI Emoji" w:hAnsi="Segoe UI Emoji" w:cs="Segoe UI Emoji"/>
        </w:rPr>
        <w:t xml:space="preserve">Annuler les modifications du mesh en cliqant sur les éléments de l’historique :  </w:t>
      </w:r>
      <w:r w:rsidRPr="001A3397">
        <w:rPr>
          <w:rFonts w:ascii="Segoe UI Emoji" w:hAnsi="Segoe UI Emoji" w:cs="Segoe UI Emoji"/>
        </w:rPr>
        <w:t>✅</w:t>
      </w:r>
    </w:p>
    <w:p w14:paraId="741DD808" w14:textId="22132873" w:rsidR="0083130A" w:rsidRPr="00637B80" w:rsidRDefault="0083130A" w:rsidP="00D32782">
      <w:pPr>
        <w:pStyle w:val="Paragraphedeliste"/>
        <w:numPr>
          <w:ilvl w:val="0"/>
          <w:numId w:val="4"/>
        </w:numPr>
      </w:pPr>
      <w:r>
        <w:rPr>
          <w:rFonts w:ascii="Segoe UI Emoji" w:hAnsi="Segoe UI Emoji" w:cs="Segoe UI Emoji"/>
        </w:rPr>
        <w:t>Faire un scene_DNA qui va lire les DNA de chaque élément de la scène</w:t>
      </w:r>
      <w:r w:rsidR="00637B80">
        <w:rPr>
          <w:rFonts w:ascii="Segoe UI Emoji" w:hAnsi="Segoe UI Emoji" w:cs="Segoe UI Emoji"/>
        </w:rPr>
        <w:t xml:space="preserve"> : </w:t>
      </w:r>
      <w:r w:rsidR="0038110A" w:rsidRPr="001A3397">
        <w:rPr>
          <w:rFonts w:ascii="Segoe UI Emoji" w:hAnsi="Segoe UI Emoji" w:cs="Segoe UI Emoji"/>
        </w:rPr>
        <w:t>✅</w:t>
      </w:r>
    </w:p>
    <w:p w14:paraId="466CE343" w14:textId="202D3236" w:rsidR="00637B80" w:rsidRPr="000A6846" w:rsidRDefault="00637B80" w:rsidP="00D32782">
      <w:pPr>
        <w:pStyle w:val="Paragraphedeliste"/>
        <w:numPr>
          <w:ilvl w:val="0"/>
          <w:numId w:val="4"/>
        </w:numPr>
      </w:pPr>
      <w:r>
        <w:rPr>
          <w:rFonts w:ascii="Segoe UI Emoji" w:hAnsi="Segoe UI Emoji" w:cs="Segoe UI Emoji"/>
        </w:rPr>
        <w:t xml:space="preserve">Faire un CTRL+Z qui annule les modifications en remontant dans l’historique : </w:t>
      </w:r>
      <w:r w:rsidRPr="00D85F64">
        <w:rPr>
          <w:rFonts w:ascii="Segoe UI Emoji" w:hAnsi="Segoe UI Emoji" w:cs="Segoe UI Emoji"/>
        </w:rPr>
        <w:t>❌</w:t>
      </w:r>
    </w:p>
    <w:p w14:paraId="5345DC5F" w14:textId="7CDC5B6D" w:rsidR="000A6846" w:rsidRPr="00831ACB" w:rsidRDefault="000A6846" w:rsidP="00D32782">
      <w:pPr>
        <w:pStyle w:val="Paragraphedeliste"/>
        <w:numPr>
          <w:ilvl w:val="0"/>
          <w:numId w:val="4"/>
        </w:numPr>
      </w:pPr>
      <w:r>
        <w:rPr>
          <w:rFonts w:ascii="Segoe UI Emoji" w:hAnsi="Segoe UI Emoji" w:cs="Segoe UI Emoji"/>
        </w:rPr>
        <w:t xml:space="preserve">Enregistrer et annuler le parenting : </w:t>
      </w:r>
      <w:r w:rsidRPr="00D85F64">
        <w:rPr>
          <w:rFonts w:ascii="Segoe UI Emoji" w:hAnsi="Segoe UI Emoji" w:cs="Segoe UI Emoji"/>
        </w:rPr>
        <w:t>❌</w:t>
      </w:r>
    </w:p>
    <w:p w14:paraId="136B9808" w14:textId="7640985A" w:rsidR="00831ACB" w:rsidRPr="007D59C6" w:rsidRDefault="00B43498" w:rsidP="00D32782">
      <w:pPr>
        <w:pStyle w:val="Paragraphedeliste"/>
        <w:numPr>
          <w:ilvl w:val="0"/>
          <w:numId w:val="4"/>
        </w:numPr>
      </w:pPr>
      <w:r>
        <w:rPr>
          <w:rFonts w:ascii="Segoe UI Emoji" w:hAnsi="Segoe UI Emoji" w:cs="Segoe UI Emoji"/>
        </w:rPr>
        <w:t>L’historique peut suivre et annuler l’extrusion :</w:t>
      </w:r>
      <w:r w:rsidR="00D62022" w:rsidRPr="001A3397">
        <w:rPr>
          <w:rFonts w:ascii="Segoe UI Emoji" w:hAnsi="Segoe UI Emoji" w:cs="Segoe UI Emoji"/>
        </w:rPr>
        <w:t>✅</w:t>
      </w:r>
    </w:p>
    <w:p w14:paraId="6CC4150B" w14:textId="71C9E4B2" w:rsidR="007D59C6" w:rsidRPr="00495987" w:rsidRDefault="007D59C6" w:rsidP="00773B8E">
      <w:pPr>
        <w:pStyle w:val="Paragraphedeliste"/>
        <w:numPr>
          <w:ilvl w:val="0"/>
          <w:numId w:val="4"/>
        </w:numPr>
      </w:pPr>
      <w:r>
        <w:rPr>
          <w:rFonts w:ascii="Segoe UI Emoji" w:hAnsi="Segoe UI Emoji" w:cs="Segoe UI Emoji"/>
        </w:rPr>
        <w:t xml:space="preserve">Création d’un classe « Mesh » qui centralise la création de maillage : </w:t>
      </w:r>
      <w:r w:rsidRPr="001A3397">
        <w:rPr>
          <w:rFonts w:ascii="Segoe UI Emoji" w:hAnsi="Segoe UI Emoji" w:cs="Segoe UI Emoji"/>
        </w:rPr>
        <w:t>✅</w:t>
      </w:r>
      <w:r>
        <w:rPr>
          <w:rFonts w:ascii="Segoe UI Emoji" w:hAnsi="Segoe UI Emoji" w:cs="Segoe UI Emoji"/>
        </w:rPr>
        <w:t> </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55C8C964" w14:textId="77777777" w:rsidR="00583436" w:rsidRPr="00A46836" w:rsidRDefault="00583436" w:rsidP="00583436">
      <w:pPr>
        <w:pStyle w:val="Paragraphedeliste"/>
        <w:numPr>
          <w:ilvl w:val="0"/>
          <w:numId w:val="4"/>
        </w:numPr>
      </w:pPr>
      <w:r>
        <w:rPr>
          <w:rFonts w:ascii="Segoe UI Emoji" w:hAnsi="Segoe UI Emoji" w:cs="Segoe UI Emoji"/>
        </w:rPr>
        <w:t xml:space="preserve">Explorer un début de système pour faire un suivi de projet avec un project manager, qui sera affiché via du XML et du CSS : </w:t>
      </w:r>
      <w:r w:rsidRPr="00D85F64">
        <w:rPr>
          <w:rFonts w:ascii="Segoe UI Emoji" w:hAnsi="Segoe UI Emoji" w:cs="Segoe UI Emoji"/>
        </w:rPr>
        <w:t>❌</w:t>
      </w:r>
    </w:p>
    <w:p w14:paraId="61EB78B2" w14:textId="21FCA9C7" w:rsidR="00A46836" w:rsidRPr="00583436" w:rsidRDefault="00A46836" w:rsidP="00CD7C84">
      <w:pPr>
        <w:pStyle w:val="Paragraphedeliste"/>
        <w:numPr>
          <w:ilvl w:val="0"/>
          <w:numId w:val="4"/>
        </w:numPr>
      </w:pPr>
      <w:r>
        <w:rPr>
          <w:rFonts w:ascii="Segoe UI Emoji" w:hAnsi="Segoe UI Emoji" w:cs="Segoe UI Emoji"/>
        </w:rPr>
        <w:t xml:space="preserve">Sauvergarder le projet dans un dossier. On accèdera au projet via un format spécifique « .SIM » : </w:t>
      </w:r>
      <w:r w:rsidRPr="00D85F64">
        <w:rPr>
          <w:rFonts w:ascii="Segoe UI Emoji" w:hAnsi="Segoe UI Emoji" w:cs="Segoe UI Emoji"/>
        </w:rPr>
        <w:t>❌</w:t>
      </w:r>
    </w:p>
    <w:p w14:paraId="5B187EE4" w14:textId="6AEB821B" w:rsidR="00583436" w:rsidRPr="003A60BD" w:rsidRDefault="00583436" w:rsidP="00E400B5">
      <w:pPr>
        <w:pStyle w:val="Paragraphedeliste"/>
        <w:numPr>
          <w:ilvl w:val="0"/>
          <w:numId w:val="4"/>
        </w:numPr>
      </w:pPr>
      <w:r>
        <w:rPr>
          <w:rFonts w:ascii="Segoe UI Emoji" w:hAnsi="Segoe UI Emoji" w:cs="Segoe UI Emoji"/>
        </w:rPr>
        <w:t xml:space="preserve">Faire un fichier .Scn qui va contenir les scènes : </w:t>
      </w:r>
      <w:r w:rsidRPr="00D85F64">
        <w:rPr>
          <w:rFonts w:ascii="Segoe UI Emoji" w:hAnsi="Segoe UI Emoji" w:cs="Segoe UI Emoji"/>
        </w:rPr>
        <w:t>❌</w:t>
      </w:r>
    </w:p>
    <w:p w14:paraId="0E5EA0F9" w14:textId="332B65A4" w:rsidR="003A60BD" w:rsidRPr="00343EA1" w:rsidRDefault="003A60BD" w:rsidP="009B2146">
      <w:pPr>
        <w:pStyle w:val="Paragraphedeliste"/>
        <w:numPr>
          <w:ilvl w:val="0"/>
          <w:numId w:val="4"/>
        </w:numPr>
      </w:pPr>
      <w:r>
        <w:rPr>
          <w:rFonts w:ascii="Segoe UI Emoji" w:hAnsi="Segoe UI Emoji" w:cs="Segoe UI Emoji"/>
        </w:rPr>
        <w:t>Charger la scène 3D </w:t>
      </w:r>
      <w:r w:rsidR="000B5752">
        <w:rPr>
          <w:rFonts w:ascii="Segoe UI Emoji" w:hAnsi="Segoe UI Emoji" w:cs="Segoe UI Emoji"/>
        </w:rPr>
        <w:t xml:space="preserve">sauvegardée </w:t>
      </w:r>
      <w:r>
        <w:rPr>
          <w:rFonts w:ascii="Segoe UI Emoji" w:hAnsi="Segoe UI Emoji" w:cs="Segoe UI Emoji"/>
        </w:rPr>
        <w:t xml:space="preserve">: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10A84"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74879BD3" w14:textId="77777777" w:rsidR="005E524E" w:rsidRDefault="005E524E" w:rsidP="00720E03">
      <w:pPr>
        <w:pStyle w:val="Paragraphedeliste"/>
      </w:pPr>
    </w:p>
    <w:p w14:paraId="5A4EA146" w14:textId="77777777" w:rsidR="005E524E" w:rsidRDefault="005E524E"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0688D0CF" w14:textId="77777777" w:rsidR="00026CA6" w:rsidRDefault="00026CA6" w:rsidP="00026CA6"/>
    <w:p w14:paraId="734D8F01" w14:textId="77777777" w:rsidR="00555E2A" w:rsidRDefault="00555E2A" w:rsidP="00026CA6"/>
    <w:p w14:paraId="5BB85C02" w14:textId="77777777" w:rsidR="00555E2A" w:rsidRDefault="00555E2A" w:rsidP="00026CA6"/>
    <w:p w14:paraId="285EA91D" w14:textId="77777777" w:rsidR="00555E2A" w:rsidRDefault="00555E2A" w:rsidP="00026CA6"/>
    <w:p w14:paraId="259F806F" w14:textId="77777777" w:rsidR="00555E2A" w:rsidRDefault="00555E2A" w:rsidP="00026CA6"/>
    <w:p w14:paraId="1E96C3D5" w14:textId="77777777" w:rsidR="00555E2A" w:rsidRDefault="00555E2A" w:rsidP="00026CA6"/>
    <w:p w14:paraId="6B1B8DFC" w14:textId="77777777" w:rsidR="00555E2A" w:rsidRDefault="00555E2A" w:rsidP="00026CA6"/>
    <w:p w14:paraId="257883D5" w14:textId="77777777" w:rsidR="00555E2A" w:rsidRDefault="00555E2A" w:rsidP="00026CA6"/>
    <w:p w14:paraId="3B52428D" w14:textId="77777777" w:rsidR="00555E2A" w:rsidRDefault="00555E2A" w:rsidP="00026CA6"/>
    <w:p w14:paraId="0BA07384" w14:textId="77777777" w:rsidR="00555E2A" w:rsidRDefault="00555E2A" w:rsidP="00026CA6"/>
    <w:p w14:paraId="2D940A89" w14:textId="77777777" w:rsidR="00555E2A" w:rsidRDefault="00555E2A" w:rsidP="00026CA6"/>
    <w:p w14:paraId="743CF55E" w14:textId="77777777" w:rsidR="00555E2A" w:rsidRDefault="00555E2A" w:rsidP="00026CA6"/>
    <w:p w14:paraId="08D30ACB" w14:textId="77777777" w:rsidR="00555E2A" w:rsidRDefault="00555E2A" w:rsidP="00026CA6"/>
    <w:p w14:paraId="13688E21" w14:textId="77777777" w:rsidR="00555E2A" w:rsidRDefault="00555E2A" w:rsidP="00026CA6"/>
    <w:p w14:paraId="72A4CB5A" w14:textId="77777777" w:rsidR="00555E2A" w:rsidRDefault="00555E2A" w:rsidP="00026CA6"/>
    <w:p w14:paraId="02706FCA" w14:textId="77777777" w:rsidR="00555E2A" w:rsidRDefault="00555E2A"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lastRenderedPageBreak/>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 xml:space="preserve">J’ai commencé à implémenter les bases de DirectX 12 dans le programme et à le faire fonctionner avec OpenGL (DirectX 12 étant notamment très utilisé dans l’industrie). Le but final est de proposer un moteur proposant plusieurs API graphiques. OpenGL pour les projets </w:t>
      </w:r>
      <w:r>
        <w:lastRenderedPageBreak/>
        <w:t>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175428A1">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677890B4">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lastRenderedPageBreak/>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lastRenderedPageBreak/>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lastRenderedPageBreak/>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lastRenderedPageBreak/>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7A7F48DD" w14:textId="6FAE250E" w:rsidR="00E7715C" w:rsidRPr="00E7715C" w:rsidRDefault="00E7715C" w:rsidP="00753BC8">
      <w:pPr>
        <w:ind w:left="360"/>
        <w:rPr>
          <w:u w:val="single"/>
        </w:rPr>
      </w:pPr>
      <w:r w:rsidRPr="00E7715C">
        <w:rPr>
          <w:u w:val="single"/>
        </w:rPr>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6A58806F" w:rsidR="004043E7" w:rsidRPr="004043E7" w:rsidRDefault="004043E7" w:rsidP="00753BC8">
      <w:pPr>
        <w:ind w:left="360"/>
        <w:rPr>
          <w:u w:val="single"/>
        </w:rPr>
      </w:pPr>
      <w:r w:rsidRPr="004043E7">
        <w:rPr>
          <w:u w:val="single"/>
        </w:rPr>
        <w:t>1</w:t>
      </w:r>
      <w:r w:rsidR="000E200A">
        <w:rPr>
          <w:u w:val="single"/>
        </w:rPr>
        <w:t>7</w:t>
      </w:r>
      <w:r w:rsidRPr="004043E7">
        <w:rPr>
          <w:u w:val="single"/>
        </w:rPr>
        <w:t xml:space="preserve"> Août 2025 :</w:t>
      </w:r>
    </w:p>
    <w:p w14:paraId="6425C1FC" w14:textId="7C9C1A13" w:rsidR="004043E7" w:rsidRDefault="004043E7" w:rsidP="000E200A">
      <w:pPr>
        <w:pStyle w:val="Paragraphedeliste"/>
        <w:numPr>
          <w:ilvl w:val="0"/>
          <w:numId w:val="3"/>
        </w:numPr>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p w14:paraId="671E89C7" w14:textId="5F0A19C5" w:rsidR="000E200A" w:rsidRDefault="000E200A" w:rsidP="000E200A">
      <w:pPr>
        <w:pStyle w:val="Paragraphedeliste"/>
        <w:numPr>
          <w:ilvl w:val="0"/>
          <w:numId w:val="3"/>
        </w:numPr>
      </w:pPr>
      <w:r>
        <w:t xml:space="preserve">J’ai viré la vieille classe cube. J’ai créé une classe Mesh qui centralise l’ajout de vertices, edges, et faces, et les initialise dans un maillage. Et j’ai créé des fichiers CreatePrimitive.cpp et hpp qui eux vont donner la forme d’un cube au maillage, qui aura toujours pour type Mesh. J’ai ensuite remplacé tous les dynamic cast cube par des dynamic cast Mesh dans le code. </w:t>
      </w:r>
    </w:p>
    <w:p w14:paraId="0D759EE1" w14:textId="40A7F574" w:rsidR="003F3F23" w:rsidRPr="003F3F23" w:rsidRDefault="003F3F23" w:rsidP="003F3F23">
      <w:pPr>
        <w:ind w:left="360"/>
        <w:rPr>
          <w:u w:val="single"/>
        </w:rPr>
      </w:pPr>
      <w:r w:rsidRPr="003F3F23">
        <w:rPr>
          <w:u w:val="single"/>
        </w:rPr>
        <w:t>18 Août 2025 :</w:t>
      </w:r>
    </w:p>
    <w:p w14:paraId="7DEA3ACC" w14:textId="06AED1E1" w:rsidR="003F3F23" w:rsidRDefault="003F3F23" w:rsidP="009D02BA">
      <w:pPr>
        <w:pStyle w:val="Paragraphedeliste"/>
        <w:numPr>
          <w:ilvl w:val="0"/>
          <w:numId w:val="3"/>
        </w:numPr>
      </w:pPr>
      <w:r>
        <w:t xml:space="preserve">L’History peut suivre </w:t>
      </w:r>
      <w:r w:rsidR="0062120D">
        <w:t>chaque</w:t>
      </w:r>
      <w:r>
        <w:t xml:space="preserve"> transformation des objets 3D. </w:t>
      </w:r>
    </w:p>
    <w:p w14:paraId="33988E74" w14:textId="7B4DF28F" w:rsidR="00962D70" w:rsidRPr="002F41BF" w:rsidRDefault="00962D70" w:rsidP="00962D70">
      <w:pPr>
        <w:ind w:left="360"/>
        <w:rPr>
          <w:u w:val="single"/>
        </w:rPr>
      </w:pPr>
      <w:r w:rsidRPr="002F41BF">
        <w:rPr>
          <w:u w:val="single"/>
        </w:rPr>
        <w:t>23 Août 2025 :</w:t>
      </w:r>
    </w:p>
    <w:p w14:paraId="7ADCF7E6" w14:textId="46612D4D" w:rsidR="00962D70" w:rsidRDefault="00962D70" w:rsidP="00962D70">
      <w:pPr>
        <w:pStyle w:val="Paragraphedeliste"/>
        <w:numPr>
          <w:ilvl w:val="0"/>
          <w:numId w:val="3"/>
        </w:numPr>
      </w:pPr>
      <w:r>
        <w:t>J’ai dû faire une petite pause dans le développement du moteur, et aujourd’hui je me suis occupé à un problème de scaling causé par ImGuizmo</w:t>
      </w:r>
    </w:p>
    <w:p w14:paraId="2909D32F" w14:textId="5C05D9A7" w:rsidR="003A0849" w:rsidRPr="00033D5B" w:rsidRDefault="003A0849" w:rsidP="003A0849">
      <w:pPr>
        <w:ind w:left="360"/>
        <w:rPr>
          <w:u w:val="single"/>
        </w:rPr>
      </w:pPr>
      <w:r w:rsidRPr="00033D5B">
        <w:rPr>
          <w:u w:val="single"/>
        </w:rPr>
        <w:t>24 Août 2025 :</w:t>
      </w:r>
    </w:p>
    <w:p w14:paraId="129E0EFE" w14:textId="72F25980" w:rsidR="003A0849" w:rsidRDefault="003A0849" w:rsidP="003A0849">
      <w:pPr>
        <w:pStyle w:val="Paragraphedeliste"/>
        <w:numPr>
          <w:ilvl w:val="0"/>
          <w:numId w:val="3"/>
        </w:numPr>
      </w:pPr>
      <w:r>
        <w:t>J’ai implémenté l’history pour les manipulations sur les faces (je l’ai pas encore fait sur les edges</w:t>
      </w:r>
    </w:p>
    <w:p w14:paraId="56ABD318" w14:textId="349EA420" w:rsidR="00677800" w:rsidRDefault="00677800" w:rsidP="003A0849">
      <w:pPr>
        <w:pStyle w:val="Paragraphedeliste"/>
        <w:numPr>
          <w:ilvl w:val="0"/>
          <w:numId w:val="3"/>
        </w:numPr>
      </w:pPr>
      <w:r>
        <w:t>J’ai créé un système de «  Freeze Mesh ». Chaque mesh est freeze durant son initialisation. On récupère la face, la position et la rotation, ainsi que l’état de chaque vertice dans une matrice « FreezeModel »</w:t>
      </w:r>
      <w:r w:rsidR="00824F02">
        <w:t>.</w:t>
      </w:r>
    </w:p>
    <w:p w14:paraId="02FBB515" w14:textId="46C8024F" w:rsidR="00677800" w:rsidRDefault="00677800" w:rsidP="003A0849">
      <w:pPr>
        <w:pStyle w:val="Paragraphedeliste"/>
        <w:numPr>
          <w:ilvl w:val="0"/>
          <w:numId w:val="3"/>
        </w:numPr>
      </w:pPr>
      <w:r>
        <w:t>Lorsqu’on remonte l’historique jusqu’à l’initialisation, on set la matrice du modèle avec la matrice du modèle gelé.</w:t>
      </w:r>
    </w:p>
    <w:p w14:paraId="3C3032F9" w14:textId="3C2664B7" w:rsidR="004B690D" w:rsidRPr="004B690D" w:rsidRDefault="004B690D" w:rsidP="004B690D">
      <w:pPr>
        <w:ind w:left="360"/>
        <w:rPr>
          <w:u w:val="single"/>
        </w:rPr>
      </w:pPr>
      <w:r w:rsidRPr="004B690D">
        <w:rPr>
          <w:u w:val="single"/>
        </w:rPr>
        <w:t>30 Août 2025 :</w:t>
      </w:r>
    </w:p>
    <w:p w14:paraId="1DDB32B6" w14:textId="5C2757A6" w:rsidR="004B690D" w:rsidRDefault="004B690D" w:rsidP="004B690D">
      <w:pPr>
        <w:ind w:left="360"/>
      </w:pPr>
      <w:r>
        <w:t>J’ai implémenté et automatisé un processus de test et fini d’implémenter l’historique pour l’extrusion de face. Le week-end prochain, je vais tenter de passer à un historique des scènes. Puis à la sauvegarde des scènes, importation et exportation d’objet et après, je passerais aux premières étapes des scènes 2D.</w:t>
      </w:r>
    </w:p>
    <w:p w14:paraId="05F7E146" w14:textId="665E3D23" w:rsidR="00B07B3D" w:rsidRPr="00B07B3D" w:rsidRDefault="00B07B3D" w:rsidP="004B690D">
      <w:pPr>
        <w:ind w:left="360"/>
        <w:rPr>
          <w:u w:val="single"/>
        </w:rPr>
      </w:pPr>
      <w:r w:rsidRPr="00B07B3D">
        <w:rPr>
          <w:u w:val="single"/>
        </w:rPr>
        <w:lastRenderedPageBreak/>
        <w:t>05 Septembre 2025 :</w:t>
      </w:r>
    </w:p>
    <w:p w14:paraId="1B9B5917" w14:textId="4B410A4A" w:rsidR="00B07B3D" w:rsidRDefault="00B07B3D" w:rsidP="004B690D">
      <w:pPr>
        <w:ind w:left="360"/>
      </w:pPr>
      <w:r>
        <w:t xml:space="preserve">Bon on est au moins de septembre … Et le projet avance. J’ai réussi à implémenter l’undo pour les ajouts et suppressions d’objets dans le scène DNA, et je vais m’attaquer à l’undo du parenting. Ceci fait j’aurais les bases pour un système de sauvegarde et je compte vraiment passer à la gestion des scènes 2D et à la création d’un système de suivi de projet et de hub. J’ai aussi fait un refactor du code. J’ai corrigé le menu contextuel, la fenêtre 3D et la scène. Et désormais on travaille bien avec les données de la scène. </w:t>
      </w:r>
    </w:p>
    <w:p w14:paraId="74F466DB" w14:textId="77777777" w:rsidR="006D6D7C" w:rsidRDefault="006D6D7C" w:rsidP="004B690D">
      <w:pPr>
        <w:ind w:left="360"/>
      </w:pPr>
    </w:p>
    <w:p w14:paraId="22F34597" w14:textId="3E88B0CC" w:rsidR="006D6D7C" w:rsidRPr="006D6D7C" w:rsidRDefault="006D6D7C" w:rsidP="004B690D">
      <w:pPr>
        <w:ind w:left="360"/>
        <w:rPr>
          <w:u w:val="single"/>
        </w:rPr>
      </w:pPr>
      <w:r w:rsidRPr="006D6D7C">
        <w:rPr>
          <w:u w:val="single"/>
        </w:rPr>
        <w:t>09 octobre 2025</w:t>
      </w:r>
    </w:p>
    <w:p w14:paraId="41153430" w14:textId="289193D2" w:rsidR="006D6D7C" w:rsidRDefault="006D6D7C" w:rsidP="004B690D">
      <w:pPr>
        <w:ind w:left="360"/>
      </w:pPr>
      <w:r>
        <w:t xml:space="preserve">Eh bah, un mois sans écrire dans ce journal … Ça faisait longtemps. J’ai commencé à boisser sur le système de sauvegarde de scène, et de edgeloop, ce qui m’a amené à bosser sur un système destruction de face. </w:t>
      </w:r>
      <w:r w:rsidR="006445FD">
        <w:t>Je pense faire un système de destruction dynamique de edge aussi. U</w:t>
      </w:r>
      <w:r w:rsidR="00B728A8">
        <w:t xml:space="preserve">n edge doit être obligatoirement partagé deux faces si mesh n’est pas un simple quad. </w:t>
      </w:r>
    </w:p>
    <w:p w14:paraId="39F3CA4B" w14:textId="216AD059" w:rsidR="008A7E1A" w:rsidRPr="008A7E1A" w:rsidRDefault="008A7E1A" w:rsidP="004B690D">
      <w:pPr>
        <w:ind w:left="360"/>
        <w:rPr>
          <w:u w:val="single"/>
        </w:rPr>
      </w:pPr>
      <w:r w:rsidRPr="008A7E1A">
        <w:rPr>
          <w:u w:val="single"/>
        </w:rPr>
        <w:t>11 Octobre 2025 :</w:t>
      </w:r>
    </w:p>
    <w:p w14:paraId="1C6C88F5" w14:textId="276725E6" w:rsidR="008A7E1A" w:rsidRDefault="008A7E1A" w:rsidP="004B690D">
      <w:pPr>
        <w:ind w:left="360"/>
      </w:pPr>
      <w:r>
        <w:t xml:space="preserve">J’ai enfin réussi à obtenir une représentation fantôme d’un Edge Loop correcte ! </w:t>
      </w:r>
      <w:r w:rsidR="00835FE1">
        <w:t>J’en ai profité pour ajouter plusieurs choses, notamment un système de face adjacentes</w:t>
      </w:r>
      <w:r w:rsidR="009B6A62">
        <w:t xml:space="preserve"> aux edges. </w:t>
      </w:r>
    </w:p>
    <w:p w14:paraId="182DDC3D" w14:textId="32BA8A49" w:rsidR="008A7E1A" w:rsidRDefault="008A7E1A" w:rsidP="004B690D">
      <w:pPr>
        <w:ind w:left="360"/>
      </w:pPr>
      <w:r w:rsidRPr="008A7E1A">
        <w:drawing>
          <wp:inline distT="0" distB="0" distL="0" distR="0" wp14:anchorId="3957DE6C" wp14:editId="5BD72378">
            <wp:extent cx="5760720" cy="2931795"/>
            <wp:effectExtent l="0" t="0" r="0" b="1905"/>
            <wp:docPr id="802560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60941" name=""/>
                    <pic:cNvPicPr/>
                  </pic:nvPicPr>
                  <pic:blipFill>
                    <a:blip r:embed="rId10"/>
                    <a:stretch>
                      <a:fillRect/>
                    </a:stretch>
                  </pic:blipFill>
                  <pic:spPr>
                    <a:xfrm>
                      <a:off x="0" y="0"/>
                      <a:ext cx="5760720" cy="2931795"/>
                    </a:xfrm>
                    <a:prstGeom prst="rect">
                      <a:avLst/>
                    </a:prstGeom>
                  </pic:spPr>
                </pic:pic>
              </a:graphicData>
            </a:graphic>
          </wp:inline>
        </w:drawing>
      </w:r>
    </w:p>
    <w:sectPr w:rsidR="008A7E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2209"/>
    <w:rsid w:val="00033D5B"/>
    <w:rsid w:val="00037758"/>
    <w:rsid w:val="000435CA"/>
    <w:rsid w:val="00045E79"/>
    <w:rsid w:val="00061E9E"/>
    <w:rsid w:val="000732A7"/>
    <w:rsid w:val="00084AFD"/>
    <w:rsid w:val="00086155"/>
    <w:rsid w:val="0008721F"/>
    <w:rsid w:val="0008762D"/>
    <w:rsid w:val="000A32DC"/>
    <w:rsid w:val="000A3F4D"/>
    <w:rsid w:val="000A59BF"/>
    <w:rsid w:val="000A5C27"/>
    <w:rsid w:val="000A6846"/>
    <w:rsid w:val="000A6AFC"/>
    <w:rsid w:val="000B011D"/>
    <w:rsid w:val="000B50FC"/>
    <w:rsid w:val="000B5752"/>
    <w:rsid w:val="000B7F7A"/>
    <w:rsid w:val="000C2AEE"/>
    <w:rsid w:val="000C4DD8"/>
    <w:rsid w:val="000C531D"/>
    <w:rsid w:val="000D0F31"/>
    <w:rsid w:val="000D3622"/>
    <w:rsid w:val="000D3DFC"/>
    <w:rsid w:val="000D43A7"/>
    <w:rsid w:val="000D6017"/>
    <w:rsid w:val="000E200A"/>
    <w:rsid w:val="000E6425"/>
    <w:rsid w:val="000F009B"/>
    <w:rsid w:val="000F7076"/>
    <w:rsid w:val="00106941"/>
    <w:rsid w:val="00107843"/>
    <w:rsid w:val="00110DF0"/>
    <w:rsid w:val="00110F63"/>
    <w:rsid w:val="00130FEA"/>
    <w:rsid w:val="00133C9E"/>
    <w:rsid w:val="00136464"/>
    <w:rsid w:val="001372D8"/>
    <w:rsid w:val="00140BA4"/>
    <w:rsid w:val="001442E5"/>
    <w:rsid w:val="00161B2C"/>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518DC"/>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2F41BF"/>
    <w:rsid w:val="00307390"/>
    <w:rsid w:val="00315E53"/>
    <w:rsid w:val="00316300"/>
    <w:rsid w:val="003169DC"/>
    <w:rsid w:val="00316FD9"/>
    <w:rsid w:val="00324B67"/>
    <w:rsid w:val="00336D3C"/>
    <w:rsid w:val="00343EA1"/>
    <w:rsid w:val="00352D37"/>
    <w:rsid w:val="003579FF"/>
    <w:rsid w:val="003608A0"/>
    <w:rsid w:val="003628E3"/>
    <w:rsid w:val="0036526B"/>
    <w:rsid w:val="00376E0A"/>
    <w:rsid w:val="00380B0E"/>
    <w:rsid w:val="0038110A"/>
    <w:rsid w:val="00381DC2"/>
    <w:rsid w:val="0039142F"/>
    <w:rsid w:val="003A0849"/>
    <w:rsid w:val="003A18E8"/>
    <w:rsid w:val="003A4CFA"/>
    <w:rsid w:val="003A51B8"/>
    <w:rsid w:val="003A60BD"/>
    <w:rsid w:val="003B14C9"/>
    <w:rsid w:val="003C2964"/>
    <w:rsid w:val="003C7103"/>
    <w:rsid w:val="003C7E4E"/>
    <w:rsid w:val="003D2AE6"/>
    <w:rsid w:val="003E23E8"/>
    <w:rsid w:val="003E3C20"/>
    <w:rsid w:val="003F236D"/>
    <w:rsid w:val="003F3F23"/>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121"/>
    <w:rsid w:val="004862F7"/>
    <w:rsid w:val="00491C5D"/>
    <w:rsid w:val="00495987"/>
    <w:rsid w:val="0049731D"/>
    <w:rsid w:val="00497468"/>
    <w:rsid w:val="004B630C"/>
    <w:rsid w:val="004B690D"/>
    <w:rsid w:val="004C38CA"/>
    <w:rsid w:val="004C4D24"/>
    <w:rsid w:val="004C5DC0"/>
    <w:rsid w:val="004E1C50"/>
    <w:rsid w:val="004F049B"/>
    <w:rsid w:val="005007F0"/>
    <w:rsid w:val="00502570"/>
    <w:rsid w:val="00513EC6"/>
    <w:rsid w:val="00516475"/>
    <w:rsid w:val="00527AD2"/>
    <w:rsid w:val="00531BA8"/>
    <w:rsid w:val="00544B15"/>
    <w:rsid w:val="00555E2A"/>
    <w:rsid w:val="005609E4"/>
    <w:rsid w:val="00562789"/>
    <w:rsid w:val="005804F8"/>
    <w:rsid w:val="00581358"/>
    <w:rsid w:val="00583436"/>
    <w:rsid w:val="005850C6"/>
    <w:rsid w:val="0059032F"/>
    <w:rsid w:val="00594882"/>
    <w:rsid w:val="005958BA"/>
    <w:rsid w:val="005A0339"/>
    <w:rsid w:val="005A1C9C"/>
    <w:rsid w:val="005A27FC"/>
    <w:rsid w:val="005B0EDD"/>
    <w:rsid w:val="005B2435"/>
    <w:rsid w:val="005B61E9"/>
    <w:rsid w:val="005B6F49"/>
    <w:rsid w:val="005D737F"/>
    <w:rsid w:val="005E1EF2"/>
    <w:rsid w:val="005E524E"/>
    <w:rsid w:val="00610A84"/>
    <w:rsid w:val="006151D8"/>
    <w:rsid w:val="0062120D"/>
    <w:rsid w:val="00635597"/>
    <w:rsid w:val="00636446"/>
    <w:rsid w:val="00637B80"/>
    <w:rsid w:val="006416B0"/>
    <w:rsid w:val="00643780"/>
    <w:rsid w:val="006445FD"/>
    <w:rsid w:val="006548C6"/>
    <w:rsid w:val="00654F99"/>
    <w:rsid w:val="0066078D"/>
    <w:rsid w:val="00664F89"/>
    <w:rsid w:val="006765C1"/>
    <w:rsid w:val="00677800"/>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D6D7C"/>
    <w:rsid w:val="006E5E39"/>
    <w:rsid w:val="006F0808"/>
    <w:rsid w:val="006F3417"/>
    <w:rsid w:val="006F7E79"/>
    <w:rsid w:val="00707D6A"/>
    <w:rsid w:val="00710E61"/>
    <w:rsid w:val="007176B6"/>
    <w:rsid w:val="00720E03"/>
    <w:rsid w:val="00724772"/>
    <w:rsid w:val="00731A95"/>
    <w:rsid w:val="007361E5"/>
    <w:rsid w:val="0073795A"/>
    <w:rsid w:val="0074364D"/>
    <w:rsid w:val="00744233"/>
    <w:rsid w:val="0075383D"/>
    <w:rsid w:val="00753BC8"/>
    <w:rsid w:val="007630D1"/>
    <w:rsid w:val="007646E3"/>
    <w:rsid w:val="00772D41"/>
    <w:rsid w:val="00773B8E"/>
    <w:rsid w:val="00790852"/>
    <w:rsid w:val="00793E42"/>
    <w:rsid w:val="0079730B"/>
    <w:rsid w:val="007A10D0"/>
    <w:rsid w:val="007D293A"/>
    <w:rsid w:val="007D59C6"/>
    <w:rsid w:val="007E35C5"/>
    <w:rsid w:val="007E6BAC"/>
    <w:rsid w:val="007E77D0"/>
    <w:rsid w:val="007F0F68"/>
    <w:rsid w:val="007F13C8"/>
    <w:rsid w:val="008009A1"/>
    <w:rsid w:val="00806D78"/>
    <w:rsid w:val="00812633"/>
    <w:rsid w:val="00812A21"/>
    <w:rsid w:val="00817265"/>
    <w:rsid w:val="00820CDE"/>
    <w:rsid w:val="00824F02"/>
    <w:rsid w:val="00826EC1"/>
    <w:rsid w:val="0083130A"/>
    <w:rsid w:val="00831ACB"/>
    <w:rsid w:val="00834DE7"/>
    <w:rsid w:val="00835553"/>
    <w:rsid w:val="00835647"/>
    <w:rsid w:val="00835FE1"/>
    <w:rsid w:val="00837C2C"/>
    <w:rsid w:val="008421E4"/>
    <w:rsid w:val="00856CE3"/>
    <w:rsid w:val="00861E44"/>
    <w:rsid w:val="00864707"/>
    <w:rsid w:val="008700EA"/>
    <w:rsid w:val="00873A79"/>
    <w:rsid w:val="00883F81"/>
    <w:rsid w:val="00885502"/>
    <w:rsid w:val="008A2CD4"/>
    <w:rsid w:val="008A4C22"/>
    <w:rsid w:val="008A7E1A"/>
    <w:rsid w:val="008B6627"/>
    <w:rsid w:val="008B7C91"/>
    <w:rsid w:val="008C0041"/>
    <w:rsid w:val="008C4A95"/>
    <w:rsid w:val="008D0650"/>
    <w:rsid w:val="008E354C"/>
    <w:rsid w:val="008E55C0"/>
    <w:rsid w:val="008E724D"/>
    <w:rsid w:val="008E7AAD"/>
    <w:rsid w:val="008F2281"/>
    <w:rsid w:val="00905D20"/>
    <w:rsid w:val="00911860"/>
    <w:rsid w:val="009152E6"/>
    <w:rsid w:val="009160D0"/>
    <w:rsid w:val="00920B42"/>
    <w:rsid w:val="009244B1"/>
    <w:rsid w:val="00924A43"/>
    <w:rsid w:val="00930283"/>
    <w:rsid w:val="00940491"/>
    <w:rsid w:val="00940FFD"/>
    <w:rsid w:val="00942324"/>
    <w:rsid w:val="00953727"/>
    <w:rsid w:val="00957AB1"/>
    <w:rsid w:val="00961545"/>
    <w:rsid w:val="00962D70"/>
    <w:rsid w:val="00963D87"/>
    <w:rsid w:val="00966616"/>
    <w:rsid w:val="00967578"/>
    <w:rsid w:val="00967900"/>
    <w:rsid w:val="009730A7"/>
    <w:rsid w:val="00973E0C"/>
    <w:rsid w:val="00976E41"/>
    <w:rsid w:val="00982457"/>
    <w:rsid w:val="00983D5B"/>
    <w:rsid w:val="009A3291"/>
    <w:rsid w:val="009A7E58"/>
    <w:rsid w:val="009B2146"/>
    <w:rsid w:val="009B5065"/>
    <w:rsid w:val="009B6A62"/>
    <w:rsid w:val="009C167C"/>
    <w:rsid w:val="009D02BA"/>
    <w:rsid w:val="009D19AB"/>
    <w:rsid w:val="009D19D6"/>
    <w:rsid w:val="009D3699"/>
    <w:rsid w:val="009E0A0E"/>
    <w:rsid w:val="009E5FE7"/>
    <w:rsid w:val="009E66BC"/>
    <w:rsid w:val="009F7089"/>
    <w:rsid w:val="00A03E73"/>
    <w:rsid w:val="00A059C0"/>
    <w:rsid w:val="00A17EB9"/>
    <w:rsid w:val="00A240CC"/>
    <w:rsid w:val="00A46836"/>
    <w:rsid w:val="00A46962"/>
    <w:rsid w:val="00A46FF6"/>
    <w:rsid w:val="00A47172"/>
    <w:rsid w:val="00A54C44"/>
    <w:rsid w:val="00A605E6"/>
    <w:rsid w:val="00A751D4"/>
    <w:rsid w:val="00A804DA"/>
    <w:rsid w:val="00A813F0"/>
    <w:rsid w:val="00A878D8"/>
    <w:rsid w:val="00A970AD"/>
    <w:rsid w:val="00A971F7"/>
    <w:rsid w:val="00AA24BB"/>
    <w:rsid w:val="00AB0D47"/>
    <w:rsid w:val="00AB52A5"/>
    <w:rsid w:val="00AC699C"/>
    <w:rsid w:val="00AD03C4"/>
    <w:rsid w:val="00AE0A26"/>
    <w:rsid w:val="00AE10C5"/>
    <w:rsid w:val="00AE59B3"/>
    <w:rsid w:val="00AE73A4"/>
    <w:rsid w:val="00B07184"/>
    <w:rsid w:val="00B07B3D"/>
    <w:rsid w:val="00B16E45"/>
    <w:rsid w:val="00B2029A"/>
    <w:rsid w:val="00B208C7"/>
    <w:rsid w:val="00B3614C"/>
    <w:rsid w:val="00B36231"/>
    <w:rsid w:val="00B36DE6"/>
    <w:rsid w:val="00B40A6A"/>
    <w:rsid w:val="00B427E5"/>
    <w:rsid w:val="00B43498"/>
    <w:rsid w:val="00B51516"/>
    <w:rsid w:val="00B604E9"/>
    <w:rsid w:val="00B63F7D"/>
    <w:rsid w:val="00B6485E"/>
    <w:rsid w:val="00B651EB"/>
    <w:rsid w:val="00B673B9"/>
    <w:rsid w:val="00B728A8"/>
    <w:rsid w:val="00B72950"/>
    <w:rsid w:val="00B76B0B"/>
    <w:rsid w:val="00B825DA"/>
    <w:rsid w:val="00B8327A"/>
    <w:rsid w:val="00B92F7F"/>
    <w:rsid w:val="00B931D2"/>
    <w:rsid w:val="00B95E7A"/>
    <w:rsid w:val="00B962AE"/>
    <w:rsid w:val="00B97F72"/>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D7C84"/>
    <w:rsid w:val="00CE27B9"/>
    <w:rsid w:val="00CF08A4"/>
    <w:rsid w:val="00CF670B"/>
    <w:rsid w:val="00CF7863"/>
    <w:rsid w:val="00D001F2"/>
    <w:rsid w:val="00D21F4F"/>
    <w:rsid w:val="00D25C80"/>
    <w:rsid w:val="00D305BF"/>
    <w:rsid w:val="00D32782"/>
    <w:rsid w:val="00D35AC9"/>
    <w:rsid w:val="00D3766F"/>
    <w:rsid w:val="00D51C38"/>
    <w:rsid w:val="00D52E8E"/>
    <w:rsid w:val="00D62022"/>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39E4"/>
    <w:rsid w:val="00DD6B3B"/>
    <w:rsid w:val="00DF2860"/>
    <w:rsid w:val="00E060D3"/>
    <w:rsid w:val="00E14336"/>
    <w:rsid w:val="00E14B25"/>
    <w:rsid w:val="00E14D2B"/>
    <w:rsid w:val="00E172B3"/>
    <w:rsid w:val="00E17B79"/>
    <w:rsid w:val="00E20F09"/>
    <w:rsid w:val="00E21DAD"/>
    <w:rsid w:val="00E30DF7"/>
    <w:rsid w:val="00E34BFA"/>
    <w:rsid w:val="00E36495"/>
    <w:rsid w:val="00E400B5"/>
    <w:rsid w:val="00E42BA4"/>
    <w:rsid w:val="00E509A3"/>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1F1D"/>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3671"/>
    <w:rsid w:val="00F94979"/>
    <w:rsid w:val="00F95735"/>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 w:type="paragraph" w:styleId="Date">
    <w:name w:val="Date"/>
    <w:basedOn w:val="Normal"/>
    <w:next w:val="Normal"/>
    <w:link w:val="DateCar"/>
    <w:uiPriority w:val="99"/>
    <w:semiHidden/>
    <w:unhideWhenUsed/>
    <w:rsid w:val="006D6D7C"/>
  </w:style>
  <w:style w:type="character" w:customStyle="1" w:styleId="DateCar">
    <w:name w:val="Date Car"/>
    <w:basedOn w:val="Policepardfaut"/>
    <w:link w:val="Date"/>
    <w:uiPriority w:val="99"/>
    <w:semiHidden/>
    <w:rsid w:val="006D6D7C"/>
    <w:rPr>
      <w:noProof/>
    </w:rPr>
  </w:style>
  <w:style w:type="character" w:styleId="Lienhypertexte">
    <w:name w:val="Hyperlink"/>
    <w:basedOn w:val="Policepardfaut"/>
    <w:uiPriority w:val="99"/>
    <w:unhideWhenUsed/>
    <w:rsid w:val="008A7E1A"/>
    <w:rPr>
      <w:color w:val="0563C1" w:themeColor="hyperlink"/>
      <w:u w:val="single"/>
    </w:rPr>
  </w:style>
  <w:style w:type="character" w:styleId="Mentionnonrsolue">
    <w:name w:val="Unresolved Mention"/>
    <w:basedOn w:val="Policepardfaut"/>
    <w:uiPriority w:val="99"/>
    <w:semiHidden/>
    <w:unhideWhenUsed/>
    <w:rsid w:val="008A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921</TotalTime>
  <Pages>16</Pages>
  <Words>3707</Words>
  <Characters>20393</Characters>
  <Application>Microsoft Office Word</Application>
  <DocSecurity>0</DocSecurity>
  <Lines>169</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424</cp:revision>
  <dcterms:created xsi:type="dcterms:W3CDTF">2025-04-21T13:31:00Z</dcterms:created>
  <dcterms:modified xsi:type="dcterms:W3CDTF">2025-10-11T11:05:00Z</dcterms:modified>
</cp:coreProperties>
</file>