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8EFB700" w:rsidR="00643780" w:rsidRPr="00B40A6A" w:rsidRDefault="00643780" w:rsidP="002A7E11">
      <w:pPr>
        <w:pStyle w:val="Paragraphedeliste"/>
        <w:numPr>
          <w:ilvl w:val="0"/>
          <w:numId w:val="4"/>
        </w:numPr>
      </w:pPr>
      <w:r>
        <w:rPr>
          <w:rFonts w:ascii="Segoe UI Emoji" w:hAnsi="Segoe UI Emoji" w:cs="Segoe UI Emoji"/>
        </w:rPr>
        <w:t xml:space="preserve">Début de création des sommets : </w:t>
      </w:r>
      <w:r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BE36BE"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lastRenderedPageBreak/>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lastRenderedPageBreak/>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78139E69">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79096278">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5BBF5AD1" w:rsidR="00A878D8" w:rsidRDefault="00A878D8" w:rsidP="00A878D8">
      <w:pPr>
        <w:ind w:left="360"/>
      </w:pPr>
      <w:r>
        <w:t>Début du dessin des</w:t>
      </w:r>
      <w:r w:rsidR="00F67798">
        <w:t xml:space="preserve"> </w:t>
      </w:r>
      <w:r w:rsidR="00864707">
        <w:t>Edges</w:t>
      </w:r>
      <w:r>
        <w:t>.</w:t>
      </w:r>
    </w:p>
    <w:sectPr w:rsidR="00A878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05F2"/>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27AD2"/>
    <w:rsid w:val="00531BA8"/>
    <w:rsid w:val="00544B15"/>
    <w:rsid w:val="005609E4"/>
    <w:rsid w:val="00562789"/>
    <w:rsid w:val="005804F8"/>
    <w:rsid w:val="00581358"/>
    <w:rsid w:val="005850C6"/>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76E41"/>
    <w:rsid w:val="00983D5B"/>
    <w:rsid w:val="009A7E58"/>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751D4"/>
    <w:rsid w:val="00A804DA"/>
    <w:rsid w:val="00A813F0"/>
    <w:rsid w:val="00A878D8"/>
    <w:rsid w:val="00AA24BB"/>
    <w:rsid w:val="00AB52A5"/>
    <w:rsid w:val="00AD03C4"/>
    <w:rsid w:val="00AE0A26"/>
    <w:rsid w:val="00AE10C5"/>
    <w:rsid w:val="00AE59B3"/>
    <w:rsid w:val="00AE73A4"/>
    <w:rsid w:val="00B07184"/>
    <w:rsid w:val="00B16E45"/>
    <w:rsid w:val="00B208C7"/>
    <w:rsid w:val="00B3614C"/>
    <w:rsid w:val="00B36231"/>
    <w:rsid w:val="00B36DE6"/>
    <w:rsid w:val="00B40A6A"/>
    <w:rsid w:val="00B427E5"/>
    <w:rsid w:val="00B51516"/>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1</Pages>
  <Words>2730</Words>
  <Characters>15016</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324</cp:revision>
  <dcterms:created xsi:type="dcterms:W3CDTF">2025-04-21T13:31:00Z</dcterms:created>
  <dcterms:modified xsi:type="dcterms:W3CDTF">2025-07-21T14:47:00Z</dcterms:modified>
</cp:coreProperties>
</file>