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77777777"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5F48BDC" w:rsidR="003628E3" w:rsidRPr="00E21DAD" w:rsidRDefault="003628E3" w:rsidP="003628E3">
      <w:pPr>
        <w:pStyle w:val="Paragraphedeliste"/>
        <w:numPr>
          <w:ilvl w:val="0"/>
          <w:numId w:val="4"/>
        </w:numPr>
      </w:pPr>
      <w:r w:rsidRPr="003628E3">
        <w:rPr>
          <w:rFonts w:ascii="Segoe UI Emoji" w:hAnsi="Segoe UI Emoji" w:cs="Segoe UI Emoji"/>
        </w:rPr>
        <w:t>Faire en sorte que l’enfant reproduise les propriétés du parent(tester avec de simples transforms) : ❌</w:t>
      </w:r>
    </w:p>
    <w:p w14:paraId="4EA1C0D3" w14:textId="4EB7FAC8"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Pr="003628E3">
        <w:rPr>
          <w:rFonts w:ascii="Segoe UI Emoji" w:hAnsi="Segoe UI Emoji" w:cs="Segoe UI Emoji"/>
        </w:rPr>
        <w:t>❌</w:t>
      </w:r>
    </w:p>
    <w:p w14:paraId="69114493" w14:textId="4855C41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Pr="003628E3">
        <w:rPr>
          <w:rFonts w:ascii="Segoe UI Emoji" w:hAnsi="Segoe UI Emoji" w:cs="Segoe UI Emoji"/>
        </w:rPr>
        <w:t>❌</w:t>
      </w:r>
    </w:p>
    <w:p w14:paraId="4842E96F" w14:textId="34B99A20" w:rsidR="00C13BEC" w:rsidRPr="00BE36BE"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lastRenderedPageBreak/>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C4371" w:rsidRDefault="00240F69" w:rsidP="00220AC0">
      <w:pPr>
        <w:pStyle w:val="Paragraphedeliste"/>
        <w:numPr>
          <w:ilvl w:val="0"/>
          <w:numId w:val="4"/>
        </w:numPr>
      </w:pPr>
      <w:r w:rsidRPr="006C4371">
        <w:rPr>
          <w:rFonts w:ascii="Segoe UI Emoji" w:hAnsi="Segoe UI Emoji" w:cs="Segoe UI Emoji"/>
        </w:rPr>
        <w:t>Activer le support mutli-écran : ✅</w:t>
      </w:r>
    </w:p>
    <w:p w14:paraId="7DA09B42" w14:textId="77777777" w:rsidR="006C4371" w:rsidRDefault="006C4371" w:rsidP="00720E03">
      <w:pPr>
        <w:pStyle w:val="Paragraphedeliste"/>
      </w:pPr>
    </w:p>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lastRenderedPageBreak/>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1BFBD648">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2073F7F3">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sectPr w:rsidR="003628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42A5"/>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2435"/>
    <w:rsid w:val="005B61E9"/>
    <w:rsid w:val="005B6F4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4371"/>
    <w:rsid w:val="006C6859"/>
    <w:rsid w:val="006C6936"/>
    <w:rsid w:val="006D05BA"/>
    <w:rsid w:val="006D1308"/>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30B03"/>
    <w:rsid w:val="00F41A1A"/>
    <w:rsid w:val="00F44994"/>
    <w:rsid w:val="00F50E78"/>
    <w:rsid w:val="00F50F23"/>
    <w:rsid w:val="00F71D5E"/>
    <w:rsid w:val="00F756AE"/>
    <w:rsid w:val="00F777D5"/>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12</Pages>
  <Words>2587</Words>
  <Characters>14229</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300</cp:revision>
  <dcterms:created xsi:type="dcterms:W3CDTF">2025-04-21T13:31:00Z</dcterms:created>
  <dcterms:modified xsi:type="dcterms:W3CDTF">2025-07-16T01:13:00Z</dcterms:modified>
</cp:coreProperties>
</file>