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50792A45" w:rsidR="00680858" w:rsidRPr="000D6017" w:rsidRDefault="002B3F99" w:rsidP="00CF670B">
      <w:pPr>
        <w:pStyle w:val="Paragraphedeliste"/>
        <w:numPr>
          <w:ilvl w:val="0"/>
          <w:numId w:val="4"/>
        </w:numPr>
      </w:pPr>
      <w:r>
        <w:rPr>
          <w:rFonts w:ascii="Segoe UI Emoji" w:hAnsi="Segoe UI Emoji" w:cs="Segoe UI Emoji"/>
        </w:rPr>
        <w:t>La fenêtre de droite doit montrer les datas des objets sélectionnés</w:t>
      </w:r>
      <w:r w:rsidR="005609E4">
        <w:rPr>
          <w:rFonts w:ascii="Segoe UI Emoji" w:hAnsi="Segoe UI Emoji" w:cs="Segoe UI Emoji"/>
        </w:rPr>
        <w:t xml:space="preserve"> (on se contentera 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670B"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631001D9" w14:textId="47F64523" w:rsidR="00F94979" w:rsidRPr="00F94979" w:rsidRDefault="00F94979" w:rsidP="00F94979">
      <w:pPr>
        <w:pStyle w:val="Paragraphedeliste"/>
        <w:numPr>
          <w:ilvl w:val="0"/>
          <w:numId w:val="4"/>
        </w:numPr>
      </w:pPr>
      <w:r>
        <w:rPr>
          <w:rFonts w:ascii="Segoe UI Emoji" w:hAnsi="Segoe UI Emoji" w:cs="Segoe UI Emoji"/>
        </w:rPr>
        <w:t xml:space="preserve">L’inspecteur doit pouvoir gérer un système parent-enfant via drag and drop : </w:t>
      </w:r>
    </w:p>
    <w:p w14:paraId="6E8347E2" w14:textId="5B193123" w:rsidR="00F94979" w:rsidRPr="009E5FE7" w:rsidRDefault="00F94979" w:rsidP="00F94979">
      <w:pPr>
        <w:pStyle w:val="Paragraphedeliste"/>
        <w:numPr>
          <w:ilvl w:val="0"/>
          <w:numId w:val="7"/>
        </w:numPr>
      </w:pPr>
      <w:r>
        <w:rPr>
          <w:rFonts w:ascii="Segoe UI Emoji" w:hAnsi="Segoe UI Emoji" w:cs="Segoe UI Emoji"/>
        </w:rPr>
        <w:t>Ce qu’on veut c’est qu’en maintenant l’objet avec un clic gauche enfoncé, celui-ci doit devenir un enfant d’un objet précédant et adopter ses propriétés quand on le lâche</w:t>
      </w:r>
      <w:r w:rsidR="00D81B45">
        <w:rPr>
          <w:rFonts w:ascii="Segoe UI Emoji" w:hAnsi="Segoe UI Emoji" w:cs="Segoe UI Emoji"/>
        </w:rPr>
        <w:t xml:space="preserve"> : </w:t>
      </w:r>
      <w:r w:rsidR="00D81B45"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422B3454" w14:textId="56C5D3F7" w:rsidR="00DC7DAB" w:rsidRPr="002A7E11" w:rsidRDefault="00DC7DAB" w:rsidP="00DC7DAB">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p>
    <w:p w14:paraId="66E5B1A2" w14:textId="440A19B1" w:rsidR="002A7E11" w:rsidRPr="006D1308"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750EB25E" w14:textId="1C5BD7C9" w:rsidR="006D1308" w:rsidRPr="009D3699" w:rsidRDefault="006D1308" w:rsidP="002A7E11">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BACB6E1" w14:textId="021BE397" w:rsidR="009D3699" w:rsidRPr="00316FD9" w:rsidRDefault="009D3699" w:rsidP="002A7E11">
      <w:pPr>
        <w:pStyle w:val="Paragraphedeliste"/>
        <w:numPr>
          <w:ilvl w:val="0"/>
          <w:numId w:val="4"/>
        </w:numPr>
      </w:pPr>
      <w:r>
        <w:rPr>
          <w:rFonts w:ascii="Segoe UI Emoji" w:hAnsi="Segoe UI Emoji" w:cs="Segoe UI Emoji"/>
        </w:rPr>
        <w:t>Faire en sorte que l’enfant reproduise les propriétés du parent</w:t>
      </w:r>
      <w:r w:rsidR="001B59FE">
        <w:rPr>
          <w:rFonts w:ascii="Segoe UI Emoji" w:hAnsi="Segoe UI Emoji" w:cs="Segoe UI Emoji"/>
        </w:rPr>
        <w:t>(tester avec de simples transforms)</w:t>
      </w:r>
      <w:r>
        <w:rPr>
          <w:rFonts w:ascii="Segoe UI Emoji" w:hAnsi="Segoe UI Emoji" w:cs="Segoe UI Emoji"/>
        </w:rPr>
        <w:t xml:space="preserve"> : </w:t>
      </w:r>
      <w:r w:rsidR="001B59FE" w:rsidRPr="00D85F64">
        <w:rPr>
          <w:rFonts w:ascii="Segoe UI Emoji" w:hAnsi="Segoe UI Emoji" w:cs="Segoe UI Emoji"/>
        </w:rPr>
        <w:t>❌</w:t>
      </w:r>
    </w:p>
    <w:p w14:paraId="17D91362" w14:textId="4A55F097" w:rsidR="00316FD9" w:rsidRPr="00220AC0" w:rsidRDefault="00316FD9" w:rsidP="00DC7DAB">
      <w:pPr>
        <w:pStyle w:val="Paragraphedeliste"/>
        <w:numPr>
          <w:ilvl w:val="0"/>
          <w:numId w:val="4"/>
        </w:numPr>
      </w:pPr>
      <w:r>
        <w:rPr>
          <w:rFonts w:ascii="Segoe UI Emoji" w:hAnsi="Segoe UI Emoji" w:cs="Segoe UI Emoji"/>
        </w:rPr>
        <w:t xml:space="preserve">Fixer les éléments de l’UI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7DE2BBF3" w14:textId="77777777" w:rsidR="00220AC0" w:rsidRDefault="00220AC0" w:rsidP="00220AC0"/>
    <w:p w14:paraId="10A663A9" w14:textId="77777777" w:rsidR="00220AC0" w:rsidRDefault="00220AC0" w:rsidP="00220AC0"/>
    <w:p w14:paraId="638BE675" w14:textId="77777777" w:rsidR="00220AC0" w:rsidRDefault="00220AC0" w:rsidP="00220AC0"/>
    <w:p w14:paraId="06F887BE" w14:textId="77777777" w:rsidR="00220AC0" w:rsidRDefault="00220AC0" w:rsidP="00220AC0"/>
    <w:p w14:paraId="44782F04" w14:textId="77777777" w:rsidR="00220AC0" w:rsidRDefault="00220AC0" w:rsidP="00220AC0"/>
    <w:p w14:paraId="7B7BC428" w14:textId="77777777" w:rsidR="00220AC0" w:rsidRDefault="00220AC0" w:rsidP="00220AC0"/>
    <w:p w14:paraId="42AEE1B9" w14:textId="77777777" w:rsidR="00220AC0" w:rsidRPr="00DC5282" w:rsidRDefault="00220AC0" w:rsidP="00220AC0"/>
    <w:p w14:paraId="5A9018C6" w14:textId="300AED48" w:rsidR="00106941" w:rsidRPr="00E20F09" w:rsidRDefault="006800E3" w:rsidP="006800E3">
      <w:pPr>
        <w:rPr>
          <w:u w:val="single"/>
        </w:rPr>
      </w:pPr>
      <w:r w:rsidRPr="00D85F64">
        <w:rPr>
          <w:u w:val="single"/>
        </w:rPr>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lastRenderedPageBreak/>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lastRenderedPageBreak/>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09815A85">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sectPr w:rsidR="00983D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37758"/>
    <w:rsid w:val="000435CA"/>
    <w:rsid w:val="00045E79"/>
    <w:rsid w:val="00061E9E"/>
    <w:rsid w:val="000732A7"/>
    <w:rsid w:val="00084AFD"/>
    <w:rsid w:val="00086155"/>
    <w:rsid w:val="0008721F"/>
    <w:rsid w:val="0008762D"/>
    <w:rsid w:val="000A32DC"/>
    <w:rsid w:val="000A59BF"/>
    <w:rsid w:val="000A6AFC"/>
    <w:rsid w:val="000B011D"/>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B3E81"/>
    <w:rsid w:val="001B59FE"/>
    <w:rsid w:val="001B7AC8"/>
    <w:rsid w:val="001C20BA"/>
    <w:rsid w:val="001D1B14"/>
    <w:rsid w:val="00201266"/>
    <w:rsid w:val="00213502"/>
    <w:rsid w:val="00220AC0"/>
    <w:rsid w:val="002312BF"/>
    <w:rsid w:val="002319CD"/>
    <w:rsid w:val="002353BC"/>
    <w:rsid w:val="0026247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51B8"/>
    <w:rsid w:val="003C7103"/>
    <w:rsid w:val="003C7E4E"/>
    <w:rsid w:val="003D2AE6"/>
    <w:rsid w:val="003E23E8"/>
    <w:rsid w:val="003F236D"/>
    <w:rsid w:val="00403991"/>
    <w:rsid w:val="004065DF"/>
    <w:rsid w:val="00414EC0"/>
    <w:rsid w:val="00427937"/>
    <w:rsid w:val="00431D55"/>
    <w:rsid w:val="004466F9"/>
    <w:rsid w:val="00463D1A"/>
    <w:rsid w:val="0047488B"/>
    <w:rsid w:val="004862F7"/>
    <w:rsid w:val="0049731D"/>
    <w:rsid w:val="00497468"/>
    <w:rsid w:val="004C38CA"/>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6F7E79"/>
    <w:rsid w:val="00710E61"/>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5553"/>
    <w:rsid w:val="00835647"/>
    <w:rsid w:val="00837C2C"/>
    <w:rsid w:val="008421E4"/>
    <w:rsid w:val="00856CE3"/>
    <w:rsid w:val="00873A79"/>
    <w:rsid w:val="00883F81"/>
    <w:rsid w:val="00885502"/>
    <w:rsid w:val="008A4C22"/>
    <w:rsid w:val="008E724D"/>
    <w:rsid w:val="008E7AAD"/>
    <w:rsid w:val="008F2281"/>
    <w:rsid w:val="00905D20"/>
    <w:rsid w:val="00911860"/>
    <w:rsid w:val="009152E6"/>
    <w:rsid w:val="00920B42"/>
    <w:rsid w:val="009244B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5FE7"/>
    <w:rsid w:val="009F7089"/>
    <w:rsid w:val="00A059C0"/>
    <w:rsid w:val="00A17EB9"/>
    <w:rsid w:val="00A240CC"/>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BF7CE5"/>
    <w:rsid w:val="00C05604"/>
    <w:rsid w:val="00C15EEB"/>
    <w:rsid w:val="00C501F5"/>
    <w:rsid w:val="00C664ED"/>
    <w:rsid w:val="00C72C4B"/>
    <w:rsid w:val="00C834AC"/>
    <w:rsid w:val="00C85721"/>
    <w:rsid w:val="00C9136E"/>
    <w:rsid w:val="00C97FCD"/>
    <w:rsid w:val="00CA534C"/>
    <w:rsid w:val="00CA77EA"/>
    <w:rsid w:val="00CD25C1"/>
    <w:rsid w:val="00CD5E9A"/>
    <w:rsid w:val="00CF670B"/>
    <w:rsid w:val="00CF7863"/>
    <w:rsid w:val="00D21F4F"/>
    <w:rsid w:val="00D25C80"/>
    <w:rsid w:val="00D62A4B"/>
    <w:rsid w:val="00D707AD"/>
    <w:rsid w:val="00D75308"/>
    <w:rsid w:val="00D81B45"/>
    <w:rsid w:val="00D85F64"/>
    <w:rsid w:val="00D95605"/>
    <w:rsid w:val="00DA0797"/>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85B90"/>
    <w:rsid w:val="00F94979"/>
    <w:rsid w:val="00FA0FF9"/>
    <w:rsid w:val="00FC5A87"/>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9</Pages>
  <Words>1850</Words>
  <Characters>10179</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224</cp:revision>
  <dcterms:created xsi:type="dcterms:W3CDTF">2025-04-21T13:31:00Z</dcterms:created>
  <dcterms:modified xsi:type="dcterms:W3CDTF">2025-05-26T06:56:00Z</dcterms:modified>
</cp:coreProperties>
</file>