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42BDC617" w14:textId="5697BB79" w:rsidR="007F13C8" w:rsidRPr="006C7231" w:rsidRDefault="007F13C8" w:rsidP="007F13C8">
      <w:pPr>
        <w:pStyle w:val="Paragraphedeliste"/>
        <w:numPr>
          <w:ilvl w:val="0"/>
          <w:numId w:val="4"/>
        </w:numPr>
      </w:pPr>
      <w:r>
        <w:rPr>
          <w:rFonts w:ascii="Segoe UI Emoji" w:hAnsi="Segoe UI Emoji" w:cs="Segoe UI Emoji"/>
        </w:rPr>
        <w:t xml:space="preserve">Merge de vertice : </w:t>
      </w:r>
      <w:r w:rsidRPr="00D85F64">
        <w:rPr>
          <w:rFonts w:ascii="Segoe UI Emoji" w:hAnsi="Segoe UI Emoji" w:cs="Segoe UI Emoji"/>
        </w:rPr>
        <w:t>❌</w:t>
      </w:r>
    </w:p>
    <w:p w14:paraId="57B72DE3" w14:textId="495B4241" w:rsidR="006C7231" w:rsidRPr="006C7231" w:rsidRDefault="006C7231" w:rsidP="00343EA1">
      <w:pPr>
        <w:pStyle w:val="Paragraphedeliste"/>
        <w:numPr>
          <w:ilvl w:val="0"/>
          <w:numId w:val="4"/>
        </w:numPr>
      </w:pPr>
      <w:r>
        <w:rPr>
          <w:rFonts w:ascii="Segoe UI Emoji" w:hAnsi="Segoe UI Emoji" w:cs="Segoe UI Emoji"/>
        </w:rPr>
        <w:t>Selection loop </w:t>
      </w:r>
      <w:r w:rsidR="00940FFD">
        <w:rPr>
          <w:rFonts w:ascii="Segoe UI Emoji" w:hAnsi="Segoe UI Emoji" w:cs="Segoe UI Emoji"/>
        </w:rPr>
        <w:t>(</w:t>
      </w:r>
      <w:r w:rsidR="00485147">
        <w:rPr>
          <w:rFonts w:ascii="Segoe UI Emoji" w:hAnsi="Segoe UI Emoji" w:cs="Segoe UI Emoji"/>
        </w:rPr>
        <w:t>selected element + arrow key</w:t>
      </w:r>
      <w:r w:rsidR="00940FFD">
        <w:rPr>
          <w:rFonts w:ascii="Segoe UI Emoji" w:hAnsi="Segoe UI Emoji" w:cs="Segoe UI Emoji"/>
        </w:rPr>
        <w:t xml:space="preserve">) </w:t>
      </w:r>
      <w:r>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6AF8B3C" w:rsidR="00FE1BB6" w:rsidRPr="00495987" w:rsidRDefault="00FE1BB6" w:rsidP="00343EA1">
      <w:pPr>
        <w:pStyle w:val="Paragraphedeliste"/>
        <w:numPr>
          <w:ilvl w:val="0"/>
          <w:numId w:val="4"/>
        </w:numPr>
      </w:pPr>
      <w:r>
        <w:rPr>
          <w:rFonts w:ascii="Segoe UI Emoji" w:hAnsi="Segoe UI Emoji" w:cs="Segoe UI Emoji"/>
        </w:rPr>
        <w:t xml:space="preserve">Faire un DNA_MESH inspiré de Blender qui permettra de suivre les modifications sur les mesh : </w:t>
      </w:r>
      <w:r w:rsidRPr="00D85F64">
        <w:rPr>
          <w:rFonts w:ascii="Segoe UI Emoji" w:hAnsi="Segoe UI Emoji" w:cs="Segoe UI Emoji"/>
        </w:rPr>
        <w:t>❌</w:t>
      </w:r>
    </w:p>
    <w:p w14:paraId="0035C925" w14:textId="59F358CA" w:rsidR="00495987" w:rsidRPr="00D305BF" w:rsidRDefault="00495987" w:rsidP="00343EA1">
      <w:pPr>
        <w:pStyle w:val="Paragraphedeliste"/>
        <w:numPr>
          <w:ilvl w:val="0"/>
          <w:numId w:val="4"/>
        </w:numPr>
      </w:pPr>
      <w:r>
        <w:rPr>
          <w:rFonts w:ascii="Segoe UI Emoji" w:hAnsi="Segoe UI Emoji" w:cs="Segoe UI Emoji"/>
        </w:rPr>
        <w:t>Mettre à jour la matrice du logiciel selon les modifications et faire une option de contrôle Z grâce au DNA_Mesh</w:t>
      </w:r>
      <w:r w:rsidR="00D3766F">
        <w:rPr>
          <w:rFonts w:ascii="Segoe UI Emoji" w:hAnsi="Segoe UI Emoji" w:cs="Segoe UI Emoji"/>
        </w:rPr>
        <w:t xml:space="preserve"> : </w:t>
      </w:r>
      <w:r w:rsidR="00D3766F" w:rsidRPr="00D85F64">
        <w:rPr>
          <w:rFonts w:ascii="Segoe UI Emoji" w:hAnsi="Segoe UI Emoji" w:cs="Segoe UI Emoji"/>
        </w:rPr>
        <w:t>❌</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lastRenderedPageBreak/>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lastRenderedPageBreak/>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lastRenderedPageBreak/>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24BAB0A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07AD76FE">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lastRenderedPageBreak/>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1979ABB1" w14:textId="77777777" w:rsidR="00E7715C" w:rsidRDefault="00E7715C" w:rsidP="00753BC8">
      <w:pPr>
        <w:ind w:left="360"/>
      </w:pPr>
    </w:p>
    <w:p w14:paraId="340E174F" w14:textId="77777777" w:rsidR="00E7715C" w:rsidRDefault="00E7715C" w:rsidP="00753BC8">
      <w:pPr>
        <w:ind w:left="360"/>
      </w:pPr>
    </w:p>
    <w:p w14:paraId="0CFC7688" w14:textId="77777777" w:rsidR="00E7715C" w:rsidRDefault="00E7715C" w:rsidP="00753BC8">
      <w:pPr>
        <w:ind w:left="360"/>
      </w:pPr>
    </w:p>
    <w:p w14:paraId="7A7F48DD" w14:textId="6FAE250E" w:rsidR="00E7715C" w:rsidRPr="00E7715C" w:rsidRDefault="00E7715C" w:rsidP="00753BC8">
      <w:pPr>
        <w:ind w:left="360"/>
        <w:rPr>
          <w:u w:val="single"/>
        </w:rPr>
      </w:pPr>
      <w:r w:rsidRPr="00E7715C">
        <w:rPr>
          <w:u w:val="single"/>
        </w:rPr>
        <w:lastRenderedPageBreak/>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7BBE0FC2" w:rsidR="004043E7" w:rsidRPr="004043E7" w:rsidRDefault="004043E7" w:rsidP="00753BC8">
      <w:pPr>
        <w:ind w:left="360"/>
        <w:rPr>
          <w:u w:val="single"/>
        </w:rPr>
      </w:pPr>
      <w:r w:rsidRPr="004043E7">
        <w:rPr>
          <w:u w:val="single"/>
        </w:rPr>
        <w:t>16 Août 2025 :</w:t>
      </w:r>
    </w:p>
    <w:p w14:paraId="6425C1FC" w14:textId="6CDF0E00" w:rsidR="004043E7" w:rsidRDefault="004043E7" w:rsidP="00753BC8">
      <w:pPr>
        <w:ind w:left="360"/>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sectPr w:rsidR="004043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5C27"/>
    <w:rsid w:val="000A6AFC"/>
    <w:rsid w:val="000B011D"/>
    <w:rsid w:val="000B7F7A"/>
    <w:rsid w:val="000C2AEE"/>
    <w:rsid w:val="000C4DD8"/>
    <w:rsid w:val="000C531D"/>
    <w:rsid w:val="000D0F31"/>
    <w:rsid w:val="000D3622"/>
    <w:rsid w:val="000D3DFC"/>
    <w:rsid w:val="000D43A7"/>
    <w:rsid w:val="000D6017"/>
    <w:rsid w:val="000E6425"/>
    <w:rsid w:val="000F009B"/>
    <w:rsid w:val="000F7076"/>
    <w:rsid w:val="00106941"/>
    <w:rsid w:val="00107843"/>
    <w:rsid w:val="00110F63"/>
    <w:rsid w:val="00130FEA"/>
    <w:rsid w:val="00133C9E"/>
    <w:rsid w:val="00136464"/>
    <w:rsid w:val="001372D8"/>
    <w:rsid w:val="00140BA4"/>
    <w:rsid w:val="001442E5"/>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0339"/>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90852"/>
    <w:rsid w:val="00793E42"/>
    <w:rsid w:val="007A10D0"/>
    <w:rsid w:val="007D293A"/>
    <w:rsid w:val="007E35C5"/>
    <w:rsid w:val="007E6BAC"/>
    <w:rsid w:val="007E77D0"/>
    <w:rsid w:val="007F0F68"/>
    <w:rsid w:val="007F13C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05BF"/>
    <w:rsid w:val="00D35AC9"/>
    <w:rsid w:val="00D3766F"/>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15</Pages>
  <Words>3232</Words>
  <Characters>17780</Characters>
  <Application>Microsoft Office Word</Application>
  <DocSecurity>0</DocSecurity>
  <Lines>148</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372</cp:revision>
  <dcterms:created xsi:type="dcterms:W3CDTF">2025-04-21T13:31:00Z</dcterms:created>
  <dcterms:modified xsi:type="dcterms:W3CDTF">2025-08-17T13:37:00Z</dcterms:modified>
</cp:coreProperties>
</file>