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7BA172AA" w14:textId="0BFA64FC" w:rsidR="00C25321" w:rsidRPr="006B746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00EF5155" w:rsidRPr="001A3397">
        <w:rPr>
          <w:rFonts w:ascii="Segoe UI Emoji" w:hAnsi="Segoe UI Emoji" w:cs="Segoe UI Emoji"/>
        </w:rPr>
        <w:t>✅</w:t>
      </w:r>
    </w:p>
    <w:p w14:paraId="1CA4CD4F" w14:textId="2C9A4337" w:rsidR="0073795A" w:rsidRPr="0073795A" w:rsidRDefault="006B746C" w:rsidP="0073795A">
      <w:pPr>
        <w:pStyle w:val="Paragraphedeliste"/>
        <w:numPr>
          <w:ilvl w:val="0"/>
          <w:numId w:val="4"/>
        </w:numPr>
      </w:pPr>
      <w:r>
        <w:rPr>
          <w:rFonts w:ascii="Segoe UI Emoji" w:hAnsi="Segoe UI Emoji" w:cs="Segoe UI Emoji"/>
        </w:rPr>
        <w:t xml:space="preserve">Gérer la sélection multiple : </w:t>
      </w:r>
      <w:r w:rsidR="005B2435" w:rsidRPr="00D85F64">
        <w:rPr>
          <w:rFonts w:ascii="Segoe UI Emoji" w:hAnsi="Segoe UI Emoji" w:cs="Segoe UI Emoji"/>
        </w:rPr>
        <w:t>✅</w:t>
      </w:r>
    </w:p>
    <w:p w14:paraId="72699C70" w14:textId="4C22170A" w:rsidR="00B07184" w:rsidRPr="00B07184" w:rsidRDefault="0073795A" w:rsidP="00B07184">
      <w:pPr>
        <w:pStyle w:val="Paragraphedeliste"/>
        <w:numPr>
          <w:ilvl w:val="0"/>
          <w:numId w:val="4"/>
        </w:numPr>
      </w:pPr>
      <w:r>
        <w:rPr>
          <w:rFonts w:ascii="Segoe UI Emoji" w:hAnsi="Segoe UI Emoji" w:cs="Segoe UI Emoji"/>
        </w:rPr>
        <w:t xml:space="preserve">Faire un premier système de parent enfant pour les objets 3D : </w:t>
      </w:r>
      <w:r w:rsidR="00F8275C" w:rsidRPr="001A3397">
        <w:rPr>
          <w:rFonts w:ascii="Segoe UI Emoji" w:hAnsi="Segoe UI Emoji" w:cs="Segoe UI Emoji"/>
        </w:rPr>
        <w:t>✅</w:t>
      </w:r>
      <w:r w:rsidR="00B07184" w:rsidRPr="00A46FF6">
        <w:rPr>
          <w:rFonts w:ascii="Segoe UI Emoji" w:hAnsi="Segoe UI Emoji" w:cs="Segoe UI Emoji"/>
        </w:rPr>
        <w:t xml:space="preserve"> </w:t>
      </w:r>
    </w:p>
    <w:p w14:paraId="7652B221" w14:textId="5E440466" w:rsidR="00B07184" w:rsidRPr="00F94979" w:rsidRDefault="00B07184" w:rsidP="00B07184">
      <w:pPr>
        <w:pStyle w:val="Paragraphedeliste"/>
        <w:numPr>
          <w:ilvl w:val="0"/>
          <w:numId w:val="4"/>
        </w:numPr>
      </w:pPr>
      <w:r>
        <w:rPr>
          <w:rFonts w:ascii="Segoe UI Emoji" w:hAnsi="Segoe UI Emoji" w:cs="Segoe UI Emoji"/>
        </w:rPr>
        <w:t xml:space="preserve">L’inspecteur doit pouvoir gérer un système parent-enfant via drag and drop : </w:t>
      </w:r>
    </w:p>
    <w:p w14:paraId="2A3BCBD0" w14:textId="7971AAF3" w:rsidR="003628E3" w:rsidRPr="00C13BEC" w:rsidRDefault="00B07184" w:rsidP="003628E3">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003628E3" w:rsidRPr="00D85F64">
        <w:rPr>
          <w:rFonts w:ascii="Segoe UI Emoji" w:hAnsi="Segoe UI Emoji" w:cs="Segoe UI Emoji"/>
        </w:rPr>
        <w:t>✅</w:t>
      </w:r>
    </w:p>
    <w:p w14:paraId="3B8C557F" w14:textId="446EBB26" w:rsidR="003628E3" w:rsidRPr="003628E3" w:rsidRDefault="003628E3" w:rsidP="003628E3">
      <w:pPr>
        <w:pStyle w:val="Paragraphedeliste"/>
        <w:numPr>
          <w:ilvl w:val="0"/>
          <w:numId w:val="4"/>
        </w:numPr>
      </w:pPr>
      <w:r>
        <w:rPr>
          <w:rFonts w:ascii="Segoe UI Emoji" w:hAnsi="Segoe UI Emoji" w:cs="Segoe UI Emoji"/>
        </w:rPr>
        <w:t>Terminer le refactoring de la hierarchy List :</w:t>
      </w:r>
      <w:r w:rsidR="00861E44">
        <w:rPr>
          <w:rFonts w:ascii="Segoe UI Emoji" w:hAnsi="Segoe UI Emoji" w:cs="Segoe UI Emoji"/>
        </w:rPr>
        <w:t xml:space="preserve"> </w:t>
      </w:r>
      <w:r w:rsidR="00861E44" w:rsidRPr="00D85F64">
        <w:rPr>
          <w:rFonts w:ascii="Segoe UI Emoji" w:hAnsi="Segoe UI Emoji" w:cs="Segoe UI Emoji"/>
        </w:rPr>
        <w:t>✅</w:t>
      </w:r>
    </w:p>
    <w:p w14:paraId="115E49EF" w14:textId="2E625A8C" w:rsidR="003628E3" w:rsidRPr="00E21DAD" w:rsidRDefault="003628E3" w:rsidP="003628E3">
      <w:pPr>
        <w:pStyle w:val="Paragraphedeliste"/>
        <w:numPr>
          <w:ilvl w:val="0"/>
          <w:numId w:val="4"/>
        </w:numPr>
      </w:pPr>
      <w:r w:rsidRPr="003628E3">
        <w:rPr>
          <w:rFonts w:ascii="Segoe UI Emoji" w:hAnsi="Segoe UI Emoji" w:cs="Segoe UI Emoji"/>
        </w:rPr>
        <w:t xml:space="preserve">Faire en sorte que l’enfant reproduise les propriétés du parent(tester avec de simples transforms) : </w:t>
      </w:r>
      <w:r w:rsidR="00F27955" w:rsidRPr="001A3397">
        <w:rPr>
          <w:rFonts w:ascii="Segoe UI Emoji" w:hAnsi="Segoe UI Emoji" w:cs="Segoe UI Emoji"/>
        </w:rPr>
        <w:t>✅</w:t>
      </w:r>
    </w:p>
    <w:p w14:paraId="4EA1C0D3" w14:textId="327C3863" w:rsidR="00E21DAD" w:rsidRPr="00E21DAD" w:rsidRDefault="00E21DAD" w:rsidP="003628E3">
      <w:pPr>
        <w:pStyle w:val="Paragraphedeliste"/>
        <w:numPr>
          <w:ilvl w:val="0"/>
          <w:numId w:val="4"/>
        </w:numPr>
      </w:pPr>
      <w:r>
        <w:rPr>
          <w:rFonts w:ascii="Segoe UI Emoji" w:hAnsi="Segoe UI Emoji" w:cs="Segoe UI Emoji"/>
        </w:rPr>
        <w:t xml:space="preserve">Développer le système coordonnées locales et globales : </w:t>
      </w:r>
      <w:r w:rsidR="00F27955" w:rsidRPr="001A3397">
        <w:rPr>
          <w:rFonts w:ascii="Segoe UI Emoji" w:hAnsi="Segoe UI Emoji" w:cs="Segoe UI Emoji"/>
        </w:rPr>
        <w:t>✅</w:t>
      </w:r>
    </w:p>
    <w:p w14:paraId="69114493" w14:textId="73291F9C" w:rsidR="00E21DAD" w:rsidRPr="00A46FF6" w:rsidRDefault="00E21DAD" w:rsidP="003628E3">
      <w:pPr>
        <w:pStyle w:val="Paragraphedeliste"/>
        <w:numPr>
          <w:ilvl w:val="0"/>
          <w:numId w:val="4"/>
        </w:numPr>
      </w:pPr>
      <w:r>
        <w:rPr>
          <w:rFonts w:ascii="Segoe UI Emoji" w:hAnsi="Segoe UI Emoji" w:cs="Segoe UI Emoji"/>
        </w:rPr>
        <w:t xml:space="preserve">Corriger un bug faisant que les déplacements de l’objet sont éclatés si c’est un enfant : </w:t>
      </w:r>
      <w:r w:rsidR="00A46962" w:rsidRPr="001A3397">
        <w:rPr>
          <w:rFonts w:ascii="Segoe UI Emoji" w:hAnsi="Segoe UI Emoji" w:cs="Segoe UI Emoji"/>
        </w:rPr>
        <w:t>✅</w:t>
      </w:r>
    </w:p>
    <w:p w14:paraId="4842E96F" w14:textId="07827519" w:rsidR="00C13BEC" w:rsidRPr="00643780"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59032F" w:rsidRPr="001A3397">
        <w:rPr>
          <w:rFonts w:ascii="Segoe UI Emoji" w:hAnsi="Segoe UI Emoji" w:cs="Segoe UI Emoji"/>
        </w:rPr>
        <w:t>✅</w:t>
      </w:r>
    </w:p>
    <w:p w14:paraId="75744A3C" w14:textId="3FBCFB85" w:rsidR="00643780" w:rsidRPr="00B40A6A" w:rsidRDefault="004220C4" w:rsidP="002A7E11">
      <w:pPr>
        <w:pStyle w:val="Paragraphedeliste"/>
        <w:numPr>
          <w:ilvl w:val="0"/>
          <w:numId w:val="4"/>
        </w:numPr>
      </w:pPr>
      <w:r>
        <w:rPr>
          <w:rFonts w:ascii="Segoe UI Emoji" w:hAnsi="Segoe UI Emoji" w:cs="Segoe UI Emoji"/>
        </w:rPr>
        <w:t xml:space="preserve">Dessin des vertices </w:t>
      </w:r>
      <w:r w:rsidR="00643780">
        <w:rPr>
          <w:rFonts w:ascii="Segoe UI Emoji" w:hAnsi="Segoe UI Emoji" w:cs="Segoe UI Emoji"/>
        </w:rPr>
        <w:t xml:space="preserve">: </w:t>
      </w:r>
      <w:r w:rsidR="00643780" w:rsidRPr="001A3397">
        <w:rPr>
          <w:rFonts w:ascii="Segoe UI Emoji" w:hAnsi="Segoe UI Emoji" w:cs="Segoe UI Emoji"/>
        </w:rPr>
        <w:t>✅</w:t>
      </w:r>
    </w:p>
    <w:p w14:paraId="0A7EB86B" w14:textId="49017C47" w:rsidR="00B40A6A" w:rsidRPr="00B40A6A" w:rsidRDefault="00B40A6A" w:rsidP="002A7E11">
      <w:pPr>
        <w:pStyle w:val="Paragraphedeliste"/>
        <w:numPr>
          <w:ilvl w:val="0"/>
          <w:numId w:val="4"/>
        </w:numPr>
      </w:pPr>
      <w:r>
        <w:rPr>
          <w:rFonts w:ascii="Segoe UI Emoji" w:hAnsi="Segoe UI Emoji" w:cs="Segoe UI Emoji"/>
        </w:rPr>
        <w:t xml:space="preserve">Dessin des edges : </w:t>
      </w:r>
      <w:r w:rsidRPr="001A3397">
        <w:rPr>
          <w:rFonts w:ascii="Segoe UI Emoji" w:hAnsi="Segoe UI Emoji" w:cs="Segoe UI Emoji"/>
        </w:rPr>
        <w:t>✅</w:t>
      </w:r>
    </w:p>
    <w:p w14:paraId="6BC5FF2E" w14:textId="59099745" w:rsidR="00B40A6A" w:rsidRPr="004220C4" w:rsidRDefault="00B40A6A" w:rsidP="002A7E11">
      <w:pPr>
        <w:pStyle w:val="Paragraphedeliste"/>
        <w:numPr>
          <w:ilvl w:val="0"/>
          <w:numId w:val="4"/>
        </w:numPr>
      </w:pPr>
      <w:r>
        <w:rPr>
          <w:rFonts w:ascii="Segoe UI Emoji" w:hAnsi="Segoe UI Emoji" w:cs="Segoe UI Emoji"/>
        </w:rPr>
        <w:t xml:space="preserve">Dessin des faces : </w:t>
      </w:r>
      <w:r w:rsidRPr="001A3397">
        <w:rPr>
          <w:rFonts w:ascii="Segoe UI Emoji" w:hAnsi="Segoe UI Emoji" w:cs="Segoe UI Emoji"/>
        </w:rPr>
        <w:t>✅</w:t>
      </w:r>
    </w:p>
    <w:p w14:paraId="28CADF4B" w14:textId="2A96CE84" w:rsidR="004220C4" w:rsidRPr="00B2029A" w:rsidRDefault="004220C4" w:rsidP="002A7E11">
      <w:pPr>
        <w:pStyle w:val="Paragraphedeliste"/>
        <w:numPr>
          <w:ilvl w:val="0"/>
          <w:numId w:val="4"/>
        </w:numPr>
      </w:pPr>
      <w:r>
        <w:rPr>
          <w:rFonts w:ascii="Segoe UI Emoji" w:hAnsi="Segoe UI Emoji" w:cs="Segoe UI Emoji"/>
        </w:rPr>
        <w:t xml:space="preserve">Sélection de vertices : </w:t>
      </w:r>
      <w:r w:rsidRPr="001A3397">
        <w:rPr>
          <w:rFonts w:ascii="Segoe UI Emoji" w:hAnsi="Segoe UI Emoji" w:cs="Segoe UI Emoji"/>
        </w:rPr>
        <w:t>✅</w:t>
      </w:r>
    </w:p>
    <w:p w14:paraId="702DD179" w14:textId="77777777" w:rsidR="00594882" w:rsidRPr="00B2029A" w:rsidRDefault="00B2029A" w:rsidP="00594882">
      <w:pPr>
        <w:pStyle w:val="Paragraphedeliste"/>
        <w:numPr>
          <w:ilvl w:val="0"/>
          <w:numId w:val="4"/>
        </w:numPr>
      </w:pPr>
      <w:r>
        <w:rPr>
          <w:rFonts w:ascii="Segoe UI Emoji" w:hAnsi="Segoe UI Emoji" w:cs="Segoe UI Emoji"/>
        </w:rPr>
        <w:t xml:space="preserve">Sélection de Edges : </w:t>
      </w:r>
      <w:r w:rsidR="00594882" w:rsidRPr="001A3397">
        <w:rPr>
          <w:rFonts w:ascii="Segoe UI Emoji" w:hAnsi="Segoe UI Emoji" w:cs="Segoe UI Emoji"/>
        </w:rPr>
        <w:t>✅</w:t>
      </w:r>
    </w:p>
    <w:p w14:paraId="463DE59E" w14:textId="28C9F456" w:rsidR="00B2029A" w:rsidRPr="004220C4" w:rsidRDefault="00B2029A" w:rsidP="00B2029A">
      <w:pPr>
        <w:pStyle w:val="Paragraphedeliste"/>
        <w:numPr>
          <w:ilvl w:val="0"/>
          <w:numId w:val="4"/>
        </w:numPr>
      </w:pPr>
    </w:p>
    <w:p w14:paraId="5C512861" w14:textId="782A57ED" w:rsidR="004220C4" w:rsidRPr="004220C4" w:rsidRDefault="004220C4" w:rsidP="002A7E11">
      <w:pPr>
        <w:pStyle w:val="Paragraphedeliste"/>
        <w:numPr>
          <w:ilvl w:val="0"/>
          <w:numId w:val="4"/>
        </w:numPr>
      </w:pPr>
      <w:r>
        <w:rPr>
          <w:rFonts w:ascii="Segoe UI Emoji" w:hAnsi="Segoe UI Emoji" w:cs="Segoe UI Emoji"/>
        </w:rPr>
        <w:lastRenderedPageBreak/>
        <w:t>Sélection de faces :</w:t>
      </w:r>
      <w:r w:rsidRPr="004220C4">
        <w:rPr>
          <w:rFonts w:ascii="Segoe UI Emoji" w:hAnsi="Segoe UI Emoji" w:cs="Segoe UI Emoji"/>
        </w:rPr>
        <w:t xml:space="preserve"> </w:t>
      </w:r>
      <w:r w:rsidR="002B289A" w:rsidRPr="001A3397">
        <w:rPr>
          <w:rFonts w:ascii="Segoe UI Emoji" w:hAnsi="Segoe UI Emoji" w:cs="Segoe UI Emoji"/>
        </w:rPr>
        <w:t>✅</w:t>
      </w:r>
    </w:p>
    <w:p w14:paraId="795AA20C" w14:textId="081E31F7" w:rsidR="00BE36BE" w:rsidRPr="00BE36BE" w:rsidRDefault="00BE36BE" w:rsidP="00BE36BE">
      <w:pPr>
        <w:pStyle w:val="Paragraphedeliste"/>
        <w:numPr>
          <w:ilvl w:val="0"/>
          <w:numId w:val="4"/>
        </w:numPr>
      </w:pPr>
      <w:r>
        <w:rPr>
          <w:rFonts w:ascii="Segoe UI Emoji" w:hAnsi="Segoe UI Emoji" w:cs="Segoe UI Emoji"/>
        </w:rPr>
        <w:t xml:space="preserve">Manipulation de vertices : </w:t>
      </w:r>
      <w:r w:rsidR="00C87AA4" w:rsidRPr="00D85F64">
        <w:rPr>
          <w:rFonts w:ascii="Segoe UI Emoji" w:hAnsi="Segoe UI Emoji" w:cs="Segoe UI Emoji"/>
        </w:rPr>
        <w:t>✅</w:t>
      </w:r>
    </w:p>
    <w:p w14:paraId="72D4E66F" w14:textId="0434CAAB" w:rsidR="00BE36BE" w:rsidRPr="00343EA1" w:rsidRDefault="00BE36BE" w:rsidP="00110F63">
      <w:pPr>
        <w:pStyle w:val="Paragraphedeliste"/>
        <w:numPr>
          <w:ilvl w:val="0"/>
          <w:numId w:val="4"/>
        </w:numPr>
      </w:pPr>
      <w:r>
        <w:rPr>
          <w:rFonts w:ascii="Segoe UI Emoji" w:hAnsi="Segoe UI Emoji" w:cs="Segoe UI Emoji"/>
        </w:rPr>
        <w:t xml:space="preserve">Manipulation de edges : </w:t>
      </w:r>
      <w:r w:rsidR="00594882" w:rsidRPr="001A3397">
        <w:rPr>
          <w:rFonts w:ascii="Segoe UI Emoji" w:hAnsi="Segoe UI Emoji" w:cs="Segoe UI Emoji"/>
        </w:rPr>
        <w:t>✅</w:t>
      </w:r>
    </w:p>
    <w:p w14:paraId="6EFCBFBF" w14:textId="3FC1DBB0" w:rsidR="00343EA1" w:rsidRPr="00343EA1" w:rsidRDefault="00343EA1" w:rsidP="00343EA1">
      <w:pPr>
        <w:pStyle w:val="Paragraphedeliste"/>
        <w:numPr>
          <w:ilvl w:val="0"/>
          <w:numId w:val="4"/>
        </w:numPr>
      </w:pPr>
      <w:r>
        <w:rPr>
          <w:rFonts w:ascii="Segoe UI Emoji" w:hAnsi="Segoe UI Emoji" w:cs="Segoe UI Emoji"/>
        </w:rPr>
        <w:t xml:space="preserve">Manipulations de faces : </w:t>
      </w:r>
      <w:r w:rsidR="002B289A" w:rsidRPr="001A3397">
        <w:rPr>
          <w:rFonts w:ascii="Segoe UI Emoji" w:hAnsi="Segoe UI Emoji" w:cs="Segoe UI Emoji"/>
        </w:rPr>
        <w:t>✅</w:t>
      </w:r>
    </w:p>
    <w:p w14:paraId="07360FFD" w14:textId="44E2022A" w:rsidR="00343EA1" w:rsidRPr="00343EA1" w:rsidRDefault="00343EA1" w:rsidP="00343EA1">
      <w:pPr>
        <w:pStyle w:val="Paragraphedeliste"/>
        <w:numPr>
          <w:ilvl w:val="0"/>
          <w:numId w:val="4"/>
        </w:numPr>
      </w:pPr>
      <w:r>
        <w:rPr>
          <w:rFonts w:ascii="Segoe UI Emoji" w:hAnsi="Segoe UI Emoji" w:cs="Segoe UI Emoji"/>
        </w:rPr>
        <w:t>Fonction</w:t>
      </w:r>
      <w:r w:rsidR="000A3F4D">
        <w:rPr>
          <w:rFonts w:ascii="Segoe UI Emoji" w:hAnsi="Segoe UI Emoji" w:cs="Segoe UI Emoji"/>
        </w:rPr>
        <w:t> : Insert</w:t>
      </w:r>
      <w:r>
        <w:rPr>
          <w:rFonts w:ascii="Segoe UI Emoji" w:hAnsi="Segoe UI Emoji" w:cs="Segoe UI Emoji"/>
        </w:rPr>
        <w:t xml:space="preserve"> edge loops </w:t>
      </w:r>
      <w:r w:rsidR="000A3F4D">
        <w:rPr>
          <w:rFonts w:ascii="Segoe UI Emoji" w:hAnsi="Segoe UI Emoji" w:cs="Segoe UI Emoji"/>
        </w:rPr>
        <w:t xml:space="preserve">avec CTRL + E </w:t>
      </w:r>
      <w:r>
        <w:rPr>
          <w:rFonts w:ascii="Segoe UI Emoji" w:hAnsi="Segoe UI Emoji" w:cs="Segoe UI Emoji"/>
        </w:rPr>
        <w:t xml:space="preserve">: </w:t>
      </w:r>
      <w:r w:rsidRPr="00D85F64">
        <w:rPr>
          <w:rFonts w:ascii="Segoe UI Emoji" w:hAnsi="Segoe UI Emoji" w:cs="Segoe UI Emoji"/>
        </w:rPr>
        <w:t>❌</w:t>
      </w:r>
    </w:p>
    <w:p w14:paraId="6BB909BA" w14:textId="7D837F80" w:rsidR="00343EA1" w:rsidRPr="00654F99" w:rsidRDefault="00343EA1" w:rsidP="00343EA1">
      <w:pPr>
        <w:pStyle w:val="Paragraphedeliste"/>
        <w:numPr>
          <w:ilvl w:val="0"/>
          <w:numId w:val="4"/>
        </w:numPr>
      </w:pPr>
      <w:r>
        <w:rPr>
          <w:rFonts w:ascii="Segoe UI Emoji" w:hAnsi="Segoe UI Emoji" w:cs="Segoe UI Emoji"/>
        </w:rPr>
        <w:t xml:space="preserve">Extrusion de faces : </w:t>
      </w:r>
      <w:r w:rsidR="00E73EC2" w:rsidRPr="001A3397">
        <w:rPr>
          <w:rFonts w:ascii="Segoe UI Emoji" w:hAnsi="Segoe UI Emoji" w:cs="Segoe UI Emoji"/>
        </w:rPr>
        <w:t>✅</w:t>
      </w:r>
      <w:r w:rsidR="00E73EC2">
        <w:rPr>
          <w:rFonts w:ascii="Segoe UI Emoji" w:hAnsi="Segoe UI Emoji" w:cs="Segoe UI Emoji"/>
        </w:rPr>
        <w:t> </w:t>
      </w:r>
    </w:p>
    <w:p w14:paraId="29511F1B" w14:textId="6E8D98A5" w:rsidR="000F7076" w:rsidRPr="000F7076" w:rsidRDefault="00654F99" w:rsidP="000F7076">
      <w:pPr>
        <w:pStyle w:val="Paragraphedeliste"/>
        <w:numPr>
          <w:ilvl w:val="0"/>
          <w:numId w:val="4"/>
        </w:numPr>
      </w:pPr>
      <w:r>
        <w:rPr>
          <w:rFonts w:ascii="Segoe UI Emoji" w:hAnsi="Segoe UI Emoji" w:cs="Segoe UI Emoji"/>
        </w:rPr>
        <w:t>Créer un historique permettant de remont</w:t>
      </w:r>
      <w:r w:rsidR="000F7076">
        <w:rPr>
          <w:rFonts w:ascii="Segoe UI Emoji" w:hAnsi="Segoe UI Emoji" w:cs="Segoe UI Emoji"/>
        </w:rPr>
        <w:t>er</w:t>
      </w:r>
      <w:r>
        <w:rPr>
          <w:rFonts w:ascii="Segoe UI Emoji" w:hAnsi="Segoe UI Emoji" w:cs="Segoe UI Emoji"/>
        </w:rPr>
        <w:t xml:space="preserve"> </w:t>
      </w:r>
    </w:p>
    <w:p w14:paraId="5AB4050B" w14:textId="75FA95C8" w:rsidR="00654F99" w:rsidRPr="007F13C8" w:rsidRDefault="00654F99" w:rsidP="00336D3C">
      <w:pPr>
        <w:pStyle w:val="Paragraphedeliste"/>
      </w:pPr>
      <w:r>
        <w:rPr>
          <w:rFonts w:ascii="Segoe UI Emoji" w:hAnsi="Segoe UI Emoji" w:cs="Segoe UI Emoji"/>
        </w:rPr>
        <w:t xml:space="preserve">les transformations d’un objet : </w:t>
      </w:r>
      <w:r w:rsidRPr="001A3397">
        <w:rPr>
          <w:rFonts w:ascii="Segoe UI Emoji" w:hAnsi="Segoe UI Emoji" w:cs="Segoe UI Emoji"/>
        </w:rPr>
        <w:t>✅</w:t>
      </w:r>
      <w:r>
        <w:rPr>
          <w:rFonts w:ascii="Segoe UI Emoji" w:hAnsi="Segoe UI Emoji" w:cs="Segoe UI Emoji"/>
        </w:rPr>
        <w:t> </w:t>
      </w:r>
    </w:p>
    <w:p w14:paraId="6304B58C" w14:textId="77777777" w:rsidR="00E509A3" w:rsidRPr="00E509A3" w:rsidRDefault="007F13C8" w:rsidP="00343EA1">
      <w:pPr>
        <w:pStyle w:val="Paragraphedeliste"/>
        <w:numPr>
          <w:ilvl w:val="0"/>
          <w:numId w:val="4"/>
        </w:numPr>
      </w:pPr>
      <w:r w:rsidRPr="00E509A3">
        <w:rPr>
          <w:rFonts w:ascii="Segoe UI Emoji" w:hAnsi="Segoe UI Emoji" w:cs="Segoe UI Emoji"/>
        </w:rPr>
        <w:t>Merge de vertice : ❌</w:t>
      </w:r>
    </w:p>
    <w:p w14:paraId="43F40F62" w14:textId="1AD4205C" w:rsidR="00E509A3" w:rsidRPr="00E509A3" w:rsidRDefault="00E509A3" w:rsidP="00486121">
      <w:pPr>
        <w:pStyle w:val="Paragraphedeliste"/>
        <w:numPr>
          <w:ilvl w:val="0"/>
          <w:numId w:val="4"/>
        </w:numPr>
      </w:pPr>
      <w:r>
        <w:t xml:space="preserve">Fusion de mesh : </w:t>
      </w:r>
      <w:r w:rsidRPr="00E509A3">
        <w:rPr>
          <w:rFonts w:ascii="Segoe UI Emoji" w:hAnsi="Segoe UI Emoji" w:cs="Segoe UI Emoji"/>
        </w:rPr>
        <w:t>❌</w:t>
      </w:r>
    </w:p>
    <w:p w14:paraId="57B72DE3" w14:textId="46B5B52B" w:rsidR="006C7231" w:rsidRPr="006C7231" w:rsidRDefault="006C7231" w:rsidP="00343EA1">
      <w:pPr>
        <w:pStyle w:val="Paragraphedeliste"/>
        <w:numPr>
          <w:ilvl w:val="0"/>
          <w:numId w:val="4"/>
        </w:numPr>
      </w:pPr>
      <w:r w:rsidRPr="00E509A3">
        <w:rPr>
          <w:rFonts w:ascii="Segoe UI Emoji" w:hAnsi="Segoe UI Emoji" w:cs="Segoe UI Emoji"/>
        </w:rPr>
        <w:t>Selection loop </w:t>
      </w:r>
      <w:r w:rsidR="00940FFD" w:rsidRPr="00E509A3">
        <w:rPr>
          <w:rFonts w:ascii="Segoe UI Emoji" w:hAnsi="Segoe UI Emoji" w:cs="Segoe UI Emoji"/>
        </w:rPr>
        <w:t>(</w:t>
      </w:r>
      <w:r w:rsidR="00485147" w:rsidRPr="00E509A3">
        <w:rPr>
          <w:rFonts w:ascii="Segoe UI Emoji" w:hAnsi="Segoe UI Emoji" w:cs="Segoe UI Emoji"/>
        </w:rPr>
        <w:t>selected element + arrow key</w:t>
      </w:r>
      <w:r w:rsidR="00940FFD" w:rsidRPr="00E509A3">
        <w:rPr>
          <w:rFonts w:ascii="Segoe UI Emoji" w:hAnsi="Segoe UI Emoji" w:cs="Segoe UI Emoji"/>
        </w:rPr>
        <w:t xml:space="preserve">) </w:t>
      </w:r>
      <w:r w:rsidRPr="00E509A3">
        <w:rPr>
          <w:rFonts w:ascii="Segoe UI Emoji" w:hAnsi="Segoe UI Emoji" w:cs="Segoe UI Emoji"/>
        </w:rPr>
        <w:t xml:space="preserve">pour : </w:t>
      </w:r>
    </w:p>
    <w:p w14:paraId="52922FB2" w14:textId="38568F60" w:rsidR="006C7231" w:rsidRPr="006C7231" w:rsidRDefault="006C7231" w:rsidP="006C7231">
      <w:pPr>
        <w:pStyle w:val="Paragraphedeliste"/>
        <w:numPr>
          <w:ilvl w:val="1"/>
          <w:numId w:val="4"/>
        </w:numPr>
      </w:pPr>
      <w:r>
        <w:rPr>
          <w:rFonts w:ascii="Segoe UI Emoji" w:hAnsi="Segoe UI Emoji" w:cs="Segoe UI Emoji"/>
        </w:rPr>
        <w:t>Faces :</w:t>
      </w:r>
      <w:r w:rsidRPr="006C7231">
        <w:rPr>
          <w:rFonts w:ascii="Segoe UI Emoji" w:hAnsi="Segoe UI Emoji" w:cs="Segoe UI Emoji"/>
        </w:rPr>
        <w:t xml:space="preserve"> </w:t>
      </w:r>
      <w:r w:rsidRPr="00D85F64">
        <w:rPr>
          <w:rFonts w:ascii="Segoe UI Emoji" w:hAnsi="Segoe UI Emoji" w:cs="Segoe UI Emoji"/>
        </w:rPr>
        <w:t>❌</w:t>
      </w:r>
    </w:p>
    <w:p w14:paraId="5C8527F1" w14:textId="30525C75" w:rsidR="006C7231" w:rsidRPr="006C7231" w:rsidRDefault="006C7231" w:rsidP="006C7231">
      <w:pPr>
        <w:pStyle w:val="Paragraphedeliste"/>
        <w:numPr>
          <w:ilvl w:val="1"/>
          <w:numId w:val="4"/>
        </w:numPr>
      </w:pPr>
      <w:r>
        <w:rPr>
          <w:rFonts w:ascii="Segoe UI Emoji" w:hAnsi="Segoe UI Emoji" w:cs="Segoe UI Emoji"/>
        </w:rPr>
        <w:t xml:space="preserve">Vertices : </w:t>
      </w:r>
      <w:r w:rsidRPr="00D85F64">
        <w:rPr>
          <w:rFonts w:ascii="Segoe UI Emoji" w:hAnsi="Segoe UI Emoji" w:cs="Segoe UI Emoji"/>
        </w:rPr>
        <w:t>❌</w:t>
      </w:r>
    </w:p>
    <w:p w14:paraId="3953CF5E" w14:textId="5B00AF3C" w:rsidR="006C7231" w:rsidRPr="00FE1BB6" w:rsidRDefault="006C7231" w:rsidP="006C7231">
      <w:pPr>
        <w:pStyle w:val="Paragraphedeliste"/>
        <w:numPr>
          <w:ilvl w:val="1"/>
          <w:numId w:val="4"/>
        </w:numPr>
      </w:pPr>
      <w:r>
        <w:rPr>
          <w:rFonts w:ascii="Segoe UI Emoji" w:hAnsi="Segoe UI Emoji" w:cs="Segoe UI Emoji"/>
        </w:rPr>
        <w:t xml:space="preserve">Edges : </w:t>
      </w:r>
      <w:r w:rsidRPr="00D85F64">
        <w:rPr>
          <w:rFonts w:ascii="Segoe UI Emoji" w:hAnsi="Segoe UI Emoji" w:cs="Segoe UI Emoji"/>
        </w:rPr>
        <w:t>❌</w:t>
      </w:r>
    </w:p>
    <w:p w14:paraId="6E7C56B6" w14:textId="2255EC45" w:rsidR="00FE1BB6" w:rsidRPr="00F93671" w:rsidRDefault="00FE1BB6" w:rsidP="00D32782">
      <w:pPr>
        <w:pStyle w:val="Paragraphedeliste"/>
        <w:numPr>
          <w:ilvl w:val="0"/>
          <w:numId w:val="4"/>
        </w:numPr>
      </w:pPr>
      <w:r>
        <w:rPr>
          <w:rFonts w:ascii="Segoe UI Emoji" w:hAnsi="Segoe UI Emoji" w:cs="Segoe UI Emoji"/>
        </w:rPr>
        <w:t>Faire un DNA_MESH inspiré de Blender qui permettra de suivre les modifications sur les mesh</w:t>
      </w:r>
      <w:r w:rsidR="00F93671">
        <w:rPr>
          <w:rFonts w:ascii="Segoe UI Emoji" w:hAnsi="Segoe UI Emoji" w:cs="Segoe UI Emoji"/>
        </w:rPr>
        <w:t xml:space="preserve"> dans une fenêtre d’historique dédié</w:t>
      </w:r>
      <w:r>
        <w:rPr>
          <w:rFonts w:ascii="Segoe UI Emoji" w:hAnsi="Segoe UI Emoji" w:cs="Segoe UI Emoji"/>
        </w:rPr>
        <w:t> :</w:t>
      </w:r>
      <w:r w:rsidR="00D32782" w:rsidRPr="00D32782">
        <w:rPr>
          <w:rFonts w:ascii="Segoe UI Emoji" w:hAnsi="Segoe UI Emoji" w:cs="Segoe UI Emoji"/>
        </w:rPr>
        <w:t xml:space="preserve"> </w:t>
      </w:r>
      <w:r w:rsidR="00D32782" w:rsidRPr="001A3397">
        <w:rPr>
          <w:rFonts w:ascii="Segoe UI Emoji" w:hAnsi="Segoe UI Emoji" w:cs="Segoe UI Emoji"/>
        </w:rPr>
        <w:t>✅</w:t>
      </w:r>
      <w:r w:rsidR="00D32782">
        <w:rPr>
          <w:rFonts w:ascii="Segoe UI Emoji" w:hAnsi="Segoe UI Emoji" w:cs="Segoe UI Emoji"/>
        </w:rPr>
        <w:t> </w:t>
      </w:r>
    </w:p>
    <w:p w14:paraId="57CA4C10" w14:textId="54BAA7F1" w:rsidR="00F93671" w:rsidRPr="0083130A" w:rsidRDefault="00F93671" w:rsidP="00D32782">
      <w:pPr>
        <w:pStyle w:val="Paragraphedeliste"/>
        <w:numPr>
          <w:ilvl w:val="0"/>
          <w:numId w:val="4"/>
        </w:numPr>
      </w:pPr>
      <w:r>
        <w:rPr>
          <w:rFonts w:ascii="Segoe UI Emoji" w:hAnsi="Segoe UI Emoji" w:cs="Segoe UI Emoji"/>
        </w:rPr>
        <w:t xml:space="preserve">Annuler les modifications du mesh en cliqant sur les éléments de l’historique :  </w:t>
      </w:r>
      <w:r w:rsidRPr="001A3397">
        <w:rPr>
          <w:rFonts w:ascii="Segoe UI Emoji" w:hAnsi="Segoe UI Emoji" w:cs="Segoe UI Emoji"/>
        </w:rPr>
        <w:t>✅</w:t>
      </w:r>
    </w:p>
    <w:p w14:paraId="741DD808" w14:textId="22132873" w:rsidR="0083130A" w:rsidRPr="00637B80" w:rsidRDefault="0083130A" w:rsidP="00D32782">
      <w:pPr>
        <w:pStyle w:val="Paragraphedeliste"/>
        <w:numPr>
          <w:ilvl w:val="0"/>
          <w:numId w:val="4"/>
        </w:numPr>
      </w:pPr>
      <w:r>
        <w:rPr>
          <w:rFonts w:ascii="Segoe UI Emoji" w:hAnsi="Segoe UI Emoji" w:cs="Segoe UI Emoji"/>
        </w:rPr>
        <w:t>Faire un scene_DNA qui va lire les DNA de chaque élément de la scène</w:t>
      </w:r>
      <w:r w:rsidR="00637B80">
        <w:rPr>
          <w:rFonts w:ascii="Segoe UI Emoji" w:hAnsi="Segoe UI Emoji" w:cs="Segoe UI Emoji"/>
        </w:rPr>
        <w:t xml:space="preserve"> : </w:t>
      </w:r>
      <w:r w:rsidR="0038110A" w:rsidRPr="001A3397">
        <w:rPr>
          <w:rFonts w:ascii="Segoe UI Emoji" w:hAnsi="Segoe UI Emoji" w:cs="Segoe UI Emoji"/>
        </w:rPr>
        <w:t>✅</w:t>
      </w:r>
    </w:p>
    <w:p w14:paraId="466CE343" w14:textId="202D3236" w:rsidR="00637B80" w:rsidRPr="000A6846" w:rsidRDefault="00637B80" w:rsidP="00D32782">
      <w:pPr>
        <w:pStyle w:val="Paragraphedeliste"/>
        <w:numPr>
          <w:ilvl w:val="0"/>
          <w:numId w:val="4"/>
        </w:numPr>
      </w:pPr>
      <w:r>
        <w:rPr>
          <w:rFonts w:ascii="Segoe UI Emoji" w:hAnsi="Segoe UI Emoji" w:cs="Segoe UI Emoji"/>
        </w:rPr>
        <w:t xml:space="preserve">Faire un CTRL+Z qui annule les modifications en remontant dans l’historique : </w:t>
      </w:r>
      <w:r w:rsidRPr="00D85F64">
        <w:rPr>
          <w:rFonts w:ascii="Segoe UI Emoji" w:hAnsi="Segoe UI Emoji" w:cs="Segoe UI Emoji"/>
        </w:rPr>
        <w:t>❌</w:t>
      </w:r>
    </w:p>
    <w:p w14:paraId="5345DC5F" w14:textId="7CDC5B6D" w:rsidR="000A6846" w:rsidRPr="00831ACB" w:rsidRDefault="000A6846" w:rsidP="00D32782">
      <w:pPr>
        <w:pStyle w:val="Paragraphedeliste"/>
        <w:numPr>
          <w:ilvl w:val="0"/>
          <w:numId w:val="4"/>
        </w:numPr>
      </w:pPr>
      <w:r>
        <w:rPr>
          <w:rFonts w:ascii="Segoe UI Emoji" w:hAnsi="Segoe UI Emoji" w:cs="Segoe UI Emoji"/>
        </w:rPr>
        <w:t xml:space="preserve">Enregistrer et annuler le parenting : </w:t>
      </w:r>
      <w:r w:rsidRPr="00D85F64">
        <w:rPr>
          <w:rFonts w:ascii="Segoe UI Emoji" w:hAnsi="Segoe UI Emoji" w:cs="Segoe UI Emoji"/>
        </w:rPr>
        <w:t>❌</w:t>
      </w:r>
    </w:p>
    <w:p w14:paraId="136B9808" w14:textId="7640985A" w:rsidR="00831ACB" w:rsidRPr="007D59C6" w:rsidRDefault="00B43498" w:rsidP="00D32782">
      <w:pPr>
        <w:pStyle w:val="Paragraphedeliste"/>
        <w:numPr>
          <w:ilvl w:val="0"/>
          <w:numId w:val="4"/>
        </w:numPr>
      </w:pPr>
      <w:r>
        <w:rPr>
          <w:rFonts w:ascii="Segoe UI Emoji" w:hAnsi="Segoe UI Emoji" w:cs="Segoe UI Emoji"/>
        </w:rPr>
        <w:t>L’historique peut suivre et annuler l’extrusion :</w:t>
      </w:r>
      <w:r w:rsidR="00D62022" w:rsidRPr="001A3397">
        <w:rPr>
          <w:rFonts w:ascii="Segoe UI Emoji" w:hAnsi="Segoe UI Emoji" w:cs="Segoe UI Emoji"/>
        </w:rPr>
        <w:t>✅</w:t>
      </w:r>
    </w:p>
    <w:p w14:paraId="6CC4150B" w14:textId="71C9E4B2" w:rsidR="007D59C6" w:rsidRPr="00495987" w:rsidRDefault="007D59C6" w:rsidP="00773B8E">
      <w:pPr>
        <w:pStyle w:val="Paragraphedeliste"/>
        <w:numPr>
          <w:ilvl w:val="0"/>
          <w:numId w:val="4"/>
        </w:numPr>
      </w:pPr>
      <w:r>
        <w:rPr>
          <w:rFonts w:ascii="Segoe UI Emoji" w:hAnsi="Segoe UI Emoji" w:cs="Segoe UI Emoji"/>
        </w:rPr>
        <w:t xml:space="preserve">Création d’un classe « Mesh » qui centralise la création de maillage : </w:t>
      </w:r>
      <w:r w:rsidRPr="001A3397">
        <w:rPr>
          <w:rFonts w:ascii="Segoe UI Emoji" w:hAnsi="Segoe UI Emoji" w:cs="Segoe UI Emoji"/>
        </w:rPr>
        <w:t>✅</w:t>
      </w:r>
      <w:r>
        <w:rPr>
          <w:rFonts w:ascii="Segoe UI Emoji" w:hAnsi="Segoe UI Emoji" w:cs="Segoe UI Emoji"/>
        </w:rPr>
        <w:t> </w:t>
      </w:r>
    </w:p>
    <w:p w14:paraId="2E002455" w14:textId="08A7A29F" w:rsidR="00D305BF" w:rsidRPr="00683A5E" w:rsidRDefault="00D305BF" w:rsidP="00D305BF">
      <w:pPr>
        <w:pStyle w:val="Paragraphedeliste"/>
        <w:numPr>
          <w:ilvl w:val="0"/>
          <w:numId w:val="4"/>
        </w:numPr>
      </w:pPr>
      <w:r>
        <w:rPr>
          <w:rFonts w:ascii="Segoe UI Emoji" w:hAnsi="Segoe UI Emoji" w:cs="Segoe UI Emoji"/>
        </w:rPr>
        <w:t>Exporter et importer un objet 3D </w:t>
      </w:r>
      <w:r w:rsidR="00133C9E">
        <w:rPr>
          <w:rFonts w:ascii="Segoe UI Emoji" w:hAnsi="Segoe UI Emoji" w:cs="Segoe UI Emoji"/>
        </w:rPr>
        <w:t xml:space="preserve">(et pouvoir lire le mesh créé dans un autre logiciel) </w:t>
      </w:r>
      <w:r>
        <w:rPr>
          <w:rFonts w:ascii="Segoe UI Emoji" w:hAnsi="Segoe UI Emoji" w:cs="Segoe UI Emoji"/>
        </w:rPr>
        <w:t xml:space="preserve">: </w:t>
      </w:r>
      <w:r w:rsidRPr="00D85F64">
        <w:rPr>
          <w:rFonts w:ascii="Segoe UI Emoji" w:hAnsi="Segoe UI Emoji" w:cs="Segoe UI Emoji"/>
        </w:rPr>
        <w:t>❌</w:t>
      </w:r>
    </w:p>
    <w:p w14:paraId="55C8C964" w14:textId="77777777" w:rsidR="00583436" w:rsidRPr="00A46836" w:rsidRDefault="00583436" w:rsidP="00583436">
      <w:pPr>
        <w:pStyle w:val="Paragraphedeliste"/>
        <w:numPr>
          <w:ilvl w:val="0"/>
          <w:numId w:val="4"/>
        </w:numPr>
      </w:pPr>
      <w:r>
        <w:rPr>
          <w:rFonts w:ascii="Segoe UI Emoji" w:hAnsi="Segoe UI Emoji" w:cs="Segoe UI Emoji"/>
        </w:rPr>
        <w:t xml:space="preserve">Explorer un début de système pour faire un suivi de projet avec un project manager, qui sera affiché via du XML et du CSS : </w:t>
      </w:r>
      <w:r w:rsidRPr="00D85F64">
        <w:rPr>
          <w:rFonts w:ascii="Segoe UI Emoji" w:hAnsi="Segoe UI Emoji" w:cs="Segoe UI Emoji"/>
        </w:rPr>
        <w:t>❌</w:t>
      </w:r>
    </w:p>
    <w:p w14:paraId="61EB78B2" w14:textId="21FCA9C7" w:rsidR="00A46836" w:rsidRPr="00583436" w:rsidRDefault="00A46836" w:rsidP="00CD7C84">
      <w:pPr>
        <w:pStyle w:val="Paragraphedeliste"/>
        <w:numPr>
          <w:ilvl w:val="0"/>
          <w:numId w:val="4"/>
        </w:numPr>
      </w:pPr>
      <w:r>
        <w:rPr>
          <w:rFonts w:ascii="Segoe UI Emoji" w:hAnsi="Segoe UI Emoji" w:cs="Segoe UI Emoji"/>
        </w:rPr>
        <w:t xml:space="preserve">Sauvergarder le projet dans un dossier. On accèdera au projet via un format spécifique « .SIM » : </w:t>
      </w:r>
      <w:r w:rsidRPr="00D85F64">
        <w:rPr>
          <w:rFonts w:ascii="Segoe UI Emoji" w:hAnsi="Segoe UI Emoji" w:cs="Segoe UI Emoji"/>
        </w:rPr>
        <w:t>❌</w:t>
      </w:r>
    </w:p>
    <w:p w14:paraId="5B187EE4" w14:textId="6AEB821B" w:rsidR="00583436" w:rsidRPr="003A60BD" w:rsidRDefault="00583436" w:rsidP="00E400B5">
      <w:pPr>
        <w:pStyle w:val="Paragraphedeliste"/>
        <w:numPr>
          <w:ilvl w:val="0"/>
          <w:numId w:val="4"/>
        </w:numPr>
      </w:pPr>
      <w:r>
        <w:rPr>
          <w:rFonts w:ascii="Segoe UI Emoji" w:hAnsi="Segoe UI Emoji" w:cs="Segoe UI Emoji"/>
        </w:rPr>
        <w:t xml:space="preserve">Faire un fichier .Scn qui va contenir les scènes : </w:t>
      </w:r>
      <w:r w:rsidRPr="00D85F64">
        <w:rPr>
          <w:rFonts w:ascii="Segoe UI Emoji" w:hAnsi="Segoe UI Emoji" w:cs="Segoe UI Emoji"/>
        </w:rPr>
        <w:t>❌</w:t>
      </w:r>
    </w:p>
    <w:p w14:paraId="0E5EA0F9" w14:textId="332B65A4" w:rsidR="003A60BD" w:rsidRPr="00343EA1" w:rsidRDefault="003A60BD" w:rsidP="009B2146">
      <w:pPr>
        <w:pStyle w:val="Paragraphedeliste"/>
        <w:numPr>
          <w:ilvl w:val="0"/>
          <w:numId w:val="4"/>
        </w:numPr>
      </w:pPr>
      <w:r>
        <w:rPr>
          <w:rFonts w:ascii="Segoe UI Emoji" w:hAnsi="Segoe UI Emoji" w:cs="Segoe UI Emoji"/>
        </w:rPr>
        <w:t>Charger la scène 3D </w:t>
      </w:r>
      <w:r w:rsidR="000B5752">
        <w:rPr>
          <w:rFonts w:ascii="Segoe UI Emoji" w:hAnsi="Segoe UI Emoji" w:cs="Segoe UI Emoji"/>
        </w:rPr>
        <w:t xml:space="preserve">sauvegardée </w:t>
      </w:r>
      <w:r>
        <w:rPr>
          <w:rFonts w:ascii="Segoe UI Emoji" w:hAnsi="Segoe UI Emoji" w:cs="Segoe UI Emoji"/>
        </w:rPr>
        <w:t xml:space="preserve">: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1FA28E3D" w14:textId="1A60AC64" w:rsidR="00220AC0" w:rsidRPr="00610A84" w:rsidRDefault="00240F69" w:rsidP="00220AC0">
      <w:pPr>
        <w:pStyle w:val="Paragraphedeliste"/>
        <w:numPr>
          <w:ilvl w:val="0"/>
          <w:numId w:val="4"/>
        </w:numPr>
      </w:pPr>
      <w:r w:rsidRPr="006C4371">
        <w:rPr>
          <w:rFonts w:ascii="Segoe UI Emoji" w:hAnsi="Segoe UI Emoji" w:cs="Segoe UI Emoji"/>
        </w:rPr>
        <w:t>Activer le support mutli-écran : ✅</w:t>
      </w:r>
    </w:p>
    <w:p w14:paraId="27F5AC4D" w14:textId="38B1AB8A" w:rsidR="005B0EDD" w:rsidRPr="00245E0E" w:rsidRDefault="005B0EDD" w:rsidP="00220AC0">
      <w:pPr>
        <w:pStyle w:val="Paragraphedeliste"/>
        <w:numPr>
          <w:ilvl w:val="0"/>
          <w:numId w:val="4"/>
        </w:numPr>
      </w:pPr>
      <w:r>
        <w:rPr>
          <w:rFonts w:ascii="Segoe UI Emoji" w:hAnsi="Segoe UI Emoji" w:cs="Segoe UI Emoji"/>
        </w:rPr>
        <w:t xml:space="preserve">Caméra non orthographique : </w:t>
      </w:r>
      <w:r w:rsidRPr="00D85F64">
        <w:rPr>
          <w:rFonts w:ascii="Segoe UI Emoji" w:hAnsi="Segoe UI Emoji" w:cs="Segoe UI Emoji"/>
        </w:rPr>
        <w:t>❌</w:t>
      </w:r>
    </w:p>
    <w:p w14:paraId="061107C9" w14:textId="183BD4D5" w:rsidR="00245E0E" w:rsidRPr="006C4371" w:rsidRDefault="00245E0E" w:rsidP="00220AC0">
      <w:pPr>
        <w:pStyle w:val="Paragraphedeliste"/>
        <w:numPr>
          <w:ilvl w:val="0"/>
          <w:numId w:val="4"/>
        </w:numPr>
      </w:pPr>
      <w:r>
        <w:rPr>
          <w:rFonts w:ascii="Segoe UI Emoji" w:hAnsi="Segoe UI Emoji" w:cs="Segoe UI Emoji"/>
        </w:rPr>
        <w:t>Changement de Caméra</w:t>
      </w:r>
      <w:r w:rsidR="005A27FC">
        <w:rPr>
          <w:rFonts w:ascii="Segoe UI Emoji" w:hAnsi="Segoe UI Emoji" w:cs="Segoe UI Emoji"/>
        </w:rPr>
        <w:t xml:space="preserve"> : </w:t>
      </w:r>
      <w:r w:rsidR="005A27FC" w:rsidRPr="00D85F64">
        <w:rPr>
          <w:rFonts w:ascii="Segoe UI Emoji" w:hAnsi="Segoe UI Emoji" w:cs="Segoe UI Emoji"/>
        </w:rPr>
        <w:t>❌</w:t>
      </w:r>
    </w:p>
    <w:p w14:paraId="7DA09B42" w14:textId="77777777" w:rsidR="006C4371" w:rsidRDefault="006C4371" w:rsidP="00720E03">
      <w:pPr>
        <w:pStyle w:val="Paragraphedeliste"/>
      </w:pPr>
    </w:p>
    <w:p w14:paraId="74879BD3" w14:textId="77777777" w:rsidR="005E524E" w:rsidRDefault="005E524E" w:rsidP="00720E03">
      <w:pPr>
        <w:pStyle w:val="Paragraphedeliste"/>
      </w:pPr>
    </w:p>
    <w:p w14:paraId="5A4EA146" w14:textId="77777777" w:rsidR="005E524E" w:rsidRDefault="005E524E" w:rsidP="00720E03">
      <w:pPr>
        <w:pStyle w:val="Paragraphedeliste"/>
      </w:pPr>
    </w:p>
    <w:p w14:paraId="3971042E" w14:textId="649985CB" w:rsidR="006548C6" w:rsidRPr="0016672E" w:rsidRDefault="006548C6" w:rsidP="006548C6">
      <w:pPr>
        <w:rPr>
          <w:rFonts w:ascii="Segoe UI Emoji" w:hAnsi="Segoe UI Emoji"/>
          <w:u w:val="single"/>
        </w:rPr>
      </w:pPr>
      <w:r w:rsidRPr="0016672E">
        <w:rPr>
          <w:rFonts w:ascii="Segoe UI Emoji" w:hAnsi="Segoe UI Emoji"/>
          <w:u w:val="single"/>
        </w:rPr>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r w:rsidR="00F66214">
        <w:rPr>
          <w:rFonts w:ascii="Segoe UI Emoji" w:hAnsi="Segoe UI Emoji"/>
          <w:u w:val="single"/>
        </w:rPr>
        <w:t xml:space="preserve">/ Modélisation 3D avancée : </w:t>
      </w:r>
    </w:p>
    <w:p w14:paraId="33C08F4C" w14:textId="6AFD258D" w:rsidR="00F66214" w:rsidRPr="00F66214" w:rsidRDefault="006548C6" w:rsidP="00F66214">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323E35B3" w14:textId="6A7537A6" w:rsidR="001D3B93" w:rsidRDefault="001D3B93" w:rsidP="009160D0">
      <w:pPr>
        <w:pStyle w:val="Paragraphedeliste"/>
        <w:numPr>
          <w:ilvl w:val="0"/>
          <w:numId w:val="4"/>
        </w:numPr>
        <w:rPr>
          <w:rFonts w:ascii="Segoe UI Emoji" w:hAnsi="Segoe UI Emoji"/>
        </w:rPr>
      </w:pPr>
      <w:r>
        <w:rPr>
          <w:rFonts w:ascii="Segoe UI Emoji" w:hAnsi="Segoe UI Emoji"/>
        </w:rPr>
        <w:t xml:space="preserve">Faire un système de suivi de projet : </w:t>
      </w:r>
      <w:r w:rsidRPr="0016672E">
        <w:rPr>
          <w:rFonts w:ascii="Segoe UI Emoji" w:hAnsi="Segoe UI Emoji" w:cs="Segoe UI Emoji"/>
        </w:rPr>
        <w:t>❌</w:t>
      </w:r>
    </w:p>
    <w:p w14:paraId="7D4B6C50" w14:textId="79A7B7AC"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Faire un système d’animation 2D : ❌</w:t>
      </w:r>
      <w:r w:rsidR="00F30B03" w:rsidRPr="0016672E">
        <w:rPr>
          <w:rFonts w:ascii="Segoe UI Emoji" w:hAnsi="Segoe UI Emoji" w:cs="Segoe UI Emoji"/>
        </w:rPr>
        <w:t xml:space="preserve"> </w:t>
      </w:r>
    </w:p>
    <w:p w14:paraId="79E12A38" w14:textId="53A501E1" w:rsidR="009E0A0E" w:rsidRPr="00982457" w:rsidRDefault="0016672E" w:rsidP="006800E3">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30C47DC" w14:textId="3F182187" w:rsidR="00982457" w:rsidRPr="00982457" w:rsidRDefault="00982457" w:rsidP="006800E3">
      <w:pPr>
        <w:pStyle w:val="Paragraphedeliste"/>
        <w:numPr>
          <w:ilvl w:val="0"/>
          <w:numId w:val="4"/>
        </w:numPr>
        <w:rPr>
          <w:rFonts w:ascii="Segoe UI Emoji" w:hAnsi="Segoe UI Emoji"/>
        </w:rPr>
      </w:pPr>
      <w:r>
        <w:rPr>
          <w:rFonts w:ascii="Segoe UI Emoji" w:hAnsi="Segoe UI Emoji" w:cs="Segoe UI Emoji"/>
        </w:rPr>
        <w:t>Faire un système de déplacement avec sprite animés :</w:t>
      </w:r>
      <w:r w:rsidRPr="00982457">
        <w:rPr>
          <w:rFonts w:ascii="Segoe UI Emoji" w:hAnsi="Segoe UI Emoji" w:cs="Segoe UI Emoji"/>
        </w:rPr>
        <w:t xml:space="preserve"> </w:t>
      </w:r>
      <w:r w:rsidRPr="0016672E">
        <w:rPr>
          <w:rFonts w:ascii="Segoe UI Emoji" w:hAnsi="Segoe UI Emoji" w:cs="Segoe UI Emoji"/>
        </w:rPr>
        <w:t>❌</w:t>
      </w:r>
    </w:p>
    <w:p w14:paraId="03F0B100" w14:textId="577CE827" w:rsidR="00982457" w:rsidRPr="00982457" w:rsidRDefault="00982457" w:rsidP="006800E3">
      <w:pPr>
        <w:pStyle w:val="Paragraphedeliste"/>
        <w:numPr>
          <w:ilvl w:val="0"/>
          <w:numId w:val="4"/>
        </w:numPr>
        <w:rPr>
          <w:rFonts w:ascii="Segoe UI Emoji" w:hAnsi="Segoe UI Emoji"/>
        </w:rPr>
      </w:pPr>
      <w:r>
        <w:rPr>
          <w:rFonts w:ascii="Segoe UI Emoji" w:hAnsi="Segoe UI Emoji" w:cs="Segoe UI Emoji"/>
        </w:rPr>
        <w:t xml:space="preserve">Transformer ça en composant : </w:t>
      </w:r>
      <w:r w:rsidRPr="0016672E">
        <w:rPr>
          <w:rFonts w:ascii="Segoe UI Emoji" w:hAnsi="Segoe UI Emoji" w:cs="Segoe UI Emoji"/>
        </w:rPr>
        <w:t>❌</w:t>
      </w:r>
    </w:p>
    <w:p w14:paraId="35416BDC" w14:textId="418CF280" w:rsidR="00982457" w:rsidRPr="00982457" w:rsidRDefault="00982457" w:rsidP="006800E3">
      <w:pPr>
        <w:pStyle w:val="Paragraphedeliste"/>
        <w:numPr>
          <w:ilvl w:val="0"/>
          <w:numId w:val="4"/>
        </w:numPr>
        <w:rPr>
          <w:rFonts w:ascii="Segoe UI Emoji" w:hAnsi="Segoe UI Emoji"/>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1595C0B9" w:rsidR="004862F7" w:rsidRDefault="008A2CD4" w:rsidP="00026CA6">
      <w:r>
        <w:t xml:space="preserve">Elements à refactorer et choses à faire : </w:t>
      </w:r>
    </w:p>
    <w:p w14:paraId="3E063B25" w14:textId="3147731C" w:rsidR="008A2CD4" w:rsidRDefault="008A2CD4" w:rsidP="008A2CD4">
      <w:pPr>
        <w:pStyle w:val="Paragraphedeliste"/>
        <w:numPr>
          <w:ilvl w:val="0"/>
          <w:numId w:val="4"/>
        </w:numPr>
      </w:pPr>
      <w:r>
        <w:t>Un UML</w:t>
      </w:r>
    </w:p>
    <w:p w14:paraId="19D1A26A" w14:textId="58C81261" w:rsidR="008A2CD4" w:rsidRDefault="008A2CD4" w:rsidP="008A2CD4">
      <w:pPr>
        <w:pStyle w:val="Paragraphedeliste"/>
        <w:numPr>
          <w:ilvl w:val="0"/>
          <w:numId w:val="4"/>
        </w:numPr>
      </w:pPr>
      <w:r>
        <w:t>Refaire certaines fonctionnalités du hierarchy inspector</w:t>
      </w:r>
    </w:p>
    <w:p w14:paraId="0688D0CF" w14:textId="77777777" w:rsidR="00026CA6" w:rsidRDefault="00026CA6" w:rsidP="00026CA6"/>
    <w:p w14:paraId="734D8F01" w14:textId="77777777" w:rsidR="00555E2A" w:rsidRDefault="00555E2A" w:rsidP="00026CA6"/>
    <w:p w14:paraId="5BB85C02" w14:textId="77777777" w:rsidR="00555E2A" w:rsidRDefault="00555E2A" w:rsidP="00026CA6"/>
    <w:p w14:paraId="285EA91D" w14:textId="77777777" w:rsidR="00555E2A" w:rsidRDefault="00555E2A" w:rsidP="00026CA6"/>
    <w:p w14:paraId="259F806F" w14:textId="77777777" w:rsidR="00555E2A" w:rsidRDefault="00555E2A" w:rsidP="00026CA6"/>
    <w:p w14:paraId="1E96C3D5" w14:textId="77777777" w:rsidR="00555E2A" w:rsidRDefault="00555E2A" w:rsidP="00026CA6"/>
    <w:p w14:paraId="6B1B8DFC" w14:textId="77777777" w:rsidR="00555E2A" w:rsidRDefault="00555E2A" w:rsidP="00026CA6"/>
    <w:p w14:paraId="257883D5" w14:textId="77777777" w:rsidR="00555E2A" w:rsidRDefault="00555E2A" w:rsidP="00026CA6"/>
    <w:p w14:paraId="3B52428D" w14:textId="77777777" w:rsidR="00555E2A" w:rsidRDefault="00555E2A" w:rsidP="00026CA6"/>
    <w:p w14:paraId="0BA07384" w14:textId="77777777" w:rsidR="00555E2A" w:rsidRDefault="00555E2A" w:rsidP="00026CA6"/>
    <w:p w14:paraId="2D940A89" w14:textId="77777777" w:rsidR="00555E2A" w:rsidRDefault="00555E2A" w:rsidP="00026CA6"/>
    <w:p w14:paraId="743CF55E" w14:textId="77777777" w:rsidR="00555E2A" w:rsidRDefault="00555E2A" w:rsidP="00026CA6"/>
    <w:p w14:paraId="08D30ACB" w14:textId="77777777" w:rsidR="00555E2A" w:rsidRDefault="00555E2A" w:rsidP="00026CA6"/>
    <w:p w14:paraId="13688E21" w14:textId="77777777" w:rsidR="00555E2A" w:rsidRDefault="00555E2A" w:rsidP="00026CA6"/>
    <w:p w14:paraId="72A4CB5A" w14:textId="77777777" w:rsidR="00555E2A" w:rsidRDefault="00555E2A" w:rsidP="00026CA6"/>
    <w:p w14:paraId="02706FCA" w14:textId="77777777" w:rsidR="00555E2A" w:rsidRDefault="00555E2A"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09E4F688" w14:textId="4ABEBA07" w:rsidR="00957AB1" w:rsidRPr="00D85F64" w:rsidRDefault="009244B1" w:rsidP="00D75308">
      <w:pPr>
        <w:rPr>
          <w:u w:val="single"/>
        </w:rPr>
      </w:pPr>
      <w:r w:rsidRPr="00D85F64">
        <w:rPr>
          <w:u w:val="single"/>
        </w:rPr>
        <w:t>29 Avril 2025 :</w:t>
      </w:r>
    </w:p>
    <w:p w14:paraId="51545C1A" w14:textId="3D01BFB7" w:rsidR="00636446" w:rsidRPr="00D85F64" w:rsidRDefault="00636446" w:rsidP="00636446">
      <w:pPr>
        <w:pStyle w:val="Paragraphedeliste"/>
        <w:numPr>
          <w:ilvl w:val="0"/>
          <w:numId w:val="3"/>
        </w:numPr>
      </w:pPr>
      <w:r w:rsidRPr="00D85F64">
        <w:lastRenderedPageBreak/>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lastRenderedPageBreak/>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lastRenderedPageBreak/>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t xml:space="preserve">J’ai commencé à implémenter les bases de DirectX 12 dans le programme et à le faire fonctionner avec OpenGL (DirectX 12 étant notamment très utilisé dans l’industrie). Le but final est de proposer un moteur proposant plusieurs API graphiques. OpenGL pour les projets </w:t>
      </w:r>
      <w:r>
        <w:lastRenderedPageBreak/>
        <w:t>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drawing>
          <wp:inline distT="0" distB="0" distL="0" distR="0" wp14:anchorId="0F5E47F9" wp14:editId="12C7DF8B">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drawing>
          <wp:inline distT="0" distB="0" distL="0" distR="0" wp14:anchorId="121E72D2" wp14:editId="19349F16">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lastRenderedPageBreak/>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plus rationnel. J’ai créé des fonctions comme tryLoadLayout, autoSaveLayout, mainWindowOptions, popUpModal, 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p w14:paraId="0E07EC2C" w14:textId="16741281" w:rsidR="001A3921" w:rsidRPr="00EC72D1" w:rsidRDefault="001A3921" w:rsidP="001A3921">
      <w:pPr>
        <w:ind w:left="360"/>
        <w:rPr>
          <w:u w:val="single"/>
        </w:rPr>
      </w:pPr>
      <w:r w:rsidRPr="00EC72D1">
        <w:rPr>
          <w:u w:val="single"/>
        </w:rPr>
        <w:t>17 juin 2025 :</w:t>
      </w:r>
    </w:p>
    <w:p w14:paraId="7A4443A6" w14:textId="0D3D27DF" w:rsidR="001A3921" w:rsidRDefault="001A3921" w:rsidP="00C5779A">
      <w:pPr>
        <w:pStyle w:val="Paragraphedeliste"/>
        <w:numPr>
          <w:ilvl w:val="0"/>
          <w:numId w:val="3"/>
        </w:numPr>
      </w:pPr>
      <w:r>
        <w:t>J’ai pas repris ce journal depuis un moment. J’ai réussi à implémenter le système de la sélection multiple depuis l’inspecteur hiérarchique et la fenêtre 3D.</w:t>
      </w:r>
    </w:p>
    <w:p w14:paraId="38C966A1" w14:textId="3D4EA254" w:rsidR="00924A43" w:rsidRPr="00E743AE" w:rsidRDefault="00924A43" w:rsidP="00924A43">
      <w:pPr>
        <w:ind w:left="360"/>
        <w:rPr>
          <w:u w:val="single"/>
        </w:rPr>
      </w:pPr>
      <w:r w:rsidRPr="00E743AE">
        <w:rPr>
          <w:u w:val="single"/>
        </w:rPr>
        <w:t>18 juin 2025 :</w:t>
      </w:r>
    </w:p>
    <w:p w14:paraId="4563F85B" w14:textId="15E2F795" w:rsidR="00924A43" w:rsidRDefault="00924A43" w:rsidP="00924A43">
      <w:pPr>
        <w:ind w:left="360"/>
      </w:pPr>
      <w:r>
        <w:t>J’ai fait une correction du système de déplacement. Maintenant quand on manipule les objets, on le fait à partir du centre d’un gizmo dessiné par le centre de la position des objets de la liste des objets sélectionnés. Conséquence, les Objets peuvent être scale ou orbiter autour d’un centre lors des rotations</w:t>
      </w:r>
    </w:p>
    <w:p w14:paraId="21AA48D0" w14:textId="691CCD7A" w:rsidR="00E30DF7" w:rsidRPr="00E30DF7" w:rsidRDefault="00E30DF7" w:rsidP="00924A43">
      <w:pPr>
        <w:ind w:left="360"/>
        <w:rPr>
          <w:u w:val="single"/>
        </w:rPr>
      </w:pPr>
      <w:r w:rsidRPr="00E30DF7">
        <w:rPr>
          <w:u w:val="single"/>
        </w:rPr>
        <w:t xml:space="preserve">19 juin 2025 : </w:t>
      </w:r>
    </w:p>
    <w:p w14:paraId="561E9AA1" w14:textId="684CE205" w:rsidR="00E30DF7" w:rsidRDefault="00E30DF7" w:rsidP="00924A43">
      <w:pPr>
        <w:ind w:left="360"/>
      </w:pPr>
      <w:r>
        <w:t xml:space="preserve">C’est un projet qui avance bien ! j’ai réussi à faire un début de système de hiérarchisation d’abord en bossant sur la liste de l’inspecteur hiérarchique. Il a fallut revoir la structure de sa fonction de rendering et corriger quelques absurdités. </w:t>
      </w:r>
    </w:p>
    <w:p w14:paraId="3A73F526" w14:textId="55FD759E" w:rsidR="00E30DF7" w:rsidRDefault="00E30DF7" w:rsidP="00924A43">
      <w:pPr>
        <w:ind w:left="360"/>
      </w:pPr>
      <w:r>
        <w:lastRenderedPageBreak/>
        <w:t>Maintenant il faudrait que lorsqu’on détruit un objet enfant, il soit aussi retiré de la liste, que cette destruction s’applique aussi au reste de ses descendants.</w:t>
      </w:r>
    </w:p>
    <w:p w14:paraId="400AD0BB" w14:textId="54AF1394" w:rsidR="00F756AE" w:rsidRPr="008E354C" w:rsidRDefault="00F756AE" w:rsidP="00924A43">
      <w:pPr>
        <w:ind w:left="360"/>
        <w:rPr>
          <w:u w:val="single"/>
        </w:rPr>
      </w:pPr>
      <w:r w:rsidRPr="008E354C">
        <w:rPr>
          <w:u w:val="single"/>
        </w:rPr>
        <w:t>22 juin 2025 :</w:t>
      </w:r>
    </w:p>
    <w:p w14:paraId="1EECEE0E" w14:textId="10A810B3" w:rsidR="00F756AE" w:rsidRDefault="00F756AE" w:rsidP="00F756AE">
      <w:pPr>
        <w:ind w:left="360"/>
      </w:pPr>
      <w:r>
        <w:t>J’ai implémenté la destruction récursive des objets 3D pour les enfants. Lorsqu’on détruit un objet, s’il s’avère qu’il a des enfants, ses enfants seront détruits.</w:t>
      </w:r>
    </w:p>
    <w:p w14:paraId="70074ECE" w14:textId="3E12F8A2" w:rsidR="00F756AE" w:rsidRDefault="00F756AE" w:rsidP="00F756AE">
      <w:pPr>
        <w:ind w:left="360"/>
      </w:pPr>
      <w:r>
        <w:t>J’ai rendu explicite aussi la matrice modèle du monde 3D dans le fichier ThreedSceneDrawer. On a maintenant de vraies coordonnées 3D globales. Quand on set la position d’un objet 3D à 0.0f , ça le set réellement au centre du monde.</w:t>
      </w:r>
    </w:p>
    <w:p w14:paraId="129F45DF" w14:textId="24917F42" w:rsidR="00427487" w:rsidRPr="00D35AC9" w:rsidRDefault="00427487" w:rsidP="00F756AE">
      <w:pPr>
        <w:ind w:left="360"/>
        <w:rPr>
          <w:u w:val="single"/>
        </w:rPr>
      </w:pPr>
      <w:r w:rsidRPr="00D35AC9">
        <w:rPr>
          <w:u w:val="single"/>
        </w:rPr>
        <w:t xml:space="preserve">03 Juillet 2025 : </w:t>
      </w:r>
    </w:p>
    <w:p w14:paraId="3431C6F6" w14:textId="1CB699B6" w:rsidR="00427487" w:rsidRDefault="00427487" w:rsidP="00F756AE">
      <w:pPr>
        <w:ind w:left="360"/>
      </w:pPr>
      <w:r>
        <w:t>Salut le journal ça faisait longtemps !</w:t>
      </w:r>
      <w:r w:rsidR="002742A5">
        <w:t xml:space="preserve"> J’ai entièrement refactorisé mon système de hiérarchisation. Maintenant on fonctionne entièrement sur un système de slots, et j’ai rendu le drag and drop plus clair</w:t>
      </w:r>
      <w:r w:rsidR="005B6F49">
        <w:t>.</w:t>
      </w:r>
    </w:p>
    <w:p w14:paraId="0CA678ED" w14:textId="22FE75D0" w:rsidR="003628E3" w:rsidRPr="003628E3" w:rsidRDefault="003628E3" w:rsidP="00F756AE">
      <w:pPr>
        <w:ind w:left="360"/>
        <w:rPr>
          <w:u w:val="single"/>
        </w:rPr>
      </w:pPr>
      <w:r w:rsidRPr="003628E3">
        <w:rPr>
          <w:u w:val="single"/>
        </w:rPr>
        <w:t>16 juillet 2025 :</w:t>
      </w:r>
    </w:p>
    <w:p w14:paraId="235396FB" w14:textId="1CB65977" w:rsidR="003628E3" w:rsidRDefault="003628E3" w:rsidP="00F756AE">
      <w:pPr>
        <w:ind w:left="360"/>
      </w:pPr>
      <w:r>
        <w:t>Resalut le journal ! ça faisait également longtemps. J’ai terminé la refactorisation du système de hiérarchisation et j’en suis un peu fier.</w:t>
      </w:r>
    </w:p>
    <w:p w14:paraId="1F8AFE6E" w14:textId="77777777" w:rsidR="003628E3" w:rsidRDefault="003628E3" w:rsidP="00F756AE">
      <w:pPr>
        <w:ind w:left="360"/>
      </w:pPr>
      <w:r>
        <w:t xml:space="preserve">Chaque slot est un bouton imgui, il peut s’agir soit d’un objet 3D, soit d’un empty (j’ai créé des emptys qui héritent des objets 3D afin d’occuper une place dans la mémoire et de permettre l’échange de slots). </w:t>
      </w:r>
    </w:p>
    <w:p w14:paraId="10784D1C" w14:textId="59E0C8FA" w:rsidR="003628E3" w:rsidRDefault="003628E3" w:rsidP="00F756AE">
      <w:pPr>
        <w:ind w:left="360"/>
      </w:pPr>
      <w:r>
        <w:t>Chaque slot contenant un objet peut avoir un enfant, et chaque enfant peut être déplacé librement.</w:t>
      </w:r>
    </w:p>
    <w:p w14:paraId="776949A3" w14:textId="6F964716" w:rsidR="002F180B" w:rsidRPr="002F180B" w:rsidRDefault="002F180B" w:rsidP="00F756AE">
      <w:pPr>
        <w:ind w:left="360"/>
        <w:rPr>
          <w:u w:val="single"/>
        </w:rPr>
      </w:pPr>
      <w:r w:rsidRPr="002F180B">
        <w:rPr>
          <w:u w:val="single"/>
        </w:rPr>
        <w:t>18 juillet 2025 :</w:t>
      </w:r>
    </w:p>
    <w:p w14:paraId="609FEE4A" w14:textId="5DC47319" w:rsidR="002F180B" w:rsidRDefault="002F180B" w:rsidP="00F756AE">
      <w:pPr>
        <w:ind w:left="360"/>
      </w:pPr>
      <w:r>
        <w:t xml:space="preserve">Règlement d’un bug qui faisait que les objets ayant été parentés peuvent </w:t>
      </w:r>
      <w:r w:rsidR="00260374">
        <w:t xml:space="preserve">avoir des transformations </w:t>
      </w:r>
      <w:r>
        <w:t>saccadé</w:t>
      </w:r>
      <w:r w:rsidR="00260374">
        <w:t>e</w:t>
      </w:r>
      <w:r>
        <w:t>s</w:t>
      </w:r>
    </w:p>
    <w:p w14:paraId="424CB76A" w14:textId="62B81B1E" w:rsidR="00F27955" w:rsidRPr="00F27955" w:rsidRDefault="00F27955" w:rsidP="00F756AE">
      <w:pPr>
        <w:ind w:left="360"/>
        <w:rPr>
          <w:u w:val="single"/>
        </w:rPr>
      </w:pPr>
      <w:r w:rsidRPr="00F27955">
        <w:rPr>
          <w:u w:val="single"/>
        </w:rPr>
        <w:t>20 juillet 2025 :</w:t>
      </w:r>
    </w:p>
    <w:p w14:paraId="16F3EFFB" w14:textId="241DE329" w:rsidR="00F27955" w:rsidRDefault="00F27955" w:rsidP="00F756AE">
      <w:pPr>
        <w:ind w:left="360"/>
      </w:pPr>
      <w:r>
        <w:t xml:space="preserve">Simili devient petit un vrai moteur 3D. </w:t>
      </w:r>
      <w:r w:rsidR="00DC5DA4">
        <w:t xml:space="preserve">Chère journal de développement, désormais les parents appliquent leurs transformations sur leurs enfants. Et les enfants peuvent être transformés au niveau local. </w:t>
      </w:r>
    </w:p>
    <w:p w14:paraId="0A0E3347" w14:textId="21A8327A" w:rsidR="00DC5DA4" w:rsidRDefault="00DC5DA4" w:rsidP="00F756AE">
      <w:pPr>
        <w:ind w:left="360"/>
      </w:pPr>
      <w:r>
        <w:t xml:space="preserve">Je ne sais pas encore comment ça va tourner pour la suite, et j’hésite quant à la direction à prendre. Je pense que que je vais problème travailler sur la modélisation 3D en elle-même avec les faces, vertices, et edges. Mais une chose est sûre : On avance. </w:t>
      </w:r>
    </w:p>
    <w:p w14:paraId="3CAC49B2" w14:textId="7CD92001" w:rsidR="00B51516" w:rsidRDefault="00527AD2" w:rsidP="00B51516">
      <w:pPr>
        <w:pStyle w:val="Paragraphedeliste"/>
        <w:numPr>
          <w:ilvl w:val="0"/>
          <w:numId w:val="3"/>
        </w:numPr>
      </w:pPr>
      <w:r>
        <w:t>Mise à jour d’OpenGL vers la version 4.6</w:t>
      </w:r>
    </w:p>
    <w:p w14:paraId="12829EA3" w14:textId="01E8C676" w:rsidR="00B51516" w:rsidRDefault="00B51516" w:rsidP="00B51516">
      <w:pPr>
        <w:pStyle w:val="Paragraphedeliste"/>
        <w:numPr>
          <w:ilvl w:val="0"/>
          <w:numId w:val="3"/>
        </w:numPr>
      </w:pPr>
      <w:r>
        <w:t>J’ai commencé à créer le début des sommets 3D.</w:t>
      </w:r>
    </w:p>
    <w:p w14:paraId="0AF15FA0" w14:textId="66646CED" w:rsidR="00A878D8" w:rsidRPr="009E66BC" w:rsidRDefault="00A878D8" w:rsidP="00A878D8">
      <w:pPr>
        <w:ind w:left="360"/>
        <w:rPr>
          <w:u w:val="single"/>
        </w:rPr>
      </w:pPr>
      <w:r w:rsidRPr="009E66BC">
        <w:rPr>
          <w:u w:val="single"/>
        </w:rPr>
        <w:t>21 juillet 2025 :</w:t>
      </w:r>
    </w:p>
    <w:p w14:paraId="49FF5180" w14:textId="3ED468B5" w:rsidR="00A878D8" w:rsidRDefault="00A878D8" w:rsidP="009730A7">
      <w:pPr>
        <w:pStyle w:val="Paragraphedeliste"/>
        <w:numPr>
          <w:ilvl w:val="0"/>
          <w:numId w:val="3"/>
        </w:numPr>
      </w:pPr>
      <w:r>
        <w:lastRenderedPageBreak/>
        <w:t>Début du dessin des</w:t>
      </w:r>
      <w:r w:rsidR="00F67798">
        <w:t xml:space="preserve"> </w:t>
      </w:r>
      <w:r w:rsidR="00864707">
        <w:t>Edges</w:t>
      </w:r>
      <w:r>
        <w:t>.</w:t>
      </w:r>
    </w:p>
    <w:p w14:paraId="19F68255" w14:textId="2496FE4A" w:rsidR="003B14C9" w:rsidRDefault="009730A7" w:rsidP="002A04C8">
      <w:pPr>
        <w:pStyle w:val="Paragraphedeliste"/>
        <w:numPr>
          <w:ilvl w:val="0"/>
          <w:numId w:val="3"/>
        </w:numPr>
      </w:pPr>
      <w:r>
        <w:t>Fin de la création des Faces et «  connexion » à leur modèle.</w:t>
      </w:r>
    </w:p>
    <w:p w14:paraId="75B2776D" w14:textId="6598E565" w:rsidR="009730A7" w:rsidRPr="00E36495" w:rsidRDefault="003B14C9" w:rsidP="003B14C9">
      <w:pPr>
        <w:ind w:left="360"/>
        <w:rPr>
          <w:u w:val="single"/>
        </w:rPr>
      </w:pPr>
      <w:r w:rsidRPr="00E36495">
        <w:rPr>
          <w:u w:val="single"/>
        </w:rPr>
        <w:t>03 Août 2025 :</w:t>
      </w:r>
    </w:p>
    <w:p w14:paraId="1FDE68E7" w14:textId="230E7BA2" w:rsidR="003B14C9" w:rsidRDefault="003B14C9" w:rsidP="003B14C9">
      <w:pPr>
        <w:pStyle w:val="Paragraphedeliste"/>
        <w:numPr>
          <w:ilvl w:val="0"/>
          <w:numId w:val="3"/>
        </w:numPr>
      </w:pPr>
      <w:r>
        <w:t>On peut sélectionner les sommets</w:t>
      </w:r>
      <w:r w:rsidR="00A605E6">
        <w:t xml:space="preserve"> des objets</w:t>
      </w:r>
      <w:r>
        <w:t xml:space="preserve"> et faire apparaître le imGuizmo sur le sommet sélectionné</w:t>
      </w:r>
    </w:p>
    <w:p w14:paraId="3D514A6B" w14:textId="23685FE4" w:rsidR="00EA0D60" w:rsidRDefault="00EA0D60" w:rsidP="00B673B9">
      <w:pPr>
        <w:pStyle w:val="Paragraphedeliste"/>
        <w:numPr>
          <w:ilvl w:val="0"/>
          <w:numId w:val="3"/>
        </w:numPr>
      </w:pPr>
      <w:r>
        <w:t xml:space="preserve">On a un début de mode de sélection : </w:t>
      </w:r>
      <w:r w:rsidR="00B673B9">
        <w:t>Sélection normale de modèles 3D et Vert</w:t>
      </w:r>
      <w:r w:rsidR="0045281F">
        <w:t>ices</w:t>
      </w:r>
    </w:p>
    <w:p w14:paraId="2B96FB3B" w14:textId="77777777" w:rsidR="00195086" w:rsidRDefault="00195086" w:rsidP="00195086">
      <w:pPr>
        <w:pStyle w:val="Paragraphedeliste"/>
      </w:pPr>
    </w:p>
    <w:p w14:paraId="4ABCC1A0" w14:textId="6F9EC7CD" w:rsidR="00A54C44" w:rsidRPr="004B630C" w:rsidRDefault="00A54C44" w:rsidP="00A54C44">
      <w:pPr>
        <w:ind w:left="360"/>
        <w:rPr>
          <w:u w:val="single"/>
        </w:rPr>
      </w:pPr>
      <w:r w:rsidRPr="004B630C">
        <w:rPr>
          <w:u w:val="single"/>
        </w:rPr>
        <w:t>04 Août 2025 :</w:t>
      </w:r>
    </w:p>
    <w:p w14:paraId="4B166ACE" w14:textId="2B33B45D" w:rsidR="00A54C44" w:rsidRDefault="00A54C44" w:rsidP="00A54C44">
      <w:pPr>
        <w:pStyle w:val="Paragraphedeliste"/>
        <w:numPr>
          <w:ilvl w:val="0"/>
          <w:numId w:val="3"/>
        </w:numPr>
      </w:pPr>
      <w:r>
        <w:t>J’ai commencé à refactoré plus sérieusement le dossier src/UI, notamment pour le Hierarchy Inspector. J’ai créé une classe HandleHierarchyInteractions qui est déclarée comme friendly class dans la classe Hierarchy Inspector, permettant d’employer les membres privés de Hierarchy Inspector à la première. Et j’ai séparé les responsabilités et je me retrouve avec un fichier moins conséquent (450 lignes environ contre 800).</w:t>
      </w:r>
    </w:p>
    <w:p w14:paraId="27788684" w14:textId="241B726F" w:rsidR="00C87AA4" w:rsidRPr="00C87AA4" w:rsidRDefault="00C87AA4" w:rsidP="00C87AA4">
      <w:pPr>
        <w:ind w:left="360"/>
        <w:rPr>
          <w:u w:val="single"/>
        </w:rPr>
      </w:pPr>
      <w:r w:rsidRPr="00C87AA4">
        <w:rPr>
          <w:u w:val="single"/>
        </w:rPr>
        <w:t>08 Août 2025</w:t>
      </w:r>
      <w:r w:rsidR="00C56365">
        <w:rPr>
          <w:u w:val="single"/>
        </w:rPr>
        <w:t xml:space="preserve"> (et depuis le 4 août)</w:t>
      </w:r>
      <w:r w:rsidRPr="00C87AA4">
        <w:rPr>
          <w:u w:val="single"/>
        </w:rPr>
        <w:t> :</w:t>
      </w:r>
    </w:p>
    <w:p w14:paraId="4D3E7ED8" w14:textId="0F4637C7" w:rsidR="00C87AA4" w:rsidRDefault="00C87AA4" w:rsidP="00C87AA4">
      <w:pPr>
        <w:pStyle w:val="Paragraphedeliste"/>
        <w:numPr>
          <w:ilvl w:val="0"/>
          <w:numId w:val="3"/>
        </w:numPr>
      </w:pPr>
      <w:r>
        <w:t xml:space="preserve">J’ai fini de refactorer et de corriger le Hierarchy Inspector. </w:t>
      </w:r>
    </w:p>
    <w:p w14:paraId="67151AD5" w14:textId="7DE9CABB" w:rsidR="00006FF9" w:rsidRDefault="00006FF9" w:rsidP="00C87AA4">
      <w:pPr>
        <w:pStyle w:val="Paragraphedeliste"/>
        <w:numPr>
          <w:ilvl w:val="0"/>
          <w:numId w:val="3"/>
        </w:numPr>
      </w:pPr>
      <w:r>
        <w:t>J’ai fait un autre design pour l’inspecteur hiérarchique.</w:t>
      </w:r>
    </w:p>
    <w:p w14:paraId="25DD8556" w14:textId="2F0E2FE8" w:rsidR="00C87AA4" w:rsidRDefault="00C87AA4" w:rsidP="00C87AA4">
      <w:pPr>
        <w:pStyle w:val="Paragraphedeliste"/>
        <w:numPr>
          <w:ilvl w:val="0"/>
          <w:numId w:val="3"/>
        </w:numPr>
      </w:pPr>
      <w:r>
        <w:t xml:space="preserve">J’ai fini de refactorer la manipulation des objets depuis la fenêtre 3D. J’ai mis tout ça dans le dossier Engine. </w:t>
      </w:r>
    </w:p>
    <w:p w14:paraId="077151E8" w14:textId="42B63039" w:rsidR="00C87AA4" w:rsidRDefault="00C87AA4" w:rsidP="00C87AA4">
      <w:pPr>
        <w:pStyle w:val="Paragraphedeliste"/>
        <w:numPr>
          <w:ilvl w:val="0"/>
          <w:numId w:val="3"/>
        </w:numPr>
      </w:pPr>
      <w:r>
        <w:t>J’ai fini de bosser sur la sélection et le déplacement des vertices et j’ai corrigé la mise à jour des faces lors du déplacement des vertices.</w:t>
      </w:r>
    </w:p>
    <w:p w14:paraId="45041356" w14:textId="3FE1C4DE" w:rsidR="00006FF9" w:rsidRDefault="00006FF9" w:rsidP="00006FF9">
      <w:pPr>
        <w:pStyle w:val="Paragraphedeliste"/>
        <w:numPr>
          <w:ilvl w:val="0"/>
          <w:numId w:val="3"/>
        </w:numPr>
      </w:pPr>
      <w:r>
        <w:t>J’ai perdu une bonne journée de développement car j’ai tenté d’intégrer CEF Chromium Embded Framework afin de voir si je pouvais remplacer l’UI par des fenêtres HTML. Ben j’ai laissé tombé. Et j’ai choisi arbitrairement de me contenter d’apprendre à réellement manier ImGUI.</w:t>
      </w:r>
    </w:p>
    <w:p w14:paraId="522CAE56" w14:textId="52EEBA32" w:rsidR="00324B67" w:rsidRPr="00324B67" w:rsidRDefault="00324B67" w:rsidP="00324B67">
      <w:pPr>
        <w:ind w:left="360"/>
        <w:rPr>
          <w:u w:val="single"/>
        </w:rPr>
      </w:pPr>
      <w:r w:rsidRPr="00324B67">
        <w:rPr>
          <w:u w:val="single"/>
        </w:rPr>
        <w:t xml:space="preserve">11 Août 2025 : </w:t>
      </w:r>
    </w:p>
    <w:p w14:paraId="19CA13F6" w14:textId="6AF1D038" w:rsidR="00324B67" w:rsidRDefault="00324B67" w:rsidP="00324B67">
      <w:pPr>
        <w:pStyle w:val="Paragraphedeliste"/>
        <w:numPr>
          <w:ilvl w:val="0"/>
          <w:numId w:val="3"/>
        </w:numPr>
      </w:pPr>
      <w:r>
        <w:t>J’ai fini d’implémenter la sélection et la manipulation de Vertices</w:t>
      </w:r>
    </w:p>
    <w:p w14:paraId="4BC140E7" w14:textId="07C9D435" w:rsidR="00324B67" w:rsidRDefault="00324B67" w:rsidP="00324B67">
      <w:pPr>
        <w:pStyle w:val="Paragraphedeliste"/>
        <w:numPr>
          <w:ilvl w:val="0"/>
          <w:numId w:val="3"/>
        </w:numPr>
      </w:pPr>
      <w:r>
        <w:t>J’ai créé le mode de sélection 3D pour les faces dans la fenêtre 3D</w:t>
      </w:r>
    </w:p>
    <w:p w14:paraId="4FFB5D13" w14:textId="22DCDFD1" w:rsidR="00324B67" w:rsidRDefault="00324B67" w:rsidP="00324B67">
      <w:pPr>
        <w:pStyle w:val="Paragraphedeliste"/>
        <w:numPr>
          <w:ilvl w:val="0"/>
          <w:numId w:val="3"/>
        </w:numPr>
      </w:pPr>
      <w:r>
        <w:t xml:space="preserve">J’ai implémenté la sélection et la transformation de faces. </w:t>
      </w:r>
    </w:p>
    <w:p w14:paraId="25977903" w14:textId="024009AC" w:rsidR="00110F63" w:rsidRPr="00110F63" w:rsidRDefault="00110F63" w:rsidP="00110F63">
      <w:pPr>
        <w:ind w:left="360"/>
        <w:rPr>
          <w:u w:val="single"/>
        </w:rPr>
      </w:pPr>
      <w:r w:rsidRPr="00110F63">
        <w:rPr>
          <w:u w:val="single"/>
        </w:rPr>
        <w:t>12 Août 2025 :</w:t>
      </w:r>
    </w:p>
    <w:p w14:paraId="6F9ABA36" w14:textId="540CAC76" w:rsidR="00110F63" w:rsidRDefault="00110F63" w:rsidP="00110F63">
      <w:pPr>
        <w:pStyle w:val="Paragraphedeliste"/>
        <w:numPr>
          <w:ilvl w:val="0"/>
          <w:numId w:val="3"/>
        </w:numPr>
      </w:pPr>
      <w:r>
        <w:t>J’ai implémenté la sélection de edges ainsi que la manipulation</w:t>
      </w:r>
    </w:p>
    <w:p w14:paraId="4B4E38FB" w14:textId="3B429FC2" w:rsidR="00753BC8" w:rsidRPr="00753BC8" w:rsidRDefault="00753BC8" w:rsidP="00753BC8">
      <w:pPr>
        <w:ind w:left="360"/>
        <w:rPr>
          <w:u w:val="single"/>
        </w:rPr>
      </w:pPr>
      <w:r w:rsidRPr="00753BC8">
        <w:rPr>
          <w:u w:val="single"/>
        </w:rPr>
        <w:t>13 Août 2025 :</w:t>
      </w:r>
    </w:p>
    <w:p w14:paraId="0A1347D8" w14:textId="3763C4C8" w:rsidR="00753BC8" w:rsidRDefault="00753BC8" w:rsidP="00753BC8">
      <w:pPr>
        <w:ind w:left="360"/>
      </w:pPr>
      <w:r>
        <w:t>J’ai commencé à réorganiser le dossier de travail et les fichiers et je me suis débarassé du fichier AssemblerLogic. C’était cool mais ça servait à rien. Et j’ai corrigé le main en conséquence.</w:t>
      </w:r>
    </w:p>
    <w:p w14:paraId="1FD7894A" w14:textId="587DD9A5" w:rsidR="00A970AD" w:rsidRPr="00A970AD" w:rsidRDefault="00A970AD" w:rsidP="00753BC8">
      <w:pPr>
        <w:ind w:left="360"/>
        <w:rPr>
          <w:u w:val="single"/>
        </w:rPr>
      </w:pPr>
      <w:r w:rsidRPr="00A970AD">
        <w:rPr>
          <w:u w:val="single"/>
        </w:rPr>
        <w:t>15 Août 2025 :</w:t>
      </w:r>
    </w:p>
    <w:p w14:paraId="58A17B91" w14:textId="3F0285A9" w:rsidR="00A970AD" w:rsidRDefault="00A970AD" w:rsidP="00753BC8">
      <w:pPr>
        <w:ind w:left="360"/>
      </w:pPr>
      <w:r>
        <w:lastRenderedPageBreak/>
        <w:t>J’ai refactorisé le script ThreeDWindow.cpp et en déplaçant toute la fonction de click Handling dans une classe spécialisée clickHandler</w:t>
      </w:r>
      <w:r w:rsidR="006F0808">
        <w:t xml:space="preserve"> située dans le même dossier.</w:t>
      </w:r>
      <w:r w:rsidR="00EE6D42">
        <w:t xml:space="preserve"> </w:t>
      </w:r>
    </w:p>
    <w:p w14:paraId="3340904C" w14:textId="5E351959" w:rsidR="00EE6D42" w:rsidRDefault="00EE6D42" w:rsidP="00753BC8">
      <w:pPr>
        <w:ind w:left="360"/>
      </w:pPr>
      <w:r>
        <w:t xml:space="preserve">J’ai à peu près fini d’implémenter l’extrusion de face. </w:t>
      </w:r>
      <w:r w:rsidR="00195086">
        <w:t xml:space="preserve">La face extrude </w:t>
      </w:r>
    </w:p>
    <w:p w14:paraId="7A7F48DD" w14:textId="6FAE250E" w:rsidR="00E7715C" w:rsidRPr="00E7715C" w:rsidRDefault="00E7715C" w:rsidP="00753BC8">
      <w:pPr>
        <w:ind w:left="360"/>
        <w:rPr>
          <w:u w:val="single"/>
        </w:rPr>
      </w:pPr>
      <w:r w:rsidRPr="00E7715C">
        <w:rPr>
          <w:u w:val="single"/>
        </w:rPr>
        <w:t>16 Août 2025 :</w:t>
      </w:r>
    </w:p>
    <w:p w14:paraId="04B0002D" w14:textId="34D9DB87" w:rsidR="00E7715C" w:rsidRDefault="00E7715C" w:rsidP="00753BC8">
      <w:pPr>
        <w:ind w:left="360"/>
      </w:pPr>
      <w:r>
        <w:t>J’ai commencé à bosser sur le concept de Mesh_DNA, l’ADN du mesh. Et j’ai crée un système d’historique qui permet de remonter les transformations. Ce sera la base d’un système qui permette de remonter la scène.</w:t>
      </w:r>
    </w:p>
    <w:p w14:paraId="37B02ACB" w14:textId="6A58806F" w:rsidR="004043E7" w:rsidRPr="004043E7" w:rsidRDefault="004043E7" w:rsidP="00753BC8">
      <w:pPr>
        <w:ind w:left="360"/>
        <w:rPr>
          <w:u w:val="single"/>
        </w:rPr>
      </w:pPr>
      <w:r w:rsidRPr="004043E7">
        <w:rPr>
          <w:u w:val="single"/>
        </w:rPr>
        <w:t>1</w:t>
      </w:r>
      <w:r w:rsidR="000E200A">
        <w:rPr>
          <w:u w:val="single"/>
        </w:rPr>
        <w:t>7</w:t>
      </w:r>
      <w:r w:rsidRPr="004043E7">
        <w:rPr>
          <w:u w:val="single"/>
        </w:rPr>
        <w:t xml:space="preserve"> Août 2025 :</w:t>
      </w:r>
    </w:p>
    <w:p w14:paraId="6425C1FC" w14:textId="7C9C1A13" w:rsidR="004043E7" w:rsidRDefault="004043E7" w:rsidP="000E200A">
      <w:pPr>
        <w:pStyle w:val="Paragraphedeliste"/>
        <w:numPr>
          <w:ilvl w:val="0"/>
          <w:numId w:val="3"/>
        </w:numPr>
      </w:pPr>
      <w:r>
        <w:t xml:space="preserve">Correction d’un soucis avec le positionnement de la fenêtre de l’historique, </w:t>
      </w:r>
      <w:r w:rsidR="000C4DD8">
        <w:t>et correction d’un problème de calcul des events de transformation qui causait un décalage entre le numéro de l’event et le nombre réel d’events. Maintenant il faut appliquer ce principe à chaque élément modifié du projet.</w:t>
      </w:r>
    </w:p>
    <w:p w14:paraId="671E89C7" w14:textId="5F0A19C5" w:rsidR="000E200A" w:rsidRDefault="000E200A" w:rsidP="000E200A">
      <w:pPr>
        <w:pStyle w:val="Paragraphedeliste"/>
        <w:numPr>
          <w:ilvl w:val="0"/>
          <w:numId w:val="3"/>
        </w:numPr>
      </w:pPr>
      <w:r>
        <w:t xml:space="preserve">J’ai viré la vieille classe cube. J’ai créé une classe Mesh qui centralise l’ajout de vertices, edges, et faces, et les initialise dans un maillage. Et j’ai créé des fichiers CreatePrimitive.cpp et hpp qui eux vont donner la forme d’un cube au maillage, qui aura toujours pour type Mesh. J’ai ensuite remplacé tous les dynamic cast cube par des dynamic cast Mesh dans le code. </w:t>
      </w:r>
    </w:p>
    <w:p w14:paraId="0D759EE1" w14:textId="40A7F574" w:rsidR="003F3F23" w:rsidRPr="003F3F23" w:rsidRDefault="003F3F23" w:rsidP="003F3F23">
      <w:pPr>
        <w:ind w:left="360"/>
        <w:rPr>
          <w:u w:val="single"/>
        </w:rPr>
      </w:pPr>
      <w:r w:rsidRPr="003F3F23">
        <w:rPr>
          <w:u w:val="single"/>
        </w:rPr>
        <w:t>18 Août 2025 :</w:t>
      </w:r>
    </w:p>
    <w:p w14:paraId="7DEA3ACC" w14:textId="06AED1E1" w:rsidR="003F3F23" w:rsidRDefault="003F3F23" w:rsidP="009D02BA">
      <w:pPr>
        <w:pStyle w:val="Paragraphedeliste"/>
        <w:numPr>
          <w:ilvl w:val="0"/>
          <w:numId w:val="3"/>
        </w:numPr>
      </w:pPr>
      <w:r>
        <w:t xml:space="preserve">L’History peut suivre </w:t>
      </w:r>
      <w:r w:rsidR="0062120D">
        <w:t>chaque</w:t>
      </w:r>
      <w:r>
        <w:t xml:space="preserve"> transformation des objets 3D. </w:t>
      </w:r>
    </w:p>
    <w:p w14:paraId="33988E74" w14:textId="7B4DF28F" w:rsidR="00962D70" w:rsidRPr="002F41BF" w:rsidRDefault="00962D70" w:rsidP="00962D70">
      <w:pPr>
        <w:ind w:left="360"/>
        <w:rPr>
          <w:u w:val="single"/>
        </w:rPr>
      </w:pPr>
      <w:r w:rsidRPr="002F41BF">
        <w:rPr>
          <w:u w:val="single"/>
        </w:rPr>
        <w:t>23 Août 2025 :</w:t>
      </w:r>
    </w:p>
    <w:p w14:paraId="7ADCF7E6" w14:textId="46612D4D" w:rsidR="00962D70" w:rsidRDefault="00962D70" w:rsidP="00962D70">
      <w:pPr>
        <w:pStyle w:val="Paragraphedeliste"/>
        <w:numPr>
          <w:ilvl w:val="0"/>
          <w:numId w:val="3"/>
        </w:numPr>
      </w:pPr>
      <w:r>
        <w:t>J’ai dû faire une petite pause dans le développement du moteur, et aujourd’hui je me suis occupé à un problème de scaling causé par ImGuizmo</w:t>
      </w:r>
    </w:p>
    <w:p w14:paraId="2909D32F" w14:textId="5C05D9A7" w:rsidR="003A0849" w:rsidRPr="00033D5B" w:rsidRDefault="003A0849" w:rsidP="003A0849">
      <w:pPr>
        <w:ind w:left="360"/>
        <w:rPr>
          <w:u w:val="single"/>
        </w:rPr>
      </w:pPr>
      <w:r w:rsidRPr="00033D5B">
        <w:rPr>
          <w:u w:val="single"/>
        </w:rPr>
        <w:t>24 Août 2025 :</w:t>
      </w:r>
    </w:p>
    <w:p w14:paraId="129E0EFE" w14:textId="72F25980" w:rsidR="003A0849" w:rsidRDefault="003A0849" w:rsidP="003A0849">
      <w:pPr>
        <w:pStyle w:val="Paragraphedeliste"/>
        <w:numPr>
          <w:ilvl w:val="0"/>
          <w:numId w:val="3"/>
        </w:numPr>
      </w:pPr>
      <w:r>
        <w:t>J’ai implémenté l’history pour les manipulations sur les faces (je l’ai pas encore fait sur les edges</w:t>
      </w:r>
    </w:p>
    <w:p w14:paraId="56ABD318" w14:textId="349EA420" w:rsidR="00677800" w:rsidRDefault="00677800" w:rsidP="003A0849">
      <w:pPr>
        <w:pStyle w:val="Paragraphedeliste"/>
        <w:numPr>
          <w:ilvl w:val="0"/>
          <w:numId w:val="3"/>
        </w:numPr>
      </w:pPr>
      <w:r>
        <w:t>J’ai créé un système de «  Freeze Mesh ». Chaque mesh est freeze durant son initialisation. On récupère la face, la position et la rotation, ainsi que l’état de chaque vertice dans une matrice « FreezeModel »</w:t>
      </w:r>
      <w:r w:rsidR="00824F02">
        <w:t>.</w:t>
      </w:r>
    </w:p>
    <w:p w14:paraId="02FBB515" w14:textId="46C8024F" w:rsidR="00677800" w:rsidRDefault="00677800" w:rsidP="003A0849">
      <w:pPr>
        <w:pStyle w:val="Paragraphedeliste"/>
        <w:numPr>
          <w:ilvl w:val="0"/>
          <w:numId w:val="3"/>
        </w:numPr>
      </w:pPr>
      <w:r>
        <w:t>Lorsqu’on remonte l’historique jusqu’à l’initialisation, on set la matrice du modèle avec la matrice du modèle gelé.</w:t>
      </w:r>
    </w:p>
    <w:p w14:paraId="3C3032F9" w14:textId="3C2664B7" w:rsidR="004B690D" w:rsidRPr="004B690D" w:rsidRDefault="004B690D" w:rsidP="004B690D">
      <w:pPr>
        <w:ind w:left="360"/>
        <w:rPr>
          <w:u w:val="single"/>
        </w:rPr>
      </w:pPr>
      <w:r w:rsidRPr="004B690D">
        <w:rPr>
          <w:u w:val="single"/>
        </w:rPr>
        <w:t>30 Août 2025 :</w:t>
      </w:r>
    </w:p>
    <w:p w14:paraId="1DDB32B6" w14:textId="5C2757A6" w:rsidR="004B690D" w:rsidRDefault="004B690D" w:rsidP="004B690D">
      <w:pPr>
        <w:ind w:left="360"/>
      </w:pPr>
      <w:r>
        <w:t>J’ai implémenté et automatisé un processus de test et fini d’implémenter l’historique pour l’extrusion de face. Le week-end prochain, je vais tenter de passer à un historique des scènes. Puis à la sauvegarde des scènes, importation et exportation d’objet et après, je passerais aux premières étapes des scènes 2D.</w:t>
      </w:r>
    </w:p>
    <w:p w14:paraId="05F7E146" w14:textId="665E3D23" w:rsidR="00B07B3D" w:rsidRPr="00B07B3D" w:rsidRDefault="00B07B3D" w:rsidP="004B690D">
      <w:pPr>
        <w:ind w:left="360"/>
        <w:rPr>
          <w:u w:val="single"/>
        </w:rPr>
      </w:pPr>
      <w:r w:rsidRPr="00B07B3D">
        <w:rPr>
          <w:u w:val="single"/>
        </w:rPr>
        <w:lastRenderedPageBreak/>
        <w:t>05 Septembre 2025 :</w:t>
      </w:r>
    </w:p>
    <w:p w14:paraId="1B9B5917" w14:textId="4B410A4A" w:rsidR="00B07B3D" w:rsidRDefault="00B07B3D" w:rsidP="004B690D">
      <w:pPr>
        <w:ind w:left="360"/>
      </w:pPr>
      <w:r>
        <w:t xml:space="preserve">Bon on est au moins de septembre … Et le projet avance. J’ai réussi à implémenter l’undo pour les ajouts et suppressions d’objets dans le scène DNA, et je vais m’attaquer à l’undo du parenting. Ceci fait j’aurais les bases pour un système de sauvegarde et je compte vraiment passer à la gestion des scènes 2D et à la création d’un système de suivi de projet et de hub. J’ai aussi fait un refactor du code. J’ai corrigé le menu contextuel, la fenêtre 3D et la scène. Et désormais on travaille bien avec les données de la scène. </w:t>
      </w:r>
    </w:p>
    <w:sectPr w:rsidR="00B07B3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10A3E"/>
    <w:multiLevelType w:val="hybridMultilevel"/>
    <w:tmpl w:val="6D7A62E0"/>
    <w:lvl w:ilvl="0" w:tplc="8F1A6B6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7"/>
  </w:num>
  <w:num w:numId="3" w16cid:durableId="1864630482">
    <w:abstractNumId w:val="3"/>
  </w:num>
  <w:num w:numId="4" w16cid:durableId="1130366408">
    <w:abstractNumId w:val="6"/>
  </w:num>
  <w:num w:numId="5" w16cid:durableId="1982732615">
    <w:abstractNumId w:val="1"/>
  </w:num>
  <w:num w:numId="6" w16cid:durableId="1760252579">
    <w:abstractNumId w:val="0"/>
  </w:num>
  <w:num w:numId="7" w16cid:durableId="1662079872">
    <w:abstractNumId w:val="2"/>
  </w:num>
  <w:num w:numId="8" w16cid:durableId="1764884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06FF9"/>
    <w:rsid w:val="00015878"/>
    <w:rsid w:val="00025CBA"/>
    <w:rsid w:val="00026CA6"/>
    <w:rsid w:val="00032209"/>
    <w:rsid w:val="00033D5B"/>
    <w:rsid w:val="00037758"/>
    <w:rsid w:val="000435CA"/>
    <w:rsid w:val="00045E79"/>
    <w:rsid w:val="00061E9E"/>
    <w:rsid w:val="000732A7"/>
    <w:rsid w:val="00084AFD"/>
    <w:rsid w:val="00086155"/>
    <w:rsid w:val="0008721F"/>
    <w:rsid w:val="0008762D"/>
    <w:rsid w:val="000A32DC"/>
    <w:rsid w:val="000A3F4D"/>
    <w:rsid w:val="000A59BF"/>
    <w:rsid w:val="000A5C27"/>
    <w:rsid w:val="000A6846"/>
    <w:rsid w:val="000A6AFC"/>
    <w:rsid w:val="000B011D"/>
    <w:rsid w:val="000B50FC"/>
    <w:rsid w:val="000B5752"/>
    <w:rsid w:val="000B7F7A"/>
    <w:rsid w:val="000C2AEE"/>
    <w:rsid w:val="000C4DD8"/>
    <w:rsid w:val="000C531D"/>
    <w:rsid w:val="000D0F31"/>
    <w:rsid w:val="000D3622"/>
    <w:rsid w:val="000D3DFC"/>
    <w:rsid w:val="000D43A7"/>
    <w:rsid w:val="000D6017"/>
    <w:rsid w:val="000E200A"/>
    <w:rsid w:val="000E6425"/>
    <w:rsid w:val="000F009B"/>
    <w:rsid w:val="000F7076"/>
    <w:rsid w:val="00106941"/>
    <w:rsid w:val="00107843"/>
    <w:rsid w:val="00110DF0"/>
    <w:rsid w:val="00110F63"/>
    <w:rsid w:val="00130FEA"/>
    <w:rsid w:val="00133C9E"/>
    <w:rsid w:val="00136464"/>
    <w:rsid w:val="001372D8"/>
    <w:rsid w:val="00140BA4"/>
    <w:rsid w:val="001442E5"/>
    <w:rsid w:val="00161B2C"/>
    <w:rsid w:val="0016672E"/>
    <w:rsid w:val="0017633D"/>
    <w:rsid w:val="00195086"/>
    <w:rsid w:val="001A3397"/>
    <w:rsid w:val="001A33BB"/>
    <w:rsid w:val="001A3921"/>
    <w:rsid w:val="001A3CCE"/>
    <w:rsid w:val="001B3E81"/>
    <w:rsid w:val="001B59FE"/>
    <w:rsid w:val="001B7AC8"/>
    <w:rsid w:val="001C20BA"/>
    <w:rsid w:val="001D1B14"/>
    <w:rsid w:val="001D3B93"/>
    <w:rsid w:val="00201266"/>
    <w:rsid w:val="00213502"/>
    <w:rsid w:val="00220AC0"/>
    <w:rsid w:val="002312BF"/>
    <w:rsid w:val="002319CD"/>
    <w:rsid w:val="002353BC"/>
    <w:rsid w:val="00240F69"/>
    <w:rsid w:val="00245E0E"/>
    <w:rsid w:val="00260374"/>
    <w:rsid w:val="00262474"/>
    <w:rsid w:val="002661F4"/>
    <w:rsid w:val="002742A5"/>
    <w:rsid w:val="00275CF4"/>
    <w:rsid w:val="00276745"/>
    <w:rsid w:val="00292C1B"/>
    <w:rsid w:val="002A04C8"/>
    <w:rsid w:val="002A7E11"/>
    <w:rsid w:val="002B289A"/>
    <w:rsid w:val="002B3F99"/>
    <w:rsid w:val="002B506F"/>
    <w:rsid w:val="002C687F"/>
    <w:rsid w:val="002D01E1"/>
    <w:rsid w:val="002E702B"/>
    <w:rsid w:val="002F03BD"/>
    <w:rsid w:val="002F180B"/>
    <w:rsid w:val="002F41BF"/>
    <w:rsid w:val="00307390"/>
    <w:rsid w:val="00315E53"/>
    <w:rsid w:val="00316300"/>
    <w:rsid w:val="003169DC"/>
    <w:rsid w:val="00316FD9"/>
    <w:rsid w:val="00324B67"/>
    <w:rsid w:val="00336D3C"/>
    <w:rsid w:val="00343EA1"/>
    <w:rsid w:val="00352D37"/>
    <w:rsid w:val="003579FF"/>
    <w:rsid w:val="003608A0"/>
    <w:rsid w:val="003628E3"/>
    <w:rsid w:val="0036526B"/>
    <w:rsid w:val="00376E0A"/>
    <w:rsid w:val="00380B0E"/>
    <w:rsid w:val="0038110A"/>
    <w:rsid w:val="00381DC2"/>
    <w:rsid w:val="0039142F"/>
    <w:rsid w:val="003A0849"/>
    <w:rsid w:val="003A18E8"/>
    <w:rsid w:val="003A4CFA"/>
    <w:rsid w:val="003A51B8"/>
    <w:rsid w:val="003A60BD"/>
    <w:rsid w:val="003B14C9"/>
    <w:rsid w:val="003C2964"/>
    <w:rsid w:val="003C7103"/>
    <w:rsid w:val="003C7E4E"/>
    <w:rsid w:val="003D2AE6"/>
    <w:rsid w:val="003E23E8"/>
    <w:rsid w:val="003E3C20"/>
    <w:rsid w:val="003F236D"/>
    <w:rsid w:val="003F3F23"/>
    <w:rsid w:val="003F53D1"/>
    <w:rsid w:val="00403991"/>
    <w:rsid w:val="004043E7"/>
    <w:rsid w:val="004065DF"/>
    <w:rsid w:val="00414EC0"/>
    <w:rsid w:val="004220C4"/>
    <w:rsid w:val="00427296"/>
    <w:rsid w:val="00427487"/>
    <w:rsid w:val="00427937"/>
    <w:rsid w:val="00431D55"/>
    <w:rsid w:val="004466F9"/>
    <w:rsid w:val="0045281F"/>
    <w:rsid w:val="004605F2"/>
    <w:rsid w:val="00463D1A"/>
    <w:rsid w:val="00472572"/>
    <w:rsid w:val="0047488B"/>
    <w:rsid w:val="00485147"/>
    <w:rsid w:val="00486121"/>
    <w:rsid w:val="004862F7"/>
    <w:rsid w:val="00491C5D"/>
    <w:rsid w:val="00495987"/>
    <w:rsid w:val="0049731D"/>
    <w:rsid w:val="00497468"/>
    <w:rsid w:val="004B630C"/>
    <w:rsid w:val="004B690D"/>
    <w:rsid w:val="004C38CA"/>
    <w:rsid w:val="004C4D24"/>
    <w:rsid w:val="004C5DC0"/>
    <w:rsid w:val="004E1C50"/>
    <w:rsid w:val="004F049B"/>
    <w:rsid w:val="005007F0"/>
    <w:rsid w:val="00502570"/>
    <w:rsid w:val="00513EC6"/>
    <w:rsid w:val="00516475"/>
    <w:rsid w:val="00527AD2"/>
    <w:rsid w:val="00531BA8"/>
    <w:rsid w:val="00544B15"/>
    <w:rsid w:val="00555E2A"/>
    <w:rsid w:val="005609E4"/>
    <w:rsid w:val="00562789"/>
    <w:rsid w:val="005804F8"/>
    <w:rsid w:val="00581358"/>
    <w:rsid w:val="00583436"/>
    <w:rsid w:val="005850C6"/>
    <w:rsid w:val="0059032F"/>
    <w:rsid w:val="00594882"/>
    <w:rsid w:val="005958BA"/>
    <w:rsid w:val="005A0339"/>
    <w:rsid w:val="005A1C9C"/>
    <w:rsid w:val="005A27FC"/>
    <w:rsid w:val="005B0EDD"/>
    <w:rsid w:val="005B2435"/>
    <w:rsid w:val="005B61E9"/>
    <w:rsid w:val="005B6F49"/>
    <w:rsid w:val="005D737F"/>
    <w:rsid w:val="005E1EF2"/>
    <w:rsid w:val="005E524E"/>
    <w:rsid w:val="00610A84"/>
    <w:rsid w:val="006151D8"/>
    <w:rsid w:val="0062120D"/>
    <w:rsid w:val="00635597"/>
    <w:rsid w:val="00636446"/>
    <w:rsid w:val="00637B80"/>
    <w:rsid w:val="006416B0"/>
    <w:rsid w:val="00643780"/>
    <w:rsid w:val="006548C6"/>
    <w:rsid w:val="00654F99"/>
    <w:rsid w:val="0066078D"/>
    <w:rsid w:val="00664F89"/>
    <w:rsid w:val="006765C1"/>
    <w:rsid w:val="00677800"/>
    <w:rsid w:val="006800E3"/>
    <w:rsid w:val="00680858"/>
    <w:rsid w:val="00683A5E"/>
    <w:rsid w:val="006915EF"/>
    <w:rsid w:val="006964B4"/>
    <w:rsid w:val="006A1302"/>
    <w:rsid w:val="006A7744"/>
    <w:rsid w:val="006B746C"/>
    <w:rsid w:val="006C4371"/>
    <w:rsid w:val="006C6859"/>
    <w:rsid w:val="006C6936"/>
    <w:rsid w:val="006C71D6"/>
    <w:rsid w:val="006C7231"/>
    <w:rsid w:val="006D05BA"/>
    <w:rsid w:val="006D1308"/>
    <w:rsid w:val="006E5E39"/>
    <w:rsid w:val="006F0808"/>
    <w:rsid w:val="006F3417"/>
    <w:rsid w:val="006F7E79"/>
    <w:rsid w:val="00707D6A"/>
    <w:rsid w:val="00710E61"/>
    <w:rsid w:val="007176B6"/>
    <w:rsid w:val="00720E03"/>
    <w:rsid w:val="00724772"/>
    <w:rsid w:val="00731A95"/>
    <w:rsid w:val="007361E5"/>
    <w:rsid w:val="0073795A"/>
    <w:rsid w:val="00744233"/>
    <w:rsid w:val="0075383D"/>
    <w:rsid w:val="00753BC8"/>
    <w:rsid w:val="007630D1"/>
    <w:rsid w:val="007646E3"/>
    <w:rsid w:val="00772D41"/>
    <w:rsid w:val="00773B8E"/>
    <w:rsid w:val="00790852"/>
    <w:rsid w:val="00793E42"/>
    <w:rsid w:val="0079730B"/>
    <w:rsid w:val="007A10D0"/>
    <w:rsid w:val="007D293A"/>
    <w:rsid w:val="007D59C6"/>
    <w:rsid w:val="007E35C5"/>
    <w:rsid w:val="007E6BAC"/>
    <w:rsid w:val="007E77D0"/>
    <w:rsid w:val="007F0F68"/>
    <w:rsid w:val="007F13C8"/>
    <w:rsid w:val="008009A1"/>
    <w:rsid w:val="00806D78"/>
    <w:rsid w:val="00812633"/>
    <w:rsid w:val="00812A21"/>
    <w:rsid w:val="00817265"/>
    <w:rsid w:val="00820CDE"/>
    <w:rsid w:val="00824F02"/>
    <w:rsid w:val="00826EC1"/>
    <w:rsid w:val="0083130A"/>
    <w:rsid w:val="00831ACB"/>
    <w:rsid w:val="00834DE7"/>
    <w:rsid w:val="00835553"/>
    <w:rsid w:val="00835647"/>
    <w:rsid w:val="00837C2C"/>
    <w:rsid w:val="008421E4"/>
    <w:rsid w:val="00856CE3"/>
    <w:rsid w:val="00861E44"/>
    <w:rsid w:val="00864707"/>
    <w:rsid w:val="008700EA"/>
    <w:rsid w:val="00873A79"/>
    <w:rsid w:val="00883F81"/>
    <w:rsid w:val="00885502"/>
    <w:rsid w:val="008A2CD4"/>
    <w:rsid w:val="008A4C22"/>
    <w:rsid w:val="008B6627"/>
    <w:rsid w:val="008B7C91"/>
    <w:rsid w:val="008C0041"/>
    <w:rsid w:val="008C4A95"/>
    <w:rsid w:val="008D0650"/>
    <w:rsid w:val="008E354C"/>
    <w:rsid w:val="008E55C0"/>
    <w:rsid w:val="008E724D"/>
    <w:rsid w:val="008E7AAD"/>
    <w:rsid w:val="008F2281"/>
    <w:rsid w:val="00905D20"/>
    <w:rsid w:val="00911860"/>
    <w:rsid w:val="009152E6"/>
    <w:rsid w:val="009160D0"/>
    <w:rsid w:val="00920B42"/>
    <w:rsid w:val="009244B1"/>
    <w:rsid w:val="00924A43"/>
    <w:rsid w:val="00930283"/>
    <w:rsid w:val="00940491"/>
    <w:rsid w:val="00940FFD"/>
    <w:rsid w:val="00942324"/>
    <w:rsid w:val="00953727"/>
    <w:rsid w:val="00957AB1"/>
    <w:rsid w:val="00961545"/>
    <w:rsid w:val="00962D70"/>
    <w:rsid w:val="00963D87"/>
    <w:rsid w:val="00966616"/>
    <w:rsid w:val="00967578"/>
    <w:rsid w:val="00967900"/>
    <w:rsid w:val="009730A7"/>
    <w:rsid w:val="00973E0C"/>
    <w:rsid w:val="00976E41"/>
    <w:rsid w:val="00982457"/>
    <w:rsid w:val="00983D5B"/>
    <w:rsid w:val="009A3291"/>
    <w:rsid w:val="009A7E58"/>
    <w:rsid w:val="009B2146"/>
    <w:rsid w:val="009B5065"/>
    <w:rsid w:val="009C167C"/>
    <w:rsid w:val="009D02BA"/>
    <w:rsid w:val="009D19AB"/>
    <w:rsid w:val="009D19D6"/>
    <w:rsid w:val="009D3699"/>
    <w:rsid w:val="009E0A0E"/>
    <w:rsid w:val="009E5FE7"/>
    <w:rsid w:val="009E66BC"/>
    <w:rsid w:val="009F7089"/>
    <w:rsid w:val="00A03E73"/>
    <w:rsid w:val="00A059C0"/>
    <w:rsid w:val="00A17EB9"/>
    <w:rsid w:val="00A240CC"/>
    <w:rsid w:val="00A46836"/>
    <w:rsid w:val="00A46962"/>
    <w:rsid w:val="00A46FF6"/>
    <w:rsid w:val="00A47172"/>
    <w:rsid w:val="00A54C44"/>
    <w:rsid w:val="00A605E6"/>
    <w:rsid w:val="00A751D4"/>
    <w:rsid w:val="00A804DA"/>
    <w:rsid w:val="00A813F0"/>
    <w:rsid w:val="00A878D8"/>
    <w:rsid w:val="00A970AD"/>
    <w:rsid w:val="00A971F7"/>
    <w:rsid w:val="00AA24BB"/>
    <w:rsid w:val="00AB52A5"/>
    <w:rsid w:val="00AC699C"/>
    <w:rsid w:val="00AD03C4"/>
    <w:rsid w:val="00AE0A26"/>
    <w:rsid w:val="00AE10C5"/>
    <w:rsid w:val="00AE59B3"/>
    <w:rsid w:val="00AE73A4"/>
    <w:rsid w:val="00B07184"/>
    <w:rsid w:val="00B07B3D"/>
    <w:rsid w:val="00B16E45"/>
    <w:rsid w:val="00B2029A"/>
    <w:rsid w:val="00B208C7"/>
    <w:rsid w:val="00B3614C"/>
    <w:rsid w:val="00B36231"/>
    <w:rsid w:val="00B36DE6"/>
    <w:rsid w:val="00B40A6A"/>
    <w:rsid w:val="00B427E5"/>
    <w:rsid w:val="00B43498"/>
    <w:rsid w:val="00B51516"/>
    <w:rsid w:val="00B604E9"/>
    <w:rsid w:val="00B63F7D"/>
    <w:rsid w:val="00B6485E"/>
    <w:rsid w:val="00B651EB"/>
    <w:rsid w:val="00B673B9"/>
    <w:rsid w:val="00B72950"/>
    <w:rsid w:val="00B76B0B"/>
    <w:rsid w:val="00B825DA"/>
    <w:rsid w:val="00B8327A"/>
    <w:rsid w:val="00B92F7F"/>
    <w:rsid w:val="00B931D2"/>
    <w:rsid w:val="00B95E7A"/>
    <w:rsid w:val="00B962AE"/>
    <w:rsid w:val="00B97F72"/>
    <w:rsid w:val="00BB10C6"/>
    <w:rsid w:val="00BC19E2"/>
    <w:rsid w:val="00BC2176"/>
    <w:rsid w:val="00BC6CF6"/>
    <w:rsid w:val="00BD3A99"/>
    <w:rsid w:val="00BD65D1"/>
    <w:rsid w:val="00BD7191"/>
    <w:rsid w:val="00BE36BE"/>
    <w:rsid w:val="00BE4E6B"/>
    <w:rsid w:val="00BF0C7C"/>
    <w:rsid w:val="00BF40AF"/>
    <w:rsid w:val="00BF5DE2"/>
    <w:rsid w:val="00BF7CE5"/>
    <w:rsid w:val="00C05604"/>
    <w:rsid w:val="00C13BEC"/>
    <w:rsid w:val="00C14FC3"/>
    <w:rsid w:val="00C15EEB"/>
    <w:rsid w:val="00C25321"/>
    <w:rsid w:val="00C501F5"/>
    <w:rsid w:val="00C56365"/>
    <w:rsid w:val="00C5779A"/>
    <w:rsid w:val="00C664ED"/>
    <w:rsid w:val="00C72C4B"/>
    <w:rsid w:val="00C774A7"/>
    <w:rsid w:val="00C834AC"/>
    <w:rsid w:val="00C85721"/>
    <w:rsid w:val="00C87AA4"/>
    <w:rsid w:val="00C9136E"/>
    <w:rsid w:val="00C97FCD"/>
    <w:rsid w:val="00CA534C"/>
    <w:rsid w:val="00CA77EA"/>
    <w:rsid w:val="00CD25C1"/>
    <w:rsid w:val="00CD5E9A"/>
    <w:rsid w:val="00CD7C84"/>
    <w:rsid w:val="00CE27B9"/>
    <w:rsid w:val="00CF08A4"/>
    <w:rsid w:val="00CF670B"/>
    <w:rsid w:val="00CF7863"/>
    <w:rsid w:val="00D001F2"/>
    <w:rsid w:val="00D21F4F"/>
    <w:rsid w:val="00D25C80"/>
    <w:rsid w:val="00D305BF"/>
    <w:rsid w:val="00D32782"/>
    <w:rsid w:val="00D35AC9"/>
    <w:rsid w:val="00D3766F"/>
    <w:rsid w:val="00D51C38"/>
    <w:rsid w:val="00D52E8E"/>
    <w:rsid w:val="00D62022"/>
    <w:rsid w:val="00D62A4B"/>
    <w:rsid w:val="00D707AD"/>
    <w:rsid w:val="00D75308"/>
    <w:rsid w:val="00D81B45"/>
    <w:rsid w:val="00D85F64"/>
    <w:rsid w:val="00D95605"/>
    <w:rsid w:val="00DA0797"/>
    <w:rsid w:val="00DA3D0F"/>
    <w:rsid w:val="00DB40C0"/>
    <w:rsid w:val="00DB411E"/>
    <w:rsid w:val="00DB7778"/>
    <w:rsid w:val="00DC5282"/>
    <w:rsid w:val="00DC5DA4"/>
    <w:rsid w:val="00DC6155"/>
    <w:rsid w:val="00DC6323"/>
    <w:rsid w:val="00DC7DAB"/>
    <w:rsid w:val="00DD39E4"/>
    <w:rsid w:val="00DD6B3B"/>
    <w:rsid w:val="00DF2860"/>
    <w:rsid w:val="00E060D3"/>
    <w:rsid w:val="00E14336"/>
    <w:rsid w:val="00E14B25"/>
    <w:rsid w:val="00E14D2B"/>
    <w:rsid w:val="00E172B3"/>
    <w:rsid w:val="00E17B79"/>
    <w:rsid w:val="00E20F09"/>
    <w:rsid w:val="00E21DAD"/>
    <w:rsid w:val="00E30DF7"/>
    <w:rsid w:val="00E34BFA"/>
    <w:rsid w:val="00E36495"/>
    <w:rsid w:val="00E400B5"/>
    <w:rsid w:val="00E42BA4"/>
    <w:rsid w:val="00E509A3"/>
    <w:rsid w:val="00E53411"/>
    <w:rsid w:val="00E543F6"/>
    <w:rsid w:val="00E56899"/>
    <w:rsid w:val="00E73EC2"/>
    <w:rsid w:val="00E743AE"/>
    <w:rsid w:val="00E7715C"/>
    <w:rsid w:val="00E77422"/>
    <w:rsid w:val="00E8062A"/>
    <w:rsid w:val="00E80E5B"/>
    <w:rsid w:val="00E85C7D"/>
    <w:rsid w:val="00E86ABF"/>
    <w:rsid w:val="00EA0D60"/>
    <w:rsid w:val="00EA0F2D"/>
    <w:rsid w:val="00EA62B1"/>
    <w:rsid w:val="00EB171F"/>
    <w:rsid w:val="00EB3D32"/>
    <w:rsid w:val="00EC12E3"/>
    <w:rsid w:val="00EC72D1"/>
    <w:rsid w:val="00EE58CB"/>
    <w:rsid w:val="00EE6D42"/>
    <w:rsid w:val="00EF5155"/>
    <w:rsid w:val="00F00559"/>
    <w:rsid w:val="00F01074"/>
    <w:rsid w:val="00F02B83"/>
    <w:rsid w:val="00F04728"/>
    <w:rsid w:val="00F21F1D"/>
    <w:rsid w:val="00F23DEB"/>
    <w:rsid w:val="00F27955"/>
    <w:rsid w:val="00F30B03"/>
    <w:rsid w:val="00F41A1A"/>
    <w:rsid w:val="00F44994"/>
    <w:rsid w:val="00F50E78"/>
    <w:rsid w:val="00F50F23"/>
    <w:rsid w:val="00F66214"/>
    <w:rsid w:val="00F67798"/>
    <w:rsid w:val="00F71D5E"/>
    <w:rsid w:val="00F756AE"/>
    <w:rsid w:val="00F777D5"/>
    <w:rsid w:val="00F8275C"/>
    <w:rsid w:val="00F85B90"/>
    <w:rsid w:val="00F85EDA"/>
    <w:rsid w:val="00F93671"/>
    <w:rsid w:val="00F94979"/>
    <w:rsid w:val="00F95735"/>
    <w:rsid w:val="00FA0FF9"/>
    <w:rsid w:val="00FC248E"/>
    <w:rsid w:val="00FC5A87"/>
    <w:rsid w:val="00FC6F6B"/>
    <w:rsid w:val="00FD410C"/>
    <w:rsid w:val="00FD72AC"/>
    <w:rsid w:val="00FD779D"/>
    <w:rsid w:val="00FE1BB6"/>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798</TotalTime>
  <Pages>16</Pages>
  <Words>3618</Words>
  <Characters>19902</Characters>
  <Application>Microsoft Office Word</Application>
  <DocSecurity>0</DocSecurity>
  <Lines>165</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418</cp:revision>
  <dcterms:created xsi:type="dcterms:W3CDTF">2025-04-21T13:31:00Z</dcterms:created>
  <dcterms:modified xsi:type="dcterms:W3CDTF">2025-09-05T03:33:00Z</dcterms:modified>
</cp:coreProperties>
</file>