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BE36BE"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lastRenderedPageBreak/>
        <w:t xml:space="preserve">Sauvergarder la scène 3D dans un format spécifique : </w:t>
      </w:r>
      <w:r w:rsidRPr="00D85F64">
        <w:rPr>
          <w:rFonts w:ascii="Segoe UI Emoji" w:hAnsi="Segoe UI Emoji" w:cs="Segoe UI Emoji"/>
        </w:rPr>
        <w:t>❌</w:t>
      </w:r>
    </w:p>
    <w:p w14:paraId="7755F680" w14:textId="77777777" w:rsidR="001A3397" w:rsidRPr="00976E41"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E10E362" w14:textId="0B8B20B6" w:rsidR="00976E41" w:rsidRPr="001A3397" w:rsidRDefault="00976E41" w:rsidP="006765C1">
      <w:pPr>
        <w:pStyle w:val="Paragraphedeliste"/>
        <w:numPr>
          <w:ilvl w:val="0"/>
          <w:numId w:val="4"/>
        </w:numPr>
      </w:pPr>
      <w:r>
        <w:rPr>
          <w:rFonts w:ascii="Segoe UI Emoji" w:hAnsi="Segoe UI Emoji" w:cs="Segoe UI Emoji"/>
        </w:rPr>
        <w:t xml:space="preserve">Exporter et importer les objets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C4371" w:rsidRDefault="00240F69" w:rsidP="00220AC0">
      <w:pPr>
        <w:pStyle w:val="Paragraphedeliste"/>
        <w:numPr>
          <w:ilvl w:val="0"/>
          <w:numId w:val="4"/>
        </w:numPr>
      </w:pPr>
      <w:r w:rsidRPr="006C4371">
        <w:rPr>
          <w:rFonts w:ascii="Segoe UI Emoji" w:hAnsi="Segoe UI Emoji" w:cs="Segoe UI Emoji"/>
        </w:rPr>
        <w:t>Activer le support mutli-écran : ✅</w:t>
      </w:r>
    </w:p>
    <w:p w14:paraId="7DA09B42" w14:textId="77777777" w:rsidR="006C4371" w:rsidRDefault="006C4371" w:rsidP="00720E03">
      <w:pPr>
        <w:pStyle w:val="Paragraphedeliste"/>
      </w:pPr>
    </w:p>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lastRenderedPageBreak/>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6B0BC3A2">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0C607240">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w:t>
      </w:r>
      <w:r w:rsidR="00940491">
        <w:lastRenderedPageBreak/>
        <w:t>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2E483C84" w14:textId="1970830E" w:rsidR="00527AD2" w:rsidRDefault="00527AD2" w:rsidP="00527AD2">
      <w:pPr>
        <w:pStyle w:val="Paragraphedeliste"/>
        <w:numPr>
          <w:ilvl w:val="0"/>
          <w:numId w:val="3"/>
        </w:numPr>
      </w:pPr>
      <w:r>
        <w:t>Mise à jour d’OpenGL vers la version 4.6</w:t>
      </w:r>
    </w:p>
    <w:sectPr w:rsidR="00527A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60374"/>
    <w:rsid w:val="00262474"/>
    <w:rsid w:val="002661F4"/>
    <w:rsid w:val="002742A5"/>
    <w:rsid w:val="00275CF4"/>
    <w:rsid w:val="00276745"/>
    <w:rsid w:val="00292C1B"/>
    <w:rsid w:val="002A7E11"/>
    <w:rsid w:val="002B3F99"/>
    <w:rsid w:val="002B506F"/>
    <w:rsid w:val="002C687F"/>
    <w:rsid w:val="002D01E1"/>
    <w:rsid w:val="002E702B"/>
    <w:rsid w:val="002F03BD"/>
    <w:rsid w:val="002F180B"/>
    <w:rsid w:val="00307390"/>
    <w:rsid w:val="00315E53"/>
    <w:rsid w:val="00316300"/>
    <w:rsid w:val="00316FD9"/>
    <w:rsid w:val="00343EA1"/>
    <w:rsid w:val="00352D37"/>
    <w:rsid w:val="003579FF"/>
    <w:rsid w:val="003608A0"/>
    <w:rsid w:val="003628E3"/>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487"/>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27AD2"/>
    <w:rsid w:val="00531BA8"/>
    <w:rsid w:val="00544B15"/>
    <w:rsid w:val="005609E4"/>
    <w:rsid w:val="00562789"/>
    <w:rsid w:val="005804F8"/>
    <w:rsid w:val="00581358"/>
    <w:rsid w:val="0059032F"/>
    <w:rsid w:val="005958BA"/>
    <w:rsid w:val="005A1C9C"/>
    <w:rsid w:val="005B2435"/>
    <w:rsid w:val="005B61E9"/>
    <w:rsid w:val="005B6F49"/>
    <w:rsid w:val="005D737F"/>
    <w:rsid w:val="005E1EF2"/>
    <w:rsid w:val="006151D8"/>
    <w:rsid w:val="00635597"/>
    <w:rsid w:val="00636446"/>
    <w:rsid w:val="006416B0"/>
    <w:rsid w:val="006548C6"/>
    <w:rsid w:val="0066078D"/>
    <w:rsid w:val="00664F89"/>
    <w:rsid w:val="006765C1"/>
    <w:rsid w:val="006800E3"/>
    <w:rsid w:val="00680858"/>
    <w:rsid w:val="006915EF"/>
    <w:rsid w:val="006964B4"/>
    <w:rsid w:val="006A1302"/>
    <w:rsid w:val="006A7744"/>
    <w:rsid w:val="006B746C"/>
    <w:rsid w:val="006C4371"/>
    <w:rsid w:val="006C6859"/>
    <w:rsid w:val="006C6936"/>
    <w:rsid w:val="006C71D6"/>
    <w:rsid w:val="006D05BA"/>
    <w:rsid w:val="006D1308"/>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700EA"/>
    <w:rsid w:val="00873A79"/>
    <w:rsid w:val="00883F81"/>
    <w:rsid w:val="00885502"/>
    <w:rsid w:val="008A2CD4"/>
    <w:rsid w:val="008A4C22"/>
    <w:rsid w:val="008B6627"/>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E0C"/>
    <w:rsid w:val="00976E41"/>
    <w:rsid w:val="00983D5B"/>
    <w:rsid w:val="009A7E58"/>
    <w:rsid w:val="009B5065"/>
    <w:rsid w:val="009C167C"/>
    <w:rsid w:val="009D19AB"/>
    <w:rsid w:val="009D19D6"/>
    <w:rsid w:val="009D3699"/>
    <w:rsid w:val="009E0A0E"/>
    <w:rsid w:val="009E5FE7"/>
    <w:rsid w:val="009F7089"/>
    <w:rsid w:val="00A03E73"/>
    <w:rsid w:val="00A059C0"/>
    <w:rsid w:val="00A17EB9"/>
    <w:rsid w:val="00A240CC"/>
    <w:rsid w:val="00A46962"/>
    <w:rsid w:val="00A46FF6"/>
    <w:rsid w:val="00A47172"/>
    <w:rsid w:val="00A751D4"/>
    <w:rsid w:val="00A804DA"/>
    <w:rsid w:val="00A813F0"/>
    <w:rsid w:val="00AA24BB"/>
    <w:rsid w:val="00AB52A5"/>
    <w:rsid w:val="00AD03C4"/>
    <w:rsid w:val="00AE0A26"/>
    <w:rsid w:val="00AE10C5"/>
    <w:rsid w:val="00AE59B3"/>
    <w:rsid w:val="00AE73A4"/>
    <w:rsid w:val="00B07184"/>
    <w:rsid w:val="00B16E45"/>
    <w:rsid w:val="00B208C7"/>
    <w:rsid w:val="00B3614C"/>
    <w:rsid w:val="00B36231"/>
    <w:rsid w:val="00B36DE6"/>
    <w:rsid w:val="00B427E5"/>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42BA4"/>
    <w:rsid w:val="00E53411"/>
    <w:rsid w:val="00E543F6"/>
    <w:rsid w:val="00E56899"/>
    <w:rsid w:val="00E743AE"/>
    <w:rsid w:val="00E77422"/>
    <w:rsid w:val="00E8062A"/>
    <w:rsid w:val="00E80E5B"/>
    <w:rsid w:val="00E85C7D"/>
    <w:rsid w:val="00E86ABF"/>
    <w:rsid w:val="00EA0F2D"/>
    <w:rsid w:val="00EA62B1"/>
    <w:rsid w:val="00EB171F"/>
    <w:rsid w:val="00EB3D32"/>
    <w:rsid w:val="00EC12E3"/>
    <w:rsid w:val="00EC72D1"/>
    <w:rsid w:val="00EF5155"/>
    <w:rsid w:val="00F00559"/>
    <w:rsid w:val="00F01074"/>
    <w:rsid w:val="00F04728"/>
    <w:rsid w:val="00F23DEB"/>
    <w:rsid w:val="00F27955"/>
    <w:rsid w:val="00F30B03"/>
    <w:rsid w:val="00F41A1A"/>
    <w:rsid w:val="00F44994"/>
    <w:rsid w:val="00F50E78"/>
    <w:rsid w:val="00F50F23"/>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13</Pages>
  <Words>2692</Words>
  <Characters>14811</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311</cp:revision>
  <dcterms:created xsi:type="dcterms:W3CDTF">2025-04-21T13:31:00Z</dcterms:created>
  <dcterms:modified xsi:type="dcterms:W3CDTF">2025-07-20T16:43:00Z</dcterms:modified>
</cp:coreProperties>
</file>