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08C3FF14" w14:textId="2042B6C9" w:rsidR="00A46FF6" w:rsidRPr="00C25321" w:rsidRDefault="003C2964" w:rsidP="003C296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7E3BE1B9" w14:textId="79DABE81" w:rsidR="006B746C" w:rsidRPr="00C13BEC" w:rsidRDefault="006B746C" w:rsidP="00316300">
      <w:pPr>
        <w:pStyle w:val="Paragraphedeliste"/>
        <w:numPr>
          <w:ilvl w:val="0"/>
          <w:numId w:val="4"/>
        </w:numPr>
      </w:pPr>
      <w:r>
        <w:rPr>
          <w:rFonts w:ascii="Segoe UI Emoji" w:hAnsi="Segoe UI Emoji" w:cs="Segoe UI Emoji"/>
        </w:rPr>
        <w:t xml:space="preserve">Gérer la sélection multiple : </w:t>
      </w:r>
      <w:r w:rsidR="00B6485E"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lastRenderedPageBreak/>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lastRenderedPageBreak/>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75F6D85" w14:textId="77777777" w:rsidR="00026CA6" w:rsidRDefault="00026CA6" w:rsidP="00026CA6"/>
    <w:p w14:paraId="6F2605D8" w14:textId="77777777" w:rsidR="00026CA6" w:rsidRPr="00414EC0" w:rsidRDefault="00026CA6" w:rsidP="00026CA6"/>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5793ACB5">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2000BE5D">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sectPr w:rsidR="004725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52D37"/>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61E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6859"/>
    <w:rsid w:val="006C6936"/>
    <w:rsid w:val="006D05BA"/>
    <w:rsid w:val="006D1308"/>
    <w:rsid w:val="006F3417"/>
    <w:rsid w:val="006F7E79"/>
    <w:rsid w:val="00707D6A"/>
    <w:rsid w:val="00710E61"/>
    <w:rsid w:val="007176B6"/>
    <w:rsid w:val="00724772"/>
    <w:rsid w:val="00731A95"/>
    <w:rsid w:val="007361E5"/>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2CD4"/>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E4E6B"/>
    <w:rsid w:val="00BF0C7C"/>
    <w:rsid w:val="00BF40AF"/>
    <w:rsid w:val="00BF7CE5"/>
    <w:rsid w:val="00C05604"/>
    <w:rsid w:val="00C13BEC"/>
    <w:rsid w:val="00C14FC3"/>
    <w:rsid w:val="00C15EEB"/>
    <w:rsid w:val="00C25321"/>
    <w:rsid w:val="00C501F5"/>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EF5155"/>
    <w:rsid w:val="00F00559"/>
    <w:rsid w:val="00F01074"/>
    <w:rsid w:val="00F04728"/>
    <w:rsid w:val="00F23DEB"/>
    <w:rsid w:val="00F30B03"/>
    <w:rsid w:val="00F41A1A"/>
    <w:rsid w:val="00F44994"/>
    <w:rsid w:val="00F50E78"/>
    <w:rsid w:val="00F50F23"/>
    <w:rsid w:val="00F71D5E"/>
    <w:rsid w:val="00F777D5"/>
    <w:rsid w:val="00F85B90"/>
    <w:rsid w:val="00F85EDA"/>
    <w:rsid w:val="00F94979"/>
    <w:rsid w:val="00FA0FF9"/>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11</Pages>
  <Words>2218</Words>
  <Characters>12200</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278</cp:revision>
  <dcterms:created xsi:type="dcterms:W3CDTF">2025-04-21T13:31:00Z</dcterms:created>
  <dcterms:modified xsi:type="dcterms:W3CDTF">2025-06-10T14:51:00Z</dcterms:modified>
</cp:coreProperties>
</file>