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F82FF5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 :</w:t>
      </w:r>
      <w:r w:rsidR="003A51B8">
        <w:rPr>
          <w:rFonts w:ascii="Segoe UI Emoji" w:hAnsi="Segoe UI Emoji" w:cs="Segoe UI Emoji"/>
        </w:rPr>
        <w:t xml:space="preserve"> </w:t>
      </w:r>
      <w:r w:rsidR="003A51B8" w:rsidRPr="00D85F64">
        <w:rPr>
          <w:rFonts w:ascii="Segoe UI Emoji" w:hAnsi="Segoe UI Emoji" w:cs="Segoe UI Emoji"/>
        </w:rPr>
        <w:t>❌</w:t>
      </w:r>
    </w:p>
    <w:p w14:paraId="6FF416F6" w14:textId="77777777"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Pr="00D85F64">
        <w:rPr>
          <w:rFonts w:ascii="Segoe UI Emoji" w:hAnsi="Segoe UI Emoji" w:cs="Segoe UI Emoji"/>
        </w:rPr>
        <w:t>❌</w:t>
      </w:r>
      <w:r w:rsidR="003C2964" w:rsidRPr="003C2964">
        <w:rPr>
          <w:rFonts w:ascii="Segoe UI Emoji" w:hAnsi="Segoe UI Emoji" w:cs="Segoe UI Emoji"/>
        </w:rPr>
        <w:t xml:space="preserve"> </w:t>
      </w:r>
    </w:p>
    <w:p w14:paraId="08C3FF14" w14:textId="2042B6C9" w:rsidR="00A46FF6" w:rsidRPr="00C13BEC" w:rsidRDefault="003C2964" w:rsidP="003C2964">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p>
    <w:p w14:paraId="54D9F67C" w14:textId="4C9F4684" w:rsidR="00C13BEC" w:rsidRPr="00A46FF6" w:rsidRDefault="00C13BEC" w:rsidP="00C13BEC">
      <w:pPr>
        <w:pStyle w:val="Paragraphedeliste"/>
        <w:numPr>
          <w:ilvl w:val="0"/>
          <w:numId w:val="4"/>
        </w:numPr>
      </w:pPr>
      <w:r>
        <w:rPr>
          <w:rFonts w:ascii="Segoe UI Emoji" w:hAnsi="Segoe UI Emoji" w:cs="Segoe UI Emoji"/>
        </w:rPr>
        <w:t xml:space="preserve">Faire en sorte que l’enfant reproduise les propriétés du parent(tester avec de simples transforms) : </w:t>
      </w:r>
      <w:r w:rsidRPr="00D85F64">
        <w:rPr>
          <w:rFonts w:ascii="Segoe UI Emoji" w:hAnsi="Segoe UI Emoji" w:cs="Segoe UI Emoji"/>
        </w:rPr>
        <w:t>❌</w:t>
      </w:r>
    </w:p>
    <w:p w14:paraId="05F123C0" w14:textId="25FD7D7E" w:rsidR="00A46FF6" w:rsidRPr="00F94979" w:rsidRDefault="00A46FF6" w:rsidP="00A46FF6">
      <w:pPr>
        <w:pStyle w:val="Paragraphedeliste"/>
        <w:numPr>
          <w:ilvl w:val="0"/>
          <w:numId w:val="4"/>
        </w:numPr>
      </w:pPr>
      <w:r w:rsidRPr="00A46FF6">
        <w:rPr>
          <w:rFonts w:ascii="Segoe UI Emoji" w:hAnsi="Segoe UI Emoji" w:cs="Segoe UI Emoji"/>
        </w:rPr>
        <w:t xml:space="preserve"> </w:t>
      </w:r>
      <w:r>
        <w:rPr>
          <w:rFonts w:ascii="Segoe UI Emoji" w:hAnsi="Segoe UI Emoji" w:cs="Segoe UI Emoji"/>
        </w:rPr>
        <w:t xml:space="preserve">L’inspecteur doit pouvoir gérer un système parent-enfant via drag and drop : </w:t>
      </w:r>
    </w:p>
    <w:p w14:paraId="53F62E38" w14:textId="19DFA1DE" w:rsidR="00006EBB" w:rsidRPr="002A7E11" w:rsidRDefault="00A46FF6" w:rsidP="00006EBB">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Pr="00D85F64">
        <w:rPr>
          <w:rFonts w:ascii="Segoe UI Emoji" w:hAnsi="Segoe UI Emoji" w:cs="Segoe UI Emoji"/>
        </w:rPr>
        <w:t>❌</w:t>
      </w:r>
    </w:p>
    <w:p w14:paraId="66E5B1A2" w14:textId="440A19B1" w:rsidR="002A7E11" w:rsidRPr="00C13BEC" w:rsidRDefault="002A7E11" w:rsidP="002A7E11">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w:t>
      </w:r>
      <w:r w:rsidR="00B931D2">
        <w:rPr>
          <w:rFonts w:ascii="Segoe UI Emoji" w:hAnsi="Segoe UI Emoji" w:cs="Segoe UI Emoji"/>
        </w:rPr>
        <w:t> :</w:t>
      </w:r>
      <w:r w:rsidR="00C85721" w:rsidRPr="00C85721">
        <w:rPr>
          <w:rFonts w:ascii="Segoe UI Emoji" w:hAnsi="Segoe UI Emoji" w:cs="Segoe UI Emoji"/>
        </w:rPr>
        <w:t xml:space="preserve"> </w:t>
      </w:r>
      <w:r w:rsidR="00C85721" w:rsidRPr="00D85F64">
        <w:rPr>
          <w:rFonts w:ascii="Segoe UI Emoji" w:hAnsi="Segoe UI Emoji" w:cs="Segoe UI Emoji"/>
        </w:rPr>
        <w:t>❌</w:t>
      </w:r>
    </w:p>
    <w:p w14:paraId="4842E96F" w14:textId="34B99A20" w:rsidR="00C13BEC" w:rsidRPr="00006EBB"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427296"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1A3397"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0EDEEEF4" w14:textId="1C4B9F59" w:rsidR="00240F69" w:rsidRPr="00220AC0" w:rsidRDefault="00240F69" w:rsidP="00DC7DAB">
      <w:pPr>
        <w:pStyle w:val="Paragraphedeliste"/>
        <w:numPr>
          <w:ilvl w:val="0"/>
          <w:numId w:val="4"/>
        </w:numPr>
      </w:pPr>
      <w:r>
        <w:rPr>
          <w:rFonts w:ascii="Segoe UI Emoji" w:hAnsi="Segoe UI Emoji" w:cs="Segoe UI Emoji"/>
        </w:rPr>
        <w:t xml:space="preserve">Activer le support mutli-écran : </w:t>
      </w:r>
      <w:r w:rsidRPr="00D85F64">
        <w:rPr>
          <w:rFonts w:ascii="Segoe UI Emoji" w:hAnsi="Segoe UI Emoji" w:cs="Segoe UI Emoji"/>
        </w:rPr>
        <w:t>✅</w:t>
      </w:r>
    </w:p>
    <w:p w14:paraId="0AE528F7" w14:textId="77777777" w:rsidR="00220AC0" w:rsidRDefault="00220AC0" w:rsidP="00220AC0"/>
    <w:p w14:paraId="368E266F" w14:textId="77777777" w:rsidR="00220AC0" w:rsidRDefault="00220AC0" w:rsidP="00220AC0"/>
    <w:p w14:paraId="767F0311" w14:textId="77777777" w:rsidR="00220AC0" w:rsidRDefault="00220AC0" w:rsidP="00220AC0"/>
    <w:p w14:paraId="472C7802" w14:textId="77777777" w:rsidR="00220AC0" w:rsidRDefault="00220AC0" w:rsidP="00220AC0"/>
    <w:p w14:paraId="1FA28E3D" w14:textId="77777777" w:rsidR="00220AC0" w:rsidRDefault="00220AC0" w:rsidP="00220AC0"/>
    <w:p w14:paraId="3971042E" w14:textId="1138AA0D" w:rsidR="006548C6" w:rsidRPr="0016672E" w:rsidRDefault="006548C6" w:rsidP="006548C6">
      <w:pPr>
        <w:rPr>
          <w:rFonts w:ascii="Segoe UI Emoji" w:hAnsi="Segoe UI Emoji"/>
          <w:u w:val="single"/>
        </w:rPr>
      </w:pPr>
      <w:r w:rsidRPr="0016672E">
        <w:rPr>
          <w:rFonts w:ascii="Segoe UI Emoji" w:hAnsi="Segoe UI Emoji"/>
          <w:u w:val="single"/>
        </w:rPr>
        <w:lastRenderedPageBreak/>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p>
    <w:p w14:paraId="3FBA219E" w14:textId="77777777" w:rsidR="006548C6" w:rsidRPr="0016672E" w:rsidRDefault="006548C6" w:rsidP="006548C6">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1A3CCE" w:rsidRPr="0016672E">
        <w:rPr>
          <w:rFonts w:ascii="Segoe UI Emoji" w:hAnsi="Segoe UI Emoji" w:cs="Segoe UI Emoji"/>
        </w:rPr>
        <w:t>❌</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 xml:space="preserve">Faire un système d’animation 2D : </w:t>
      </w:r>
      <w:r w:rsidRPr="0016672E">
        <w:rPr>
          <w:rFonts w:ascii="Segoe UI Emoji" w:hAnsi="Segoe UI Emoji" w:cs="Segoe UI Emoji"/>
        </w:rPr>
        <w:t>❌</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 xml:space="preserve">Faire un mode preview du sprite : </w:t>
      </w:r>
      <w:r w:rsidRPr="0016672E">
        <w:rPr>
          <w:rFonts w:ascii="Segoe UI Emoji" w:hAnsi="Segoe UI Emoji" w:cs="Segoe UI Emoji"/>
        </w:rPr>
        <w:t>❌</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01799545" w14:textId="77777777" w:rsidR="002661F4" w:rsidRDefault="002661F4">
      <w:pPr>
        <w:rPr>
          <w:u w:val="single"/>
        </w:rPr>
      </w:pPr>
    </w:p>
    <w:p w14:paraId="71EF6223" w14:textId="77777777" w:rsidR="002661F4" w:rsidRDefault="002661F4">
      <w:pPr>
        <w:rPr>
          <w:u w:val="single"/>
        </w:rPr>
      </w:pPr>
    </w:p>
    <w:p w14:paraId="7096BC27" w14:textId="77777777" w:rsidR="002661F4" w:rsidRDefault="002661F4">
      <w:pPr>
        <w:rPr>
          <w:u w:val="single"/>
        </w:rPr>
      </w:pPr>
    </w:p>
    <w:p w14:paraId="3009839C" w14:textId="77777777" w:rsidR="002661F4" w:rsidRDefault="002661F4">
      <w:pPr>
        <w:rPr>
          <w:u w:val="single"/>
        </w:rPr>
      </w:pPr>
    </w:p>
    <w:p w14:paraId="673499A6" w14:textId="61BD238B"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77777777" w:rsidR="004862F7" w:rsidRPr="00414EC0" w:rsidRDefault="004862F7" w:rsidP="004862F7">
      <w:pPr>
        <w:pStyle w:val="Paragraphedeliste"/>
        <w:numPr>
          <w:ilvl w:val="0"/>
          <w:numId w:val="4"/>
        </w:numPr>
      </w:pPr>
    </w:p>
    <w:p w14:paraId="52101DC8" w14:textId="77777777" w:rsidR="00427937" w:rsidRPr="00D85F64" w:rsidRDefault="00427937">
      <w:pPr>
        <w:rPr>
          <w:u w:val="single"/>
        </w:rPr>
      </w:pPr>
    </w:p>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w:t>
      </w:r>
      <w:r w:rsidRPr="00D85F64">
        <w:lastRenderedPageBreak/>
        <w:t xml:space="preserve">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lastRenderedPageBreak/>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lastRenderedPageBreak/>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lastRenderedPageBreak/>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lastRenderedPageBreak/>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lastRenderedPageBreak/>
        <w:drawing>
          <wp:inline distT="0" distB="0" distL="0" distR="0" wp14:anchorId="0F5E47F9" wp14:editId="08EC1D69">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0CC8A845">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 xml:space="preserve">plus rationnel. J’ai créé des fonctions comme tryLoadLayout, autoSaveLayout, mainWindowOptions, popUpModal, </w:t>
      </w:r>
      <w:r w:rsidR="00940491">
        <w:lastRenderedPageBreak/>
        <w:t>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sectPr w:rsidR="005958B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6"/>
  </w:num>
  <w:num w:numId="3" w16cid:durableId="1864630482">
    <w:abstractNumId w:val="3"/>
  </w:num>
  <w:num w:numId="4" w16cid:durableId="1130366408">
    <w:abstractNumId w:val="5"/>
  </w:num>
  <w:num w:numId="5" w16cid:durableId="1982732615">
    <w:abstractNumId w:val="1"/>
  </w:num>
  <w:num w:numId="6" w16cid:durableId="1760252579">
    <w:abstractNumId w:val="0"/>
  </w:num>
  <w:num w:numId="7" w16cid:durableId="16620798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CCE"/>
    <w:rsid w:val="001B3E81"/>
    <w:rsid w:val="001B59FE"/>
    <w:rsid w:val="001B7AC8"/>
    <w:rsid w:val="001C20BA"/>
    <w:rsid w:val="001D1B14"/>
    <w:rsid w:val="00201266"/>
    <w:rsid w:val="00213502"/>
    <w:rsid w:val="00220AC0"/>
    <w:rsid w:val="002312BF"/>
    <w:rsid w:val="002319CD"/>
    <w:rsid w:val="002353BC"/>
    <w:rsid w:val="00240F69"/>
    <w:rsid w:val="00262474"/>
    <w:rsid w:val="002661F4"/>
    <w:rsid w:val="00275CF4"/>
    <w:rsid w:val="00276745"/>
    <w:rsid w:val="00292C1B"/>
    <w:rsid w:val="002A7E11"/>
    <w:rsid w:val="002B3F99"/>
    <w:rsid w:val="002B506F"/>
    <w:rsid w:val="002C687F"/>
    <w:rsid w:val="002D01E1"/>
    <w:rsid w:val="002E702B"/>
    <w:rsid w:val="002F03BD"/>
    <w:rsid w:val="00307390"/>
    <w:rsid w:val="00315E53"/>
    <w:rsid w:val="00316FD9"/>
    <w:rsid w:val="003579FF"/>
    <w:rsid w:val="003608A0"/>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403991"/>
    <w:rsid w:val="004065DF"/>
    <w:rsid w:val="00414EC0"/>
    <w:rsid w:val="00427296"/>
    <w:rsid w:val="00427937"/>
    <w:rsid w:val="00431D55"/>
    <w:rsid w:val="004466F9"/>
    <w:rsid w:val="00463D1A"/>
    <w:rsid w:val="0047488B"/>
    <w:rsid w:val="004862F7"/>
    <w:rsid w:val="0049731D"/>
    <w:rsid w:val="00497468"/>
    <w:rsid w:val="004C38CA"/>
    <w:rsid w:val="004C4D24"/>
    <w:rsid w:val="004C5DC0"/>
    <w:rsid w:val="004E1C50"/>
    <w:rsid w:val="005007F0"/>
    <w:rsid w:val="00502570"/>
    <w:rsid w:val="00513EC6"/>
    <w:rsid w:val="00516475"/>
    <w:rsid w:val="00531BA8"/>
    <w:rsid w:val="00544B15"/>
    <w:rsid w:val="005609E4"/>
    <w:rsid w:val="00562789"/>
    <w:rsid w:val="005804F8"/>
    <w:rsid w:val="00581358"/>
    <w:rsid w:val="005958BA"/>
    <w:rsid w:val="005A1C9C"/>
    <w:rsid w:val="005B61E9"/>
    <w:rsid w:val="005E1EF2"/>
    <w:rsid w:val="006151D8"/>
    <w:rsid w:val="00635597"/>
    <w:rsid w:val="00636446"/>
    <w:rsid w:val="006416B0"/>
    <w:rsid w:val="006548C6"/>
    <w:rsid w:val="0066078D"/>
    <w:rsid w:val="00664F89"/>
    <w:rsid w:val="006800E3"/>
    <w:rsid w:val="00680858"/>
    <w:rsid w:val="006915EF"/>
    <w:rsid w:val="006964B4"/>
    <w:rsid w:val="006A1302"/>
    <w:rsid w:val="006A7744"/>
    <w:rsid w:val="006C6859"/>
    <w:rsid w:val="006C6936"/>
    <w:rsid w:val="006D05BA"/>
    <w:rsid w:val="006D1308"/>
    <w:rsid w:val="006F3417"/>
    <w:rsid w:val="006F7E79"/>
    <w:rsid w:val="00707D6A"/>
    <w:rsid w:val="00710E61"/>
    <w:rsid w:val="007176B6"/>
    <w:rsid w:val="00731A95"/>
    <w:rsid w:val="007361E5"/>
    <w:rsid w:val="00744233"/>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73A79"/>
    <w:rsid w:val="00883F81"/>
    <w:rsid w:val="00885502"/>
    <w:rsid w:val="008A4C22"/>
    <w:rsid w:val="008B6627"/>
    <w:rsid w:val="008C4A95"/>
    <w:rsid w:val="008E55C0"/>
    <w:rsid w:val="008E724D"/>
    <w:rsid w:val="008E7AAD"/>
    <w:rsid w:val="008F2281"/>
    <w:rsid w:val="00905D20"/>
    <w:rsid w:val="00911860"/>
    <w:rsid w:val="009152E6"/>
    <w:rsid w:val="009160D0"/>
    <w:rsid w:val="00920B42"/>
    <w:rsid w:val="009244B1"/>
    <w:rsid w:val="00940491"/>
    <w:rsid w:val="00942324"/>
    <w:rsid w:val="00953727"/>
    <w:rsid w:val="00957AB1"/>
    <w:rsid w:val="00961545"/>
    <w:rsid w:val="00963D87"/>
    <w:rsid w:val="00966616"/>
    <w:rsid w:val="00967578"/>
    <w:rsid w:val="00973E0C"/>
    <w:rsid w:val="00983D5B"/>
    <w:rsid w:val="009A7E58"/>
    <w:rsid w:val="009B5065"/>
    <w:rsid w:val="009C167C"/>
    <w:rsid w:val="009D19AB"/>
    <w:rsid w:val="009D19D6"/>
    <w:rsid w:val="009D3699"/>
    <w:rsid w:val="009E0A0E"/>
    <w:rsid w:val="009E5FE7"/>
    <w:rsid w:val="009F7089"/>
    <w:rsid w:val="00A059C0"/>
    <w:rsid w:val="00A17EB9"/>
    <w:rsid w:val="00A240CC"/>
    <w:rsid w:val="00A46FF6"/>
    <w:rsid w:val="00A751D4"/>
    <w:rsid w:val="00A813F0"/>
    <w:rsid w:val="00AA24BB"/>
    <w:rsid w:val="00AB52A5"/>
    <w:rsid w:val="00AD03C4"/>
    <w:rsid w:val="00AE0A26"/>
    <w:rsid w:val="00AE10C5"/>
    <w:rsid w:val="00AE59B3"/>
    <w:rsid w:val="00AE73A4"/>
    <w:rsid w:val="00B16E45"/>
    <w:rsid w:val="00B208C7"/>
    <w:rsid w:val="00B3614C"/>
    <w:rsid w:val="00B36231"/>
    <w:rsid w:val="00B36DE6"/>
    <w:rsid w:val="00B427E5"/>
    <w:rsid w:val="00B604E9"/>
    <w:rsid w:val="00B63F7D"/>
    <w:rsid w:val="00B651EB"/>
    <w:rsid w:val="00B72950"/>
    <w:rsid w:val="00B76B0B"/>
    <w:rsid w:val="00B825DA"/>
    <w:rsid w:val="00B8327A"/>
    <w:rsid w:val="00B92F7F"/>
    <w:rsid w:val="00B931D2"/>
    <w:rsid w:val="00B95E7A"/>
    <w:rsid w:val="00B962AE"/>
    <w:rsid w:val="00BB10C6"/>
    <w:rsid w:val="00BC19E2"/>
    <w:rsid w:val="00BC6CF6"/>
    <w:rsid w:val="00BE4E6B"/>
    <w:rsid w:val="00BF40AF"/>
    <w:rsid w:val="00BF7CE5"/>
    <w:rsid w:val="00C05604"/>
    <w:rsid w:val="00C13BEC"/>
    <w:rsid w:val="00C14FC3"/>
    <w:rsid w:val="00C15EEB"/>
    <w:rsid w:val="00C501F5"/>
    <w:rsid w:val="00C664ED"/>
    <w:rsid w:val="00C72C4B"/>
    <w:rsid w:val="00C834AC"/>
    <w:rsid w:val="00C85721"/>
    <w:rsid w:val="00C9136E"/>
    <w:rsid w:val="00C97FCD"/>
    <w:rsid w:val="00CA534C"/>
    <w:rsid w:val="00CA77EA"/>
    <w:rsid w:val="00CD25C1"/>
    <w:rsid w:val="00CD5E9A"/>
    <w:rsid w:val="00CF08A4"/>
    <w:rsid w:val="00CF670B"/>
    <w:rsid w:val="00CF7863"/>
    <w:rsid w:val="00D21F4F"/>
    <w:rsid w:val="00D25C80"/>
    <w:rsid w:val="00D62A4B"/>
    <w:rsid w:val="00D707AD"/>
    <w:rsid w:val="00D75308"/>
    <w:rsid w:val="00D81B45"/>
    <w:rsid w:val="00D85F64"/>
    <w:rsid w:val="00D95605"/>
    <w:rsid w:val="00DA0797"/>
    <w:rsid w:val="00DA3D0F"/>
    <w:rsid w:val="00DB40C0"/>
    <w:rsid w:val="00DB411E"/>
    <w:rsid w:val="00DB7778"/>
    <w:rsid w:val="00DC5282"/>
    <w:rsid w:val="00DC6155"/>
    <w:rsid w:val="00DC7DAB"/>
    <w:rsid w:val="00DD6B3B"/>
    <w:rsid w:val="00DF2860"/>
    <w:rsid w:val="00E060D3"/>
    <w:rsid w:val="00E14336"/>
    <w:rsid w:val="00E14B25"/>
    <w:rsid w:val="00E172B3"/>
    <w:rsid w:val="00E17B79"/>
    <w:rsid w:val="00E20F09"/>
    <w:rsid w:val="00E34BFA"/>
    <w:rsid w:val="00E42BA4"/>
    <w:rsid w:val="00E53411"/>
    <w:rsid w:val="00E543F6"/>
    <w:rsid w:val="00E56899"/>
    <w:rsid w:val="00E77422"/>
    <w:rsid w:val="00E8062A"/>
    <w:rsid w:val="00E80E5B"/>
    <w:rsid w:val="00E85C7D"/>
    <w:rsid w:val="00E86ABF"/>
    <w:rsid w:val="00EA0F2D"/>
    <w:rsid w:val="00EA62B1"/>
    <w:rsid w:val="00EB171F"/>
    <w:rsid w:val="00EB3D32"/>
    <w:rsid w:val="00EC12E3"/>
    <w:rsid w:val="00F00559"/>
    <w:rsid w:val="00F01074"/>
    <w:rsid w:val="00F04728"/>
    <w:rsid w:val="00F23DEB"/>
    <w:rsid w:val="00F30B03"/>
    <w:rsid w:val="00F41A1A"/>
    <w:rsid w:val="00F44994"/>
    <w:rsid w:val="00F50E78"/>
    <w:rsid w:val="00F50F23"/>
    <w:rsid w:val="00F71D5E"/>
    <w:rsid w:val="00F85B90"/>
    <w:rsid w:val="00F94979"/>
    <w:rsid w:val="00FA0FF9"/>
    <w:rsid w:val="00FC5A87"/>
    <w:rsid w:val="00FC6F6B"/>
    <w:rsid w:val="00FD410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11</Pages>
  <Words>2098</Words>
  <Characters>11543</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261</cp:revision>
  <dcterms:created xsi:type="dcterms:W3CDTF">2025-04-21T13:31:00Z</dcterms:created>
  <dcterms:modified xsi:type="dcterms:W3CDTF">2025-06-01T06:57:00Z</dcterms:modified>
</cp:coreProperties>
</file>