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E3BE1B9" w14:textId="32E7757F" w:rsidR="006B746C" w:rsidRPr="00C13BEC" w:rsidRDefault="0073795A" w:rsidP="0073795A">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05F123C0" w14:textId="25FD7D7E" w:rsidR="00A46FF6" w:rsidRPr="00F94979" w:rsidRDefault="00A46FF6" w:rsidP="00A46FF6">
      <w:pPr>
        <w:pStyle w:val="Paragraphedeliste"/>
        <w:numPr>
          <w:ilvl w:val="0"/>
          <w:numId w:val="4"/>
        </w:numPr>
      </w:pPr>
      <w:r w:rsidRPr="00A46FF6">
        <w:rPr>
          <w:rFonts w:ascii="Segoe UI Emoji" w:hAnsi="Segoe UI Emoji" w:cs="Segoe UI Emoji"/>
        </w:rPr>
        <w:t xml:space="preserve"> </w:t>
      </w:r>
      <w:r>
        <w:rPr>
          <w:rFonts w:ascii="Segoe UI Emoji" w:hAnsi="Segoe UI Emoji" w:cs="Segoe UI Emoji"/>
        </w:rPr>
        <w:t xml:space="preserve">L’inspecteur doit pouvoir gérer un système parent-enfant via drag and drop : </w:t>
      </w:r>
    </w:p>
    <w:p w14:paraId="53F62E38" w14:textId="19DFA1DE" w:rsidR="00006EBB" w:rsidRPr="002A7E11" w:rsidRDefault="00A46FF6" w:rsidP="00006EBB">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4842E96F" w14:textId="34B99A20" w:rsidR="00C13BEC" w:rsidRPr="00006EBB"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0EDEEEF4" w14:textId="1C4B9F59" w:rsidR="00240F69" w:rsidRPr="00220AC0" w:rsidRDefault="00240F69" w:rsidP="00DC7DAB">
      <w:pPr>
        <w:pStyle w:val="Paragraphedeliste"/>
        <w:numPr>
          <w:ilvl w:val="0"/>
          <w:numId w:val="4"/>
        </w:numPr>
      </w:pPr>
      <w:r>
        <w:rPr>
          <w:rFonts w:ascii="Segoe UI Emoji" w:hAnsi="Segoe UI Emoji" w:cs="Segoe UI Emoji"/>
        </w:rPr>
        <w:t xml:space="preserve">Activer le support mutli-écran : </w:t>
      </w:r>
      <w:r w:rsidRPr="00D85F64">
        <w:rPr>
          <w:rFonts w:ascii="Segoe UI Emoji" w:hAnsi="Segoe UI Emoji" w:cs="Segoe UI Emoji"/>
        </w:rPr>
        <w:t>✅</w:t>
      </w:r>
    </w:p>
    <w:p w14:paraId="0AE528F7" w14:textId="77777777" w:rsidR="00220AC0" w:rsidRDefault="00220AC0" w:rsidP="00220AC0"/>
    <w:p w14:paraId="368E266F" w14:textId="77777777" w:rsidR="00220AC0" w:rsidRDefault="00220AC0" w:rsidP="00220AC0"/>
    <w:p w14:paraId="1FA28E3D" w14:textId="77777777" w:rsidR="00220AC0" w:rsidRDefault="00220AC0" w:rsidP="00220AC0"/>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lastRenderedPageBreak/>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lastRenderedPageBreak/>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75F6D85" w14:textId="77777777" w:rsidR="00026CA6" w:rsidRDefault="00026CA6" w:rsidP="00026CA6"/>
    <w:p w14:paraId="6F2605D8" w14:textId="77777777" w:rsidR="00026CA6" w:rsidRPr="00414EC0" w:rsidRDefault="00026CA6" w:rsidP="00026CA6"/>
    <w:p w14:paraId="52101DC8" w14:textId="77777777" w:rsidR="00427937" w:rsidRPr="00D85F64" w:rsidRDefault="00427937">
      <w:pPr>
        <w:rPr>
          <w:u w:val="single"/>
        </w:rPr>
      </w:pPr>
    </w:p>
    <w:p w14:paraId="1B781575" w14:textId="29597044" w:rsidR="00957AB1" w:rsidRPr="00D85F64" w:rsidRDefault="00957AB1">
      <w:pPr>
        <w:rPr>
          <w:u w:val="single"/>
        </w:rPr>
      </w:pPr>
      <w:r w:rsidRPr="00D85F64">
        <w:rPr>
          <w:u w:val="single"/>
        </w:rPr>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75152B27">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351155CB">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sectPr w:rsidR="001A3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2435"/>
    <w:rsid w:val="005B61E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6859"/>
    <w:rsid w:val="006C6936"/>
    <w:rsid w:val="006D05BA"/>
    <w:rsid w:val="006D1308"/>
    <w:rsid w:val="006F3417"/>
    <w:rsid w:val="006F7E79"/>
    <w:rsid w:val="00707D6A"/>
    <w:rsid w:val="00710E61"/>
    <w:rsid w:val="007176B6"/>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55C0"/>
    <w:rsid w:val="008E724D"/>
    <w:rsid w:val="008E7AAD"/>
    <w:rsid w:val="008F2281"/>
    <w:rsid w:val="00905D20"/>
    <w:rsid w:val="00911860"/>
    <w:rsid w:val="009152E6"/>
    <w:rsid w:val="009160D0"/>
    <w:rsid w:val="00920B42"/>
    <w:rsid w:val="009244B1"/>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E4E6B"/>
    <w:rsid w:val="00BF0C7C"/>
    <w:rsid w:val="00BF40AF"/>
    <w:rsid w:val="00BF7CE5"/>
    <w:rsid w:val="00C05604"/>
    <w:rsid w:val="00C13BEC"/>
    <w:rsid w:val="00C14FC3"/>
    <w:rsid w:val="00C15EEB"/>
    <w:rsid w:val="00C25321"/>
    <w:rsid w:val="00C501F5"/>
    <w:rsid w:val="00C5779A"/>
    <w:rsid w:val="00C664ED"/>
    <w:rsid w:val="00C72C4B"/>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4BFA"/>
    <w:rsid w:val="00E42BA4"/>
    <w:rsid w:val="00E53411"/>
    <w:rsid w:val="00E543F6"/>
    <w:rsid w:val="00E56899"/>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77D5"/>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12</Pages>
  <Words>2244</Words>
  <Characters>12347</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283</cp:revision>
  <dcterms:created xsi:type="dcterms:W3CDTF">2025-04-21T13:31:00Z</dcterms:created>
  <dcterms:modified xsi:type="dcterms:W3CDTF">2025-06-16T23:13:00Z</dcterms:modified>
</cp:coreProperties>
</file>