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034292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6"/>
          <w:szCs w:val="24"/>
        </w:rPr>
      </w:sdtEndPr>
      <w:sdtContent>
        <w:p w14:paraId="65AD7489" w14:textId="68C64EF6" w:rsidR="003111CF" w:rsidRPr="003111CF" w:rsidRDefault="003111CF" w:rsidP="003111CF">
          <w:pPr>
            <w:pStyle w:val="afff"/>
            <w:spacing w:before="0" w:after="780" w:line="288" w:lineRule="auto"/>
            <w:ind w:firstLine="851"/>
            <w:jc w:val="both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3111CF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СОДЕРЖАНИЕ</w:t>
          </w:r>
        </w:p>
        <w:p w14:paraId="169542C4" w14:textId="13C8FCD8" w:rsidR="003111CF" w:rsidRPr="003111CF" w:rsidRDefault="003111CF" w:rsidP="003111CF">
          <w:pPr>
            <w:pStyle w:val="15"/>
            <w:tabs>
              <w:tab w:val="right" w:leader="dot" w:pos="9798"/>
            </w:tabs>
            <w:jc w:val="both"/>
            <w:rPr>
              <w:rFonts w:eastAsiaTheme="minorEastAsia"/>
              <w:b/>
              <w:bCs/>
              <w:noProof/>
              <w:kern w:val="2"/>
              <w:szCs w:val="26"/>
              <w14:ligatures w14:val="standardContextual"/>
            </w:rPr>
          </w:pPr>
          <w:r w:rsidRPr="003111CF">
            <w:rPr>
              <w:b/>
              <w:bCs/>
              <w:szCs w:val="26"/>
            </w:rPr>
            <w:fldChar w:fldCharType="begin"/>
          </w:r>
          <w:r w:rsidRPr="003111CF">
            <w:rPr>
              <w:b/>
              <w:bCs/>
              <w:szCs w:val="26"/>
            </w:rPr>
            <w:instrText xml:space="preserve"> TOC \o "1-3" \h \z \u </w:instrText>
          </w:r>
          <w:r w:rsidRPr="003111CF">
            <w:rPr>
              <w:b/>
              <w:bCs/>
              <w:szCs w:val="26"/>
            </w:rPr>
            <w:fldChar w:fldCharType="separate"/>
          </w:r>
          <w:hyperlink w:anchor="_Toc179487093" w:history="1">
            <w:r w:rsidRPr="003111CF">
              <w:rPr>
                <w:rStyle w:val="ac"/>
                <w:b/>
                <w:bCs/>
                <w:noProof/>
                <w:szCs w:val="26"/>
              </w:rPr>
              <w:t>ВВЕДЕНИЕ</w:t>
            </w:r>
            <w:r w:rsidRPr="003111CF">
              <w:rPr>
                <w:b/>
                <w:bCs/>
                <w:noProof/>
                <w:webHidden/>
                <w:szCs w:val="26"/>
              </w:rPr>
              <w:tab/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begin"/>
            </w:r>
            <w:r w:rsidRPr="003111CF">
              <w:rPr>
                <w:b/>
                <w:bCs/>
                <w:noProof/>
                <w:webHidden/>
                <w:szCs w:val="26"/>
              </w:rPr>
              <w:instrText xml:space="preserve"> PAGEREF _Toc179487093 \h </w:instrText>
            </w:r>
            <w:r w:rsidRPr="003111CF">
              <w:rPr>
                <w:b/>
                <w:bCs/>
                <w:noProof/>
                <w:webHidden/>
                <w:szCs w:val="26"/>
              </w:rPr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separate"/>
            </w:r>
            <w:r w:rsidRPr="003111CF">
              <w:rPr>
                <w:b/>
                <w:bCs/>
                <w:noProof/>
                <w:webHidden/>
                <w:szCs w:val="26"/>
              </w:rPr>
              <w:t>4</w:t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end"/>
            </w:r>
          </w:hyperlink>
        </w:p>
        <w:p w14:paraId="772F1A63" w14:textId="310A71A6" w:rsidR="003111CF" w:rsidRPr="003111CF" w:rsidRDefault="003111CF" w:rsidP="003111CF">
          <w:pPr>
            <w:pStyle w:val="15"/>
            <w:tabs>
              <w:tab w:val="right" w:leader="dot" w:pos="9798"/>
            </w:tabs>
            <w:jc w:val="both"/>
            <w:rPr>
              <w:rFonts w:eastAsiaTheme="minorEastAsia"/>
              <w:b/>
              <w:bCs/>
              <w:noProof/>
              <w:kern w:val="2"/>
              <w:szCs w:val="26"/>
              <w14:ligatures w14:val="standardContextual"/>
            </w:rPr>
          </w:pPr>
          <w:hyperlink w:anchor="_Toc179487094" w:history="1">
            <w:r w:rsidRPr="003111CF">
              <w:rPr>
                <w:rStyle w:val="ac"/>
                <w:b/>
                <w:bCs/>
                <w:noProof/>
                <w:szCs w:val="26"/>
              </w:rPr>
              <w:t>1 СИСТЕМНЫЙ АНАЛИЗ ПРЕДМЕТНОЙ ОБЛАСТИ</w:t>
            </w:r>
            <w:r w:rsidRPr="003111CF">
              <w:rPr>
                <w:b/>
                <w:bCs/>
                <w:noProof/>
                <w:webHidden/>
                <w:szCs w:val="26"/>
              </w:rPr>
              <w:tab/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begin"/>
            </w:r>
            <w:r w:rsidRPr="003111CF">
              <w:rPr>
                <w:b/>
                <w:bCs/>
                <w:noProof/>
                <w:webHidden/>
                <w:szCs w:val="26"/>
              </w:rPr>
              <w:instrText xml:space="preserve"> PAGEREF _Toc179487094 \h </w:instrText>
            </w:r>
            <w:r w:rsidRPr="003111CF">
              <w:rPr>
                <w:b/>
                <w:bCs/>
                <w:noProof/>
                <w:webHidden/>
                <w:szCs w:val="26"/>
              </w:rPr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separate"/>
            </w:r>
            <w:r w:rsidRPr="003111CF">
              <w:rPr>
                <w:b/>
                <w:bCs/>
                <w:noProof/>
                <w:webHidden/>
                <w:szCs w:val="26"/>
              </w:rPr>
              <w:t>5</w:t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end"/>
            </w:r>
          </w:hyperlink>
        </w:p>
        <w:p w14:paraId="65144937" w14:textId="7E2013AF" w:rsidR="003111CF" w:rsidRPr="003111CF" w:rsidRDefault="003111CF" w:rsidP="003111CF">
          <w:pPr>
            <w:pStyle w:val="25"/>
            <w:rPr>
              <w:rFonts w:eastAsiaTheme="minorEastAsia"/>
              <w:kern w:val="2"/>
              <w14:ligatures w14:val="standardContextual"/>
            </w:rPr>
          </w:pPr>
          <w:hyperlink w:anchor="_Toc179487095" w:history="1">
            <w:r w:rsidRPr="003111CF">
              <w:rPr>
                <w:rStyle w:val="ac"/>
              </w:rPr>
              <w:t>1.1 Анализ предметной области</w:t>
            </w:r>
            <w:r w:rsidRPr="003111CF">
              <w:rPr>
                <w:webHidden/>
              </w:rPr>
              <w:tab/>
            </w:r>
            <w:r w:rsidRPr="003111CF">
              <w:rPr>
                <w:webHidden/>
              </w:rPr>
              <w:fldChar w:fldCharType="begin"/>
            </w:r>
            <w:r w:rsidRPr="003111CF">
              <w:rPr>
                <w:webHidden/>
              </w:rPr>
              <w:instrText xml:space="preserve"> PAGEREF _Toc179487095 \h </w:instrText>
            </w:r>
            <w:r w:rsidRPr="003111CF">
              <w:rPr>
                <w:webHidden/>
              </w:rPr>
            </w:r>
            <w:r w:rsidRPr="003111CF">
              <w:rPr>
                <w:webHidden/>
              </w:rPr>
              <w:fldChar w:fldCharType="separate"/>
            </w:r>
            <w:r w:rsidRPr="003111CF">
              <w:rPr>
                <w:webHidden/>
              </w:rPr>
              <w:t>5</w:t>
            </w:r>
            <w:r w:rsidRPr="003111CF">
              <w:rPr>
                <w:webHidden/>
              </w:rPr>
              <w:fldChar w:fldCharType="end"/>
            </w:r>
          </w:hyperlink>
        </w:p>
        <w:p w14:paraId="5649A98E" w14:textId="7348AF29" w:rsidR="003111CF" w:rsidRPr="003111CF" w:rsidRDefault="003111CF" w:rsidP="003111CF">
          <w:pPr>
            <w:pStyle w:val="25"/>
            <w:rPr>
              <w:rFonts w:eastAsiaTheme="minorEastAsia"/>
              <w:kern w:val="2"/>
              <w14:ligatures w14:val="standardContextual"/>
            </w:rPr>
          </w:pPr>
          <w:hyperlink w:anchor="_Toc179487096" w:history="1">
            <w:r w:rsidRPr="003111CF">
              <w:rPr>
                <w:rStyle w:val="ac"/>
              </w:rPr>
              <w:t>1.2 Определение</w:t>
            </w:r>
            <w:r w:rsidRPr="003111CF">
              <w:rPr>
                <w:webHidden/>
              </w:rPr>
              <w:tab/>
            </w:r>
            <w:r w:rsidRPr="003111CF">
              <w:rPr>
                <w:webHidden/>
              </w:rPr>
              <w:fldChar w:fldCharType="begin"/>
            </w:r>
            <w:r w:rsidRPr="003111CF">
              <w:rPr>
                <w:webHidden/>
              </w:rPr>
              <w:instrText xml:space="preserve"> PAGEREF _Toc179487096 \h </w:instrText>
            </w:r>
            <w:r w:rsidRPr="003111CF">
              <w:rPr>
                <w:webHidden/>
              </w:rPr>
            </w:r>
            <w:r w:rsidRPr="003111CF">
              <w:rPr>
                <w:webHidden/>
              </w:rPr>
              <w:fldChar w:fldCharType="separate"/>
            </w:r>
            <w:r w:rsidRPr="003111CF">
              <w:rPr>
                <w:webHidden/>
              </w:rPr>
              <w:t>5</w:t>
            </w:r>
            <w:r w:rsidRPr="003111CF">
              <w:rPr>
                <w:webHidden/>
              </w:rPr>
              <w:fldChar w:fldCharType="end"/>
            </w:r>
          </w:hyperlink>
        </w:p>
        <w:p w14:paraId="62FA9FF9" w14:textId="4481B0D8" w:rsidR="003111CF" w:rsidRPr="003111CF" w:rsidRDefault="003111CF" w:rsidP="003111CF">
          <w:pPr>
            <w:pStyle w:val="25"/>
            <w:rPr>
              <w:rFonts w:eastAsiaTheme="minorEastAsia"/>
              <w:kern w:val="2"/>
              <w14:ligatures w14:val="standardContextual"/>
            </w:rPr>
          </w:pPr>
          <w:hyperlink w:anchor="_Toc179487097" w:history="1">
            <w:r w:rsidRPr="003111CF">
              <w:rPr>
                <w:rStyle w:val="ac"/>
              </w:rPr>
              <w:t>1.3 Построение</w:t>
            </w:r>
            <w:r w:rsidRPr="003111CF">
              <w:rPr>
                <w:webHidden/>
              </w:rPr>
              <w:tab/>
            </w:r>
            <w:r w:rsidRPr="003111CF">
              <w:rPr>
                <w:webHidden/>
              </w:rPr>
              <w:fldChar w:fldCharType="begin"/>
            </w:r>
            <w:r w:rsidRPr="003111CF">
              <w:rPr>
                <w:webHidden/>
              </w:rPr>
              <w:instrText xml:space="preserve"> PAGEREF _Toc179487097 \h </w:instrText>
            </w:r>
            <w:r w:rsidRPr="003111CF">
              <w:rPr>
                <w:webHidden/>
              </w:rPr>
            </w:r>
            <w:r w:rsidRPr="003111CF">
              <w:rPr>
                <w:webHidden/>
              </w:rPr>
              <w:fldChar w:fldCharType="separate"/>
            </w:r>
            <w:r w:rsidRPr="003111CF">
              <w:rPr>
                <w:webHidden/>
              </w:rPr>
              <w:t>5</w:t>
            </w:r>
            <w:r w:rsidRPr="003111CF">
              <w:rPr>
                <w:webHidden/>
              </w:rPr>
              <w:fldChar w:fldCharType="end"/>
            </w:r>
          </w:hyperlink>
        </w:p>
        <w:p w14:paraId="43D8092B" w14:textId="5E63FA38" w:rsidR="003111CF" w:rsidRPr="003111CF" w:rsidRDefault="003111CF" w:rsidP="003111CF">
          <w:pPr>
            <w:pStyle w:val="15"/>
            <w:tabs>
              <w:tab w:val="right" w:leader="dot" w:pos="9798"/>
            </w:tabs>
            <w:jc w:val="both"/>
            <w:rPr>
              <w:rFonts w:eastAsiaTheme="minorEastAsia"/>
              <w:b/>
              <w:bCs/>
              <w:noProof/>
              <w:kern w:val="2"/>
              <w:szCs w:val="26"/>
              <w14:ligatures w14:val="standardContextual"/>
            </w:rPr>
          </w:pPr>
          <w:hyperlink w:anchor="_Toc179487098" w:history="1">
            <w:r w:rsidRPr="003111CF">
              <w:rPr>
                <w:rStyle w:val="ac"/>
                <w:b/>
                <w:bCs/>
                <w:noProof/>
                <w:szCs w:val="26"/>
              </w:rPr>
              <w:t>2 ПРОЕКТИРОВАНИЕ</w:t>
            </w:r>
            <w:r w:rsidRPr="003111CF">
              <w:rPr>
                <w:b/>
                <w:bCs/>
                <w:noProof/>
                <w:webHidden/>
                <w:szCs w:val="26"/>
              </w:rPr>
              <w:tab/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begin"/>
            </w:r>
            <w:r w:rsidRPr="003111CF">
              <w:rPr>
                <w:b/>
                <w:bCs/>
                <w:noProof/>
                <w:webHidden/>
                <w:szCs w:val="26"/>
              </w:rPr>
              <w:instrText xml:space="preserve"> PAGEREF _Toc179487098 \h </w:instrText>
            </w:r>
            <w:r w:rsidRPr="003111CF">
              <w:rPr>
                <w:b/>
                <w:bCs/>
                <w:noProof/>
                <w:webHidden/>
                <w:szCs w:val="26"/>
              </w:rPr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separate"/>
            </w:r>
            <w:r w:rsidRPr="003111CF">
              <w:rPr>
                <w:b/>
                <w:bCs/>
                <w:noProof/>
                <w:webHidden/>
                <w:szCs w:val="26"/>
              </w:rPr>
              <w:t>6</w:t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end"/>
            </w:r>
          </w:hyperlink>
        </w:p>
        <w:p w14:paraId="51E49E2C" w14:textId="77D6554C" w:rsidR="003111CF" w:rsidRPr="003111CF" w:rsidRDefault="003111CF" w:rsidP="003111CF">
          <w:pPr>
            <w:pStyle w:val="25"/>
            <w:rPr>
              <w:rFonts w:eastAsiaTheme="minorEastAsia"/>
              <w:kern w:val="2"/>
              <w14:ligatures w14:val="standardContextual"/>
            </w:rPr>
          </w:pPr>
          <w:hyperlink w:anchor="_Toc179487099" w:history="1">
            <w:r w:rsidRPr="003111CF">
              <w:rPr>
                <w:rStyle w:val="ac"/>
              </w:rPr>
              <w:t>2.1 Краткое</w:t>
            </w:r>
            <w:r w:rsidRPr="003111CF">
              <w:rPr>
                <w:webHidden/>
              </w:rPr>
              <w:tab/>
            </w:r>
            <w:r w:rsidRPr="003111CF">
              <w:rPr>
                <w:webHidden/>
              </w:rPr>
              <w:fldChar w:fldCharType="begin"/>
            </w:r>
            <w:r w:rsidRPr="003111CF">
              <w:rPr>
                <w:webHidden/>
              </w:rPr>
              <w:instrText xml:space="preserve"> PAGEREF _Toc179487099 \h </w:instrText>
            </w:r>
            <w:r w:rsidRPr="003111CF">
              <w:rPr>
                <w:webHidden/>
              </w:rPr>
            </w:r>
            <w:r w:rsidRPr="003111CF">
              <w:rPr>
                <w:webHidden/>
              </w:rPr>
              <w:fldChar w:fldCharType="separate"/>
            </w:r>
            <w:r w:rsidRPr="003111CF">
              <w:rPr>
                <w:webHidden/>
              </w:rPr>
              <w:t>6</w:t>
            </w:r>
            <w:r w:rsidRPr="003111CF">
              <w:rPr>
                <w:webHidden/>
              </w:rPr>
              <w:fldChar w:fldCharType="end"/>
            </w:r>
          </w:hyperlink>
        </w:p>
        <w:p w14:paraId="4A94D8DF" w14:textId="769C39A9" w:rsidR="003111CF" w:rsidRPr="003111CF" w:rsidRDefault="003111CF" w:rsidP="003111CF">
          <w:pPr>
            <w:pStyle w:val="25"/>
            <w:rPr>
              <w:rFonts w:eastAsiaTheme="minorEastAsia"/>
              <w:kern w:val="2"/>
              <w14:ligatures w14:val="standardContextual"/>
            </w:rPr>
          </w:pPr>
          <w:hyperlink w:anchor="_Toc179487100" w:history="1">
            <w:r w:rsidRPr="003111CF">
              <w:rPr>
                <w:rStyle w:val="ac"/>
              </w:rPr>
              <w:t>2.2 Выбор</w:t>
            </w:r>
            <w:r w:rsidRPr="003111CF">
              <w:rPr>
                <w:webHidden/>
              </w:rPr>
              <w:tab/>
            </w:r>
            <w:r w:rsidRPr="003111CF">
              <w:rPr>
                <w:webHidden/>
              </w:rPr>
              <w:fldChar w:fldCharType="begin"/>
            </w:r>
            <w:r w:rsidRPr="003111CF">
              <w:rPr>
                <w:webHidden/>
              </w:rPr>
              <w:instrText xml:space="preserve"> PAGEREF _Toc179487100 \h </w:instrText>
            </w:r>
            <w:r w:rsidRPr="003111CF">
              <w:rPr>
                <w:webHidden/>
              </w:rPr>
            </w:r>
            <w:r w:rsidRPr="003111CF">
              <w:rPr>
                <w:webHidden/>
              </w:rPr>
              <w:fldChar w:fldCharType="separate"/>
            </w:r>
            <w:r w:rsidRPr="003111CF">
              <w:rPr>
                <w:webHidden/>
              </w:rPr>
              <w:t>6</w:t>
            </w:r>
            <w:r w:rsidRPr="003111CF">
              <w:rPr>
                <w:webHidden/>
              </w:rPr>
              <w:fldChar w:fldCharType="end"/>
            </w:r>
          </w:hyperlink>
        </w:p>
        <w:p w14:paraId="4B50C983" w14:textId="19F0E874" w:rsidR="003111CF" w:rsidRPr="003111CF" w:rsidRDefault="003111CF" w:rsidP="003111CF">
          <w:pPr>
            <w:pStyle w:val="25"/>
            <w:rPr>
              <w:rFonts w:eastAsiaTheme="minorEastAsia"/>
              <w:kern w:val="2"/>
              <w14:ligatures w14:val="standardContextual"/>
            </w:rPr>
          </w:pPr>
          <w:hyperlink w:anchor="_Toc179487101" w:history="1">
            <w:r w:rsidRPr="003111CF">
              <w:rPr>
                <w:rStyle w:val="ac"/>
              </w:rPr>
              <w:t>2.3 Архитектура</w:t>
            </w:r>
            <w:r w:rsidRPr="003111CF">
              <w:rPr>
                <w:webHidden/>
              </w:rPr>
              <w:tab/>
            </w:r>
            <w:r w:rsidRPr="003111CF">
              <w:rPr>
                <w:webHidden/>
              </w:rPr>
              <w:fldChar w:fldCharType="begin"/>
            </w:r>
            <w:r w:rsidRPr="003111CF">
              <w:rPr>
                <w:webHidden/>
              </w:rPr>
              <w:instrText xml:space="preserve"> PAGEREF _Toc179487101 \h </w:instrText>
            </w:r>
            <w:r w:rsidRPr="003111CF">
              <w:rPr>
                <w:webHidden/>
              </w:rPr>
            </w:r>
            <w:r w:rsidRPr="003111CF">
              <w:rPr>
                <w:webHidden/>
              </w:rPr>
              <w:fldChar w:fldCharType="separate"/>
            </w:r>
            <w:r w:rsidRPr="003111CF">
              <w:rPr>
                <w:webHidden/>
              </w:rPr>
              <w:t>6</w:t>
            </w:r>
            <w:r w:rsidRPr="003111CF">
              <w:rPr>
                <w:webHidden/>
              </w:rPr>
              <w:fldChar w:fldCharType="end"/>
            </w:r>
          </w:hyperlink>
        </w:p>
        <w:p w14:paraId="754F9302" w14:textId="0E186726" w:rsidR="003111CF" w:rsidRPr="003111CF" w:rsidRDefault="003111CF" w:rsidP="003111CF">
          <w:pPr>
            <w:pStyle w:val="25"/>
            <w:rPr>
              <w:rFonts w:eastAsiaTheme="minorEastAsia"/>
              <w:kern w:val="2"/>
              <w14:ligatures w14:val="standardContextual"/>
            </w:rPr>
          </w:pPr>
          <w:hyperlink w:anchor="_Toc179487102" w:history="1">
            <w:r w:rsidRPr="003111CF">
              <w:rPr>
                <w:rStyle w:val="ac"/>
              </w:rPr>
              <w:t>2.4 Пользовательский</w:t>
            </w:r>
            <w:r w:rsidRPr="003111CF">
              <w:rPr>
                <w:webHidden/>
              </w:rPr>
              <w:tab/>
            </w:r>
            <w:r w:rsidRPr="003111CF">
              <w:rPr>
                <w:webHidden/>
              </w:rPr>
              <w:fldChar w:fldCharType="begin"/>
            </w:r>
            <w:r w:rsidRPr="003111CF">
              <w:rPr>
                <w:webHidden/>
              </w:rPr>
              <w:instrText xml:space="preserve"> PAGEREF _Toc179487102 \h </w:instrText>
            </w:r>
            <w:r w:rsidRPr="003111CF">
              <w:rPr>
                <w:webHidden/>
              </w:rPr>
            </w:r>
            <w:r w:rsidRPr="003111CF">
              <w:rPr>
                <w:webHidden/>
              </w:rPr>
              <w:fldChar w:fldCharType="separate"/>
            </w:r>
            <w:r w:rsidRPr="003111CF">
              <w:rPr>
                <w:webHidden/>
              </w:rPr>
              <w:t>6</w:t>
            </w:r>
            <w:r w:rsidRPr="003111CF">
              <w:rPr>
                <w:webHidden/>
              </w:rPr>
              <w:fldChar w:fldCharType="end"/>
            </w:r>
          </w:hyperlink>
        </w:p>
        <w:p w14:paraId="08C7AD90" w14:textId="02236875" w:rsidR="003111CF" w:rsidRPr="003111CF" w:rsidRDefault="003111CF" w:rsidP="003111CF">
          <w:pPr>
            <w:pStyle w:val="15"/>
            <w:tabs>
              <w:tab w:val="right" w:leader="dot" w:pos="9798"/>
            </w:tabs>
            <w:jc w:val="both"/>
            <w:rPr>
              <w:rFonts w:eastAsiaTheme="minorEastAsia"/>
              <w:b/>
              <w:bCs/>
              <w:noProof/>
              <w:kern w:val="2"/>
              <w:szCs w:val="26"/>
              <w14:ligatures w14:val="standardContextual"/>
            </w:rPr>
          </w:pPr>
          <w:hyperlink w:anchor="_Toc179487103" w:history="1">
            <w:r w:rsidRPr="003111CF">
              <w:rPr>
                <w:rStyle w:val="ac"/>
                <w:b/>
                <w:bCs/>
                <w:noProof/>
                <w:szCs w:val="26"/>
              </w:rPr>
              <w:t>3 РАЗРАБОТКА</w:t>
            </w:r>
            <w:r w:rsidRPr="003111CF">
              <w:rPr>
                <w:b/>
                <w:bCs/>
                <w:noProof/>
                <w:webHidden/>
                <w:szCs w:val="26"/>
              </w:rPr>
              <w:tab/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begin"/>
            </w:r>
            <w:r w:rsidRPr="003111CF">
              <w:rPr>
                <w:b/>
                <w:bCs/>
                <w:noProof/>
                <w:webHidden/>
                <w:szCs w:val="26"/>
              </w:rPr>
              <w:instrText xml:space="preserve"> PAGEREF _Toc179487103 \h </w:instrText>
            </w:r>
            <w:r w:rsidRPr="003111CF">
              <w:rPr>
                <w:b/>
                <w:bCs/>
                <w:noProof/>
                <w:webHidden/>
                <w:szCs w:val="26"/>
              </w:rPr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separate"/>
            </w:r>
            <w:r w:rsidRPr="003111CF">
              <w:rPr>
                <w:b/>
                <w:bCs/>
                <w:noProof/>
                <w:webHidden/>
                <w:szCs w:val="26"/>
              </w:rPr>
              <w:t>7</w:t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end"/>
            </w:r>
          </w:hyperlink>
        </w:p>
        <w:p w14:paraId="6F5A2E46" w14:textId="688FCD23" w:rsidR="003111CF" w:rsidRPr="003111CF" w:rsidRDefault="003111CF" w:rsidP="003111CF">
          <w:pPr>
            <w:pStyle w:val="25"/>
            <w:rPr>
              <w:rFonts w:eastAsiaTheme="minorEastAsia"/>
              <w:kern w:val="2"/>
              <w14:ligatures w14:val="standardContextual"/>
            </w:rPr>
          </w:pPr>
          <w:hyperlink w:anchor="_Toc179487104" w:history="1">
            <w:r w:rsidRPr="003111CF">
              <w:rPr>
                <w:rStyle w:val="ac"/>
              </w:rPr>
              <w:t>3.1 Средства реализации:</w:t>
            </w:r>
            <w:r w:rsidRPr="003111CF">
              <w:rPr>
                <w:webHidden/>
              </w:rPr>
              <w:tab/>
            </w:r>
            <w:r w:rsidRPr="003111CF">
              <w:rPr>
                <w:webHidden/>
              </w:rPr>
              <w:fldChar w:fldCharType="begin"/>
            </w:r>
            <w:r w:rsidRPr="003111CF">
              <w:rPr>
                <w:webHidden/>
              </w:rPr>
              <w:instrText xml:space="preserve"> PAGEREF _Toc179487104 \h </w:instrText>
            </w:r>
            <w:r w:rsidRPr="003111CF">
              <w:rPr>
                <w:webHidden/>
              </w:rPr>
            </w:r>
            <w:r w:rsidRPr="003111CF">
              <w:rPr>
                <w:webHidden/>
              </w:rPr>
              <w:fldChar w:fldCharType="separate"/>
            </w:r>
            <w:r w:rsidRPr="003111CF">
              <w:rPr>
                <w:webHidden/>
              </w:rPr>
              <w:t>7</w:t>
            </w:r>
            <w:r w:rsidRPr="003111CF">
              <w:rPr>
                <w:webHidden/>
              </w:rPr>
              <w:fldChar w:fldCharType="end"/>
            </w:r>
          </w:hyperlink>
        </w:p>
        <w:p w14:paraId="71AE1FC6" w14:textId="7A7BECA5" w:rsidR="003111CF" w:rsidRPr="003111CF" w:rsidRDefault="003111CF" w:rsidP="003111CF">
          <w:pPr>
            <w:pStyle w:val="25"/>
            <w:rPr>
              <w:rFonts w:eastAsiaTheme="minorEastAsia"/>
              <w:kern w:val="2"/>
              <w14:ligatures w14:val="standardContextual"/>
            </w:rPr>
          </w:pPr>
          <w:hyperlink w:anchor="_Toc179487105" w:history="1">
            <w:r w:rsidRPr="003111CF">
              <w:rPr>
                <w:rStyle w:val="ac"/>
              </w:rPr>
              <w:t>3.2 Реализация</w:t>
            </w:r>
            <w:r w:rsidRPr="003111CF">
              <w:rPr>
                <w:webHidden/>
              </w:rPr>
              <w:tab/>
            </w:r>
            <w:r w:rsidRPr="003111CF">
              <w:rPr>
                <w:webHidden/>
              </w:rPr>
              <w:fldChar w:fldCharType="begin"/>
            </w:r>
            <w:r w:rsidRPr="003111CF">
              <w:rPr>
                <w:webHidden/>
              </w:rPr>
              <w:instrText xml:space="preserve"> PAGEREF _Toc179487105 \h </w:instrText>
            </w:r>
            <w:r w:rsidRPr="003111CF">
              <w:rPr>
                <w:webHidden/>
              </w:rPr>
            </w:r>
            <w:r w:rsidRPr="003111CF">
              <w:rPr>
                <w:webHidden/>
              </w:rPr>
              <w:fldChar w:fldCharType="separate"/>
            </w:r>
            <w:r w:rsidRPr="003111CF">
              <w:rPr>
                <w:webHidden/>
              </w:rPr>
              <w:t>7</w:t>
            </w:r>
            <w:r w:rsidRPr="003111CF">
              <w:rPr>
                <w:webHidden/>
              </w:rPr>
              <w:fldChar w:fldCharType="end"/>
            </w:r>
          </w:hyperlink>
        </w:p>
        <w:p w14:paraId="4005E1F2" w14:textId="0035E8F8" w:rsidR="003111CF" w:rsidRPr="003111CF" w:rsidRDefault="003111CF" w:rsidP="003111CF">
          <w:pPr>
            <w:pStyle w:val="15"/>
            <w:tabs>
              <w:tab w:val="right" w:leader="dot" w:pos="9798"/>
            </w:tabs>
            <w:jc w:val="both"/>
            <w:rPr>
              <w:rFonts w:eastAsiaTheme="minorEastAsia"/>
              <w:b/>
              <w:bCs/>
              <w:noProof/>
              <w:kern w:val="2"/>
              <w:szCs w:val="26"/>
              <w14:ligatures w14:val="standardContextual"/>
            </w:rPr>
          </w:pPr>
          <w:hyperlink w:anchor="_Toc179487106" w:history="1">
            <w:r w:rsidRPr="003111CF">
              <w:rPr>
                <w:rStyle w:val="ac"/>
                <w:b/>
                <w:bCs/>
                <w:noProof/>
                <w:szCs w:val="26"/>
              </w:rPr>
              <w:t>4 ТЕСТИРОВАНИЕ</w:t>
            </w:r>
            <w:r w:rsidRPr="003111CF">
              <w:rPr>
                <w:b/>
                <w:bCs/>
                <w:noProof/>
                <w:webHidden/>
                <w:szCs w:val="26"/>
              </w:rPr>
              <w:tab/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begin"/>
            </w:r>
            <w:r w:rsidRPr="003111CF">
              <w:rPr>
                <w:b/>
                <w:bCs/>
                <w:noProof/>
                <w:webHidden/>
                <w:szCs w:val="26"/>
              </w:rPr>
              <w:instrText xml:space="preserve"> PAGEREF _Toc179487106 \h </w:instrText>
            </w:r>
            <w:r w:rsidRPr="003111CF">
              <w:rPr>
                <w:b/>
                <w:bCs/>
                <w:noProof/>
                <w:webHidden/>
                <w:szCs w:val="26"/>
              </w:rPr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separate"/>
            </w:r>
            <w:r w:rsidRPr="003111CF">
              <w:rPr>
                <w:b/>
                <w:bCs/>
                <w:noProof/>
                <w:webHidden/>
                <w:szCs w:val="26"/>
              </w:rPr>
              <w:t>8</w:t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end"/>
            </w:r>
          </w:hyperlink>
        </w:p>
        <w:p w14:paraId="3CB9D3DC" w14:textId="6B82C0DE" w:rsidR="003111CF" w:rsidRPr="003111CF" w:rsidRDefault="003111CF" w:rsidP="003111CF">
          <w:pPr>
            <w:pStyle w:val="25"/>
            <w:rPr>
              <w:rFonts w:eastAsiaTheme="minorEastAsia"/>
              <w:kern w:val="2"/>
              <w14:ligatures w14:val="standardContextual"/>
            </w:rPr>
          </w:pPr>
          <w:hyperlink w:anchor="_Toc179487107" w:history="1">
            <w:r w:rsidRPr="003111CF">
              <w:rPr>
                <w:rStyle w:val="ac"/>
              </w:rPr>
              <w:t>4.1 Тестирование</w:t>
            </w:r>
            <w:r w:rsidRPr="003111CF">
              <w:rPr>
                <w:webHidden/>
              </w:rPr>
              <w:tab/>
            </w:r>
            <w:r w:rsidRPr="003111CF">
              <w:rPr>
                <w:webHidden/>
              </w:rPr>
              <w:fldChar w:fldCharType="begin"/>
            </w:r>
            <w:r w:rsidRPr="003111CF">
              <w:rPr>
                <w:webHidden/>
              </w:rPr>
              <w:instrText xml:space="preserve"> PAGEREF _Toc179487107 \h </w:instrText>
            </w:r>
            <w:r w:rsidRPr="003111CF">
              <w:rPr>
                <w:webHidden/>
              </w:rPr>
            </w:r>
            <w:r w:rsidRPr="003111CF">
              <w:rPr>
                <w:webHidden/>
              </w:rPr>
              <w:fldChar w:fldCharType="separate"/>
            </w:r>
            <w:r w:rsidRPr="003111CF">
              <w:rPr>
                <w:webHidden/>
              </w:rPr>
              <w:t>8</w:t>
            </w:r>
            <w:r w:rsidRPr="003111CF">
              <w:rPr>
                <w:webHidden/>
              </w:rPr>
              <w:fldChar w:fldCharType="end"/>
            </w:r>
          </w:hyperlink>
        </w:p>
        <w:p w14:paraId="40017BAF" w14:textId="4F3173C6" w:rsidR="003111CF" w:rsidRPr="003111CF" w:rsidRDefault="003111CF" w:rsidP="003111CF">
          <w:pPr>
            <w:pStyle w:val="15"/>
            <w:tabs>
              <w:tab w:val="right" w:leader="dot" w:pos="9798"/>
            </w:tabs>
            <w:jc w:val="both"/>
            <w:rPr>
              <w:rFonts w:eastAsiaTheme="minorEastAsia"/>
              <w:b/>
              <w:bCs/>
              <w:noProof/>
              <w:kern w:val="2"/>
              <w:szCs w:val="26"/>
              <w14:ligatures w14:val="standardContextual"/>
            </w:rPr>
          </w:pPr>
          <w:hyperlink w:anchor="_Toc179487108" w:history="1">
            <w:r w:rsidRPr="003111CF">
              <w:rPr>
                <w:rStyle w:val="ac"/>
                <w:b/>
                <w:bCs/>
                <w:noProof/>
                <w:szCs w:val="26"/>
              </w:rPr>
              <w:t>ЗАКЛЮЧЕНИЕ</w:t>
            </w:r>
            <w:r w:rsidRPr="003111CF">
              <w:rPr>
                <w:b/>
                <w:bCs/>
                <w:noProof/>
                <w:webHidden/>
                <w:szCs w:val="26"/>
              </w:rPr>
              <w:tab/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begin"/>
            </w:r>
            <w:r w:rsidRPr="003111CF">
              <w:rPr>
                <w:b/>
                <w:bCs/>
                <w:noProof/>
                <w:webHidden/>
                <w:szCs w:val="26"/>
              </w:rPr>
              <w:instrText xml:space="preserve"> PAGEREF _Toc179487108 \h </w:instrText>
            </w:r>
            <w:r w:rsidRPr="003111CF">
              <w:rPr>
                <w:b/>
                <w:bCs/>
                <w:noProof/>
                <w:webHidden/>
                <w:szCs w:val="26"/>
              </w:rPr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separate"/>
            </w:r>
            <w:r w:rsidRPr="003111CF">
              <w:rPr>
                <w:b/>
                <w:bCs/>
                <w:noProof/>
                <w:webHidden/>
                <w:szCs w:val="26"/>
              </w:rPr>
              <w:t>9</w:t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end"/>
            </w:r>
          </w:hyperlink>
        </w:p>
        <w:p w14:paraId="13F2BD79" w14:textId="1A6F1CE9" w:rsidR="003111CF" w:rsidRPr="003111CF" w:rsidRDefault="003111CF" w:rsidP="003111CF">
          <w:pPr>
            <w:pStyle w:val="15"/>
            <w:tabs>
              <w:tab w:val="right" w:leader="dot" w:pos="9798"/>
            </w:tabs>
            <w:jc w:val="both"/>
            <w:rPr>
              <w:rFonts w:eastAsiaTheme="minorEastAsia"/>
              <w:b/>
              <w:bCs/>
              <w:noProof/>
              <w:kern w:val="2"/>
              <w:szCs w:val="26"/>
              <w14:ligatures w14:val="standardContextual"/>
            </w:rPr>
          </w:pPr>
          <w:hyperlink w:anchor="_Toc179487109" w:history="1">
            <w:r w:rsidRPr="003111CF">
              <w:rPr>
                <w:rStyle w:val="ac"/>
                <w:b/>
                <w:bCs/>
                <w:noProof/>
                <w:szCs w:val="26"/>
              </w:rPr>
              <w:t>СПИСОК ИСПОЛЬЗОВАННЫХ ИСТОЧНИКОВ</w:t>
            </w:r>
            <w:r w:rsidRPr="003111CF">
              <w:rPr>
                <w:b/>
                <w:bCs/>
                <w:noProof/>
                <w:webHidden/>
                <w:szCs w:val="26"/>
              </w:rPr>
              <w:tab/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begin"/>
            </w:r>
            <w:r w:rsidRPr="003111CF">
              <w:rPr>
                <w:b/>
                <w:bCs/>
                <w:noProof/>
                <w:webHidden/>
                <w:szCs w:val="26"/>
              </w:rPr>
              <w:instrText xml:space="preserve"> PAGEREF _Toc179487109 \h </w:instrText>
            </w:r>
            <w:r w:rsidRPr="003111CF">
              <w:rPr>
                <w:b/>
                <w:bCs/>
                <w:noProof/>
                <w:webHidden/>
                <w:szCs w:val="26"/>
              </w:rPr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separate"/>
            </w:r>
            <w:r w:rsidRPr="003111CF">
              <w:rPr>
                <w:b/>
                <w:bCs/>
                <w:noProof/>
                <w:webHidden/>
                <w:szCs w:val="26"/>
              </w:rPr>
              <w:t>10</w:t>
            </w:r>
            <w:r w:rsidRPr="003111CF">
              <w:rPr>
                <w:b/>
                <w:bCs/>
                <w:noProof/>
                <w:webHidden/>
                <w:szCs w:val="26"/>
              </w:rPr>
              <w:fldChar w:fldCharType="end"/>
            </w:r>
          </w:hyperlink>
        </w:p>
        <w:p w14:paraId="120A5EA6" w14:textId="06830F99" w:rsidR="001363BC" w:rsidRPr="003111CF" w:rsidRDefault="003111CF" w:rsidP="003111CF">
          <w:pPr>
            <w:ind w:firstLine="0"/>
            <w:rPr>
              <w:b/>
              <w:bCs/>
            </w:rPr>
          </w:pPr>
          <w:r w:rsidRPr="003111CF">
            <w:rPr>
              <w:b/>
              <w:bCs/>
              <w:szCs w:val="26"/>
            </w:rPr>
            <w:fldChar w:fldCharType="end"/>
          </w:r>
          <w:r w:rsidRPr="003111CF">
            <w:rPr>
              <w:b/>
              <w:bCs/>
              <w:szCs w:val="26"/>
            </w:rPr>
            <w:t>ПРИЛОЖЕНИЕ А. ТЕКСТ ПРОГРАММЫ</w:t>
          </w:r>
        </w:p>
      </w:sdtContent>
    </w:sdt>
    <w:p w14:paraId="3D381DA1" w14:textId="2AC9BA50" w:rsidR="00D175B8" w:rsidRPr="00B3753B" w:rsidRDefault="00D175B8" w:rsidP="00F234A9">
      <w:pPr>
        <w:pStyle w:val="10"/>
        <w:spacing w:after="780"/>
        <w:rPr>
          <w:sz w:val="26"/>
          <w:szCs w:val="26"/>
        </w:rPr>
      </w:pPr>
      <w:bookmarkStart w:id="0" w:name="_Toc179487093"/>
      <w:r w:rsidRPr="00B3753B">
        <w:rPr>
          <w:sz w:val="26"/>
          <w:szCs w:val="26"/>
        </w:rPr>
        <w:lastRenderedPageBreak/>
        <w:t>ВВЕДЕНИЕ</w:t>
      </w:r>
      <w:bookmarkEnd w:id="0"/>
    </w:p>
    <w:p w14:paraId="610CB9B5" w14:textId="13822D83" w:rsidR="00D175B8" w:rsidRPr="00B3753B" w:rsidRDefault="00F234A9" w:rsidP="00B3753B">
      <w:pPr>
        <w:pBdr>
          <w:top w:val="nil"/>
          <w:left w:val="nil"/>
          <w:bottom w:val="nil"/>
          <w:right w:val="nil"/>
          <w:between w:val="nil"/>
        </w:pBdr>
        <w:rPr>
          <w:szCs w:val="26"/>
        </w:rPr>
      </w:pPr>
      <w:r w:rsidRPr="00B3753B">
        <w:rPr>
          <w:szCs w:val="26"/>
        </w:rPr>
        <w:t>Текст</w:t>
      </w:r>
      <w:r w:rsidR="00B3753B" w:rsidRPr="00B3753B">
        <w:rPr>
          <w:szCs w:val="26"/>
        </w:rPr>
        <w:t> </w:t>
      </w:r>
      <w:r w:rsidRPr="00B3753B">
        <w:rPr>
          <w:szCs w:val="26"/>
        </w:rPr>
        <w:t>введения</w:t>
      </w:r>
    </w:p>
    <w:p w14:paraId="403D3749" w14:textId="77777777" w:rsidR="00D175B8" w:rsidRPr="00B3753B" w:rsidRDefault="00D175B8" w:rsidP="00F234A9">
      <w:pPr>
        <w:rPr>
          <w:szCs w:val="26"/>
        </w:rPr>
      </w:pPr>
    </w:p>
    <w:p w14:paraId="69A23C16" w14:textId="77777777" w:rsidR="00D175B8" w:rsidRPr="00B3753B" w:rsidRDefault="00D175B8" w:rsidP="00F234A9">
      <w:pPr>
        <w:rPr>
          <w:szCs w:val="26"/>
        </w:rPr>
      </w:pPr>
    </w:p>
    <w:p w14:paraId="0FE81799" w14:textId="77777777" w:rsidR="00D175B8" w:rsidRPr="00B3753B" w:rsidRDefault="00D175B8" w:rsidP="00F234A9">
      <w:pPr>
        <w:rPr>
          <w:szCs w:val="26"/>
        </w:rPr>
      </w:pPr>
    </w:p>
    <w:p w14:paraId="7A4B302C" w14:textId="77777777" w:rsidR="00D175B8" w:rsidRPr="00B3753B" w:rsidRDefault="00D175B8" w:rsidP="00F234A9">
      <w:pPr>
        <w:rPr>
          <w:szCs w:val="26"/>
        </w:rPr>
      </w:pPr>
    </w:p>
    <w:p w14:paraId="2F0D4446" w14:textId="3EF3D337" w:rsidR="00D175B8" w:rsidRPr="00B3753B" w:rsidRDefault="00D175B8" w:rsidP="00B3753B">
      <w:pPr>
        <w:pStyle w:val="10"/>
        <w:spacing w:after="520"/>
        <w:rPr>
          <w:sz w:val="26"/>
          <w:szCs w:val="26"/>
        </w:rPr>
      </w:pPr>
      <w:bookmarkStart w:id="1" w:name="_Toc179487094"/>
      <w:r w:rsidRPr="00B3753B">
        <w:rPr>
          <w:sz w:val="26"/>
          <w:szCs w:val="26"/>
        </w:rPr>
        <w:lastRenderedPageBreak/>
        <w:t xml:space="preserve">1 </w:t>
      </w:r>
      <w:r w:rsidR="00670246" w:rsidRPr="00B3753B">
        <w:rPr>
          <w:color w:val="000000"/>
          <w:sz w:val="26"/>
          <w:szCs w:val="26"/>
        </w:rPr>
        <w:t>СИСТЕМНЫЙ АНАЛИЗ ПРЕДМЕТНОЙ ОБЛАСТИ</w:t>
      </w:r>
      <w:bookmarkEnd w:id="1"/>
    </w:p>
    <w:p w14:paraId="1B028FE3" w14:textId="21D1FB1A" w:rsidR="00D175B8" w:rsidRPr="00B3753B" w:rsidRDefault="00D175B8" w:rsidP="00B3753B">
      <w:pPr>
        <w:spacing w:after="780"/>
        <w:jc w:val="left"/>
        <w:outlineLvl w:val="1"/>
        <w:rPr>
          <w:b/>
          <w:bCs/>
          <w:szCs w:val="26"/>
        </w:rPr>
      </w:pPr>
      <w:bookmarkStart w:id="2" w:name="_Toc179487095"/>
      <w:r w:rsidRPr="00B3753B">
        <w:rPr>
          <w:b/>
          <w:bCs/>
          <w:szCs w:val="26"/>
        </w:rPr>
        <w:t>1.</w:t>
      </w:r>
      <w:r w:rsidR="00B31AFC" w:rsidRPr="00B3753B">
        <w:rPr>
          <w:b/>
          <w:bCs/>
          <w:szCs w:val="26"/>
        </w:rPr>
        <w:t>1</w:t>
      </w:r>
      <w:r w:rsidRPr="00B3753B">
        <w:rPr>
          <w:b/>
          <w:bCs/>
          <w:szCs w:val="26"/>
        </w:rPr>
        <w:t xml:space="preserve"> </w:t>
      </w:r>
      <w:r w:rsidR="00613CA2" w:rsidRPr="00B3753B">
        <w:rPr>
          <w:b/>
          <w:bCs/>
          <w:szCs w:val="26"/>
        </w:rPr>
        <w:t>Анализ предметной области</w:t>
      </w:r>
      <w:bookmarkEnd w:id="2"/>
    </w:p>
    <w:p w14:paraId="1B52F748" w14:textId="70DA1C25" w:rsidR="00730906" w:rsidRDefault="00730906" w:rsidP="00B3753B">
      <w:pPr>
        <w:tabs>
          <w:tab w:val="left" w:pos="0"/>
        </w:tabs>
        <w:rPr>
          <w:bCs/>
          <w:szCs w:val="26"/>
        </w:rPr>
      </w:pPr>
      <w:r w:rsidRPr="00B3753B">
        <w:rPr>
          <w:bCs/>
          <w:szCs w:val="26"/>
        </w:rPr>
        <w:t xml:space="preserve">Предметная область: </w:t>
      </w:r>
    </w:p>
    <w:p w14:paraId="42E6A4B0" w14:textId="35680E14" w:rsidR="00FC6590" w:rsidRPr="00B3753B" w:rsidRDefault="00FC6590" w:rsidP="00B3753B">
      <w:pPr>
        <w:tabs>
          <w:tab w:val="left" w:pos="0"/>
        </w:tabs>
        <w:rPr>
          <w:szCs w:val="26"/>
        </w:rPr>
      </w:pPr>
      <w:r>
        <w:rPr>
          <w:bCs/>
          <w:szCs w:val="26"/>
        </w:rPr>
        <w:t xml:space="preserve">Содержание подраздела 1.1 </w:t>
      </w:r>
    </w:p>
    <w:p w14:paraId="4C56AB9D" w14:textId="288F703F" w:rsidR="00D175B8" w:rsidRPr="00B3753B" w:rsidRDefault="00B31AFC" w:rsidP="00B3753B">
      <w:pPr>
        <w:spacing w:before="780" w:after="780"/>
        <w:jc w:val="left"/>
        <w:outlineLvl w:val="1"/>
        <w:rPr>
          <w:b/>
          <w:bCs/>
          <w:szCs w:val="26"/>
        </w:rPr>
      </w:pPr>
      <w:bookmarkStart w:id="3" w:name="_Toc179487096"/>
      <w:r w:rsidRPr="00B3753B">
        <w:rPr>
          <w:b/>
          <w:bCs/>
          <w:szCs w:val="26"/>
        </w:rPr>
        <w:t>1.</w:t>
      </w:r>
      <w:r w:rsidR="00D175B8" w:rsidRPr="00B3753B">
        <w:rPr>
          <w:b/>
          <w:bCs/>
          <w:szCs w:val="26"/>
        </w:rPr>
        <w:t xml:space="preserve">2 </w:t>
      </w:r>
      <w:r w:rsidR="00613CA2" w:rsidRPr="00B3753B">
        <w:rPr>
          <w:b/>
          <w:bCs/>
          <w:szCs w:val="26"/>
        </w:rPr>
        <w:t>Определение</w:t>
      </w:r>
      <w:bookmarkEnd w:id="3"/>
    </w:p>
    <w:p w14:paraId="52189133" w14:textId="37B1C8B3" w:rsidR="001D0BA6" w:rsidRPr="00B3753B" w:rsidRDefault="00B3753B" w:rsidP="00B3753B">
      <w:pPr>
        <w:tabs>
          <w:tab w:val="left" w:pos="0"/>
        </w:tabs>
        <w:rPr>
          <w:bCs/>
          <w:szCs w:val="26"/>
        </w:rPr>
      </w:pPr>
      <w:r>
        <w:rPr>
          <w:bCs/>
          <w:szCs w:val="26"/>
        </w:rPr>
        <w:t>Содержание подраздела 1.2</w:t>
      </w:r>
    </w:p>
    <w:p w14:paraId="10DC865B" w14:textId="3BE703F4" w:rsidR="00D175B8" w:rsidRDefault="00B31AFC" w:rsidP="00B3753B">
      <w:pPr>
        <w:spacing w:before="780" w:after="780"/>
        <w:outlineLvl w:val="1"/>
        <w:rPr>
          <w:b/>
          <w:bCs/>
          <w:szCs w:val="26"/>
        </w:rPr>
      </w:pPr>
      <w:bookmarkStart w:id="4" w:name="_Toc179487097"/>
      <w:r w:rsidRPr="00B3753B">
        <w:rPr>
          <w:b/>
          <w:bCs/>
          <w:szCs w:val="26"/>
        </w:rPr>
        <w:t>1.</w:t>
      </w:r>
      <w:r w:rsidR="00D175B8" w:rsidRPr="00B3753B">
        <w:rPr>
          <w:b/>
          <w:bCs/>
          <w:szCs w:val="26"/>
        </w:rPr>
        <w:t xml:space="preserve">3 </w:t>
      </w:r>
      <w:r w:rsidRPr="00B3753B">
        <w:rPr>
          <w:b/>
          <w:bCs/>
          <w:szCs w:val="26"/>
        </w:rPr>
        <w:t>Построение</w:t>
      </w:r>
      <w:bookmarkEnd w:id="4"/>
    </w:p>
    <w:p w14:paraId="2A344222" w14:textId="3C78C058" w:rsidR="00B3753B" w:rsidRDefault="00B3753B" w:rsidP="00B3753B">
      <w:pPr>
        <w:rPr>
          <w:szCs w:val="26"/>
        </w:rPr>
      </w:pPr>
      <w:r>
        <w:rPr>
          <w:szCs w:val="26"/>
        </w:rPr>
        <w:t xml:space="preserve">Содержание подраздела 1.3 </w:t>
      </w:r>
    </w:p>
    <w:p w14:paraId="30F2EB46" w14:textId="57AF4E96" w:rsidR="00B3753B" w:rsidRPr="00B3753B" w:rsidRDefault="00B3753B" w:rsidP="00B3753B">
      <w:pPr>
        <w:rPr>
          <w:szCs w:val="26"/>
        </w:rPr>
      </w:pPr>
    </w:p>
    <w:p w14:paraId="661064D5" w14:textId="009A6A7C" w:rsidR="00D175B8" w:rsidRPr="00B3753B" w:rsidRDefault="00D175B8" w:rsidP="00FC6590">
      <w:pPr>
        <w:pStyle w:val="10"/>
        <w:spacing w:after="520"/>
        <w:rPr>
          <w:sz w:val="26"/>
          <w:szCs w:val="26"/>
        </w:rPr>
      </w:pPr>
      <w:bookmarkStart w:id="5" w:name="_tyjcwt" w:colFirst="0" w:colLast="0"/>
      <w:bookmarkStart w:id="6" w:name="_Toc179487098"/>
      <w:bookmarkEnd w:id="5"/>
      <w:r w:rsidRPr="00B3753B">
        <w:rPr>
          <w:sz w:val="26"/>
          <w:szCs w:val="26"/>
        </w:rPr>
        <w:lastRenderedPageBreak/>
        <w:t xml:space="preserve">2 </w:t>
      </w:r>
      <w:r w:rsidR="00670246" w:rsidRPr="00B3753B">
        <w:rPr>
          <w:color w:val="000000"/>
          <w:sz w:val="26"/>
          <w:szCs w:val="26"/>
        </w:rPr>
        <w:t>ПРОЕКТИРОВАНИЕ</w:t>
      </w:r>
      <w:bookmarkEnd w:id="6"/>
    </w:p>
    <w:p w14:paraId="6EC3BC06" w14:textId="772FD20E" w:rsidR="00D175B8" w:rsidRPr="00B3753B" w:rsidRDefault="001D0BA6" w:rsidP="00FC6590">
      <w:pPr>
        <w:spacing w:after="780"/>
        <w:outlineLvl w:val="1"/>
        <w:rPr>
          <w:b/>
          <w:szCs w:val="26"/>
        </w:rPr>
      </w:pPr>
      <w:bookmarkStart w:id="7" w:name="_Toc179487099"/>
      <w:r w:rsidRPr="00B3753B">
        <w:rPr>
          <w:b/>
          <w:szCs w:val="26"/>
        </w:rPr>
        <w:t xml:space="preserve">2.1 </w:t>
      </w:r>
      <w:r w:rsidR="00FD7AEE" w:rsidRPr="00B3753B">
        <w:rPr>
          <w:b/>
          <w:szCs w:val="26"/>
        </w:rPr>
        <w:t>К</w:t>
      </w:r>
      <w:r w:rsidR="00FC6590">
        <w:rPr>
          <w:b/>
          <w:szCs w:val="26"/>
        </w:rPr>
        <w:t>раткое</w:t>
      </w:r>
      <w:bookmarkEnd w:id="7"/>
    </w:p>
    <w:p w14:paraId="53FED57E" w14:textId="37286252" w:rsidR="00833CBA" w:rsidRPr="00FC6590" w:rsidRDefault="001C23A5" w:rsidP="00FC6590">
      <w:pPr>
        <w:tabs>
          <w:tab w:val="left" w:pos="0"/>
        </w:tabs>
        <w:rPr>
          <w:bCs/>
          <w:szCs w:val="26"/>
        </w:rPr>
      </w:pPr>
      <w:r w:rsidRPr="00FC6590">
        <w:rPr>
          <w:bCs/>
          <w:szCs w:val="26"/>
        </w:rPr>
        <w:t>Создание базы данных для хранения информации о заголовках статей, текстах статей, авторов статей, их тематике и дате публикации.</w:t>
      </w:r>
    </w:p>
    <w:p w14:paraId="77CCC381" w14:textId="578DD4F6" w:rsidR="001D0BA6" w:rsidRPr="00B3753B" w:rsidRDefault="001D0BA6" w:rsidP="00FC6590">
      <w:pPr>
        <w:tabs>
          <w:tab w:val="left" w:pos="0"/>
        </w:tabs>
        <w:spacing w:before="780" w:after="780"/>
        <w:outlineLvl w:val="1"/>
        <w:rPr>
          <w:b/>
          <w:szCs w:val="26"/>
        </w:rPr>
      </w:pPr>
      <w:bookmarkStart w:id="8" w:name="_Toc179487100"/>
      <w:r w:rsidRPr="00B3753B">
        <w:rPr>
          <w:b/>
          <w:szCs w:val="26"/>
        </w:rPr>
        <w:t>2.2 Выбор</w:t>
      </w:r>
      <w:bookmarkEnd w:id="8"/>
    </w:p>
    <w:p w14:paraId="4C3EBD2B" w14:textId="4E4A09AF" w:rsidR="00A518BC" w:rsidRPr="00B3753B" w:rsidRDefault="001D0BA6" w:rsidP="00FC6590">
      <w:pPr>
        <w:tabs>
          <w:tab w:val="left" w:pos="0"/>
        </w:tabs>
        <w:rPr>
          <w:szCs w:val="26"/>
        </w:rPr>
      </w:pPr>
      <w:r w:rsidRPr="00B3753B">
        <w:rPr>
          <w:bCs/>
          <w:szCs w:val="26"/>
        </w:rPr>
        <w:t xml:space="preserve">Пример </w:t>
      </w:r>
    </w:p>
    <w:p w14:paraId="76176EEE" w14:textId="614CBA24" w:rsidR="00D175B8" w:rsidRPr="00B3753B" w:rsidRDefault="004D0ED3" w:rsidP="00FC6590">
      <w:pPr>
        <w:spacing w:before="780" w:after="780"/>
        <w:outlineLvl w:val="1"/>
        <w:rPr>
          <w:b/>
          <w:bCs/>
          <w:szCs w:val="26"/>
        </w:rPr>
      </w:pPr>
      <w:bookmarkStart w:id="9" w:name="_Toc179487101"/>
      <w:r w:rsidRPr="00B3753B">
        <w:rPr>
          <w:b/>
          <w:bCs/>
          <w:szCs w:val="26"/>
        </w:rPr>
        <w:t>2.3 Архитектура</w:t>
      </w:r>
      <w:bookmarkEnd w:id="9"/>
    </w:p>
    <w:p w14:paraId="42406884" w14:textId="516A4DD4" w:rsidR="00A518BC" w:rsidRPr="00B3753B" w:rsidRDefault="004D0ED3" w:rsidP="00FC6590">
      <w:pPr>
        <w:rPr>
          <w:szCs w:val="26"/>
        </w:rPr>
      </w:pPr>
      <w:r w:rsidRPr="00B3753B">
        <w:rPr>
          <w:szCs w:val="26"/>
        </w:rPr>
        <w:t>Архитектура</w:t>
      </w:r>
      <w:r w:rsidR="003111CF">
        <w:rPr>
          <w:szCs w:val="26"/>
        </w:rPr>
        <w:t xml:space="preserve"> системы</w:t>
      </w:r>
    </w:p>
    <w:p w14:paraId="5E69F857" w14:textId="5E258ADA" w:rsidR="00F56ABC" w:rsidRPr="00B3753B" w:rsidRDefault="005044FB" w:rsidP="00FC6590">
      <w:pPr>
        <w:spacing w:before="780" w:after="780"/>
        <w:outlineLvl w:val="1"/>
        <w:rPr>
          <w:b/>
          <w:szCs w:val="26"/>
        </w:rPr>
      </w:pPr>
      <w:bookmarkStart w:id="10" w:name="_Toc179487102"/>
      <w:r w:rsidRPr="00B3753B">
        <w:rPr>
          <w:b/>
          <w:bCs/>
          <w:szCs w:val="26"/>
        </w:rPr>
        <w:t xml:space="preserve">2.4 </w:t>
      </w:r>
      <w:r w:rsidR="00F56ABC" w:rsidRPr="00B3753B">
        <w:rPr>
          <w:b/>
          <w:szCs w:val="26"/>
        </w:rPr>
        <w:t>Пользовательский</w:t>
      </w:r>
      <w:bookmarkEnd w:id="10"/>
    </w:p>
    <w:p w14:paraId="4C2E3483" w14:textId="1FB72361" w:rsidR="00F56ABC" w:rsidRPr="00B3753B" w:rsidRDefault="00F56ABC" w:rsidP="00FC6590">
      <w:pPr>
        <w:rPr>
          <w:szCs w:val="26"/>
        </w:rPr>
      </w:pPr>
      <w:r w:rsidRPr="00B3753B">
        <w:rPr>
          <w:szCs w:val="26"/>
        </w:rPr>
        <w:t xml:space="preserve">Пользовательский </w:t>
      </w:r>
    </w:p>
    <w:p w14:paraId="5AA76D5D" w14:textId="1BBBC0FC" w:rsidR="00D175B8" w:rsidRPr="00B3753B" w:rsidRDefault="00D175B8" w:rsidP="00F234A9">
      <w:pPr>
        <w:rPr>
          <w:szCs w:val="26"/>
        </w:rPr>
      </w:pPr>
    </w:p>
    <w:p w14:paraId="641B6937" w14:textId="626815B3" w:rsidR="00D175B8" w:rsidRPr="00B3753B" w:rsidRDefault="00D175B8" w:rsidP="00F234A9">
      <w:pPr>
        <w:rPr>
          <w:szCs w:val="26"/>
        </w:rPr>
      </w:pPr>
    </w:p>
    <w:p w14:paraId="0AA05A6B" w14:textId="0A8F0599" w:rsidR="00D175B8" w:rsidRPr="00B3753B" w:rsidRDefault="00D175B8" w:rsidP="00F234A9">
      <w:pPr>
        <w:rPr>
          <w:szCs w:val="26"/>
        </w:rPr>
      </w:pPr>
    </w:p>
    <w:p w14:paraId="44B982E1" w14:textId="77777777" w:rsidR="00D175B8" w:rsidRPr="00B3753B" w:rsidRDefault="00D175B8" w:rsidP="00F234A9">
      <w:pPr>
        <w:rPr>
          <w:szCs w:val="26"/>
        </w:rPr>
      </w:pPr>
    </w:p>
    <w:p w14:paraId="1BDEBA92" w14:textId="77777777" w:rsidR="00D175B8" w:rsidRPr="00B3753B" w:rsidRDefault="00D175B8" w:rsidP="00F234A9">
      <w:pPr>
        <w:rPr>
          <w:szCs w:val="26"/>
        </w:rPr>
      </w:pPr>
    </w:p>
    <w:p w14:paraId="2FC0224F" w14:textId="5D63A5FB" w:rsidR="00833CBA" w:rsidRPr="00FC6590" w:rsidRDefault="00D175B8" w:rsidP="00FC6590">
      <w:pPr>
        <w:pStyle w:val="10"/>
        <w:spacing w:after="520"/>
        <w:rPr>
          <w:color w:val="000000"/>
          <w:sz w:val="26"/>
          <w:szCs w:val="26"/>
        </w:rPr>
      </w:pPr>
      <w:bookmarkStart w:id="11" w:name="_3dy6vkm" w:colFirst="0" w:colLast="0"/>
      <w:bookmarkStart w:id="12" w:name="_Toc179487103"/>
      <w:bookmarkEnd w:id="11"/>
      <w:r w:rsidRPr="00B3753B">
        <w:rPr>
          <w:sz w:val="26"/>
          <w:szCs w:val="26"/>
        </w:rPr>
        <w:lastRenderedPageBreak/>
        <w:t xml:space="preserve">3 </w:t>
      </w:r>
      <w:r w:rsidR="00670246" w:rsidRPr="00B3753B">
        <w:rPr>
          <w:color w:val="000000"/>
          <w:sz w:val="26"/>
          <w:szCs w:val="26"/>
        </w:rPr>
        <w:t>РАЗРАБОТКА</w:t>
      </w:r>
      <w:bookmarkEnd w:id="12"/>
    </w:p>
    <w:p w14:paraId="330AC2E6" w14:textId="749042E8" w:rsidR="00D175B8" w:rsidRPr="00B3753B" w:rsidRDefault="00954D75" w:rsidP="00FC6590">
      <w:pPr>
        <w:spacing w:after="780"/>
        <w:outlineLvl w:val="1"/>
        <w:rPr>
          <w:b/>
          <w:bCs/>
          <w:szCs w:val="26"/>
        </w:rPr>
      </w:pPr>
      <w:bookmarkStart w:id="13" w:name="_Toc179487104"/>
      <w:r w:rsidRPr="00B3753B">
        <w:rPr>
          <w:b/>
          <w:bCs/>
          <w:szCs w:val="26"/>
        </w:rPr>
        <w:t>3.1 Средства реализации</w:t>
      </w:r>
      <w:r w:rsidR="00F56ABC" w:rsidRPr="00B3753B">
        <w:rPr>
          <w:b/>
          <w:bCs/>
          <w:szCs w:val="26"/>
        </w:rPr>
        <w:t>:</w:t>
      </w:r>
      <w:bookmarkEnd w:id="13"/>
    </w:p>
    <w:p w14:paraId="6C6BA186" w14:textId="6D7AB875" w:rsidR="003111CF" w:rsidRPr="00B3753B" w:rsidRDefault="00F56ABC" w:rsidP="003111CF">
      <w:pPr>
        <w:tabs>
          <w:tab w:val="left" w:pos="0"/>
        </w:tabs>
        <w:rPr>
          <w:szCs w:val="26"/>
        </w:rPr>
      </w:pPr>
      <w:r w:rsidRPr="00FC6590">
        <w:rPr>
          <w:bCs/>
          <w:szCs w:val="26"/>
        </w:rPr>
        <w:t>Язык</w:t>
      </w:r>
      <w:r w:rsidR="003111CF">
        <w:rPr>
          <w:bCs/>
          <w:szCs w:val="26"/>
        </w:rPr>
        <w:t xml:space="preserve"> </w:t>
      </w:r>
    </w:p>
    <w:p w14:paraId="528AFB27" w14:textId="38D1DCBD" w:rsidR="003111CF" w:rsidRPr="00FC6590" w:rsidRDefault="003111CF" w:rsidP="003111CF">
      <w:pPr>
        <w:rPr>
          <w:bCs/>
          <w:szCs w:val="26"/>
        </w:rPr>
      </w:pPr>
      <w:r>
        <w:rPr>
          <w:bCs/>
          <w:szCs w:val="26"/>
        </w:rPr>
        <w:t>Среда разработки</w:t>
      </w:r>
    </w:p>
    <w:p w14:paraId="63494851" w14:textId="5992ECB8" w:rsidR="00725955" w:rsidRPr="00B3753B" w:rsidRDefault="00725955" w:rsidP="00FC6590">
      <w:pPr>
        <w:spacing w:before="780" w:after="780"/>
        <w:outlineLvl w:val="1"/>
        <w:rPr>
          <w:b/>
          <w:bCs/>
          <w:szCs w:val="26"/>
        </w:rPr>
      </w:pPr>
      <w:bookmarkStart w:id="14" w:name="_Toc179487105"/>
      <w:r w:rsidRPr="00B3753B">
        <w:rPr>
          <w:b/>
          <w:bCs/>
          <w:szCs w:val="26"/>
        </w:rPr>
        <w:t>3.2 Реализация</w:t>
      </w:r>
      <w:bookmarkEnd w:id="14"/>
    </w:p>
    <w:p w14:paraId="441B1E2A" w14:textId="660E02C5" w:rsidR="00D175B8" w:rsidRPr="00B3753B" w:rsidRDefault="00F56ABC" w:rsidP="003111CF">
      <w:pPr>
        <w:tabs>
          <w:tab w:val="left" w:pos="0"/>
        </w:tabs>
        <w:rPr>
          <w:szCs w:val="26"/>
        </w:rPr>
      </w:pPr>
      <w:r w:rsidRPr="00B3753B">
        <w:rPr>
          <w:szCs w:val="26"/>
        </w:rPr>
        <w:t>Загрузка</w:t>
      </w:r>
      <w:r w:rsidR="003111CF">
        <w:rPr>
          <w:szCs w:val="26"/>
        </w:rPr>
        <w:t xml:space="preserve"> </w:t>
      </w:r>
    </w:p>
    <w:p w14:paraId="5F610387" w14:textId="77777777" w:rsidR="00D175B8" w:rsidRPr="00B3753B" w:rsidRDefault="00D175B8" w:rsidP="00F234A9">
      <w:pPr>
        <w:rPr>
          <w:szCs w:val="26"/>
        </w:rPr>
      </w:pPr>
    </w:p>
    <w:p w14:paraId="4ECFC89A" w14:textId="2E028C7A" w:rsidR="00833CBA" w:rsidRPr="00B3753B" w:rsidRDefault="00BD4C8F" w:rsidP="003111CF">
      <w:pPr>
        <w:pStyle w:val="10"/>
        <w:spacing w:after="520"/>
        <w:rPr>
          <w:sz w:val="26"/>
          <w:szCs w:val="26"/>
        </w:rPr>
      </w:pPr>
      <w:bookmarkStart w:id="15" w:name="_Toc179487106"/>
      <w:r w:rsidRPr="00B3753B">
        <w:rPr>
          <w:sz w:val="26"/>
          <w:szCs w:val="26"/>
        </w:rPr>
        <w:lastRenderedPageBreak/>
        <w:t xml:space="preserve">4 </w:t>
      </w:r>
      <w:r w:rsidR="00670246" w:rsidRPr="00B3753B">
        <w:rPr>
          <w:sz w:val="26"/>
          <w:szCs w:val="26"/>
        </w:rPr>
        <w:t>ТЕСТИРОВАНИЕ</w:t>
      </w:r>
      <w:bookmarkEnd w:id="15"/>
      <w:r w:rsidR="00670246" w:rsidRPr="00B3753B">
        <w:rPr>
          <w:sz w:val="26"/>
          <w:szCs w:val="26"/>
        </w:rPr>
        <w:t xml:space="preserve"> </w:t>
      </w:r>
    </w:p>
    <w:p w14:paraId="55E8770B" w14:textId="6771AA2D" w:rsidR="00833CBA" w:rsidRPr="00B3753B" w:rsidRDefault="00833CBA" w:rsidP="003111CF">
      <w:pPr>
        <w:spacing w:after="780"/>
        <w:outlineLvl w:val="1"/>
        <w:rPr>
          <w:b/>
          <w:bCs/>
          <w:szCs w:val="26"/>
        </w:rPr>
      </w:pPr>
      <w:bookmarkStart w:id="16" w:name="_Toc179487107"/>
      <w:r w:rsidRPr="00B3753B">
        <w:rPr>
          <w:b/>
          <w:bCs/>
          <w:szCs w:val="26"/>
        </w:rPr>
        <w:t>4.1 Тестирование</w:t>
      </w:r>
      <w:bookmarkEnd w:id="16"/>
    </w:p>
    <w:p w14:paraId="3D5EF3FA" w14:textId="2F219922" w:rsidR="00AF63C7" w:rsidRPr="00B3753B" w:rsidRDefault="00842EBF" w:rsidP="003111CF">
      <w:pPr>
        <w:tabs>
          <w:tab w:val="left" w:pos="0"/>
        </w:tabs>
        <w:rPr>
          <w:szCs w:val="26"/>
        </w:rPr>
      </w:pPr>
      <w:r w:rsidRPr="00B3753B">
        <w:rPr>
          <w:bCs/>
          <w:szCs w:val="26"/>
        </w:rPr>
        <w:t>Главная</w:t>
      </w:r>
    </w:p>
    <w:p w14:paraId="4AF6399D" w14:textId="1D42B65E" w:rsidR="00AF63C7" w:rsidRPr="00B3753B" w:rsidRDefault="00AF63C7" w:rsidP="003111CF">
      <w:pPr>
        <w:tabs>
          <w:tab w:val="left" w:pos="0"/>
        </w:tabs>
        <w:spacing w:before="780" w:after="780"/>
        <w:rPr>
          <w:b/>
          <w:szCs w:val="26"/>
        </w:rPr>
      </w:pPr>
      <w:r w:rsidRPr="00B3753B">
        <w:rPr>
          <w:b/>
          <w:bCs/>
          <w:szCs w:val="26"/>
        </w:rPr>
        <w:t>4.2. Отражение</w:t>
      </w:r>
    </w:p>
    <w:p w14:paraId="403C1450" w14:textId="5D02583F" w:rsidR="00E108A0" w:rsidRPr="00B3753B" w:rsidRDefault="00AB2F70" w:rsidP="00FC6590">
      <w:pPr>
        <w:tabs>
          <w:tab w:val="left" w:pos="0"/>
        </w:tabs>
        <w:rPr>
          <w:bCs/>
          <w:szCs w:val="26"/>
        </w:rPr>
      </w:pPr>
      <w:r w:rsidRPr="00B3753B">
        <w:rPr>
          <w:szCs w:val="26"/>
        </w:rPr>
        <w:t>Первая</w:t>
      </w:r>
    </w:p>
    <w:p w14:paraId="4ACB95E6" w14:textId="0A73D4F1" w:rsidR="00E108A0" w:rsidRPr="00B3753B" w:rsidRDefault="00E108A0" w:rsidP="003111CF">
      <w:pPr>
        <w:tabs>
          <w:tab w:val="left" w:pos="0"/>
        </w:tabs>
        <w:spacing w:before="780" w:after="780"/>
        <w:rPr>
          <w:b/>
          <w:szCs w:val="26"/>
        </w:rPr>
      </w:pPr>
      <w:r w:rsidRPr="00B3753B">
        <w:rPr>
          <w:b/>
          <w:szCs w:val="26"/>
        </w:rPr>
        <w:t>4.3. Доработка</w:t>
      </w:r>
    </w:p>
    <w:p w14:paraId="50E2FBE2" w14:textId="079179A6" w:rsidR="003111CF" w:rsidRDefault="00A35C24" w:rsidP="003111CF">
      <w:pPr>
        <w:tabs>
          <w:tab w:val="left" w:pos="0"/>
        </w:tabs>
        <w:rPr>
          <w:bCs/>
          <w:szCs w:val="26"/>
        </w:rPr>
      </w:pPr>
      <w:r w:rsidRPr="00B3753B">
        <w:rPr>
          <w:bCs/>
          <w:szCs w:val="26"/>
        </w:rPr>
        <w:t xml:space="preserve">Отсутствует </w:t>
      </w:r>
    </w:p>
    <w:p w14:paraId="2A07F424" w14:textId="77777777" w:rsidR="003111CF" w:rsidRPr="003111CF" w:rsidRDefault="003111CF" w:rsidP="003111CF">
      <w:pPr>
        <w:tabs>
          <w:tab w:val="left" w:pos="0"/>
        </w:tabs>
        <w:rPr>
          <w:bCs/>
          <w:szCs w:val="26"/>
        </w:rPr>
      </w:pPr>
    </w:p>
    <w:p w14:paraId="30508D39" w14:textId="2F8E7212" w:rsidR="00D175B8" w:rsidRPr="00B3753B" w:rsidRDefault="00D175B8" w:rsidP="003111CF">
      <w:pPr>
        <w:pStyle w:val="10"/>
        <w:spacing w:after="780"/>
        <w:rPr>
          <w:sz w:val="26"/>
          <w:szCs w:val="26"/>
        </w:rPr>
      </w:pPr>
      <w:bookmarkStart w:id="17" w:name="_Toc179487108"/>
      <w:r w:rsidRPr="00B3753B">
        <w:rPr>
          <w:sz w:val="26"/>
          <w:szCs w:val="26"/>
        </w:rPr>
        <w:lastRenderedPageBreak/>
        <w:t>ЗАКЛЮЧЕНИЕ</w:t>
      </w:r>
      <w:bookmarkEnd w:id="17"/>
    </w:p>
    <w:p w14:paraId="06B0BCAE" w14:textId="0E2DCF70" w:rsidR="00991D4F" w:rsidRPr="00B3753B" w:rsidRDefault="006B0D37" w:rsidP="003111CF">
      <w:pPr>
        <w:tabs>
          <w:tab w:val="left" w:pos="0"/>
        </w:tabs>
        <w:rPr>
          <w:szCs w:val="26"/>
        </w:rPr>
      </w:pPr>
      <w:r w:rsidRPr="00B3753B">
        <w:rPr>
          <w:szCs w:val="26"/>
        </w:rPr>
        <w:t xml:space="preserve">В ходе данного курсового проекта </w:t>
      </w:r>
    </w:p>
    <w:p w14:paraId="20521CF1" w14:textId="77777777" w:rsidR="00D175B8" w:rsidRPr="00B3753B" w:rsidRDefault="00D175B8" w:rsidP="00F234A9">
      <w:pPr>
        <w:rPr>
          <w:szCs w:val="26"/>
        </w:rPr>
      </w:pPr>
    </w:p>
    <w:p w14:paraId="092D0FC3" w14:textId="77777777" w:rsidR="00D175B8" w:rsidRPr="00B3753B" w:rsidRDefault="00D175B8" w:rsidP="00F234A9">
      <w:pPr>
        <w:rPr>
          <w:szCs w:val="26"/>
        </w:rPr>
      </w:pPr>
    </w:p>
    <w:p w14:paraId="20C266E3" w14:textId="77777777" w:rsidR="00D175B8" w:rsidRPr="00B3753B" w:rsidRDefault="00D175B8" w:rsidP="00F234A9">
      <w:pPr>
        <w:rPr>
          <w:szCs w:val="26"/>
        </w:rPr>
      </w:pPr>
    </w:p>
    <w:p w14:paraId="5CF1CB09" w14:textId="77777777" w:rsidR="00D175B8" w:rsidRPr="00B3753B" w:rsidRDefault="00D175B8" w:rsidP="00F234A9">
      <w:pPr>
        <w:rPr>
          <w:szCs w:val="26"/>
        </w:rPr>
      </w:pPr>
    </w:p>
    <w:p w14:paraId="4306F76E" w14:textId="77777777" w:rsidR="00D175B8" w:rsidRPr="00B3753B" w:rsidRDefault="00D175B8" w:rsidP="00F234A9">
      <w:pPr>
        <w:rPr>
          <w:szCs w:val="26"/>
        </w:rPr>
      </w:pPr>
    </w:p>
    <w:p w14:paraId="7D4F04A8" w14:textId="77777777" w:rsidR="00D175B8" w:rsidRPr="00B3753B" w:rsidRDefault="00D175B8" w:rsidP="00F234A9">
      <w:pPr>
        <w:rPr>
          <w:szCs w:val="26"/>
        </w:rPr>
      </w:pPr>
    </w:p>
    <w:p w14:paraId="5B72AF18" w14:textId="77777777" w:rsidR="00D175B8" w:rsidRPr="00B3753B" w:rsidRDefault="00D175B8" w:rsidP="00F234A9">
      <w:pPr>
        <w:rPr>
          <w:szCs w:val="26"/>
        </w:rPr>
      </w:pPr>
    </w:p>
    <w:p w14:paraId="59B4148B" w14:textId="77777777" w:rsidR="00D175B8" w:rsidRPr="00B3753B" w:rsidRDefault="00D175B8" w:rsidP="00F234A9">
      <w:pPr>
        <w:rPr>
          <w:szCs w:val="26"/>
        </w:rPr>
      </w:pPr>
    </w:p>
    <w:p w14:paraId="6C84F6C1" w14:textId="77777777" w:rsidR="00D175B8" w:rsidRPr="00B3753B" w:rsidRDefault="00D175B8" w:rsidP="00F234A9">
      <w:pPr>
        <w:rPr>
          <w:szCs w:val="26"/>
        </w:rPr>
      </w:pPr>
    </w:p>
    <w:p w14:paraId="43FB3749" w14:textId="77777777" w:rsidR="00D175B8" w:rsidRPr="00B3753B" w:rsidRDefault="00D175B8" w:rsidP="00F234A9">
      <w:pPr>
        <w:rPr>
          <w:szCs w:val="26"/>
        </w:rPr>
      </w:pPr>
    </w:p>
    <w:p w14:paraId="1784B806" w14:textId="77777777" w:rsidR="00D175B8" w:rsidRPr="00B3753B" w:rsidRDefault="00D175B8" w:rsidP="00F234A9">
      <w:pPr>
        <w:rPr>
          <w:szCs w:val="26"/>
        </w:rPr>
      </w:pPr>
    </w:p>
    <w:p w14:paraId="5994831D" w14:textId="77777777" w:rsidR="00D175B8" w:rsidRPr="00B3753B" w:rsidRDefault="00D175B8" w:rsidP="00F234A9">
      <w:pPr>
        <w:rPr>
          <w:szCs w:val="26"/>
        </w:rPr>
      </w:pPr>
    </w:p>
    <w:p w14:paraId="3176CD92" w14:textId="77777777" w:rsidR="00D175B8" w:rsidRPr="00B3753B" w:rsidRDefault="00D175B8" w:rsidP="00F234A9">
      <w:pPr>
        <w:rPr>
          <w:szCs w:val="26"/>
        </w:rPr>
      </w:pPr>
    </w:p>
    <w:p w14:paraId="35B9324E" w14:textId="77777777" w:rsidR="00D175B8" w:rsidRPr="00B3753B" w:rsidRDefault="00D175B8" w:rsidP="00F234A9">
      <w:pPr>
        <w:rPr>
          <w:szCs w:val="26"/>
        </w:rPr>
      </w:pPr>
    </w:p>
    <w:p w14:paraId="1CCBB321" w14:textId="77777777" w:rsidR="00D175B8" w:rsidRPr="00B3753B" w:rsidRDefault="00D175B8" w:rsidP="00F234A9">
      <w:pPr>
        <w:rPr>
          <w:szCs w:val="26"/>
        </w:rPr>
      </w:pPr>
    </w:p>
    <w:p w14:paraId="4DA3B5D4" w14:textId="77777777" w:rsidR="00D175B8" w:rsidRPr="00B3753B" w:rsidRDefault="00D175B8" w:rsidP="00F234A9">
      <w:pPr>
        <w:rPr>
          <w:b/>
          <w:szCs w:val="26"/>
        </w:rPr>
      </w:pPr>
    </w:p>
    <w:p w14:paraId="1C8372BD" w14:textId="77777777" w:rsidR="00D175B8" w:rsidRPr="00B3753B" w:rsidRDefault="00D175B8" w:rsidP="00F234A9">
      <w:pPr>
        <w:rPr>
          <w:b/>
          <w:szCs w:val="26"/>
        </w:rPr>
      </w:pPr>
    </w:p>
    <w:p w14:paraId="79D585A3" w14:textId="77777777" w:rsidR="00D175B8" w:rsidRPr="00B3753B" w:rsidRDefault="00D175B8" w:rsidP="00F234A9">
      <w:pPr>
        <w:rPr>
          <w:b/>
          <w:szCs w:val="26"/>
        </w:rPr>
      </w:pPr>
    </w:p>
    <w:p w14:paraId="0F74BB46" w14:textId="77777777" w:rsidR="00D175B8" w:rsidRPr="00B3753B" w:rsidRDefault="00D175B8" w:rsidP="00F234A9">
      <w:pPr>
        <w:rPr>
          <w:b/>
          <w:szCs w:val="26"/>
        </w:rPr>
      </w:pPr>
    </w:p>
    <w:p w14:paraId="0C41260E" w14:textId="77777777" w:rsidR="00D175B8" w:rsidRPr="00B3753B" w:rsidRDefault="00D175B8" w:rsidP="00F234A9">
      <w:pPr>
        <w:rPr>
          <w:b/>
          <w:szCs w:val="26"/>
        </w:rPr>
      </w:pPr>
    </w:p>
    <w:p w14:paraId="3A5D8E59" w14:textId="77777777" w:rsidR="00D175B8" w:rsidRPr="00B3753B" w:rsidRDefault="00D175B8" w:rsidP="00F234A9">
      <w:pPr>
        <w:rPr>
          <w:b/>
          <w:szCs w:val="26"/>
        </w:rPr>
      </w:pPr>
    </w:p>
    <w:p w14:paraId="322ACD11" w14:textId="77777777" w:rsidR="00D175B8" w:rsidRPr="00B3753B" w:rsidRDefault="00D175B8" w:rsidP="00F234A9">
      <w:pPr>
        <w:rPr>
          <w:b/>
          <w:szCs w:val="26"/>
        </w:rPr>
      </w:pPr>
    </w:p>
    <w:p w14:paraId="2F09CBC2" w14:textId="77777777" w:rsidR="00D175B8" w:rsidRPr="00B3753B" w:rsidRDefault="00D175B8" w:rsidP="00F234A9">
      <w:pPr>
        <w:rPr>
          <w:b/>
          <w:szCs w:val="26"/>
        </w:rPr>
      </w:pPr>
    </w:p>
    <w:p w14:paraId="25DAAF5D" w14:textId="77777777" w:rsidR="00D175B8" w:rsidRPr="00B3753B" w:rsidRDefault="00D175B8" w:rsidP="00F234A9">
      <w:pPr>
        <w:rPr>
          <w:b/>
          <w:szCs w:val="26"/>
        </w:rPr>
      </w:pPr>
    </w:p>
    <w:p w14:paraId="51864D1D" w14:textId="77777777" w:rsidR="00D175B8" w:rsidRPr="00B3753B" w:rsidRDefault="00D175B8" w:rsidP="00F234A9">
      <w:pPr>
        <w:rPr>
          <w:b/>
          <w:szCs w:val="26"/>
        </w:rPr>
      </w:pPr>
    </w:p>
    <w:p w14:paraId="463C27F1" w14:textId="72298E6E" w:rsidR="00D175B8" w:rsidRPr="00B3753B" w:rsidRDefault="00D175B8" w:rsidP="003111CF">
      <w:pPr>
        <w:pStyle w:val="10"/>
        <w:spacing w:after="780"/>
        <w:rPr>
          <w:sz w:val="26"/>
          <w:szCs w:val="26"/>
        </w:rPr>
      </w:pPr>
      <w:bookmarkStart w:id="18" w:name="_Toc179487109"/>
      <w:r w:rsidRPr="00B3753B">
        <w:rPr>
          <w:sz w:val="26"/>
          <w:szCs w:val="26"/>
        </w:rPr>
        <w:lastRenderedPageBreak/>
        <w:t>СПИСОК ИСПОЛЬЗОВАННЫХ ИСТОЧНИКОВ</w:t>
      </w:r>
      <w:bookmarkEnd w:id="18"/>
    </w:p>
    <w:p w14:paraId="0CD51B80" w14:textId="0B54C470" w:rsidR="00D175B8" w:rsidRPr="00B3753B" w:rsidRDefault="00D175B8" w:rsidP="00F234A9">
      <w:pPr>
        <w:rPr>
          <w:szCs w:val="26"/>
        </w:rPr>
      </w:pPr>
      <w:r w:rsidRPr="00B3753B">
        <w:rPr>
          <w:szCs w:val="26"/>
        </w:rPr>
        <w:t xml:space="preserve">1. Головко, В.А. Нейронные сети: обучение, организация и применение: учеб. пособие для вузов / </w:t>
      </w:r>
      <w:proofErr w:type="gramStart"/>
      <w:r w:rsidRPr="00B3753B">
        <w:rPr>
          <w:szCs w:val="26"/>
        </w:rPr>
        <w:t>В.А.</w:t>
      </w:r>
      <w:proofErr w:type="gramEnd"/>
      <w:r w:rsidRPr="00B3753B">
        <w:rPr>
          <w:szCs w:val="26"/>
        </w:rPr>
        <w:t xml:space="preserve"> Головко; общая ред. А.И. Галушкина. – М.: ИПРЖР, 2001. – Кн. 4. – 256 с.</w:t>
      </w:r>
    </w:p>
    <w:p w14:paraId="668CB3E5" w14:textId="4E00AE11" w:rsidR="00D175B8" w:rsidRPr="00B3753B" w:rsidRDefault="00D175B8" w:rsidP="00F234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6"/>
        </w:rPr>
      </w:pPr>
      <w:r w:rsidRPr="00B3753B">
        <w:rPr>
          <w:color w:val="000000"/>
          <w:szCs w:val="26"/>
        </w:rPr>
        <w:t xml:space="preserve">2. ГОСТ </w:t>
      </w:r>
      <w:proofErr w:type="gramStart"/>
      <w:r w:rsidRPr="00B3753B">
        <w:rPr>
          <w:color w:val="000000"/>
          <w:szCs w:val="26"/>
        </w:rPr>
        <w:t>7.1-2003</w:t>
      </w:r>
      <w:proofErr w:type="gramEnd"/>
      <w:r w:rsidRPr="00B3753B">
        <w:rPr>
          <w:color w:val="000000"/>
          <w:szCs w:val="26"/>
        </w:rPr>
        <w:t xml:space="preserve">. Межгосударственный стандарт.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 – Минск, 2004. – 48 с. </w:t>
      </w:r>
    </w:p>
    <w:p w14:paraId="3EDE5373" w14:textId="0B22908E" w:rsidR="00D175B8" w:rsidRPr="00B3753B" w:rsidRDefault="00D175B8" w:rsidP="00F234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6"/>
        </w:rPr>
      </w:pPr>
      <w:r w:rsidRPr="00B3753B">
        <w:rPr>
          <w:color w:val="000000"/>
          <w:szCs w:val="26"/>
        </w:rPr>
        <w:t xml:space="preserve">3. ГОСТ </w:t>
      </w:r>
      <w:proofErr w:type="gramStart"/>
      <w:r w:rsidRPr="00B3753B">
        <w:rPr>
          <w:color w:val="000000"/>
          <w:szCs w:val="26"/>
        </w:rPr>
        <w:t>19.504 – 79</w:t>
      </w:r>
      <w:proofErr w:type="gramEnd"/>
      <w:r w:rsidRPr="00B3753B">
        <w:rPr>
          <w:color w:val="000000"/>
          <w:szCs w:val="26"/>
        </w:rPr>
        <w:t xml:space="preserve">. ЕСПД. Руководство программиста. Требования к содержанию и оформлению. </w:t>
      </w:r>
    </w:p>
    <w:p w14:paraId="723434E5" w14:textId="48104AE9" w:rsidR="00D175B8" w:rsidRPr="00B3753B" w:rsidRDefault="00D175B8" w:rsidP="00F234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6"/>
        </w:rPr>
      </w:pPr>
      <w:r w:rsidRPr="00B3753B">
        <w:rPr>
          <w:color w:val="000000"/>
          <w:szCs w:val="26"/>
        </w:rPr>
        <w:t xml:space="preserve">4. ГОСТ </w:t>
      </w:r>
      <w:proofErr w:type="gramStart"/>
      <w:r w:rsidRPr="00B3753B">
        <w:rPr>
          <w:color w:val="000000"/>
          <w:szCs w:val="26"/>
        </w:rPr>
        <w:t>2.105-95</w:t>
      </w:r>
      <w:proofErr w:type="gramEnd"/>
      <w:r w:rsidRPr="00B3753B">
        <w:rPr>
          <w:color w:val="000000"/>
          <w:szCs w:val="26"/>
        </w:rPr>
        <w:t>. ЕСКД. Общие требования к текстовым документам.</w:t>
      </w:r>
    </w:p>
    <w:p w14:paraId="57DE3864" w14:textId="289091FD" w:rsidR="00D175B8" w:rsidRPr="00B3753B" w:rsidRDefault="00D175B8" w:rsidP="00F234A9">
      <w:pPr>
        <w:jc w:val="left"/>
        <w:rPr>
          <w:szCs w:val="26"/>
        </w:rPr>
      </w:pPr>
      <w:r w:rsidRPr="00B3753B">
        <w:rPr>
          <w:szCs w:val="26"/>
        </w:rPr>
        <w:t xml:space="preserve">5. </w:t>
      </w:r>
      <w:r w:rsidR="006B0D37" w:rsidRPr="00B3753B">
        <w:rPr>
          <w:szCs w:val="26"/>
        </w:rPr>
        <w:t xml:space="preserve">METANIT.COM Сайт о программировании </w:t>
      </w:r>
      <w:r w:rsidRPr="00B3753B">
        <w:rPr>
          <w:szCs w:val="26"/>
        </w:rPr>
        <w:t>[Электронный ресурс]. – 202</w:t>
      </w:r>
      <w:r w:rsidR="00BA2235" w:rsidRPr="00B3753B">
        <w:rPr>
          <w:szCs w:val="26"/>
        </w:rPr>
        <w:t>2</w:t>
      </w:r>
      <w:r w:rsidRPr="00B3753B">
        <w:rPr>
          <w:szCs w:val="26"/>
        </w:rPr>
        <w:t xml:space="preserve">. – Режим доступа: </w:t>
      </w:r>
      <w:hyperlink r:id="rId8" w:history="1">
        <w:r w:rsidR="003941F0" w:rsidRPr="00B3753B">
          <w:rPr>
            <w:rStyle w:val="ac"/>
            <w:szCs w:val="26"/>
          </w:rPr>
          <w:t>https://metanit.com/</w:t>
        </w:r>
      </w:hyperlink>
      <w:r w:rsidR="006B0D37" w:rsidRPr="00B3753B">
        <w:rPr>
          <w:szCs w:val="26"/>
        </w:rPr>
        <w:t xml:space="preserve"> </w:t>
      </w:r>
      <w:r w:rsidRPr="00B3753B">
        <w:rPr>
          <w:szCs w:val="26"/>
        </w:rPr>
        <w:t xml:space="preserve">– Дата доступа:  </w:t>
      </w:r>
      <w:r w:rsidR="006B0D37" w:rsidRPr="00B3753B">
        <w:rPr>
          <w:szCs w:val="26"/>
        </w:rPr>
        <w:t>14</w:t>
      </w:r>
      <w:r w:rsidRPr="00B3753B">
        <w:rPr>
          <w:szCs w:val="26"/>
        </w:rPr>
        <w:t>.1</w:t>
      </w:r>
      <w:r w:rsidR="006B0D37" w:rsidRPr="00B3753B">
        <w:rPr>
          <w:szCs w:val="26"/>
        </w:rPr>
        <w:t>2</w:t>
      </w:r>
      <w:r w:rsidRPr="00B3753B">
        <w:rPr>
          <w:szCs w:val="26"/>
        </w:rPr>
        <w:t>.202</w:t>
      </w:r>
      <w:r w:rsidR="00BA2235" w:rsidRPr="00B3753B">
        <w:rPr>
          <w:szCs w:val="26"/>
        </w:rPr>
        <w:t>2</w:t>
      </w:r>
      <w:r w:rsidRPr="00B3753B">
        <w:rPr>
          <w:szCs w:val="26"/>
        </w:rPr>
        <w:t>.</w:t>
      </w:r>
    </w:p>
    <w:p w14:paraId="5C036976" w14:textId="0BC4521B" w:rsidR="003941F0" w:rsidRPr="00B3753B" w:rsidRDefault="00BA2235" w:rsidP="00F234A9">
      <w:pPr>
        <w:jc w:val="left"/>
        <w:rPr>
          <w:szCs w:val="26"/>
        </w:rPr>
      </w:pPr>
      <w:r w:rsidRPr="00B3753B">
        <w:rPr>
          <w:szCs w:val="26"/>
        </w:rPr>
        <w:t xml:space="preserve">6. Документация </w:t>
      </w:r>
      <w:r w:rsidR="003941F0" w:rsidRPr="00B3753B">
        <w:rPr>
          <w:szCs w:val="26"/>
          <w:lang w:val="en-US"/>
        </w:rPr>
        <w:t>Microsoft</w:t>
      </w:r>
      <w:r w:rsidR="003941F0" w:rsidRPr="00B3753B">
        <w:rPr>
          <w:szCs w:val="26"/>
        </w:rPr>
        <w:t xml:space="preserve"> </w:t>
      </w:r>
      <w:r w:rsidRPr="00B3753B">
        <w:rPr>
          <w:szCs w:val="26"/>
        </w:rPr>
        <w:t xml:space="preserve">[Электронный ресурс]. – </w:t>
      </w:r>
      <w:r w:rsidR="00BA5BF3" w:rsidRPr="00B3753B">
        <w:rPr>
          <w:szCs w:val="26"/>
        </w:rPr>
        <w:t xml:space="preserve">2022. – Режим доступа: </w:t>
      </w:r>
      <w:hyperlink r:id="rId9" w:history="1">
        <w:r w:rsidR="003941F0" w:rsidRPr="00B3753B">
          <w:rPr>
            <w:rStyle w:val="ac"/>
            <w:szCs w:val="26"/>
          </w:rPr>
          <w:t>https://learn.microsoft.com/en-us/aspnet/core/?view=aspnetcore-7.0</w:t>
        </w:r>
      </w:hyperlink>
      <w:r w:rsidR="003941F0" w:rsidRPr="00B3753B">
        <w:rPr>
          <w:szCs w:val="26"/>
        </w:rPr>
        <w:t xml:space="preserve"> – Дата доступа:  14.12.2022.</w:t>
      </w:r>
    </w:p>
    <w:p w14:paraId="10BA9283" w14:textId="6F95728C" w:rsidR="00BA2235" w:rsidRPr="00B3753B" w:rsidRDefault="00BA2235" w:rsidP="00F234A9">
      <w:pPr>
        <w:jc w:val="left"/>
        <w:rPr>
          <w:szCs w:val="26"/>
        </w:rPr>
      </w:pPr>
    </w:p>
    <w:p w14:paraId="03263045" w14:textId="77777777" w:rsidR="00D175B8" w:rsidRPr="00B3753B" w:rsidRDefault="00D175B8" w:rsidP="00F234A9">
      <w:pPr>
        <w:rPr>
          <w:szCs w:val="26"/>
        </w:rPr>
      </w:pPr>
    </w:p>
    <w:p w14:paraId="1D24DFF6" w14:textId="77777777" w:rsidR="009C19E1" w:rsidRPr="00B3753B" w:rsidRDefault="009C19E1" w:rsidP="00F234A9">
      <w:pPr>
        <w:rPr>
          <w:szCs w:val="26"/>
        </w:rPr>
      </w:pPr>
    </w:p>
    <w:sectPr w:rsidR="009C19E1" w:rsidRPr="00B3753B" w:rsidSect="00AB43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58" w:right="624" w:bottom="1560" w:left="1474" w:header="283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1B420" w14:textId="77777777" w:rsidR="00DE7DCC" w:rsidRDefault="00DE7DCC">
      <w:r>
        <w:separator/>
      </w:r>
    </w:p>
  </w:endnote>
  <w:endnote w:type="continuationSeparator" w:id="0">
    <w:p w14:paraId="2470F537" w14:textId="77777777" w:rsidR="00DE7DCC" w:rsidRDefault="00DE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C7804" w14:textId="77777777" w:rsidR="00FE074F" w:rsidRDefault="00FE074F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FE074F" w:rsidRDefault="00FE074F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5B30" w14:textId="3E5F666B" w:rsidR="00FE074F" w:rsidRDefault="00FE074F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7E146E0" wp14:editId="69913F2A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57A66" w14:textId="77777777" w:rsidR="00FE074F" w:rsidRPr="00AB4A1A" w:rsidRDefault="00FE074F" w:rsidP="005C7ACC">
                          <w:pPr>
                            <w:pStyle w:val="af5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>
                            <w:rPr>
                              <w:rStyle w:val="aa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14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Um3QEAAJ8DAAAOAAAAZHJzL2Uyb0RvYy54bWysU12P0zAQfEfiP1h+p0l7x4GipqfjToeQ&#10;jg/p4Ac4jt1YJF6z6zYpv5610/YOeEO8WPbamZ2Znayvp6EXe4PkwNdyuSilMF5D6/y2lt++3r96&#10;KwVF5VvVgze1PBiS15uXL9ZjqMwKOuhbg4JBPFVjqGUXY6iKgnRnBkULCMbzpQUcVOQjbosW1cjo&#10;Q1+syvKqGAHbgKANEVfv5ku5yfjWGh0/W0smir6WzC3mFfPapLXYrFW1RRU6p4801D+wGJTz3PQM&#10;daeiEjt0f0ENTiMQ2LjQMBRgrdMma2A1y/IPNY+dCiZrYXMonG2i/werP+0fwxcUcXoHEw8wi6Dw&#10;APo7CQ+3nfJbc4MIY2dUy42XybJiDFQdP01WU0UJpBk/QstDVrsIGWiyOCRXWKdgdB7A4Wy6maLQ&#10;XLy4KsvL11JovlpdvOGZ5g6qOn0ckOJ7A4NIm1oizzSDq/0DxURGVacnqZeHe9f3ea69/63AD1Ml&#10;k098Z+Zxaibh2lpepr5JSwPtgdUgzGnhdPOmA/wpxchJqSX92Ck0UvQfPDuSYpU3SQkf8FRtnleV&#10;1wxRyyjFvL2Ncwx3Ad224w6z9x5u2D3rsrInNkfanIIs+JjYFLPn5/zq6b/a/AIAAP//AwBQSwME&#10;FAAGAAgAAAAhAF2C1bzgAAAACwEAAA8AAABkcnMvZG93bnJldi54bWxMj0FLw0AQhe+C/2EZwYu0&#10;uwm0xJhNKaIIgofWHjxus2MSzc7G3W0b/73Tkz0O8/G996rV5AZxxBB7TxqyuQKB1HjbU6th9/48&#10;K0DEZMiawRNq+MUIq/r6qjKl9Sfa4HGbWsESiqXR0KU0llLGpkNn4tyPSPz79MGZxGdopQ3mxHI3&#10;yFyppXSmJ07ozIiPHTbf24PTcL/++Nq5p59A/Zt8bcMG5csdan17M60fQCSc0j8M5/pcHWrutPcH&#10;slEM7FjkGaMaZplagDgTShW8Zq8hXxYg60pebqj/AAAA//8DAFBLAQItABQABgAIAAAAIQC2gziS&#10;/gAAAOEBAAATAAAAAAAAAAAAAAAAAAAAAABbQ29udGVudF9UeXBlc10ueG1sUEsBAi0AFAAGAAgA&#10;AAAhADj9If/WAAAAlAEAAAsAAAAAAAAAAAAAAAAALwEAAF9yZWxzLy5yZWxzUEsBAi0AFAAGAAgA&#10;AAAhAGVSNSbdAQAAnwMAAA4AAAAAAAAAAAAAAAAALgIAAGRycy9lMm9Eb2MueG1sUEsBAi0AFAAG&#10;AAgAAAAhAF2C1bzgAAAACwEAAA8AAAAAAAAAAAAAAAAANwQAAGRycy9kb3ducmV2LnhtbFBLBQYA&#10;AAAABAAEAPMAAABEBQAAAAA=&#10;" filled="f" stroked="f">
              <v:textbox inset="0,1mm,0,1mm">
                <w:txbxContent>
                  <w:p w14:paraId="02C57A66" w14:textId="77777777" w:rsidR="00FE074F" w:rsidRPr="00AB4A1A" w:rsidRDefault="00FE074F" w:rsidP="005C7ACC">
                    <w:pPr>
                      <w:pStyle w:val="af5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>
                      <w:rPr>
                        <w:rStyle w:val="aa"/>
                        <w:noProof/>
                      </w:rPr>
                      <w:t>4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CE8F68D" wp14:editId="68A697D1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58A10" w14:textId="77777777" w:rsidR="00FE074F" w:rsidRPr="00164ECE" w:rsidRDefault="00FE074F" w:rsidP="005C7ACC">
                          <w:pPr>
                            <w:pStyle w:val="af3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F68D" id="Rectangle 15" o:spid="_x0000_s1035" style="position:absolute;left:0;text-align:left;margin-left:475.05pt;margin-top:-23.25pt;width:31pt;height:1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P31wEAAJ0DAAAOAAAAZHJzL2Uyb0RvYy54bWysU9tu2zAMfR+wfxD0vthO13Uz4hRFiw4D&#10;ugvQ7QMYWbKF2aJGKbGzrx+lpGm2vQ17EURKOjyHPFpdz+MgdpqCRdfIalFKoZ3C1rqukd++3r96&#10;K0WI4FoY0OlG7nWQ1+uXL1aTr/USexxaTYJBXKgn38g+Rl8XRVC9HiEs0GvHhwZphMghdUVLMDH6&#10;OBTLsnxTTEitJ1Q6BM7eHQ7lOuMbo1X8bEzQUQyNZG4xr5TXTVqL9QrqjsD3Vh1pwD+wGME6LnqC&#10;uoMIYkv2L6jRKsKAJi4UjgUaY5XOGlhNVf6h5rEHr7MWbk7wpzaF/werPu0e/RdK1IN/QPU9CIe3&#10;PbhO3xDh1GtouVyVGlVMPtSnBykI/FRspo/Y8mhhGzH3YDY0JkBWJ+bc6v2p1XqOQnHy4t3FVckD&#10;UXxUXS0vX+dRFFA/PfYU4nuNo0ibRhJPMoPD7iHERAbqpyuplsN7Owx5moP7LcEXUyaTT3yTNUId&#10;580sbNvIy6QsZTbY7lkN4cEj7Gne9Eg/pZjYH40MP7ZAWorhg0sdWWb+8Tyg82BzHoBTDNXIKMVh&#10;exsPJtx6sl3PlaqszuENd9HYrPCZ1ZE+eyALP/o1mew8zreef9X6FwAAAP//AwBQSwMEFAAGAAgA&#10;AAAhAJOURWvfAAAADAEAAA8AAABkcnMvZG93bnJldi54bWxMj8FOwzAMhu9IvENkJG5bmkLLWppO&#10;gLTLTmzAPWtMW9Y4ocm68vZkJzj696ffn6v1bAY24eh7SxLEMgGG1FjdUyvh/W2zWAHzQZFWgyWU&#10;8IMe1vX1VaVKbc+0w2kfWhZLyJdKQheCKzn3TYdG+aV1SHH3aUejQhzHlutRnWO5GXiaJDk3qqd4&#10;oVMOXzpsjvuTkXAU39n0pR+2xSqn53T76j7cxkl5ezM/PQILOIc/GC76UR3q6HSwJ9KeDRKKLBER&#10;lbC4zzNgFyIRaYwOMRLFHfC64v+fqH8BAAD//wMAUEsBAi0AFAAGAAgAAAAhALaDOJL+AAAA4QEA&#10;ABMAAAAAAAAAAAAAAAAAAAAAAFtDb250ZW50X1R5cGVzXS54bWxQSwECLQAUAAYACAAAACEAOP0h&#10;/9YAAACUAQAACwAAAAAAAAAAAAAAAAAvAQAAX3JlbHMvLnJlbHNQSwECLQAUAAYACAAAACEA17Ej&#10;99cBAACdAwAADgAAAAAAAAAAAAAAAAAuAgAAZHJzL2Uyb0RvYy54bWxQSwECLQAUAAYACAAAACEA&#10;k5RFa98AAAAMAQAADwAAAAAAAAAAAAAAAAAxBAAAZHJzL2Rvd25yZXYueG1sUEsFBgAAAAAEAAQA&#10;8wAAAD0FAAAAAA==&#10;" filled="f" stroked="f" strokeweight="1pt">
              <v:textbox inset="1pt,1pt,1pt,1pt">
                <w:txbxContent>
                  <w:p w14:paraId="16F58A10" w14:textId="77777777" w:rsidR="00FE074F" w:rsidRPr="00164ECE" w:rsidRDefault="00FE074F" w:rsidP="005C7ACC">
                    <w:pPr>
                      <w:pStyle w:val="af3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22F8B0" wp14:editId="4F764AF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7D29CDE9" id="Line_x0020_7" o:spid="_x0000_s1026" style="position:absolute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55pt" to="167.8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AMrSoCAABjBAAADgAAAGRycy9lMm9Eb2MueG1srFTLrtowEN1X6j9Y3kMSCFyICFdVAt3QFune&#10;foCxHWLVsS3bEFDVf+/YPFraRauqLIwfZ47PzBxn8XzqJDpy64RWJc6GKUZcUc2E2pf48+t6MMPI&#10;eaIYkVrxEp+5w8/Lt28WvSn4SLdaMm4RkChX9KbErfemSBJHW94RN9SGKzhstO2Ih6XdJ8ySHtg7&#10;mYzSdJr02jJjNeXOwW59OcTLyN80nPpPTeO4R7LEoM3H0cZxF8ZkuSDF3hLTCnqVQf5BRUeEgkvv&#10;VDXxBB2s+I2qE9Rqpxs/pLpLdNMIymMOkE2W/pLNS0sMj7lAcZy5l8n9P1r68bi1SLAST+cYKdJB&#10;jzZCcfQUStMbVwCiUlsbkqMn9WI2mn5xSOmqJWrPo8TXs4GwLEQkDyFh4QxcsOs/aAYYcvA61unU&#10;2C5QQgXQKbbjfG8HP3lEYXM6nmBEYX+SP41H00hPiluksc6/57pDYVJiCaIjMzlunA9KSHGDhIuU&#10;XgspY7ulQn2JR5M8TWOE01KwcBpwzu53lbToSIJj4u968QPM6oNika3lhK0UQz4WQYHLcaB3HUaS&#10;w5uAScR5IuSfcaBaqqADigB5XGcXK32dp/PVbDXLB/louhrkaV0P3q2rfDBdZ0+TelxXVZ19Cyll&#10;edEKxrgKWd1sneV/Z5vrA7sY8m7se/2SR/ZYaBB7+4+iowtC4y8W2ml23trQk2AIcHIEX19deCo/&#10;ryPqx7dh+R0AAP//AwBQSwMEFAAGAAgAAAAhAF8cjyTeAAAACgEAAA8AAABkcnMvZG93bnJldi54&#10;bWxMj0FPwzAMhe9I/IfISNy2pKs6UGk6IRDcODBAaLesMW1F41RJupX9erwT3Gy/p/c+V5vZDeKA&#10;IfaeNGRLBQKp8banVsP729PiFkRMhqwZPKGGH4ywqS8vKlNaf6RXPGxTKziEYmk0dCmNpZSx6dCZ&#10;uPQjEmtfPjiTeA2ttMEcOdwNcqXUWjrTEzd0ZsSHDpvv7eS4pCf1qbLnMO1uTrvm5ePRptVJ6+ur&#10;+f4ORMI5/ZnhjM/oUDPT3k9koxg05HlRsFXDosgzEOzgyxrE/jxkIOtK/n+h/gUAAP//AwBQSwEC&#10;LQAUAAYACAAAACEA5JnDwPsAAADhAQAAEwAAAAAAAAAAAAAAAAAAAAAAW0NvbnRlbnRfVHlwZXNd&#10;LnhtbFBLAQItABQABgAIAAAAIQAjsmrh1wAAAJQBAAALAAAAAAAAAAAAAAAAACwBAABfcmVscy8u&#10;cmVsc1BLAQItABQABgAIAAAAIQAbEAytKgIAAGMEAAAOAAAAAAAAAAAAAAAAACwCAABkcnMvZTJv&#10;RG9jLnhtbFBLAQItABQABgAIAAAAIQBfHI8k3gAAAAoBAAAPAAAAAAAAAAAAAAAAAII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2DCB39" wp14:editId="21464BD9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4244A131" id="Line_x0020_11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pt" to="96.65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QLykCAABkBAAADgAAAGRycy9lMm9Eb2MueG1srFTLrtMwEN0j8Q+W922S3vQVNb1CScumQKV7&#10;+QDXdhoLx7Zst2mF+HfG7gMKCxCiC9ePM8dnZo6zeD51Eh25dUKrEmfDFCOuqGZC7Uv8+XU9mGHk&#10;PFGMSK14ic/c4efl2zeL3hR8pFstGbcISJQrelPi1ntTJImjLe+IG2rDFRw22nbEw9LuE2ZJD+yd&#10;TEZpOkl6bZmxmnLnYLe+HOJl5G8aTv2npnHcI1li0ObjaOO4C2OyXJBib4lpBb3KIP+goiNCwaV3&#10;qpp4gg5W/EbVCWq1040fUt0lumkE5TEHyCZLf8nmpSWGx1ygOM7cy+T+Hy39eNxaJFiJp1AeRTro&#10;0UYojrIs1KY3rgBIpbY2ZEdP6sVsNP3ikNJVS9SeR42vZwNxMSJ5CAkLZ+CGXf9BM8CQg9exUKfG&#10;doESSoBOsR/nez/4ySMKm5OnMUYU9sf5dD6eBUEJKW6Rxjr/nusOhUmJJaiOzOS4cf4CvUHCRUqv&#10;hZSx31KhvsSjcZ6mMcJpKVg4DThn97tKWnQkwTLxd734AWb1QbHI1nLCVoohH4ugwOY40LsOI8nh&#10;UcAk4jwR8s84SFCqoAOKAHlcZxcvfZ2n89VsNcsH+WiyGuRpXQ/erat8MFln03H9VFdVnX0LKWV5&#10;0QrGuApZ3Xyd5X/nm+sLuzjy7ux7/ZJH9tgTEHv7j6KjC0LjLxbaaXbe2tCTYAiwcgRfn114Kz+v&#10;I+rHx2H5HQAA//8DAFBLAwQUAAYACAAAACEAhLpzCd4AAAAKAQAADwAAAGRycy9kb3ducmV2Lnht&#10;bEyPy07DMBBF90j8gzVI7Fo7sXg0jVMhEOxYUEBVd248JBHxOLKdNvTrcVawm6s5uo9yM9meHdGH&#10;zpGCbCmAIdXOdNQo+Hh/XtwDC1GT0b0jVPCDATbV5UWpC+NO9IbHbWxYMqFQaAVtjEPBeahbtDos&#10;3YCUfl/OWx2T9A03Xp+Sue15LsQtt7qjlNDqAR9brL+3o00hHYmdyF78uL877+vXzycT87NS11fT&#10;wxpYxCn+wTDXT9WhSp0ObiQTWJ/0SuYJVbC4mY+ZWEkJ7KBAygx4VfL/E6pfAAAA//8DAFBLAQIt&#10;ABQABgAIAAAAIQDkmcPA+wAAAOEBAAATAAAAAAAAAAAAAAAAAAAAAABbQ29udGVudF9UeXBlc10u&#10;eG1sUEsBAi0AFAAGAAgAAAAhACOyauHXAAAAlAEAAAsAAAAAAAAAAAAAAAAALAEAAF9yZWxzLy5y&#10;ZWxzUEsBAi0AFAAGAAgAAAAhADsLkC8pAgAAZAQAAA4AAAAAAAAAAAAAAAAALAIAAGRycy9lMm9E&#10;b2MueG1sUEsBAi0AFAAGAAgAAAAhAIS6cwneAAAACgEAAA8AAAAAAAAAAAAAAAAAgQQAAGRycy9k&#10;b3ducmV2LnhtbFBLBQYAAAAABAAEAPMAAACM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616372" wp14:editId="20D88A44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4A08BF21" id="Line_x0020_12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pt" to="139.35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PyJysCAABkBAAADgAAAGRycy9lMm9Eb2MueG1srFTLrtMwEN0j8Q+W922S3vQVNb1CScumQKV7&#10;+QDXdhoLx7Zst2mF+HfG7gMKCxCiC9ePM8dnZo6zeD51Eh25dUKrEmfDFCOuqGZC7Uv8+XU9mGHk&#10;PFGMSK14ic/c4efl2zeL3hR8pFstGbcISJQrelPi1ntTJImjLe+IG2rDFRw22nbEw9LuE2ZJD+yd&#10;TEZpOkl6bZmxmnLnYLe+HOJl5G8aTv2npnHcI1li0ObjaOO4C2OyXJBib4lpBb3KIP+goiNCwaV3&#10;qpp4gg5W/EbVCWq1040fUt0lumkE5TEHyCZLf8nmpSWGx1ygOM7cy+T+Hy39eNxaJFiJpxlGinTQ&#10;o41QHGWjUJveuAIgldrakB09qRez0fSLQ0pXLVF7HjW+ng3EZSEieQgJC2fghl3/QTPAkIPXsVCn&#10;xnaBEkqATrEf53s/+MkjCpuTpzFGFPbH+XQ+nkV6UtwijXX+PdcdCpMSS1Admclx43xQQoobJFyk&#10;9FpIGfstFepLPBrnaRojnJaChdOAc3a/q6RFRxIsE3/Xix9gVh8Ui2wtJ2ylGPKxCApsjgO96zCS&#10;HB4FTCLOEyH/jAPVUgUdUATI4zq7eOnrPJ2vZqtZPshHk9UgT+t68G5d5YPJOpuO66e6qursW0gp&#10;y4tWMMZVyOrm6yz/O99cX9jFkXdn3+uXPLLHQoPY238UHV0QGn+x0E6z89aGngRDgJUj+Prswlv5&#10;eR1RPz4Oy+8AAAD//wMAUEsDBBQABgAIAAAAIQCghv8g3wAAAAoBAAAPAAAAZHJzL2Rvd25yZXYu&#10;eG1sTI/BTsMwDIbvSLxDZCRuW9JWrFPXdEIguHFggNBuWeO1FY1TNelW9vSYExxtf/r/z+V2dr04&#10;4Rg6TxqSpQKBVHvbUaPh/e1psQYRoiFrek+o4RsDbKvrq9IU1p/pFU+72AgOoVAYDW2MQyFlqFt0&#10;Jiz9gMS3ox+diTyOjbSjOXO462Wq1Eo60xE3tGbAhxbrr93kuKQj9amS53Ha55d9/fLxaGN60fr2&#10;Zr7fgIg4xz8YfvVZHSp2OviJbBC9hjRfrxjVsLjLUhBM8CYHcdCQZQnIqpT/X6h+AAAA//8DAFBL&#10;AQItABQABgAIAAAAIQDkmcPA+wAAAOEBAAATAAAAAAAAAAAAAAAAAAAAAABbQ29udGVudF9UeXBl&#10;c10ueG1sUEsBAi0AFAAGAAgAAAAhACOyauHXAAAAlAEAAAsAAAAAAAAAAAAAAAAALAEAAF9yZWxz&#10;Ly5yZWxzUEsBAi0AFAAGAAgAAAAhADSz8icrAgAAZAQAAA4AAAAAAAAAAAAAAAAALAIAAGRycy9l&#10;Mm9Eb2MueG1sUEsBAi0AFAAGAAgAAAAhAKCG/yDfAAAACg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DB99801" wp14:editId="2E3D22A7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2C7B55E6" id="Line_x0020_9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pt" to="2.75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uPxioCAABjBAAADgAAAGRycy9lMm9Eb2MueG1srFTLrtowEN1X6j9Y3kMSCLkQEa4qAt3QFune&#10;foCxHWLVsS3bEFDVf+/YPFraRauqLIwfZ47PzBxn/nzqJDpy64RWFc6GKUZcUc2E2lf48+t6MMXI&#10;eaIYkVrxCp+5w8+Lt2/mvSn5SLdaMm4RkChX9qbCrfemTBJHW94RN9SGKzhstO2Ih6XdJ8ySHtg7&#10;mYzStEh6bZmxmnLnYLe+HOJF5G8aTv2npnHcI1lh0ObjaOO4C2OymJNyb4lpBb3KIP+goiNCwaV3&#10;qpp4gg5W/EbVCWq1040fUt0lumkE5TEHyCZLf8nmpSWGx1ygOM7cy+T+Hy39eNxaJFiFiwIjRTro&#10;0UYojmahNL1xJSCWamtDcvSkXsxG0y8OKb1sidrzKPH1bCAsCxHJQ0hYOAMX7PoPmgGGHLyOdTo1&#10;tguUUAF0iu0439vBTx5R2CzGE4wo7E/yp/GoiPSkvEUa6/x7rjsUJhWWIDoyk+PG+aCElDdIuEjp&#10;tZAytlsq1Fd4NMnTNEY4LQULpwHn7H63lBYdSXBM/F0vfoBZfVAssrWcsJViyMciKHA5DvSuw0hy&#10;eBMwiThPhPwzDlRLFXRAESCP6+xipa+zdLaarqb5IB8Vq0Ge1vXg3XqZD4p19jSpx/VyWWffQkpZ&#10;XraCMa5CVjdbZ/nf2eb6wC6GvBv7Xr/kkT0WGsTe/qPo6ILQ+IuFdpqdtzb0JBgCnBzB11cXnsrP&#10;64j68W1YfAcAAP//AwBQSwMEFAAGAAgAAAAhAJAX5JHbAAAABgEAAA8AAABkcnMvZG93bnJldi54&#10;bWxMjsFOwzAQRO9I/IO1SNxauwkBFOJUCAQ3DhQQ6s2NlyQiXke204Z+PcupHEczevOq9ewGsccQ&#10;e08aVksFAqnxtqdWw/vb0+IWREyGrBk8oYYfjLCuz88qU1p/oFfcb1IrGEKxNBq6lMZSyth06Exc&#10;+hGJuy8fnEkcQyttMAeGu0FmSl1LZ3rih86M+NBh872ZHJ/0pD7V6jlM25vjtnn5eLQpO2p9eTHf&#10;34FIOKfTGP70WR1qdtr5iWwUg4biiocaFkWegeC+KEDsNOS5AllX8r9+/QsAAP//AwBQSwECLQAU&#10;AAYACAAAACEA5JnDwPsAAADhAQAAEwAAAAAAAAAAAAAAAAAAAAAAW0NvbnRlbnRfVHlwZXNdLnht&#10;bFBLAQItABQABgAIAAAAIQAjsmrh1wAAAJQBAAALAAAAAAAAAAAAAAAAACwBAABfcmVscy8ucmVs&#10;c1BLAQItABQABgAIAAAAIQASa4/GKgIAAGMEAAAOAAAAAAAAAAAAAAAAACwCAABkcnMvZTJvRG9j&#10;LnhtbFBLAQItABQABgAIAAAAIQCQF+SR2wAAAAYBAAAPAAAAAAAAAAAAAAAAAIIEAABkcnMvZG93&#10;bnJldi54bWxQSwUGAAAAAAQABADzAAAAi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CD8C0" wp14:editId="7A67333C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5C194871" id="Line_x0020_10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pt" to="31.25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0XeSsCAABkBAAADgAAAGRycy9lMm9Eb2MueG1srFTLrtMwEN0j8Q+W922S3vQVNb1CScumQKV7&#10;+QDXdhoLx7Zst2mF+HfG7gMKCxCiC9eP8fGZM2eyeD51Eh25dUKrEmfDFCOuqGZC7Uv8+XU9mGHk&#10;PFGMSK14ic/c4efl2zeL3hR8pFstGbcIQJQrelPi1ntTJImjLe+IG2rDFRw22nbEw9LuE2ZJD+id&#10;TEZpOkl6bZmxmnLnYLe+HOJlxG8aTv2npnHcI1li4ObjaOO4C2OyXJBib4lpBb3SIP/AoiNCwaN3&#10;qJp4gg5W/AbVCWq1040fUt0lumkE5TEHyCZLf8nmpSWGx1xAHGfuMrn/B0s/HrcWCVbiyRQjRTqo&#10;0UYojrKoTW9cASGV2tqQHT2pF7PR9ItDSlctUXseOb6eDdzLgprJw5WwcAZe2PUfNIMYcvA6CnVq&#10;bBcgQQJ0ivU43+vBTx5R2Jw8jTGisD/Op/PxLMKT4nbTWOffc92hMCmxBNYRmRw3zgcmpLiFhIeU&#10;XgspY72lQn2JR+M8TeMNp6Vg4TTEObvfVdKiIwmWib/rww9hVh8Ui2gtJ2ylGPJRBAU2xwHedRhJ&#10;Dk0BkxjniZB/jgPWUgUeIALkcZ1dvPR1ns5Xs9UsH+SjyWqQp3U9eLeu8sFknU3H9VNdVXX2LaSU&#10;5UUrGOMqZHXzdZb/nW+uHXZx5N3Zd/2SR/QoNJC9/UfS0QWh8KERXbHT7Ly1oSZhBVaOwde2C73y&#10;8zpG/fg4LL8DAAD//wMAUEsDBBQABgAIAAAAIQD9owxa3gAAAAgBAAAPAAAAZHJzL2Rvd25yZXYu&#10;eG1sTI/BTsMwEETvSPyDtUjcWjsODVWIUyEQ3DhQQFVvbrwkEfE6sp029OsxJziu5mnmbbWZ7cCO&#10;6EPvSEG2FMCQGmd6ahW8vz0t1sBC1GT04AgVfGOATX15UenSuBO94nEbW5ZKKJRaQRfjWHIemg6t&#10;Dks3IqXs03mrYzp9y43Xp1RuBy6FKLjVPaWFTo/40GHztZ1sGulJ7ET27Kf97XnfvHw8mijPSl1f&#10;zfd3wCLO8Q+GX/2kDnVyOriJTGCDgkLeJFLBYpVLYAko5ArYQUGeZ8Driv9/oP4BAAD//wMAUEsB&#10;Ai0AFAAGAAgAAAAhAOSZw8D7AAAA4QEAABMAAAAAAAAAAAAAAAAAAAAAAFtDb250ZW50X1R5cGVz&#10;XS54bWxQSwECLQAUAAYACAAAACEAI7Jq4dcAAACUAQAACwAAAAAAAAAAAAAAAAAsAQAAX3JlbHMv&#10;LnJlbHNQSwECLQAUAAYACAAAACEAP20XeSsCAABkBAAADgAAAAAAAAAAAAAAAAAsAgAAZHJzL2Uy&#10;b0RvYy54bWxQSwECLQAUAAYACAAAACEA/aMMWt4AAAAIAQAADwAAAAAAAAAAAAAAAACDBAAAZHJz&#10;L2Rvd25yZXYueG1sUEsFBgAAAAAEAAQA8wAAAI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8627725" wp14:editId="64258B71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1531CB75" id="Line_x0020_8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25pt" to="167.75pt,-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nFUysCAABkBAAADgAAAGRycy9lMm9Eb2MueG1srFRNj9sgEL1X6n9A3BPbidebteKsKjvpJW0j&#10;7fYHEMAxKgYEJE5U9b93IB9t2kOrqj5gMDOPN28enj8fe4kO3DqhVYWzcYoRV1QzoXYV/vy6Gs0w&#10;cp4oRqRWvMIn7vDz4u2b+WBKPtGdloxbBCDKlYOpcOe9KZPE0Y73xI214Qo2W2174mFpdwmzZAD0&#10;XiaTNC2SQVtmrKbcOfjanDfxIuK3Laf+U9s67pGsMHDzcbRx3IYxWcxJubPEdIJeaJB/YNEToeDQ&#10;G1RDPEF7K36D6gW12unWj6nuE922gvJYA1STpb9U89IRw2MtII4zN5nc/4OlHw8biwSrcJFjpEgP&#10;PVoLxdEsSDMYV0JErTY2FEeP6sWsNf3ikNJ1R9SOR4qvJwNpWchI7lLCwhk4YDt80AxiyN7rqNOx&#10;tX2ABAXQMbbjdGsHP3pE4eNkms9mxQNGFPaK6STik/Kaaqzz77nuUZhUWALrCE0Oa+cDFVJeQ8JJ&#10;Sq+ElLHfUqEB+E4e0zRmOC0FC7shztndtpYWHUiwTHwuB9+FWb1XLKJ1nLClYshHFRTYHAd412Mk&#10;OVwKmMQ4T4T8cxywlirwABWgjsvs7KWvT+nTcrac5aN8UixHedo0o3erOh8Vq+zxoZk2dd1k30JJ&#10;WV52gjGuQlVXX2f53/nmcsPOjrw5+6Zfco8ehQay13ckHW0QOn/20Faz08aGngRHgJVj8OXahbvy&#10;8zpG/fg5LL4DAAD//wMAUEsDBBQABgAIAAAAIQBQP2jV3QAAAAsBAAAPAAAAZHJzL2Rvd25yZXYu&#10;eG1sTI/BTsMwEETvSPyDtUjcWpsmQSiNU5VI3KG04urGbhKw11bstIGvZ+ECt9md0ezbajM7y85m&#10;jINHCXdLAcxg6/WAnYT969PiAVhMCrWyHo2ETxNhU19fVarU/oIv5rxLHaMSjKWS0KcUSs5j2xun&#10;4tIHg+Sd/OhUonHsuB7Vhcqd5Ssh7rlTA9KFXgXT9Kb92E1OQvCHt+dt0Rzew6PFyQsxfzV7KW9v&#10;5u0aWDJz+gvDDz6hQ01MRz+hjsxKWGR5TlESq7wARoksK0gcfzc58Lri/3+ovwEAAP//AwBQSwEC&#10;LQAUAAYACAAAACEA5JnDwPsAAADhAQAAEwAAAAAAAAAAAAAAAAAAAAAAW0NvbnRlbnRfVHlwZXNd&#10;LnhtbFBLAQItABQABgAIAAAAIQAjsmrh1wAAAJQBAAALAAAAAAAAAAAAAAAAACwBAABfcmVscy8u&#10;cmVsc1BLAQItABQABgAIAAAAIQBPWcVTKwIAAGQEAAAOAAAAAAAAAAAAAAAAACwCAABkcnMvZTJv&#10;RG9jLnhtbFBLAQItABQABgAIAAAAIQBQP2jV3QAAAAsBAAAPAAAAAAAAAAAAAAAAAIMEAABkcnMv&#10;ZG93bnJldi54bWxQSwUGAAAAAAQABADzAAAAj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7CD32CA" wp14:editId="0F6357A1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FB35" w14:textId="77777777" w:rsidR="00FE074F" w:rsidRPr="00164ECE" w:rsidRDefault="00FE074F" w:rsidP="00D166E0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CD32CA" id="Rectangle 40" o:spid="_x0000_s1036" style="position:absolute;left:0;text-align:left;margin-left:140.55pt;margin-top:3pt;width:38.2pt;height:1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QF1wEAAJ0DAAAOAAAAZHJzL2Uyb0RvYy54bWysU9uO0zAQfUfiHyy/01xUyhI1Xa12tQhp&#10;gZUWPmDqOIlF4jFjt0n5esZut1vgDfFiecb2mXNmjtfX8ziIvSZv0NayWORSaKuwMbar5bev92+u&#10;pPABbAMDWl3Lg/byevP61XpylS6xx6HRJBjE+mpytexDcFWWedXrEfwCnbZ82CKNEDikLmsIJkYf&#10;h6zM81U2ITWOUGnvOXt3PJSbhN+2WoUvbet1EEMtmVtIK6V1G9dss4aqI3C9USca8A8sRjCWi56h&#10;7iCA2JH5C2o0itBjGxYKxwzb1iidNLCaIv9DzVMPTict3Bzvzm3y/w9Wfd4/uUeK1L17QPXdC4u3&#10;PdhO3xDh1GtouFwRG5VNzlfnBzHw/FRsp0/Y8GhhFzD1YG5pjICsTsyp1Ydzq/UchOLk8uptseSB&#10;KD4ql+Xq/TJVgOr5sSMfPmgcRdzUkniSCRz2Dz5EMlA9X4m1LN6bYUjTHOxvCb4YM4l85But4asw&#10;b2dhmlquYt2Y2WJzYDWER4+wp3nTI/2UYmJ/1NL/2AFpKYaPNnakfJdHQ10GdBlsLwOwiqFqGaQ4&#10;bm/D0YQ7R6bruVKR1Fm84S62Jil8YXWizx5Iwk9+jSa7jNOtl1+1+QUAAP//AwBQSwMEFAAGAAgA&#10;AAAhAOXV2zPdAAAACAEAAA8AAABkcnMvZG93bnJldi54bWxMj8FOwzAQRO9I/IO1SNyok9CmIWRT&#10;AVIvPUGBuxsvSWi8NrGbhr/HnOA4mtHMm2ozm0FMNPreMkK6SEAQN1b33CK8vW5vChA+KNZqsEwI&#10;3+RhU19eVKrU9swvNO1DK2IJ+1IhdCG4UkrfdGSUX1hHHL0POxoVohxbqUd1juVmkFmS5NKonuNC&#10;pxw9ddQc9yeDcEy/VtOnXu/uipwfs92ze3dbh3h9NT/cgwg0h78w/OJHdKgj08GeWHsxIGRFmsYo&#10;Qh4vRf92tV6BOCAslxnIupL/D9Q/AAAA//8DAFBLAQItABQABgAIAAAAIQC2gziS/gAAAOEBAAAT&#10;AAAAAAAAAAAAAAAAAAAAAABbQ29udGVudF9UeXBlc10ueG1sUEsBAi0AFAAGAAgAAAAhADj9If/W&#10;AAAAlAEAAAsAAAAAAAAAAAAAAAAALwEAAF9yZWxzLy5yZWxzUEsBAi0AFAAGAAgAAAAhAB+e5AXX&#10;AQAAnQMAAA4AAAAAAAAAAAAAAAAALgIAAGRycy9lMm9Eb2MueG1sUEsBAi0AFAAGAAgAAAAhAOXV&#10;2zPdAAAACAEAAA8AAAAAAAAAAAAAAAAAMQQAAGRycy9kb3ducmV2LnhtbFBLBQYAAAAABAAEAPMA&#10;AAA7BQAAAAA=&#10;" filled="f" stroked="f" strokeweight="1pt">
              <v:textbox inset="1pt,1pt,1pt,1pt">
                <w:txbxContent>
                  <w:p w14:paraId="6461FB35" w14:textId="77777777" w:rsidR="00FE074F" w:rsidRPr="00164ECE" w:rsidRDefault="00FE074F" w:rsidP="00D166E0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E460FC" wp14:editId="71256C57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DF983FE" id="Line_x0020_5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55pt" to="504.85pt,-2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Sw+SoCAABiBAAADgAAAGRycy9lMm9Eb2MueG1srFRNj9MwEL0j8R8s39skbRq6UdMVSlouBSrt&#10;8gNc22ksHNuy3aYV4r8zdj/YhQMIkYNjZ2ae38y8yeLx1Et05NYJrSqcjVOMuKKaCbWv8Jfn9WiO&#10;kfNEMSK14hU+c4cfl2/fLAZT8onutGTcIgBRrhxMhTvvTZkkjna8J26sDVdgbLXtiYej3SfMkgHQ&#10;e5lM0rRIBm2ZsZpy5+BrczHiZcRvW07957Z13CNZYeDm42rjugtrslyQcm+J6QS90iD/wKInQsGl&#10;d6iGeIIOVvwG1QtqtdOtH1PdJ7ptBeUxB8gmS3/J5qkjhsdcoDjO3Mvk/h8s/XTcWiRYhYsMI0V6&#10;6NFGKI5moTSDcSV41GprQ3L0pJ7MRtOvDildd0TteaT4fDYQloWI5FVIODgDF+yGj5qBDzl4Het0&#10;am0fIKEC6BTbcb63g588ovCxKKZpOp1hRG+2hJS3QGOd/8B1j8KmwhI4R2By3DgfiJDy5hLuUXot&#10;pIzdlgoNFZ7M8jSNEU5LwYI1+Dm739XSoiMJgolPTAssL92sPigW0TpO2Eox5GMNFIgcB3jXYyQ5&#10;jARsop8nQv7ZD1hLFXhADSCP6+6ipG8P6cNqvprno3xSrEZ52jSj9+s6HxXr7N2smTZ13WTfQ0pZ&#10;XnaCMa5CVjdVZ/nfqeY6Xxc93nV9r1/yGj0WGsje3pF0FEHo+0VBO83OWxt6EvQAQo7O16ELk/Ly&#10;HL1+/hqWPwAAAP//AwBQSwMEFAAGAAgAAAAhAEPANbnfAAAADAEAAA8AAABkcnMvZG93bnJldi54&#10;bWxMj0FPwzAMhe9I/IfISNy2pNtgUJpOCAQ3DhsgtFvWmLaicaok3cp+PZ6EBDfb7+m9z8VqdJ3Y&#10;Y4itJw3ZVIFAqrxtqdbw9vo0uQERkyFrOk+o4RsjrMrzs8Lk1h9ojftNqgWHUMyNhialPpcyVg06&#10;E6e+R2Lt0wdnEq+hljaYA4e7Ts6UupbOtMQNjenxocHqazM4LmlJfajsOQzb5XFbvbw/2jQ7an15&#10;Md7fgUg4pj8znPAZHUpm2vmBbBSdhsl8sWArD1fzDMTJodTtEsTu9yTLQv5/ovwBAAD//wMAUEsB&#10;Ai0AFAAGAAgAAAAhAOSZw8D7AAAA4QEAABMAAAAAAAAAAAAAAAAAAAAAAFtDb250ZW50X1R5cGVz&#10;XS54bWxQSwECLQAUAAYACAAAACEAI7Jq4dcAAACUAQAACwAAAAAAAAAAAAAAAAAsAQAAX3JlbHMv&#10;LnJlbHNQSwECLQAUAAYACAAAACEAFRSw+SoCAABiBAAADgAAAAAAAAAAAAAAAAAsAgAAZHJzL2Uy&#10;b0RvYy54bWxQSwECLQAUAAYACAAAACEAQ8A1ud8AAAAMAQAADwAAAAAAAAAAAAAAAACCBAAAZHJz&#10;L2Rvd25yZXYueG1sUEsFBgAAAAAEAAQA8wAAAI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091A05" wp14:editId="43BA2FE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A1DC97E" id="Line_x0020_13" o:spid="_x0000_s1026" style="position:absolute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pt" to="476.4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2hHysCAABkBAAADgAAAGRycy9lMm9Eb2MueG1srFTLrtowEN1X6j9Y3kMSCBQiwlWVQDe0F+ne&#10;foCxHWLVsS3bEFDVf+/YPFraRauqLIwfZ47PzBxn8XTqJDpy64RWJc6GKUZcUc2E2pf48+t6MMPI&#10;eaIYkVrxEp+5w0/Lt28WvSn4SLdaMm4RkChX9KbErfemSBJHW94RN9SGKzhstO2Ih6XdJ8ySHtg7&#10;mYzSdJr02jJjNeXOwW59OcTLyN80nPrnpnHcI1li0ObjaOO4C2OyXJBib4lpBb3KIP+goiNCwaV3&#10;qpp4gg5W/EbVCWq1040fUt0lumkE5TEHyCZLf8nmpSWGx1ygOM7cy+T+Hy39dNxaJFiJJ9ApRTro&#10;0UYojrJxqE1vXAGQSm1tyI6e1IvZaPrFIaWrlqg9jxpfzwbishCRPISEhTNww67/qBlgyMHrWKhT&#10;Y7tACSVAp9iP870f/OQRhc3peIIRhf1JPp3O80hPiluksc5/4LpDYVJiCaojMzlunA9KSHGDhIuU&#10;XgspY7+lQn2JR5M8TWOE01KwcBpwzu53lbToSIJl4u968QPM6oNika3lhK0UQz4WQYHNcaB3HUaS&#10;w6OAScR5IuSfcaBaqqADigB5XGcXL32dp/PVbDXLB/louhrkaV0P3q+rfDBdZ+8m9biuqjr7FlLK&#10;8qIVjHEVsrr5Osv/zjfXF3Zx5N3Z9/olj+yx0CD29h9FRxeExl8stNPsvLWhJ8EQYOUIvj678FZ+&#10;XkfUj4/D8jsAAAD//wMAUEsDBBQABgAIAAAAIQATuG3w3wAAAAoBAAAPAAAAZHJzL2Rvd25yZXYu&#10;eG1sTI9BT8MwDIXvSPsPkSdx25J1GmOl6YRAcOPAGEK7ZY1pKxqnStKt7NdjTnCy7Pf03udiO7pO&#10;nDDE1pOGxVyBQKq8banWsH97mt2CiMmQNZ0n1PCNEbbl5KowufVnesXTLtWCQyjmRkOTUp9LGasG&#10;nYlz3yOx9umDM4nXUEsbzJnDXSczpW6kMy1xQ2N6fGiw+toNjktaUh9q8RyGw/pyqF7eH23KLlpf&#10;T8f7OxAJx/Rnhl98RoeSmY5+IBtFp2Gzyhg9aZitlhkIdvBlA+KoYclTloX8/0L5AwAA//8DAFBL&#10;AQItABQABgAIAAAAIQDkmcPA+wAAAOEBAAATAAAAAAAAAAAAAAAAAAAAAABbQ29udGVudF9UeXBl&#10;c10ueG1sUEsBAi0AFAAGAAgAAAAhACOyauHXAAAAlAEAAAsAAAAAAAAAAAAAAAAALAEAAF9yZWxz&#10;Ly5yZWxzUEsBAi0AFAAGAAgAAAAhAKYdoR8rAgAAZAQAAA4AAAAAAAAAAAAAAAAALAIAAGRycy9l&#10;Mm9Eb2MueG1sUEsBAi0AFAAGAAgAAAAhABO4bfDfAAAACg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5E8FC" wp14:editId="58CD8DB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7EA8B5F7" id="Line_x0020_14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pt" to="504.7pt,-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+sHisCAABkBAAADgAAAGRycy9lMm9Eb2MueG1srFTLrtowEN1X6j9Y3kMSCBQiwlWVQDe0F+ne&#10;foCxHWLVsS3bEFDVf+/YPFraRauqWTh2PHN85sxxFk+nTqIjt05oVeJsmGLEFdVMqH2JP7+uBzOM&#10;nCeKEakVL/GZO/y0fPtm0ZuCj3SrJeMWAYhyRW9K3HpviiRxtOUdcUNtuILNRtuOeFjafcIs6QG9&#10;k8koTadJry0zVlPuHHytL5t4GfGbhlP/3DSOeyRLDNx8HG0cd2FMlgtS7C0xraBXGuQfWHREKDj0&#10;DlUTT9DBit+gOkGtdrrxQ6q7RDeNoDzWANVk6S/VvLTE8FgLiOPMXSb3/2Dpp+PWIsFKPJljpEgH&#10;PdoIxVGWB2164woIqdTWhuroSb2YjaZfHFK6aona88jx9WwgLwsZyUNKWDgDJ+z6j5pBDDl4HYU6&#10;NbYLkCABOsV+nO/94CePKHwcT+Z5Bl2jsDUdjyI8KW6Zxjr/gesOhUmJJbCOyOS4cT4wIcUtJByk&#10;9FpIGfstFepLPJrkaRoznJaChd0Q5+x+V0mLjiRYJj7Xgx/CrD4oFtFaTthKMeSjCApsjgO86zCS&#10;HC4FTGKcJ0L+OQ5YSxV4gAhQx3V28dLXeTpfzVazfJCPpqtBntb14P26ygfTdfZuUo/rqqqzb6Gk&#10;LC9awRhXoaqbr7P873xzvWEXR96dfdcveUSPQgPZ2zuSji4Ijb9YaKfZeWtDT4IhwMox+Hrtwl35&#10;eR2jfvwclt8BAAD//wMAUEsDBBQABgAIAAAAIQAkfI9Q3wAAAAwBAAAPAAAAZHJzL2Rvd25yZXYu&#10;eG1sTI/NTsMwEITvSLyDtUjcWjvhNyFOhUBw40Chqnpz4yWJiNdR7LShT8/mBMedHc18U6wm14kD&#10;DqH1pCFZKhBIlbct1Ro+P14W9yBCNGRN5wk1/GCAVXl+Vpjc+iO942Eda8EhFHKjoYmxz6UMVYPO&#10;hKXvkfj35QdnIp9DLe1gjhzuOpkqdSudaYkbGtPjU4PV93p0XNKS2qrkdRh3d6dd9bZ5tjE9aX15&#10;MT0+gIg4xT8zzPiMDiUz7f1INohOQ3aTMnrUsEiueNTsUCq7BrGfpTQDWRby/4jyFwAA//8DAFBL&#10;AQItABQABgAIAAAAIQDkmcPA+wAAAOEBAAATAAAAAAAAAAAAAAAAAAAAAABbQ29udGVudF9UeXBl&#10;c10ueG1sUEsBAi0AFAAGAAgAAAAhACOyauHXAAAAlAEAAAsAAAAAAAAAAAAAAAAALAEAAF9yZWxz&#10;Ly5yZWxzUEsBAi0AFAAGAAgAAAAhAJufrB4rAgAAZAQAAA4AAAAAAAAAAAAAAAAALAIAAGRycy9l&#10;Mm9Eb2MueG1sUEsBAi0AFAAGAAgAAAAhACR8j1DfAAAADA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7013AF" wp14:editId="60C24732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9DAD" w14:textId="77777777" w:rsidR="00FE074F" w:rsidRPr="00164ECE" w:rsidRDefault="00FE074F" w:rsidP="006F065E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013AF" id="Rectangle 36" o:spid="_x0000_s1037" style="position:absolute;left:0;text-align:left;margin-left:3.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BHp1wEAAJ0DAAAOAAAAZHJzL2Uyb0RvYy54bWysU9tu2zAMfR+wfxD0vviCrO2MOEXRosOA&#10;7gJ0/QBGlm1htqhRSuzs60cpaZp1b8NeBJGSDs8hj1bX8ziInSZv0NayWORSaKuwMbar5dP3+3dX&#10;UvgAtoEBra7lXnt5vX77ZjW5SpfY49BoEgxifTW5WvYhuCrLvOr1CH6BTls+bJFGCBxSlzUEE6OP&#10;Q1bm+UU2ITWOUGnvOXt3OJTrhN+2WoWvbet1EEMtmVtIK6V1E9dsvYKqI3C9UUca8A8sRjCWi56g&#10;7iCA2JL5C2o0itBjGxYKxwzb1iidNLCaIn+l5rEHp5MWbo53pzb5/wervuwe3TeK1L17QPXDC4u3&#10;PdhO3xDh1GtouFwRG5VNzlenBzHw/FRsps/Y8GhhGzD1YG5pjICsTsyp1ftTq/UchOLk8up9seSB&#10;KD4ql+XFh2WqANXzY0c+fNQ4iripJfEkEzjsHnyIZKB6vhJrWbw3w5CmOdg/EnwxZhL5yDdaw1dh&#10;3szCNLW8jHVjZoPNntUQHjzCnuZNj/RLion9UUv/cwukpRg+2diR8jKPhjoP6DzYnAdgFUPVMkhx&#10;2N6Ggwm3jkzXc6UiqbN4w11sTVL4wupInz2QhB/9Gk12HqdbL79q/RsAAP//AwBQSwMEFAAGAAgA&#10;AAAhALk/5SrbAAAABQEAAA8AAABkcnMvZG93bnJldi54bWxMj8FOwzAQRO9I/IO1SNyo0xDSELKp&#10;AKmXnmiBuxubJDRem9hNw9+znOC0Gs1o5m21nu0gJjOG3hHCcpGAMNQ43VOL8Pa6uSlAhKhIq8GR&#10;Qfg2Adb15UWlSu3OtDPTPraCSyiUCqGL0ZdShqYzVoWF84bY+3CjVZHl2Eo9qjOX20GmSZJLq3ri&#10;hU5589yZ5rg/WYTj8utu+tSr7X2R01O6ffHvfuMRr6/mxwcQ0czxLwy/+IwONTMd3Il0EAPCij+J&#10;CDkfdovbDMQBIctSkHUl/9PXPwAAAP//AwBQSwECLQAUAAYACAAAACEAtoM4kv4AAADhAQAAEwAA&#10;AAAAAAAAAAAAAAAAAAAAW0NvbnRlbnRfVHlwZXNdLnhtbFBLAQItABQABgAIAAAAIQA4/SH/1gAA&#10;AJQBAAALAAAAAAAAAAAAAAAAAC8BAABfcmVscy8ucmVsc1BLAQItABQABgAIAAAAIQC/0BHp1wEA&#10;AJ0DAAAOAAAAAAAAAAAAAAAAAC4CAABkcnMvZTJvRG9jLnhtbFBLAQItABQABgAIAAAAIQC5P+Uq&#10;2wAAAAUBAAAPAAAAAAAAAAAAAAAAADEEAABkcnMvZG93bnJldi54bWxQSwUGAAAAAAQABADzAAAA&#10;OQUAAAAA&#10;" filled="f" stroked="f" strokeweight="1pt">
              <v:textbox inset="1pt,1pt,1pt,1pt">
                <w:txbxContent>
                  <w:p w14:paraId="54759DAD" w14:textId="77777777" w:rsidR="00FE074F" w:rsidRPr="00164ECE" w:rsidRDefault="00FE074F" w:rsidP="006F065E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76456" w14:textId="4FEEBFE1" w:rsidR="00FE074F" w:rsidRDefault="001363BC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77425E9E">
              <wp:simplePos x="0" y="0"/>
              <wp:positionH relativeFrom="column">
                <wp:posOffset>415290</wp:posOffset>
              </wp:positionH>
              <wp:positionV relativeFrom="paragraph">
                <wp:posOffset>-661670</wp:posOffset>
              </wp:positionV>
              <wp:extent cx="968375" cy="184150"/>
              <wp:effectExtent l="0" t="0" r="3175" b="635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3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19839124" w:rsidR="00FE074F" w:rsidRPr="001363BC" w:rsidRDefault="001363BC" w:rsidP="00352457">
                          <w:pPr>
                            <w:pStyle w:val="af"/>
                            <w:rPr>
                              <w:rStyle w:val="af0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1363BC">
                            <w:rPr>
                              <w:rStyle w:val="af0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 </w:t>
                          </w:r>
                          <w:r w:rsidR="00F234A9">
                            <w:rPr>
                              <w:rStyle w:val="af0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Иванов</w:t>
                          </w:r>
                          <w:r w:rsidRPr="001363BC">
                            <w:rPr>
                              <w:rStyle w:val="af0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F234A9">
                            <w:rPr>
                              <w:rStyle w:val="af0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</w:t>
                          </w:r>
                          <w:r w:rsidRPr="001363BC">
                            <w:rPr>
                              <w:rStyle w:val="af0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  <w:r w:rsidR="00F234A9">
                            <w:rPr>
                              <w:rStyle w:val="af0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</w:t>
                          </w:r>
                          <w:r w:rsidRPr="001363BC">
                            <w:rPr>
                              <w:rStyle w:val="af0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  <w:proofErr w:type="gramEnd"/>
                        </w:p>
                        <w:p w14:paraId="0EE1C071" w14:textId="77777777" w:rsidR="004211D2" w:rsidRPr="001363BC" w:rsidRDefault="004211D2" w:rsidP="00352457">
                          <w:pPr>
                            <w:pStyle w:val="af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Rectangle 84" o:spid="_x0000_s1038" style="position:absolute;left:0;text-align:left;margin-left:32.7pt;margin-top:-52.1pt;width:76.2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ok2AEAAJ0DAAAOAAAAZHJzL2Uyb0RvYy54bWysU1Fv0zAQfkfiP1h+p0kK20rUdJo2DSEN&#10;hjT4AY7jJBaJz9y5Tcqv5+x2XYE3xIvlO9vffd/d5/X1PA5iZ5AsuEoWi1wK4zQ01nWV/Pb1/s1K&#10;CgrKNWoAZyq5NySvN69frSdfmiX0MDQGBYM4KidfyT4EX2YZ6d6MihbgjePDFnBUgUPssgbVxOjj&#10;kC3z/DKbABuPoA0RZ+8Oh3KT8NvW6PDYtmSCGCrJ3EJaMa11XLPNWpUdKt9bfaSh/oHFqKzjoieo&#10;OxWU2KL9C2q0GoGgDQsNYwZta7VJGlhNkf+h5qlX3iQt3BzypzbR/4PVn3dP/gtG6uQfQH8n4eC2&#10;V64zN4gw9UY1XK6IjcomT+XpQQyIn4p6+gQNj1ZtA6QezC2OEZDViTm1en9qtZmD0Jx8f7l6e3Uh&#10;heajYvWuuEijyFT5/NgjhQ8GRhE3lUSeZAJXuwcKkYwqn6/EWg7u7TCkaQ7utwRfjJlEPvKN1qAy&#10;zPUsbFPJVVQWMzU0e1aDcPAIe5o3PeBPKSb2RyXpx1ahkWL46GJHlld5NNR5gOdBfR4opxmqkkGK&#10;w/Y2HEy49Wi7nisVSZ2DG+5ia5PCF1ZH+uyBJPzo12iy8zjdevlVm18AAAD//wMAUEsDBBQABgAI&#10;AAAAIQAsigob3wAAAAsBAAAPAAAAZHJzL2Rvd25yZXYueG1sTI/BTsMwDIbvSLxDZCRuW9pobbfS&#10;dAKkXXaCAfesMW1Z44Qm68rbE07saPvT7++vtrMZ2ISj7y1JSJcJMKTG6p5aCe9vu8UamA+KtBos&#10;oYQf9LCtb28qVWp7oVecDqFlMYR8qSR0IbiSc990aJRfWocUb592NCrEcWy5HtUlhpuBiyTJuVE9&#10;xQ+dcvjcYXM6nI2EU/qdTV+62G/WOT2J/Yv7cDsn5f3d/PgALOAc/mH404/qUEenoz2T9myQkGer&#10;SEpYpMlKAIuESIsNsGNcFZkAXlf8ukP9CwAA//8DAFBLAQItABQABgAIAAAAIQC2gziS/gAAAOEB&#10;AAATAAAAAAAAAAAAAAAAAAAAAABbQ29udGVudF9UeXBlc10ueG1sUEsBAi0AFAAGAAgAAAAhADj9&#10;If/WAAAAlAEAAAsAAAAAAAAAAAAAAAAALwEAAF9yZWxzLy5yZWxzUEsBAi0AFAAGAAgAAAAhAGWi&#10;eiTYAQAAnQMAAA4AAAAAAAAAAAAAAAAALgIAAGRycy9lMm9Eb2MueG1sUEsBAi0AFAAGAAgAAAAh&#10;ACyKChvfAAAACwEAAA8AAAAAAAAAAAAAAAAAMgQAAGRycy9kb3ducmV2LnhtbFBLBQYAAAAABAAE&#10;APMAAAA+BQAAAAA=&#10;" filled="f" stroked="f" strokeweight="1pt">
              <v:textbox inset="1pt,1pt,1pt,1pt">
                <w:txbxContent>
                  <w:p w14:paraId="13F85BA9" w14:textId="19839124" w:rsidR="00FE074F" w:rsidRPr="001363BC" w:rsidRDefault="001363BC" w:rsidP="00352457">
                    <w:pPr>
                      <w:pStyle w:val="af"/>
                      <w:rPr>
                        <w:rStyle w:val="af0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</w:pPr>
                    <w:r w:rsidRPr="001363BC">
                      <w:rPr>
                        <w:rStyle w:val="af0"/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  </w:t>
                    </w:r>
                    <w:r w:rsidR="00F234A9">
                      <w:rPr>
                        <w:rStyle w:val="af0"/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 Иванов</w:t>
                    </w:r>
                    <w:r w:rsidRPr="001363BC">
                      <w:rPr>
                        <w:rStyle w:val="af0"/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="00F234A9">
                      <w:rPr>
                        <w:rStyle w:val="af0"/>
                        <w:rFonts w:ascii="Arial" w:hAnsi="Arial" w:cs="Arial"/>
                        <w:i/>
                        <w:sz w:val="16"/>
                        <w:szCs w:val="16"/>
                      </w:rPr>
                      <w:t>И</w:t>
                    </w:r>
                    <w:r w:rsidRPr="001363BC">
                      <w:rPr>
                        <w:rStyle w:val="af0"/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  <w:r w:rsidR="00F234A9">
                      <w:rPr>
                        <w:rStyle w:val="af0"/>
                        <w:rFonts w:ascii="Arial" w:hAnsi="Arial" w:cs="Arial"/>
                        <w:i/>
                        <w:sz w:val="16"/>
                        <w:szCs w:val="16"/>
                      </w:rPr>
                      <w:t>И</w:t>
                    </w:r>
                    <w:r w:rsidRPr="001363BC">
                      <w:rPr>
                        <w:rStyle w:val="af0"/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  <w:proofErr w:type="gramEnd"/>
                  </w:p>
                  <w:p w14:paraId="0EE1C071" w14:textId="77777777" w:rsidR="004211D2" w:rsidRPr="001363BC" w:rsidRDefault="004211D2" w:rsidP="00352457">
                    <w:pPr>
                      <w:pStyle w:val="af"/>
                      <w:rPr>
                        <w:rFonts w:ascii="Arial" w:hAnsi="Arial" w:cs="Arial"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F1EC0" wp14:editId="627E965F">
              <wp:simplePos x="0" y="0"/>
              <wp:positionH relativeFrom="column">
                <wp:posOffset>2210075</wp:posOffset>
              </wp:positionH>
              <wp:positionV relativeFrom="paragraph">
                <wp:posOffset>-649462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DBE9B4" w14:textId="2D44B0DF" w:rsidR="00FE074F" w:rsidRPr="001363BC" w:rsidRDefault="00F234A9" w:rsidP="00030BA1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/>
                              <w:sz w:val="28"/>
                              <w:szCs w:val="28"/>
                            </w:rPr>
                            <w:t>Название КП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BF1EC0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9" type="#_x0000_t202" style="position:absolute;left:0;text-align:left;margin-left:174pt;margin-top:-51.15pt;width:188.5pt;height:63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ZvEQIAAC8EAAAOAAAAZHJzL2Uyb0RvYy54bWysU9tu2zAMfR+wfxD0vjhJky4x4hRdugwD&#10;ugvQ7QNkWY6FyaJGKbG7rx8lu2m2vRXTgyCK0iF5eLi56VvDTgq9Blvw2WTKmbISKm0PBf/+bf9m&#10;xZkPwlbCgFUFf1Se32xfv9p0LldzaMBUChmBWJ93ruBNCC7PMi8b1Qo/AacsOWvAVgQy8ZBVKDpC&#10;b002n06vsw6wcghSeU+3d4OTbxN+XSsZvtS1V4GZglNuIe2Y9jLu2XYj8gMK12g5piFekEUrtKWg&#10;Z6g7EQQ7ov4HqtUSwUMdJhLaDOpaS5VqoGpm07+qeWiEU6kWIse7M03+/8HKz6cH9xVZ6N9BTw1M&#10;RXh3D/KHZxZ2jbAHdYsIXaNERYFnkbKscz4fv0aqfe4jSNl9goqaLI4BElBfYxtZoToZoVMDHs+k&#10;qz4wSZfzq/XVekkuSb7VdLm6XqQQIn/67dCHDwpaFg8FR2pqQhenex9iNiJ/ehKDeTC62mtjkoGH&#10;cmeQnQQJYJ/WiP7HM2NZFzN76f9WB5Kx0W0sIa5BWJGz97ZKIgtCm+FM+Ro7khh5GxgMfdkzXRV8&#10;Hf9GTkuoHolVhEG1NGV0aAB/cdaRYgvufx4FKs7MR0udWc8WiyjxZCyWb+dk4KWnvPQIKwmq4IGz&#10;4bgLw1gcHepDQ5EGLVi4pW7WOhH9nNWYPqky8T9OUJT9pZ1ePc/59jcAAAD//wMAUEsDBBQABgAI&#10;AAAAIQCpzXNf4QAAAAsBAAAPAAAAZHJzL2Rvd25yZXYueG1sTI/BTsMwEETvSPyDtUhcUOvULaUK&#10;cSpUhCrUEykXbm68JIF4HWy3DX/PcoLj7Ixm3xTr0fXihCF2njTMphkIpNrbjhoNr/unyQpETIas&#10;6T2hhm+MsC4vLwqTW3+mFzxVqRFcQjE3GtqUhlzKWLfoTJz6AYm9dx+cSSxDI20wZy53vVRZtpTO&#10;dMQfWjPgpsX6szo6Dc+17MaPzaPbJtzdfAVFb/tqq/X11fhwDyLhmP7C8IvP6FAy08EfyUbRa5gv&#10;VrwlaZjMMjUHwZE7dcungwa1WIIsC/l/Q/kDAAD//wMAUEsBAi0AFAAGAAgAAAAhALaDOJL+AAAA&#10;4QEAABMAAAAAAAAAAAAAAAAAAAAAAFtDb250ZW50X1R5cGVzXS54bWxQSwECLQAUAAYACAAAACEA&#10;OP0h/9YAAACUAQAACwAAAAAAAAAAAAAAAAAvAQAAX3JlbHMvLnJlbHNQSwECLQAUAAYACAAAACEA&#10;V1QGbxECAAAvBAAADgAAAAAAAAAAAAAAAAAuAgAAZHJzL2Uyb0RvYy54bWxQSwECLQAUAAYACAAA&#10;ACEAqc1zX+EAAAALAQAADwAAAAAAAAAAAAAAAABrBAAAZHJzL2Rvd25yZXYueG1sUEsFBgAAAAAE&#10;AAQA8wAAAHkFAAAAAA==&#10;" strokecolor="white" strokeweight="0">
              <v:textbox>
                <w:txbxContent>
                  <w:p w14:paraId="13DBE9B4" w14:textId="2D44B0DF" w:rsidR="00FE074F" w:rsidRPr="001363BC" w:rsidRDefault="00F234A9" w:rsidP="00030BA1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color w:val="000000"/>
                        <w:sz w:val="28"/>
                        <w:szCs w:val="28"/>
                      </w:rPr>
                      <w:t>Название КП</w:t>
                    </w: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00F7846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430B4EE4" id="Line_x0020_59" o:spid="_x0000_s1026" style="position:absolute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pt" to="504.8pt,-5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8KQywCAABkBAAADgAAAGRycy9lMm9Eb2MueG1srFTLjtsgFN1X6j8g9okf46SJFWdU2Uk3006k&#10;mX4AARyjYkBA4kRV/70X8mjTLlpV9QKDufdw7rkHLx6PvUQHbp3QqsLZOMWIK6qZULsKf35dj2YY&#10;OU8UI1IrXuETd/hx+fbNYjAlz3WnJeMWAYhy5WAq3HlvyiRxtOM9cWNtuILNVtueeFjaXcIsGQC9&#10;l0meptNk0JYZqyl3Dr425028jPhty6l/blvHPZIVBm4+jjaO2zAmywUpd5aYTtALDfIPLHoiFBx6&#10;g2qIJ2hvxW9QvaBWO936MdV9ottWUB5rgGqy9JdqXjpieKwFxHHmJpP7f7D002FjkWAVnmOkSA8t&#10;ehKKo8k8SDMYV0JErTY2FEeP6sU8afrFIaXrjqgdjxRfTwbyspCR3KWEhTNwwHb4qBnEkL3XUadj&#10;a/sACQqgY2zH6dYOfvSIwsfpNJ3ksxwjCnvTh1nEJ+U11VjnP3DdozCpsATaEZocnpwPVEh5DQkn&#10;Kb0WUsZ+S4WGCueTIk1jhtNSsLAb4pzdbWtp0YEEy8TncvBdmNV7xSJaxwlbKYZ8VEGBzXGAdz1G&#10;ksOlgEmM80TIP8cBa6kCD1AB6rjMzl76Ok/nq9lqVoyKfLoaFWnTjN6v62I0XWfvJs1DU9dN9i2U&#10;lBVlJxjjKlR19XVW/J1vLjfs7Mibs2/6JffoUWgge31H0tEGofNnD201O21s6ElwBFg5Bl+uXbgr&#10;P69j1I+fw/I7AAAA//8DAFBLAwQUAAYACAAAACEA9g1K3d4AAAAOAQAADwAAAGRycy9kb3ducmV2&#10;LnhtbExPy07DMBC8I/EP1iJxa+0UqTQhToVAcONAC0K9ufGSRMTryHba0K9nywVuuzOjeZTryfXi&#10;gCF2njRkcwUCqfa2o0bD2/ZptgIRkyFrek+o4RsjrKvLi9IU1h/pFQ+b1Ag2oVgYDW1KQyFlrFt0&#10;Js79gMTcpw/OJH5DI20wRzZ3vVwotZTOdMQJrRnwocX6azM6DulIfajsOYy729Oufnl/tGlx0vr6&#10;arq/A5FwSn9iONfn6lBxp70fyUbRa5jdqCVL+chUzqvOEqVyxva/2CoHWZXy/4zqBwAA//8DAFBL&#10;AQItABQABgAIAAAAIQDkmcPA+wAAAOEBAAATAAAAAAAAAAAAAAAAAAAAAABbQ29udGVudF9UeXBl&#10;c10ueG1sUEsBAi0AFAAGAAgAAAAhACOyauHXAAAAlAEAAAsAAAAAAAAAAAAAAAAALAEAAF9yZWxz&#10;Ly5yZWxzUEsBAi0AFAAGAAgAAAAhABZfCkMsAgAAZAQAAA4AAAAAAAAAAAAAAAAALAIAAGRycy9l&#10;Mm9Eb2MueG1sUEsBAi0AFAAGAAgAAAAhAPYNSt3eAAAADg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1D3F8992" id="Line_x0020_60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75pt" to="171.95pt,-3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tHaiwCAABlBAAADgAAAGRycy9lMm9Eb2MueG1srFRNj9sgEL1X6n9A3BN/xJtkrTiryk56SdtI&#10;u/0BBHCMigEBiRNV/e8d2CRt2kOrqj5gMMPjzZs3XjydeomO3DqhVYWzcYoRV1QzofYV/vyyHs0x&#10;cp4oRqRWvMJn7vDT8u2bxWBKnutOS8YtAhDlysFUuPPelEniaMd74sbacAWbrbY98bC0+4RZMgB6&#10;L5M8TafJoC0zVlPuHHxtXjfxMuK3Laf+U9s67pGsMHDzcbRx3IUxWS5IubfEdIJeaJB/YNEToeDS&#10;G1RDPEEHK36D6gW12unWj6nuE922gvKYA2STpb9k89wRw2MuII4zN5nc/4OlH49biwSD2oE8ivRQ&#10;o41QHE2jNoNxJYTUamtDdvSkns1G0y8OKV13RO155PhyNnAuC2omd0fCwhm4YTd80AxiyMHrKNSp&#10;tX2ABAnQKdbjfKsHP3lE4WM+mc3zhxlGFPamk3nEJ+X1qLHOv+e6R2FSYQm0IzQ5bpwPVEh5DQk3&#10;Kb0WUsaCS4UG4JvP0jSecFoKFnZDnLP7XS0tOpLgmfhcLr4Ls/qgWETrOGErxZCPKijwOQ7wrsdI&#10;cugKmMQ4T4T8cxywlirwABUgj8vs1UxfH9PH1Xw1L0ZFPl2NirRpRu/WdTGarrPZQzNp6rrJvoWU&#10;sqLsBGNchayuxs6KvzPOpcVeLXmz9k2/5B49Cg1kr+9IOtogVD50oit3mp23NtQkrMDLMfjSd6FZ&#10;fl7HqB9/h+V3AAAA//8DAFBLAwQUAAYACAAAACEAWq/ru90AAAALAQAADwAAAGRycy9kb3ducmV2&#10;LnhtbEyPy07DMBBF90j8gzVI7Fob0meIU5VI7KG0YuvGJgnYYyt22sDXM3QDu3kc3TlTbEZn2cn0&#10;sfMo4W4qgBmsve6wkbB/fZqsgMWkUCvr0Uj4MhE25fVVoXLtz/hiTrvUMArBmCsJbUoh5zzWrXEq&#10;Tn0wSLt33zuVqO0brnt1pnBn+b0QC+5Uh3ShVcFUrak/d4OTEPzh7Xk7rw4f4dHi4IUYv6u9lLc3&#10;4/YBWDJj+oPhV5/UoSSnox9QR2YlTDKxIJSK5XIOjIhslq2BHS+TGfCy4P9/KH8AAAD//wMAUEsB&#10;Ai0AFAAGAAgAAAAhAOSZw8D7AAAA4QEAABMAAAAAAAAAAAAAAAAAAAAAAFtDb250ZW50X1R5cGVz&#10;XS54bWxQSwECLQAUAAYACAAAACEAI7Jq4dcAAACUAQAACwAAAAAAAAAAAAAAAAAsAQAAX3JlbHMv&#10;LnJlbHNQSwECLQAUAAYACAAAACEAA4tHaiwCAABlBAAADgAAAAAAAAAAAAAAAAAsAgAAZHJzL2Uy&#10;b0RvYy54bWxQSwECLQAUAAYACAAAACEAWq/ru9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5787992" id="Line_x0020_61" o:spid="_x0000_s1026" style="position:absolute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3.95pt" to="171.95pt,-2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65ICoCAABlBAAADgAAAGRycy9lMm9Eb2MueG1srFTLjtsgFN1X6j8g9okf8SQZK86ospNupm2k&#10;mX4AARyjYkBA4kRV/70X8mjTLlpV9QKDOfdw7r0HL56OvUQHbp3QqsLZOMWIK6qZULsKf35dj+YY&#10;OU8UI1IrXuETd/hp+fbNYjAlz3WnJeMWAYly5WAq3HlvyiRxtOM9cWNtuILNVtueeFjaXcIsGYC9&#10;l0meptNk0JYZqyl3Dr425028jPxty6n/1LaOeyQrDNp8HG0ct2FMlgtS7iwxnaAXGeQfVPREKDj0&#10;RtUQT9Deit+oekGtdrr1Y6r7RLetoDzmANlk6S/ZvHTE8JgLFMeZW5nc/6OlHw8biwSD3mUYKdJD&#10;j56F4miahdoMxpUAqdXGhuzoUb2YZ02/OKR03RG141Hj68lAXIxI7kLCwhk4YTt80AwwZO91LNSx&#10;tX2ghBKgY+zH6dYPfvSIwsd8MpvnDzOMKOxNJ/OgKCHlNdRY599z3aMwqbAE2ZGaHJ6dP0OvkHCS&#10;0mshZWy4VGgAvfksTWOE01KwsBtwzu62tbToQIJn4nM5+A5m9V6xyNZxwlaKIR+roMDnONC7HiPJ&#10;4VbAJOI8EfLPOEhQqqADqgB5XGZnM319TB9X89W8GBX5dDUq0qYZvVvXxWi6zmYPzaSp6yb7FlLK&#10;irITjHEVsroaOyv+zjiXK3a25M3at/ol9+yxJyD2+o6iow1C588e2mp22tjQk+AI8HIEX+5duCw/&#10;ryPqx99h+R0AAP//AwBQSwMEFAAGAAgAAAAhAOTaUkHdAAAACwEAAA8AAABkcnMvZG93bnJldi54&#10;bWxMj0FPwzAMhe9I/IfISNy2BDrGKE2nUYk7jE1cs8a0hcaJmnQr/HoMF7g9+z09fy7Wk+vFEYfY&#10;edJwNVcgkGpvO2o07F4eZysQMRmypveEGj4xwro8PytMbv2JnvG4TY3gEoq50dCmFHIpY92iM3Hu&#10;AxJ7b35wJvE4NNIO5sTlrpfXSi2lMx3xhdYErFqsP7aj0xD8/vVpc1Pt38NDT6NXavqqdlpfXkyb&#10;exAJp/QXhh98RoeSmQ5+JBtFr2GWqSVHWSxu70BwIltkLA6/mxXIspD/fyi/AQAA//8DAFBLAQIt&#10;ABQABgAIAAAAIQDkmcPA+wAAAOEBAAATAAAAAAAAAAAAAAAAAAAAAABbQ29udGVudF9UeXBlc10u&#10;eG1sUEsBAi0AFAAGAAgAAAAhACOyauHXAAAAlAEAAAsAAAAAAAAAAAAAAAAALAEAAF9yZWxzLy5y&#10;ZWxzUEsBAi0AFAAGAAgAAAAhAN0+uSAqAgAAZQQAAA4AAAAAAAAAAAAAAAAALAIAAGRycy9lMm9E&#10;b2MueG1sUEsBAi0AFAAGAAgAAAAhAOTaUkHdAAAACwEAAA8AAAAAAAAAAAAAAAAAggQAAGRycy9k&#10;b3ducmV2LnhtbFBLBQYAAAAABAAEAPMAAACM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2FA57A11" id="Line_x0020_62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pt" to="172.45pt,-8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13pysCAABlBAAADgAAAGRycy9lMm9Eb2MueG1srFTLjtsgFN1X6j8g9okfcT0ZK86oipNu0k6k&#10;mX4AARyjYkBA4kRV/70X8mjTLlpV9QKDufdwzr0Hz56OvUQHbp3QqsbZOMWIK6qZULsaf35djaYY&#10;OU8UI1IrXuMTd/hp/vbNbDAVz3WnJeMWAYhy1WBq3HlvqiRxtOM9cWNtuILNVtueeFjaXcIsGQC9&#10;l0mepmUyaMuM1ZQ7B1+b8yaeR/y25dQ/t63jHskaAzcfRxvHbRiT+YxUO0tMJ+iFBvkHFj0RCg69&#10;QTXEE7S34jeoXlCrnW79mOo+0W0rKI8aQE2W/qLmpSOGRy1QHGduZXL/D5Z+OmwsEgx6l2OkSA89&#10;WgvFUZmH2gzGVRCyUBsb1NGjejFrTb84pPSiI2rHI8fXk4G8LGQkdylh4QycsB0+agYxZO91LNSx&#10;tX2AhBKgY+zH6dYPfvSIwsd8Mi3KtMSIwl45mUZ8Ul1TjXX+A9c9CpMaS6Adoclh7XygQqprSDhJ&#10;6ZWQMjZcKjQExQ9pGjOcloKF3RDn7G67kBYdSPBMfC4H34VZvVcsonWcsKViyMcqKPA5DvCux0hy&#10;uBUwiXGeCPnnOGAtVeABVQAdl9nZTF8f08fldDktRkVeLkdF2jSj96tFMSpX2cO7ZtIsFk32LUjK&#10;iqoTjHEVVF2NnRV/Z5zLFTtb8mbtW/2Se/RYaCB7fUfS0Qah82cPbTU7bWzoSXAEeDkGX+5duCw/&#10;r2PUj7/D/DsAAAD//wMAUEsDBBQABgAIAAAAIQAo1axU3gAAAA0BAAAPAAAAZHJzL2Rvd25yZXYu&#10;eG1sTI/LTsMwEEX3SPyDNUjsWjtNiSDEqUok9lBasXVjkwTssRU7beDrGcQCdvM4unOm2szOspMZ&#10;4+BRQrYUwAy2Xg/YSdi/PC5ugcWkUCvr0Uj4NBE29eVFpUrtz/hsTrvUMQrBWCoJfUqh5Dy2vXEq&#10;Ln0wSLs3PzqVqB07rkd1pnBn+UqIgjs1IF3oVTBNb9qP3eQkBH94fdreNIf38GBx8kLMX81eyuur&#10;eXsPLJk5/cHwo0/qUJPT0U+oI7MSFrkoCKUiK/IVMELy9foO2PF3lAGvK/7/i/obAAD//wMAUEsB&#10;Ai0AFAAGAAgAAAAhAOSZw8D7AAAA4QEAABMAAAAAAAAAAAAAAAAAAAAAAFtDb250ZW50X1R5cGVz&#10;XS54bWxQSwECLQAUAAYACAAAACEAI7Jq4dcAAACUAQAACwAAAAAAAAAAAAAAAAAsAQAAX3JlbHMv&#10;LnJlbHNQSwECLQAUAAYACAAAACEAsa13pysCAABlBAAADgAAAAAAAAAAAAAAAAAsAgAAZHJzL2Uy&#10;b0RvYy54bWxQSwECLQAUAAYACAAAACEAKNWsVN4AAAANAQAADwAAAAAAAAAAAAAAAACD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3EC038A" id="Line_x0020_63" o:spid="_x0000_s1026" style="position:absolute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pt" to="171.95pt,-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MdysCAABjBAAADgAAAGRycy9lMm9Eb2MueG1srFTbjtsgEH2v1H9AvCe+xJtkrTiryk76su1G&#10;2u0HEMAxKgYEJE5U9d87kEt324dWVf2AwTNzODNzxouHYy/RgVsntKpwNk4x4opqJtSuwl9e1qM5&#10;Rs4TxYjUilf4xB1+WL5/txhMyXPdacm4RQCiXDmYCnfemzJJHO14T9xYG67A2GrbEw9Hu0uYJQOg&#10;9zLJ03SaDNoyYzXlzsHX5mzEy4jftpz6p7Z13CNZYeDm42rjug1rslyQcmeJ6QS90CD/wKInQsGl&#10;N6iGeIL2VvwG1QtqtdOtH1PdJ7ptBeUxB8gmS3/J5rkjhsdcoDjO3Mrk/h8s/XzYWCQY9G6CkSI9&#10;9OhRKI6mk1CbwbgSXGq1sSE7elTP5lHTrw4pXXdE7Xjk+HIyEJeFiORNSDg4Azdsh0+agQ/Zex0L&#10;dWxtHyChBOgY+3G69YMfPaLwMZ/M5vndDCN6tSWkvAYa6/xHrnsUNhWWQDoCk8Oj84EIKa8u4R6l&#10;10LK2G6p0ABs81maxginpWDBGvyc3W1radGBBMXEJ6YFltduVu8Vi2gdJ2ylGPKxBgpUjgO86zGS&#10;HGYCNtHPEyH/7AespQo8oAaQx2V3ltK3+/R+NV/Ni1GRT1ejIm2a0Yd1XYym62x210yaum6y7yGl&#10;rCg7wRhXIaurrLPi72RzGbCzIG/CvtUveYseCw1kr+9IOoog9P2soK1mp40NPQl6ACVH58vUhVF5&#10;fY5eP/8Nyx8AAAD//wMAUEsDBBQABgAIAAAAIQCt2BTW3QAAAAsBAAAPAAAAZHJzL2Rvd25yZXYu&#10;eG1sTI/NTsMwEITvSLyDtUjcWrsEKhriVCUSd+iPuLrxkgTsdRQ7beDpWSQkuO3ujGa/KdaTd+KE&#10;Q+wCaVjMFQikOtiOGg373dPsHkRMhqxxgVDDJ0ZYl5cXhcltONMLnrapERxCMTca2pT6XMpYt+hN&#10;nIceibW3MHiTeB0aaQdz5nDv5I1SS+lNR/yhNT1WLdYf29Fr6MPh9XlzVx3e+0dHY1Bq+qr2Wl9f&#10;TZsHEAmn9GeGH3xGh5KZjmEkG4XTMMvUkq08LFbcgR3ZbbYCcfy9yLKQ/zuU3wAAAP//AwBQSwEC&#10;LQAUAAYACAAAACEA5JnDwPsAAADhAQAAEwAAAAAAAAAAAAAAAAAAAAAAW0NvbnRlbnRfVHlwZXNd&#10;LnhtbFBLAQItABQABgAIAAAAIQAjsmrh1wAAAJQBAAALAAAAAAAAAAAAAAAAACwBAABfcmVscy8u&#10;cmVsc1BLAQItABQABgAIAAAAIQC4/Ex3KwIAAGMEAAAOAAAAAAAAAAAAAAAAACwCAABkcnMvZTJv&#10;RG9jLnhtbFBLAQItABQABgAIAAAAIQCt2BTW3QAAAAsBAAAPAAAAAAAAAAAAAAAAAIMEAABkcnMv&#10;ZG93bnJldi54bWxQSwUGAAAAAAQABADzAAAAj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962F958" id="Line_x0020_64" o:spid="_x0000_s1026" style="position:absolute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pt" to="172.95pt,-6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GByisCAABlBAAADgAAAGRycy9lMm9Eb2MueG1srFRNj9sgEL1X6n9A3BPbiZNmrTiryk56SbuR&#10;dvsDCOAYFQMCEieq+t87kI827WFXVX3AYGYeb948PH88dhIduHVCqxJnwxQjrqhmQu1K/PVlNZhh&#10;5DxRjEiteIlP3OHHxft3894UfKRbLRm3CECUK3pT4tZ7UySJoy3viBtqwxVsNtp2xMPS7hJmSQ/o&#10;nUxGaTpNem2ZsZpy5+Brfd7Ei4jfNJz6p6Zx3CNZYuDm42jjuA1jspiTYmeJaQW90CD/wKIjQsGh&#10;N6iaeIL2VvwF1QlqtdONH1LdJbppBOWxBqgmS/+o5rklhsdaQBxnbjK5/wdLvxw2FgkGvcsxUqSD&#10;Hq2F4miaB2164woIqdTGhuroUT2btabfHFK6aona8cjx5WQgLwsZyV1KWDgDJ2z7z5pBDNl7HYU6&#10;NrYLkCABOsZ+nG794EePKHwcjR/Sh8kEIwp70/Es4pPimmqs85+47lCYlFgC7QhNDmvnAxVSXEPC&#10;SUqvhJSx4VKhHuAneZrGDKelYGE3xDm721bSogMJnonP5eC7MKv3ikW0lhO2VAz5qIICn+MA7zqM&#10;JIdbAZMY54mQr8cBa6kCD1AB6rjMzmb6DnosZ8tZPshH0+UgT+t68HFV5YPpKvswqcd1VdXZj1BS&#10;lhetYIyrUNXV2Fn+NuNcrtjZkjdr3/RL7tGj0ED2+o6kow1C588e2mp22tjQk+AI8HIMvty7cFl+&#10;X8eoX3+HxU8AAAD//wMAUEsDBBQABgAIAAAAIQAv3fbG4QAAAA0BAAAPAAAAZHJzL2Rvd25yZXYu&#10;eG1sTI/NTsMwEITvSLyDtUjcWjsNbSHEqRAIbhxaWqHe3HhJIuJ1FDtt6NOziAPc9mc0802+Gl0r&#10;jtiHxpOGZKpAIJXeNlRp2L49T25BhGjImtYTavjCAKvi8iI3mfUnWuNxEyvBJhQyo6GOscukDGWN&#10;zoSp75D49+F7ZyKvfSVtb05s7lo5U2ohnWmIE2rT4WON5edmcBzSkHpXyUs/7Jfnffm6e7Jxdtb6&#10;+mp8uAcRcYx/YvjBZ3QomOngB7JBtBomqVqwlIcknXMJlqQ38zsQh9/TEmSRy/8tim8AAAD//wMA&#10;UEsBAi0AFAAGAAgAAAAhAOSZw8D7AAAA4QEAABMAAAAAAAAAAAAAAAAAAAAAAFtDb250ZW50X1R5&#10;cGVzXS54bWxQSwECLQAUAAYACAAAACEAI7Jq4dcAAACUAQAACwAAAAAAAAAAAAAAAAAsAQAAX3Jl&#10;bHMvLnJlbHNQSwECLQAUAAYACAAAACEAdyGByisCAABlBAAADgAAAAAAAAAAAAAAAAAsAgAAZHJz&#10;L2Uyb0RvYy54bWxQSwECLQAUAAYACAAAACEAL932xuEAAAANAQAADwAAAAAAAAAAAAAAAACD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043AC2AD" id="Line_x0020_65" o:spid="_x0000_s1026" style="position:absolute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55pt" to="172.4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B7cCsCAABlBAAADgAAAGRycy9lMm9Eb2MueG1srFTLjtowFN1X6j9Y3kMSJqQQEUZVAt1MO0gz&#10;/QBjO8SqY1u2IaCq/95r82hpF62qsjB+nHt87r3HWTwee4kO3DqhVYWzcYoRV1QzoXYV/vy6Hs0w&#10;cp4oRqRWvMIn7vDj8u2bxWBKPtGdloxbBCTKlYOpcOe9KZPE0Y73xI214QoOW2174mFpdwmzZAD2&#10;XiaTNC2SQVtmrKbcOdhtzod4GfnbllP/3LaOeyQrDNp8HG0ct2FMlgtS7iwxnaAXGeQfVPREKLj0&#10;RtUQT9Deit+oekGtdrr1Y6r7RLetoDzmANlk6S/ZvHTE8JgLFMeZW5nc/6Olnw4biwSD3k0xUqSH&#10;Hj0JxVExDbUZjCsBUquNDdnRo3oxT5p+cUjpuiNqx6PG15OBuCxEJHchYeEM3LAdPmoGGLL3Ohbq&#10;2No+UEIJ0DH243TrBz96RGGzeABNFPazPJ8WxTzyk/IaaqzzH7juUZhUWILsSE0OT84HKaS8QsJN&#10;Sq+FlLHhUqGhwpNpnqYxwmkpWDgNOGd321padCDBM/F3ufgOZvVescjWccJWiiEfq6DA5zjQux4j&#10;yeFVwCTiPBHyzzhQLVXQAVWAPC6zs5m+ztP5araa5aN8UqxGedo0o/frOh8V6+zdtHlo6rrJvoWU&#10;srzsBGNchayuxs7yvzPO5YmdLXmz9q1+yT17LDSIvf5H0dEGofNnD201O21s6ElwBHg5gi/vLjyW&#10;n9cR9ePrsPwOAAD//wMAUEsDBBQABgAIAAAAIQDF2yHj3wAAAAsBAAAPAAAAZHJzL2Rvd25yZXYu&#10;eG1sTI/NTsMwEITvSLyDtUjcWtulSmmIUyEQ3DhQQFVvbrwkEfE6ip029OlZTnDbn9HMN8Vm8p04&#10;4hDbQAb0XIFAqoJrqTbw/vY0uwURkyVnu0Bo4BsjbMrLi8LmLpzoFY/bVAs2oZhbA01KfS5lrBr0&#10;Ns5Dj8S/zzB4m3gdaukGe2Jz38mFUpn0tiVOaGyPDw1WX9vRc0hLaqf08zDuV+d99fLx6NLibMz1&#10;1XR/ByLhlP7E8IvP6FAy0yGM5KLoDNwslyuWGpjptdYgWMInbnPgIctAloX836H8AQAA//8DAFBL&#10;AQItABQABgAIAAAAIQDkmcPA+wAAAOEBAAATAAAAAAAAAAAAAAAAAAAAAABbQ29udGVudF9UeXBl&#10;c10ueG1sUEsBAi0AFAAGAAgAAAAhACOyauHXAAAAlAEAAAsAAAAAAAAAAAAAAAAALAEAAF9yZWxz&#10;Ly5yZWxzUEsBAi0AFAAGAAgAAAAhAOLwe3ArAgAAZQQAAA4AAAAAAAAAAAAAAAAALAIAAGRycy9l&#10;Mm9Eb2MueG1sUEsBAi0AFAAGAAgAAAAhAMXbIePfAAAACw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003C5C6B" id="Line_x0020_66" o:spid="_x0000_s1026" style="position:absolute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pt" to="504.8pt,-2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iRBCwCAABlBAAADgAAAGRycy9lMm9Eb2MueG1srFRNj9sgEL1X6n9A3BPbWcebWHFWlZ30sm0j&#10;7fYHEMAxKgYEJE5U9b93IB9t2kOrqj5gMDOPN28eXjwde4kO3DqhVYWzcYoRV1QzoXYV/vy6Hs0w&#10;cp4oRqRWvMIn7vDT8u2bxWBKPtGdloxbBCDKlYOpcOe9KZPE0Y73xI214Qo2W2174mFpdwmzZAD0&#10;XiaTNC2SQVtmrKbcOfjanDfxMuK3Laf+U9s67pGsMHDzcbRx3IYxWS5IubPEdIJeaJB/YNEToeDQ&#10;G1RDPEF7K36D6gW12unWj6nuE922gvJYA1STpb9U89IRw2MtII4zN5nc/4OlHw8biwSD3hUYKdJD&#10;j56F4qgogjaDcSWE1GpjQ3X0qF7Ms6ZfHFK67oja8cjx9WQgLwsZyV1KWDgDJ2yHD5pBDNl7HYU6&#10;trYPkCABOsZ+nG794EePKHzMHmfTeTbFiMJe8TCL+KS8phrr/HuuexQmFZZAO0KTw7PzgQopryHh&#10;JKXXQsrYcKnQUOHJNE/TmOG0FCzshjhnd9taWnQgwTPxuRx8F2b1XrGI1nHCVoohH1VQ4HMc4F2P&#10;keRwK2AS4zwR8s9xwFqqwANUgDous7OZvs7T+Wq2muWjfFKsRnnaNKN36zofFevscdo8NHXdZN9C&#10;SVledoIxrkJVV2Nn+d8Z53LFzpa8WfumX3KPHoUGstd3JB1tEDp/9tBWs9PGhp4ER4CXY/Dl3oXL&#10;8vM6Rv34Oyy/AwAA//8DAFBLAwQUAAYACAAAACEAPbE1TN8AAAAMAQAADwAAAGRycy9kb3ducmV2&#10;LnhtbEyPPU/DMBCGdyT+g3VIbK3dqGpKiFMhEGwMFBDq5sZHEhGfI9tpQ389VxYY771H70e5mVwv&#10;Dhhi50nDYq5AINXedtRoeHt9nK1BxGTImt4TavjGCJvq8qI0hfVHesHDNjWCTSgWRkOb0lBIGesW&#10;nYlzPyDx79MHZxKfoZE2mCObu15mSq2kMx1xQmsGvG+x/tqOjkM6Uh9q8RTGXX7a1c/vDzZlJ62v&#10;r6a7WxAJp/QHw7k+V4eKO+39SDaKXkOerZeMapgtM95wJpS6WYHY/0o5yKqU/0dUPwAAAP//AwBQ&#10;SwECLQAUAAYACAAAACEA5JnDwPsAAADhAQAAEwAAAAAAAAAAAAAAAAAAAAAAW0NvbnRlbnRfVHlw&#10;ZXNdLnhtbFBLAQItABQABgAIAAAAIQAjsmrh1wAAAJQBAAALAAAAAAAAAAAAAAAAACwBAABfcmVs&#10;cy8ucmVsc1BLAQItABQABgAIAAAAIQBB6JEELAIAAGUEAAAOAAAAAAAAAAAAAAAAACwCAABkcnMv&#10;ZTJvRG9jLnhtbFBLAQItABQABgAIAAAAIQA9sTVM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2F7CDBA" id="Line_x0020_67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pt" to="504.8pt,-3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pc3CwCAABlBAAADgAAAGRycy9lMm9Eb2MueG1srFTLrtowEN1X6j9Y3kMSbggQEa4qAt3QFune&#10;foCxHWLVsS3bEFDVf+/YPFraRauqWTh2PHN85sxx5s+nTqIjt05oVeFsmGLEFdVMqH2FP7+uB1OM&#10;nCeKEakVr/CZO/y8ePtm3puSj3SrJeMWAYhyZW8q3HpvyiRxtOUdcUNtuILNRtuOeFjafcIs6QG9&#10;k8koTYuk15YZqyl3Dr7Wl028iPhNw6n/1DSOeyQrDNx8HG0cd2FMFnNS7i0xraBXGuQfWHREKDj0&#10;DlUTT9DBit+gOkGtdrrxQ6q7RDeNoDzWANVk6S/VvLTE8FgLiOPMXSb3/2Dpx+PWIsGgdxOMFOmg&#10;RxuhOComQZveuBJClmprQ3X0pF7MRtMvDim9bIna88jx9WwgLwsZyUNKWDgDJ+z6D5pBDDl4HYU6&#10;NbYLkCABOsV+nO/94CePKHzMJpPZuCgworBXPE0jPilvqcY6/57rDoVJhSXQjtDkuHE+UCHlLSSc&#10;pPRaSBkbLhXqKzwa52kaM5yWgoXdEOfsfreUFh1J8Ex8rgc/hFl9UCyitZywlWLIRxUU+BwHeNdh&#10;JDncCpjEOE+E/HMcsJYq8AAVoI7r7GKmr7N0tpqupvkgHxWrQZ7W9eDdepkPinU2GddP9XJZZ99C&#10;SVletoIxrkJVN2Nn+d8Z53rFLpa8W/uuX/KIHoUGsrd3JB1tEDp/8dBOs/PWhp4ER4CXY/D13oXL&#10;8vM6Rv34Oyy+AwAA//8DAFBLAwQUAAYACAAAACEAtWWfJd8AAAAMAQAADwAAAGRycy9kb3ducmV2&#10;LnhtbEyPQU/DMAyF70j8h8hI3LZkBa2sNJ0QCG4cGCC0W9aYtqJxqiTdyn49Hhe42X5P730u15Pr&#10;xR5D7DxpWMwVCKTa244aDW+vj7MbEDEZsqb3hBq+McK6Oj8rTWH9gV5wv0mN4BCKhdHQpjQUUsa6&#10;RWfi3A9IrH364EziNTTSBnPgcNfLTKmldKYjbmjNgPct1l+b0XFJR+pDLZ7CuM2P2/r5/cGm7Kj1&#10;5cV0dwsi4ZT+zHDCZ3SomGnnR7JR9BrybHXNVg2zPOPh5FBqtQSx+z1dgaxK+f+J6gcAAP//AwBQ&#10;SwECLQAUAAYACAAAACEA5JnDwPsAAADhAQAAEwAAAAAAAAAAAAAAAAAAAAAAW0NvbnRlbnRfVHlw&#10;ZXNdLnhtbFBLAQItABQABgAIAAAAIQAjsmrh1wAAAJQBAAALAAAAAAAAAAAAAAAAACwBAABfcmVs&#10;cy8ucmVsc1BLAQItABQABgAIAAAAIQC/ClzcLAIAAGUEAAAOAAAAAAAAAAAAAAAAACwCAABkcnMv&#10;ZTJvRG9jLnhtbFBLAQItABQABgAIAAAAIQC1ZZ8l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2D7960BE" id="Line_x0020_68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55pt" to="8pt,-5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1KTisCAABkBAAADgAAAGRycy9lMm9Eb2MueG1srFTLjtowFN1X6j9Y3kMSJmSYiDCqEuiGtkgz&#10;/QBjO8SqY1u2IaCq/95r82hpF62qsjB+nHt87r3HmT8fe4kO3DqhVYWzcYoRV1QzoXYV/vy6Gs0w&#10;cp4oRqRWvMIn7vDz4u2b+WBKPtGdloxbBCTKlYOpcOe9KZPE0Y73xI214QoOW2174mFpdwmzZAD2&#10;XiaTNC2SQVtmrKbcOdhtzod4EfnbllP/qW0d90hWGLT5ONo4bsOYLOak3FliOkEvMsg/qOiJUHDp&#10;jaohnqC9Fb9R9YJa7XTrx1T3iW5bQXnMAbLJ0l+yeemI4TEXKI4ztzK5/0dLPx42FgkGvYNOKdJD&#10;j9ZCcVTMQm0G40qA1GpjQ3b0qF7MWtMvDildd0TteNT4ejIQl4WI5C4kLJyBG7bDB80AQ/Zex0Id&#10;W9sHSigBOsZ+nG794EePKGwWD1OMKOxPs8fssYj0pLxGGuv8e657FCYVlqA6MpPD2vmghJRXSLhI&#10;6ZWQMvZbKjRUeDLN0zRGOC0FC6cB5+xuW0uLDiRYJv4uF9/BrN4rFtk6TthSMeRjERTYHAd612Mk&#10;OTwKmEScJ0L+GQeqpQo6oAiQx2V29tLXp/RpOVvO8lE+KZajPG2a0btVnY+KVfY4bR6aum6ybyGl&#10;LC87wRhXIaurr7P873xzeWFnR96cfatfcs8eCw1ir/9RdHRBaPzZQlvNThsbehIMAVaO4MuzC2/l&#10;53VE/fg4LL4DAAD//wMAUEsDBBQABgAIAAAAIQDXD+VS3gAAAAsBAAAPAAAAZHJzL2Rvd25yZXYu&#10;eG1sTI/BTsMwEETvSPyDtUjcWtuVaEmIUyEQ3DhQQKg3N16SiHgdxU4b+vVsTnCc3dHMm2I7+U4c&#10;cYhtIAN6qUAgVcG1VBt4f3ta3IKIyZKzXSA08IMRtuXlRWFzF070isddqgWHUMytgSalPpcyVg16&#10;G5ehR+LfVxi8TSyHWrrBnjjcd3Kl1Fp62xI3NLbHhwar793ouaQl9an08zDuN+d99fLx6NLqbMz1&#10;1XR/ByLhlP7MMOMzOpTMdAgjuSg61jcZOw0sdKY1iNmx5nGH+aKyDciykP83lL8AAAD//wMAUEsB&#10;Ai0AFAAGAAgAAAAhAOSZw8D7AAAA4QEAABMAAAAAAAAAAAAAAAAAAAAAAFtDb250ZW50X1R5cGVz&#10;XS54bWxQSwECLQAUAAYACAAAACEAI7Jq4dcAAACUAQAACwAAAAAAAAAAAAAAAAAsAQAAX3JlbHMv&#10;LnJlbHNQSwECLQAUAAYACAAAACEA8f1KTisCAABkBAAADgAAAAAAAAAAAAAAAAAsAgAAZHJzL2Uy&#10;b0RvYy54bWxQSwECLQAUAAYACAAAACEA1w/lUt4AAAALAQAADwAAAAAAAAAAAAAAAACDBAAAZHJz&#10;L2Rvd25yZXYueG1sUEsFBgAAAAAEAAQA8wAAAI4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27449BBE" id="Line_x0020_69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55pt" to="36.3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WWui0CAABlBAAADgAAAGRycy9lMm9Eb2MueG1srFTLjtowFN1X6j9Y3kMSJqQQEUZVAt3QFmmm&#10;H2Bsh1h1bMs2BFT133ttHp1pF62qsjB+3Ht8zr3HWTyeeomO3DqhVYWzcYoRV1QzofYV/vK8Hs0w&#10;cp4oRqRWvMJn7vDj8u2bxWBKPtGdloxbBCDKlYOpcOe9KZPE0Y73xI214QoOW2174mFp9wmzZAD0&#10;XiaTNC2SQVtmrKbcOdhtLod4GfHbllP/uW0d90hWGLj5ONo47sKYLBek3FtiOkGvNMg/sOiJUHDp&#10;HaohnqCDFb9B9YJa7XTrx1T3iW5bQXnUAGqy9Bc1Tx0xPGqB4jhzL5P7f7D003FrkWDQuzlGivTQ&#10;o41QHBXzUJvBuBJCarW1QR09qSez0fSrQ0rXHVF7Hjk+nw3kZSEjeZUSFs7ADbvho2YQQw5ex0Kd&#10;WtsHSCgBOsV+nO/94CePKGwWD1OMKOxneT4tLowSUt5SjXX+A9c9CpMKS6Adoclx43ygQspbSLhJ&#10;6bWQMjZcKjRUeDLN0zRmOC0FC6chztn9rpYWHUnwTPxFYXDyMszqg2IRreOErRRDPlZBgc9xgHc9&#10;RpLDq4BJjPNEyD/HAWupAg+oAui4zi5m+jZP56vZapaP8kmxGuVp04zer+t8VKyzd9PmoanrJvse&#10;JGV52QnGuAqqbsbO8r8zzvWJXSx5t/a9fslr9FhoIHv7j6SjDULnLx7aaXbe2tCT4Ajwcgy+vrvw&#10;WF6uY9TPr8PyBwAAAP//AwBQSwMEFAAGAAgAAAAhAPiftbHeAAAACQEAAA8AAABkcnMvZG93bnJl&#10;di54bWxMj8FOwzAQRO9I/IO1SNxa20FKIMSpEAhuHCgg1JsbL0lEvI5ipw39epYTHFfzNPO22ix+&#10;EAecYh/IgF4rEEhNcD21Bt5eH1fXIGKy5OwQCA18Y4RNfX5W2dKFI73gYZtawSUUS2ugS2kspYxN&#10;h97GdRiROPsMk7eJz6mVbrJHLveDzJTKpbc98UJnR7zvsPnazp5HelIfSj9N86447Zrn9weXspMx&#10;lxfL3S2IhEv6g+FXn9WhZqd9mMlFMRgospxJAyt9ozUIJoqsALE3cJXnIOtK/v+g/gEAAP//AwBQ&#10;SwECLQAUAAYACAAAACEA5JnDwPsAAADhAQAAEwAAAAAAAAAAAAAAAAAAAAAAW0NvbnRlbnRfVHlw&#10;ZXNdLnhtbFBLAQItABQABgAIAAAAIQAjsmrh1wAAAJQBAAALAAAAAAAAAAAAAAAAACwBAABfcmVs&#10;cy8ucmVsc1BLAQItABQABgAIAAAAIQDohZa6LQIAAGUEAAAOAAAAAAAAAAAAAAAAACwCAABkcnMv&#10;ZTJvRG9jLnhtbFBLAQItABQABgAIAAAAIQD4n7Wx3gAAAAk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4DE7D7B9" id="Line_x0020_70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55pt" to="101.55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JlhisCAABlBAAADgAAAGRycy9lMm9Eb2MueG1srFTLrtowEN1X6j9Y3kMSCI8bEa6qBLqhLdK9&#10;/QBjO8SqY1u2IaCq/96xebS0i1ZVWRg/xsfnnJnJ4vnUSXTk1gmtSpwNU4y4opoJtS/x59f1YI6R&#10;80QxIrXiJT5zh5+Xb98selPwkW61ZNwiAFGu6E2JW+9NkSSOtrwjbqgNV3DYaNsRD0u7T5glPaB3&#10;Mhml6TTptWXGasqdg936coiXEb9pOPWfmsZxj2SJgZuPo43jLozJckGKvSWmFfRKg/wDi44IBY/e&#10;oWriCTpY8RtUJ6jVTjd+SHWX6KYRlEcNoCZLf1Hz0hLDoxYwx5m7Te7/wdKPx61FgpV4BPYo0kGO&#10;NkJxNIve9MYVEFKprQ3q6Em9mI2mXxxSumqJ2vPI8fVs4F4W3EweroSFM/DCrv+gGcSQg9fRqFNj&#10;uwAJFqBTzMf5ng9+8ojC5nQ8wYjCfpbn03E6i/ikuF011vn3XHcoTEosgXaEJseN84EKKW4h4SWl&#10;10LKmHCpUA+KJ3maxhtOS8HCaYhzdr+rpEVHEmom/q4PP4RZfVAsorWcsJViyEcXFNQ5DvCuw0hy&#10;6AqYxDhPhPxzHLCWKvAAF0DHdXYppq9P6dNqvprng3w0XQ3ytK4H79ZVPpius9mkHtdVVWffgqQs&#10;L1rBGFdB1a2ws/zvCufaYpeSvJf23b/kET0aDWRv/5F0LIOQ+dCJrthpdt7akJOwglqOwde+C83y&#10;8zpG/fg6LL8DAAD//wMAUEsDBBQABgAIAAAAIQB9ikbv3wAAAAsBAAAPAAAAZHJzL2Rvd25yZXYu&#10;eG1sTI/NTsMwEITvSLyDtUjcWtup1NI0ToVAcONAC0K9ufGSRMTrKHba0KdnOcFtf0Yz3xTbyXfi&#10;hENsAxnQcwUCqQqupdrA2/5pdgciJkvOdoHQwDdG2JbXV4XNXTjTK552qRZsQjG3BpqU+lzKWDXo&#10;bZyHHol/n2HwNvE61NIN9szmvpOZUkvpbUuc0NgeHxqsvnaj55CW1IfSz8N4WF0O1cv7o0vZxZjb&#10;m+l+AyLhlP7E8IvP6FAy0zGM5KLoDGRqwV2SgZleaw2CJXzi4WhgsVyBLAv5v0P5AwAA//8DAFBL&#10;AQItABQABgAIAAAAIQDkmcPA+wAAAOEBAAATAAAAAAAAAAAAAAAAAAAAAABbQ29udGVudF9UeXBl&#10;c10ueG1sUEsBAi0AFAAGAAgAAAAhACOyauHXAAAAlAEAAAsAAAAAAAAAAAAAAAAALAEAAF9yZWxz&#10;Ly5yZWxzUEsBAi0AFAAGAAgAAAAhABsiZYYrAgAAZQQAAA4AAAAAAAAAAAAAAAAALAIAAGRycy9l&#10;Mm9Eb2MueG1sUEsBAi0AFAAGAAgAAAAhAH2KRu/fAAAACw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5C9BD0F2" id="Line_x0020_71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55pt" to="142.35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ebzCoCAABlBAAADgAAAGRycy9lMm9Eb2MueG1srFTLrtowEN1X6j9Y3kMSCI8bEa6qBLqhLdK9&#10;/QBjO8SqY1u2IaCq/96xebS0i1ZVWRg/zhzPmTnO4vnUSXTk1gmtSpwNU4y4opoJtS/x59f1YI6R&#10;80QxIrXiJT5zh5+Xb98selPwkW61ZNwiIFGu6E2JW+9NkSSOtrwjbqgNV3DYaNsRD0u7T5glPbB3&#10;Mhml6TTptWXGasqdg936coiXkb9pOPWfmsZxj2SJITcfRxvHXRiT5YIUe0tMK+g1DfIPWXREKLj0&#10;TlUTT9DBit+oOkGtdrrxQ6q7RDeNoDxqADVZ+oual5YYHrVAcZy5l8n9P1r68bi1SLASjzKMFOmg&#10;RxuhOJploTa9cQVAKrW1QR09qRez0fSLQ0pXLVF7HnN8PRuIixHJQ0hYOAM37PoPmgGGHLyOhTo1&#10;tguUUAJ0iv043/vBTx5R2JyOJxhR2M/yfDpOZyGjhBS3UGOdf891h8KkxBLSjtTkuHH+Ar1Bwk1K&#10;r4WUseFSoR4UT/I0jRFOS8HCacA5u99V0qIjCZ6Jv+vFDzCrD4pFtpYTtlIM+VgFBT7Hgd51GEkO&#10;rwImEeeJkH/GgUCpQh5QBdBxnV3M9PUpfVrNV/N8kI+mq0Ge1vXg3brKB9N1NpvU47qq6uxbkJTl&#10;RSsY4yqouhk7y//OONcndrHk3dr3+iWP7LEnkOztPyYdbRA6f/HQTrPz1oaeBEeAlyP4+u7CY/l5&#10;HVE/vg7L7wAAAP//AwBQSwMEFAAGAAgAAAAhALvo7tHgAAAACwEAAA8AAABkcnMvZG93bnJldi54&#10;bWxMj8FOwzAMhu9IvENkJG5bkoLarWs6IRDcODBAaLesCW1F41RJupU9PeYER9uf/v9ztZ3dwI42&#10;xN6jArkUwCw23vTYKnh7fVysgMWk0ejBo1XwbSNs68uLSpfGn/DFHnepZRSCsdQKupTGkvPYdNbp&#10;uPSjRbp9+uB0ojG03AR9onA38EyInDvdIzV0erT3nW2+dpOjkh7Fh5BPYdoX533z/P5gUnZW6vpq&#10;vtsAS3ZOfzD86pM61OR08BOayAYF2eo2J1TBQq6lBEYIrQpgBwU3eQG8rvj/H+ofAAAA//8DAFBL&#10;AQItABQABgAIAAAAIQDkmcPA+wAAAOEBAAATAAAAAAAAAAAAAAAAAAAAAABbQ29udGVudF9UeXBl&#10;c10ueG1sUEsBAi0AFAAGAAgAAAAhACOyauHXAAAAlAEAAAsAAAAAAAAAAAAAAAAALAEAAF9yZWxz&#10;Ly5yZWxzUEsBAi0AFAAGAAgAAAAhAMWXm8wqAgAAZQQAAA4AAAAAAAAAAAAAAAAALAIAAGRycy9l&#10;Mm9Eb2MueG1sUEsBAi0AFAAGAAgAAAAhALvo7tHgAAAACwEAAA8AAAAAAAAAAAAAAAAAgg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01DC8940" id="Line_x0020_72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pt" to="365.1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EVACsCAABkBAAADgAAAGRycy9lMm9Eb2MueG1srFTLjtowFN1X6j9Y3kMeExiICKMqgW6mHaSZ&#10;foCxHWLVsS3bEFDVf++1eXSmXbSqysL4ce/xOfceZ/Fw7CU6cOuEVhXOxilGXFHNhNpV+MvLejTD&#10;yHmiGJFa8QqfuMMPy/fvFoMpea47LRm3CECUKwdT4c57UyaJox3viRtrwxUcttr2xMPS7hJmyQDo&#10;vUzyNJ0mg7bMWE25c7DbnA/xMuK3Laf+qW0d90hWGLj5ONo4bsOYLBek3FliOkEvNMg/sOiJUHDp&#10;DaohnqC9Fb9B9YJa7XTrx1T3iW5bQXnUAGqy9Bc1zx0xPGqB4jhzK5P7f7D082FjkWAVznOMFOmh&#10;R49CcXSfh9oMxpUQUquNDeroUT2bR02/OqR03RG145Hjy8lAXhYykjcpYeEM3LAdPmkGMWTvdSzU&#10;sbV9gIQSoGPsx+nWD370iMLm9G6CEYX9eVrk0zM8Ka+Zxjr/kesehUmFJbCOyOTw6HxgQsprSLhI&#10;6bWQMvZbKjSA4EmRpjHDaSlYOA1xzu62tbToQIJl4i/qgpPXYVbvFYtoHSdspRjysQgKbI4DvOsx&#10;khweBUxinCdC/jkOWEsVeEARQMdldvbSt3k6X81Ws2IE5ViNirRpRh/WdTGarrP7SXPX1HWTfQ+S&#10;sqLsBGNcBVVXX2fF3/nm8sLOjrw5+1a/5C16LDSQvf5H0tEFofFnC201O21s6EkwBFg5Bl+eXXgr&#10;r9cx6ufHYfkDAAD//wMAUEsDBBQABgAIAAAAIQDX++L+3wAAAAsBAAAPAAAAZHJzL2Rvd25yZXYu&#10;eG1sTI9BT8MwDIXvSPyHyEjctqStoKg0nRAIbhwYILRb1pi2onGqJN3Kfj3mBDfb7+m9z/VmcaM4&#10;YIiDJw3ZWoFAar0dqNPw9vq4ugERkyFrRk+o4RsjbJrzs9pU1h/pBQ/b1AkOoVgZDX1KUyVlbHt0&#10;Jq79hMTapw/OJF5DJ20wRw53o8yVupbODMQNvZnwvsf2azs7LhlIfajsKcy78rRrn98fbMpPWl9e&#10;LHe3IBIu6c8Mv/iMDg0z7f1MNopRQ1monK0aVpkqeWILnwoQew3FVQ6yqeX/H5ofAAAA//8DAFBL&#10;AQItABQABgAIAAAAIQDkmcPA+wAAAOEBAAATAAAAAAAAAAAAAAAAAAAAAABbQ29udGVudF9UeXBl&#10;c10ueG1sUEsBAi0AFAAGAAgAAAAhACOyauHXAAAAlAEAAAsAAAAAAAAAAAAAAAAALAEAAF9yZWxz&#10;Ly5yZWxzUEsBAi0AFAAGAAgAAAAhAGPxFQArAgAAZAQAAA4AAAAAAAAAAAAAAAAALAIAAGRycy9l&#10;Mm9Eb2MueG1sUEsBAi0AFAAGAAgAAAAhANf74v7fAAAACw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091BE3E1" id="Line_x0020_73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45pt" to="407.6pt,-2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guRCwCAABkBAAADgAAAGRycy9lMm9Eb2MueG1srFTLjtowFN1X6j9Y3kMSCAxEhFGVQDe0gzTT&#10;DzC2Q6w6tmUbAqr67702j860i1ZVWRg/7j0+597jLB5PnURHbp3QqsTZMMWIK6qZUPsSf3lZD2YY&#10;OU8UI1IrXuIzd/hx+f7dojcFH+lWS8YtAhDlit6UuPXeFEniaMs74obacAWHjbYd8bC0+4RZ0gN6&#10;J5NRmk6TXltmrKbcOditL4d4GfGbhlP/1DSOeyRLDNx8HG0cd2FMlgtS7C0xraBXGuQfWHREKLj0&#10;DlUTT9DBit+gOkGtdrrxQ6q7RDeNoDxqADVZ+oua55YYHrVAcZy5l8n9P1j6+bi1SLASj8YYKdJB&#10;jzZCcfQwDrXpjSsgpFJbG9TRk3o2G02/OqR01RK155Hjy9lAXhYykjcpYeEM3LDrP2kGMeTgdSzU&#10;qbFdgIQSoFPsx/neD37yiMLmdDzBiMJ+PppnF0IJKW6Zxjr/kesOhUmJJbCOyOS4cT4wIcUtJFyk&#10;9FpIGfstFepB8CRP05jhtBQsnIY4Z/e7Slp0JMEy8Rd1wcnrMKsPikW0lhO2Ugz5WAQFNscB3nUY&#10;SQ6PAiYxzhMh/xwHrKUKPKAIoOM6u3jp2zydr2arWT7IR9PVIE/revBhXeWD6Tp7mNTjuqrq7HuQ&#10;lOVFKxjjKqi6+TrL/8431xd2ceTd2ff6JW/RY6GB7O0/ko4uCI2/WGin2XlrQ0+CIcDKMfj67MJb&#10;eb2OUT8/DssfAAAA//8DAFBLAwQUAAYACAAAACEA7mH6od8AAAAMAQAADwAAAGRycy9kb3ducmV2&#10;LnhtbEyPy07DMBBF90j8gzVI7Frb4RVCnAqBYMeiBYS6c+MhiYjHUey0oV/PsILl3Dm6j3I1+17s&#10;cYxdIAN6qUAg1cF11Bh4e31a5CBisuRsHwgNfGOEVXV6UtrChQOtcb9JjWATioU10KY0FFLGukVv&#10;4zIMSPz7DKO3ic+xkW60Bzb3vcyUupbedsQJrR3wocX6azN5DulIfSj9PE7bm+O2fnl/dCk7GnN+&#10;Nt/fgUg4pz8Yfutzdai40y5M5KLoDeT6SjNqYKFVfguCEZYyEDuWLvUFyKqU/0dUPwAAAP//AwBQ&#10;SwECLQAUAAYACAAAACEA5JnDwPsAAADhAQAAEwAAAAAAAAAAAAAAAAAAAAAAW0NvbnRlbnRfVHlw&#10;ZXNdLnhtbFBLAQItABQABgAIAAAAIQAjsmrh1wAAAJQBAAALAAAAAAAAAAAAAAAAACwBAABfcmVs&#10;cy8ucmVsc1BLAQItABQABgAIAAAAIQAYmC5ELAIAAGQEAAAOAAAAAAAAAAAAAAAAACwCAABkcnMv&#10;ZTJvRG9jLnhtbFBLAQItABQABgAIAAAAIQDuYfqh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2D6BB29E" id="Line_x0020_74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45pt" to="451.65pt,-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u17CsCAABlBAAADgAAAGRycy9lMm9Eb2MueG1srFTLjtsgFN1X6j8g9okfdTIZK86ospNu0jbS&#10;TD+AAI5RMSAgcaKq/94LeXSmXcyoqhcYzL2Hc+49eP5w7CU6cOuEVhXOxilGXFHNhNpV+NvTajTD&#10;yHmiGJFa8QqfuMMPi/fv5oMpea47LRm3CECUKwdT4c57UyaJox3viRtrwxVsttr2xMPS7hJmyQDo&#10;vUzyNJ0mg7bMWE25c/C1OW/iRcRvW07917Z13CNZYeDm42jjuA1jspiTcmeJ6QS90CD/wKInQsGh&#10;N6iGeIL2VvwF1QtqtdOtH1PdJ7ptBeVRA6jJ0j/UPHbE8KgFiuPMrUzu/8HSL4eNRYJVOC8wUqSH&#10;Hq2F4uiuCLUZjCshpFYbG9TRo3o0a02/O6R03RG145Hj08lAXhYykhcpYeEMnLAdPmsGMWTvdSzU&#10;sbV9gIQSoGPsx+nWD370iMLHGTwYUdgo8mySn/FJeU011vlPXPcoTCosgXaEJoe184EKKa8h4SSl&#10;V0LK2HCp0ACKJ0WaxgynpWBhN8Q5u9vW0qIDCZ6JTxQGO8/DrN4rFtE6TthSMeRjFRT4HAd412Mk&#10;OdwKmMQ4T4R8PQ5YSxV4QBVAx2V2NtOP+/R+OVvOilGRT5ejIm2a0cdVXYymq+xu0nxo6rrJfgZJ&#10;WVF2gjGugqqrsbPibca5XLGzJW/WvtUveYkeCw1kr+9IOtogdP7soa1mp40NPQmOAC/H4Mu9C5fl&#10;+TpG/f47LH4BAAD//wMAUEsDBBQABgAIAAAAIQBS01gx4QAAAAwBAAAPAAAAZHJzL2Rvd25yZXYu&#10;eG1sTI9BT8MwDIXvSPyHyEjctqQdsLU0nRAIbhw2mNBuWWPaisapmnQr+/WYE9xsv6f3PhfryXXi&#10;iENoPWlI5goEUuVtS7WG97fn2QpEiIas6Tyhhm8MsC4vLwqTW3+iDR63sRYcQiE3GpoY+1zKUDXo&#10;TJj7Hom1Tz84E3kdamkHc+Jw18lUqTvpTEvc0JgeHxusvraj45KW1IdKXoZxvzzvq9fdk43pWevr&#10;q+nhHkTEKf6Z4Ref0aFkpoMfyQbRachUkrFVwyxRK57YkqnFAsSBTzfpLciykP+fKH8AAAD//wMA&#10;UEsBAi0AFAAGAAgAAAAhAOSZw8D7AAAA4QEAABMAAAAAAAAAAAAAAAAAAAAAAFtDb250ZW50X1R5&#10;cGVzXS54bWxQSwECLQAUAAYACAAAACEAI7Jq4dcAAACUAQAACwAAAAAAAAAAAAAAAAAsAQAAX3Jl&#10;bHMvLnJlbHNQSwECLQAUAAYACAAAACEA5hu17CsCAABlBAAADgAAAAAAAAAAAAAAAAAsAgAAZHJz&#10;L2Uyb0RvYy54bWxQSwECLQAUAAYACAAAACEAUtNYMeEAAAAMAQAADwAAAAAAAAAAAAAAAACD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01D16BC0" id="Line_x0020_75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pt" to="379.3pt,-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AZbSoCAABkBAAADgAAAGRycy9lMm9Eb2MueG1srFTLjtsgFN1X6j8g9ontjPMYK86ospNu0jbS&#10;TD+AAI5RMSAgcaKq/94LebTpLKaqmgXhce7h3HsPnj8dO4kO3DqhVYmzYYoRV1QzoXYl/vqyGsww&#10;cp4oRqRWvMQn7vDT4v27eW8KPtKtloxbBCTKFb0pceu9KZLE0ZZ3xA214QoOG2074mFpdwmzpAf2&#10;TiajNJ0kvbbMWE25c7Bbnw/xIvI3Daf+S9M47pEsMWjzcbRx3IYxWcxJsbPEtIJeZJB/UNERoeDS&#10;G1VNPEF7K15RdYJa7XTjh1R3iW4aQXnMAbLJ0j+yeW6J4TEXKI4ztzK5/0dLPx82FglW4tEYI0U6&#10;6NFaKI6m41Cb3rgCIJXa2JAdPapns9b0m0NKVy1ROx41vpwMxGUhIrkLCQtn4IZt/0kzwJC917FQ&#10;x8Z2gRJKgI6xH6dbP/jRIwqbkwfQRGE/m2VZOo30pLhGGuv8R647FCYllqA6MpPD2vmghBRXSLhI&#10;6ZWQMvZbKtQD6WiapjHCaSlYOA04Z3fbSlp0IMEy8Xe5+A5m9V6xyNZywpaKIR+LoMDmONC7DiPJ&#10;4VHAJOI8EfJtHKiWKuiAIkAel9nZS98f08flbDnLB/loshzkaV0PPqyqfDBZZdNx/VBXVZ39CCll&#10;edEKxrgKWV19neV/55vLCzs78ubsW/2Se/ZYaBB7/Y+iowtC488W2mp22tjQk2AIsHIEX55deCu/&#10;ryPq18dh8RMAAP//AwBQSwMEFAAGAAgAAAAhAIPMO+beAAAACwEAAA8AAABkcnMvZG93bnJldi54&#10;bWxMj8FOwzAMhu9IvENkJG5bwli30TWdRiXuMDZxzZqsLSRO1KRb4ekxp3H070+/Pxeb0Vl2Nn3s&#10;PEp4mApgBmuvO2wk7N9fJitgMSnUyno0Er5NhE15e1OoXPsLvpnzLjWMSjDmSkKbUsg5j3VrnIpT&#10;HwzS7uR7pxKNfcN1ry5U7iyfCbHgTnVIF1oVTNWa+ms3OAnBHz5et1l1+AzPFgcvxPhT7aW8vxu3&#10;a2DJjOkKw58+qUNJTkc/oI7MSlhmq4xQCZPlbA6MCEoWwI6UzB+fgJcF//9D+QsAAP//AwBQSwEC&#10;LQAUAAYACAAAACEA5JnDwPsAAADhAQAAEwAAAAAAAAAAAAAAAAAAAAAAW0NvbnRlbnRfVHlwZXNd&#10;LnhtbFBLAQItABQABgAIAAAAIQAjsmrh1wAAAJQBAAALAAAAAAAAAAAAAAAAACwBAABfcmVscy8u&#10;cmVsc1BLAQItABQABgAIAAAAIQDz8BltKgIAAGQEAAAOAAAAAAAAAAAAAAAAACwCAABkcnMvZTJv&#10;RG9jLnhtbFBLAQItABQABgAIAAAAIQCDzDvm3gAAAAsBAAAPAAAAAAAAAAAAAAAAAIIEAABkcnMv&#10;ZG93bnJldi54bWxQSwUGAAAAAAQABADzAAAAj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12B0FB4" id="Line_x0020_76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pt" to="393.45pt,-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EoDisCAABkBAAADgAAAGRycy9lMm9Eb2MueG1srFTLjtowFN1X6j9Y3kMSJhOYiDCqEuiGtkgz&#10;/QBjO8SqY1u2IaCq/95r82hpF62qsjB+nHt87r3HmT8fe4kO3DqhVYWzcYoRV1QzoXYV/vy6Gs0w&#10;cp4oRqRWvMIn7vDz4u2b+WBKPtGdloxbBCTKlYOpcOe9KZPE0Y73xI214QoOW2174mFpdwmzZAD2&#10;XiaTNC2SQVtmrKbcOdhtzod4EfnbllP/qW0d90hWGLT5ONo4bsOYLOak3FliOkEvMsg/qOiJUHDp&#10;jaohnqC9Fb9R9YJa7XTrx1T3iW5bQXnMAbLJ0l+yeemI4TEXKI4ztzK5/0dLPx42FglW4UmBkSI9&#10;9GgtFEfTItRmMK4ESK02NmRHj+rFrDX94pDSdUfUjkeNrycDcVmISO5CwsIZuGE7fNAMMGTvdSzU&#10;sbV9oIQSoGPsx+nWD370iMJm8fCIEYX9bJZl6TTSk/Iaaazz77nuUZhUWILqyEwOa+eDElJeIeEi&#10;pVdCythvqdAApJNpmsYIp6Vg4TTgnN1ta2nRgQTLxN/l4juY1XvFIlvHCVsqhnwsggKb40Dveowk&#10;h0cBk4jzRMg/40C1VEEHFAHyuMzOXvr6lD4tZ8tZPsonxXKUp00zereq81GxyqaPzUNT1032LaSU&#10;5WUnGOMqZHX1dZb/nW8uL+zsyJuzb/VL7tljoUHs9T+Kji4IjT9baKvZaWNDT4IhwMoRfHl24a38&#10;vI6oHx+HxXcAAAD//wMAUEsDBBQABgAIAAAAIQAWxUCa3gAAAAsBAAAPAAAAZHJzL2Rvd25yZXYu&#10;eG1sTI/LTsMwEEX3SPyDNUjsWptS+ghxqhKJPZRWbN14SAL2OIqdNvD1DKuyvA/dOZNvRu/ECfvY&#10;BtJwN1UgkKpgW6o17N+eJysQMRmyxgVCDd8YYVNcX+Ums+FMr3japVrwCMXMaGhS6jIpY9WgN3Ea&#10;OiTOPkLvTWLZ19L25szj3smZUgvpTUt8oTEdlg1WX7vBa+jC4f1l+1AePrsnR0NQavwp91rf3ozb&#10;RxAJx3Qpwx8+o0PBTMcwkI3CaViuFoyeNEyWszkIbrCzBnFkZ36/Blnk8v8PxS8AAAD//wMAUEsB&#10;Ai0AFAAGAAgAAAAhAOSZw8D7AAAA4QEAABMAAAAAAAAAAAAAAAAAAAAAAFtDb250ZW50X1R5cGVz&#10;XS54bWxQSwECLQAUAAYACAAAACEAI7Jq4dcAAACUAQAACwAAAAAAAAAAAAAAAAAsAQAAX3JlbHMv&#10;LnJlbHNQSwECLQAUAAYACAAAACEAX1EoDisCAABkBAAADgAAAAAAAAAAAAAAAAAsAgAAZHJzL2Uy&#10;b0RvYy54bWxQSwECLQAUAAYACAAAACEAFsVAmt4AAAALAQAADwAAAAAAAAAAAAAAAACD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FE074F" w:rsidRDefault="00FE074F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Rectangle 77" o:spid="_x0000_s1040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Lg2AEAAJ8DAAAOAAAAZHJzL2Uyb0RvYy54bWysU8tu2zAQvBfoPxC815LcIHYFy0GQIEWB&#10;9AGk/YAVRUlEJS67pC25X98l7Thueyt6EbhLcnZmONrczOMg9pq8QVvJYpFLoa3Cxtiukt++PrxZ&#10;S+ED2AYGtLqSB+3lzfb1q83kSr3EHodGk2AQ68vJVbIPwZVZ5lWvR/ALdNryZos0QuCSuqwhmBh9&#10;HLJlnl9nE1LjCJX2nrv3x025Tfhtq1X43LZeBzFUkrmF9KX0reM3226g7Ahcb9SJBvwDixGM5aFn&#10;qHsIIHZk/oIajSL02IaFwjHDtjVKJw2spsj/UPPUg9NJC5vj3dkm//9g1af9k/tCkbp3j6i+e2Hx&#10;rgfb6VsinHoNDY8rolHZ5Hx5vhALz1dFPX3Ehp8WdgGTB3NLYwRkdWJOVh/OVus5CMXNq2WxXq0K&#10;KRTvXb1bX6/fphFQPt925MN7jaOIi0oSP2VCh/2jD5ENlM9H4jCLD2YY0nMO9rcGH4ydxD4Sjtnw&#10;ZZjrWZiGpaUQxFaNzYH1EB5TwqnmRY/0U4qJE1JJ/2MHpKUYPtjoyXKVx0hdFnRZ1JcFWMVQlQxS&#10;HJd34RjDnSPT9TypSPIs3rKPrUkSX1id+HMKkvJTYmPMLut06uW/2v4CAAD//wMAUEsDBBQABgAI&#10;AAAAIQCclr+H4AAAAA4BAAAPAAAAZHJzL2Rvd25yZXYueG1sTI/BTsMwDIbvSLxDZCRuW9IySlea&#10;ToC0y05swD1rTFvWOKHJuvL2pCc42v70+/vLzWR6NuLgO0sSkqUAhlRb3VEj4f1tu8iB+aBIq94S&#10;SvhBD5vq+qpUhbYX2uN4CA2LIeQLJaENwRWc+7pFo/zSOqR4+7SDUSGOQ8P1oC4x3PQ8FSLjRnUU&#10;P7TK4UuL9elwNhJOyff9+KUfdus8o+d09+o+3NZJeXszPT0CCziFPxhm/agOVXQ62jNpz3oJd6ss&#10;jaiERZLna2AzIhKRATvOu0SsgFcl/1+j+gUAAP//AwBQSwECLQAUAAYACAAAACEAtoM4kv4AAADh&#10;AQAAEwAAAAAAAAAAAAAAAAAAAAAAW0NvbnRlbnRfVHlwZXNdLnhtbFBLAQItABQABgAIAAAAIQA4&#10;/SH/1gAAAJQBAAALAAAAAAAAAAAAAAAAAC8BAABfcmVscy8ucmVsc1BLAQItABQABgAIAAAAIQAb&#10;tFLg2AEAAJ8DAAAOAAAAAAAAAAAAAAAAAC4CAABkcnMvZTJvRG9jLnhtbFBLAQItABQABgAIAAAA&#10;IQCclr+H4AAAAA4BAAAPAAAAAAAAAAAAAAAAADIEAABkcnMvZG93bnJldi54bWxQSwUGAAAAAAQA&#10;BADzAAAAPwUAAAAA&#10;" filled="f" stroked="f" strokeweight="1pt">
              <v:textbox inset="1pt,1pt,1pt,1pt">
                <w:txbxContent>
                  <w:p w14:paraId="11301056" w14:textId="77777777" w:rsidR="00FE074F" w:rsidRDefault="00FE074F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56B84527" w:rsidR="00FE074F" w:rsidRPr="00165D08" w:rsidRDefault="00F234A9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 xml:space="preserve">УО </w:t>
                          </w:r>
                          <w:r w:rsidR="00FE074F"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Rectangle 78" o:spid="_x0000_s1041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sE2AEAAJ8DAAAOAAAAZHJzL2Uyb0RvYy54bWysU9Fu1DAQfEfiHyy/c0mu1bVEl6uqVkVI&#10;BSoVPmDjOIlF4jVr3yXH17P2Xa8HvCFeIu/anp0ZT9Y38ziInSZv0FayWORSaKuwMbar5LevD++u&#10;pfABbAMDWl3JvfbyZvP2zXpypV5ij0OjSTCI9eXkKtmH4Mos86rXI/gFOm15s0UaIXBJXdYQTIw+&#10;Dtkyz1fZhNQ4QqW95+79YVNuEn7bahW+tK3XQQyVZG4hfSl96/jNNmsoOwLXG3WkAf/AYgRjeegJ&#10;6h4CiC2Zv6BGowg9tmGhcMywbY3SSQOrKfI/1Dz34HTSwuZ4d7LJ/z9Y9Xn37J4oUvfuEdV3Lyze&#10;9WA7fUuEU6+h4XFFNCqbnC9PF2Lh+aqop0/Y8NPCNmDyYG5pjICsTszJ6v3Jaj0HobhZXK0uVu8v&#10;pVC8d7G8vixWaQSUL7cd+fBB4yjiopLET5nQYffoQ2QD5cuROMzigxmG9JyD/a3BB2MnsY+EYzZ8&#10;GeZ6FqZhJklbbNXY7FkP4SElnGpe9Eg/pZg4IZX0P7ZAWorho42eLK/yGKnzgs6L+rwAqxiqkkGK&#10;w/IuHGK4dWS6nicVSZ7FW/axNUniK6sjf05BUn5MbIzZeZ1Ovf5Xm18AAAD//wMAUEsDBBQABgAI&#10;AAAAIQDacRFQ3wAAAAsBAAAPAAAAZHJzL2Rvd25yZXYueG1sTI/BTsMwDIbvSLxDZCRuW9IC7dY1&#10;nQBpl53YgHvWeG1Z44Qm68rbk53gZsuffn9/uZ5Mz0YcfGdJQjIXwJBqqztqJHy8b2YLYD4o0qq3&#10;hBJ+0MO6ur0pVaHthXY47kPDYgj5QkloQ3AF575u0Sg/tw4p3o52MCrEdWi4HtQlhpuep0Jk3KiO&#10;4odWOXxtsT7tz0bCKfl+Gr90vl0uMnpJt2/u022clPd30/MKWMAp/MFw1Y/qUEWngz2T9qyXkD+k&#10;y4hKmKV5BuxKiETE6SAhfUyAVyX/36H6BQAA//8DAFBLAQItABQABgAIAAAAIQC2gziS/gAAAOEB&#10;AAATAAAAAAAAAAAAAAAAAAAAAABbQ29udGVudF9UeXBlc10ueG1sUEsBAi0AFAAGAAgAAAAhADj9&#10;If/WAAAAlAEAAAsAAAAAAAAAAAAAAAAALwEAAF9yZWxzLy5yZWxzUEsBAi0AFAAGAAgAAAAhAAtb&#10;uwTYAQAAnwMAAA4AAAAAAAAAAAAAAAAALgIAAGRycy9lMm9Eb2MueG1sUEsBAi0AFAAGAAgAAAAh&#10;ANpxEVDfAAAACwEAAA8AAAAAAAAAAAAAAAAAMgQAAGRycy9kb3ducmV2LnhtbFBLBQYAAAAABAAE&#10;APMAAAA+BQAAAAA=&#10;" filled="f" stroked="f" strokeweight="1pt">
              <v:textbox inset="1pt,1pt,1pt,1pt">
                <w:txbxContent>
                  <w:p w14:paraId="2D77ADA9" w14:textId="56B84527" w:rsidR="00FE074F" w:rsidRPr="00165D08" w:rsidRDefault="00F234A9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 xml:space="preserve">УО </w:t>
                    </w:r>
                    <w:r w:rsidR="00FE074F"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0287E" w14:textId="77777777" w:rsidR="00FE074F" w:rsidRPr="00E160E5" w:rsidRDefault="00FE074F" w:rsidP="00030BA1">
                          <w:pPr>
                            <w:pStyle w:val="af3"/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Rectangle 79" o:spid="_x0000_s1042" style="position:absolute;left:0;text-align:left;margin-left:174.1pt;margin-top:-46.2pt;width:190.05pt;height:6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mN1wEAAJ8DAAAOAAAAZHJzL2Uyb0RvYy54bWysU8tu2zAQvBfoPxC813o0cA3BchAkSFEg&#10;fQBpP4CiSImoxGWXtCX367ukHMdtbkEvBHdJzs7sDrfX8ziwg0JvwNa8WOWcKSuhNbar+Y/v9+82&#10;nPkgbCsGsKrmR+X59e7tm+3kKlVCD0OrkBGI9dXkat6H4Kos87JXo/ArcMrSoQYcRaAQu6xFMRH6&#10;OGRlnq+zCbB1CFJ5T9m75ZDvEr7WSoavWnsV2FBz4hbSimlt4prttqLqULjeyBMN8QoWozCWip6h&#10;7kQQbI/mBdRoJIIHHVYSxgy0NlIlDaSmyP9R89gLp5IWao535zb5/wcrvxwe3TeM1L17APnTMwu3&#10;vbCdukGEqVeipXJFbFQ2OV+dH8TA01PWTJ+hpdGKfYDUg1njGAFJHZtTq4/nVqs5MEnJ8qp4vylo&#10;IpLONuX6ar2UENXTa4c+fFQwsripOdIoE7o4PPgQ2Yjq6UosZuHeDEMa52D/StDFmEnsI+HoDV+F&#10;uZmZaUlaGbXFVAPtkfQgLC4hV9OmB/zN2UQOqbn/tReoOBs+2diT8kMeLXUZ4GXQXAbCSoKqeeBs&#10;2d6GxYZ7h6brqVKR5Fm4oT5qkyQ+szrxJxck5SfHRptdxunW87/a/QEAAP//AwBQSwMEFAAGAAgA&#10;AAAhAIimuFbeAAAACgEAAA8AAABkcnMvZG93bnJldi54bWxMj8FOwzAQRO9I/IO1SNxap25p3BCn&#10;AqReeoICdzc2SWi8NrGbhr9nOcFxNU8zb8vt5Ho22iF2HhUs5hkwi7U3HTYK3l53MwksJo1G9x6t&#10;gm8bYVtdX5W6MP6CL3Y8pIZRCcZCK2hTCgXnsW6t03Hug0XKPvzgdKJzaLgZ9IXKXc9Flq250x3S&#10;QquDfWptfTqcnYLT4utu/DT5fiPX+Cj2z+E97IJStzfTwz2wZKf0B8OvPqlDRU5Hf0YTWa9guZKC&#10;UAWzjVgBIyIXcgnsSFEugVcl//9C9QMAAP//AwBQSwECLQAUAAYACAAAACEAtoM4kv4AAADhAQAA&#10;EwAAAAAAAAAAAAAAAAAAAAAAW0NvbnRlbnRfVHlwZXNdLnhtbFBLAQItABQABgAIAAAAIQA4/SH/&#10;1gAAAJQBAAALAAAAAAAAAAAAAAAAAC8BAABfcmVscy8ucmVsc1BLAQItABQABgAIAAAAIQCKOEmN&#10;1wEAAJ8DAAAOAAAAAAAAAAAAAAAAAC4CAABkcnMvZTJvRG9jLnhtbFBLAQItABQABgAIAAAAIQCI&#10;prhW3gAAAAoBAAAPAAAAAAAAAAAAAAAAADEEAABkcnMvZG93bnJldi54bWxQSwUGAAAAAAQABADz&#10;AAAAPAUAAAAA&#10;" filled="f" stroked="f" strokeweight="1pt">
              <v:textbox inset="1pt,1pt,1pt,1pt">
                <w:txbxContent>
                  <w:p w14:paraId="1220287E" w14:textId="77777777" w:rsidR="00FE074F" w:rsidRPr="00E160E5" w:rsidRDefault="00FE074F" w:rsidP="00030BA1">
                    <w:pPr>
                      <w:pStyle w:val="af3"/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FE074F" w:rsidRDefault="00FE074F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Rectangle 80" o:spid="_x0000_s1043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7Q01gEAAJ4DAAAOAAAAZHJzL2Uyb0RvYy54bWysU12P0zAQfEfiP1h+p0l6AkrU9HS60yGk&#10;40M6+AFbx04sEq9Zu03Kr2ft9noF3hAvkXdtz86MJ+vreRzEXlOw6BpZLUoptFPYWtc18tvX+1cr&#10;KUIE18KATjfyoIO83rx8sZ58rZfY49BqEgziQj35RvYx+roogur1CGGBXjveNEgjRC6pK1qCidHH&#10;oViW5ZtiQmo9odIhcPfuuCk3Gd8YreJnY4KOYmgkc4v5S/m7Td9is4a6I/C9VSca8A8sRrCOh56h&#10;7iCC2JH9C2q0ijCgiQuFY4HGWKWzBlZTlX+oeezB66yFzQn+bFP4f7Dq0/7Rf6FEPfgHVN+DcHjb&#10;g+v0DRFOvYaWx1XJqGLyoT5fSEXgq2I7fcSWnxZ2EbMHs6ExAbI6MWerD2er9RyF4ubr8t2q5Gwo&#10;3qpWy6vVVZ4A9dNlTyG+1ziKtGgk8UtmcNg/hJjIQP10JM1yeG+HIb/m4H5r8MHUyeQT3xSNUMd5&#10;Owvb8vA8OLW22B5YDuExJBxqXvRIP6WYOCCNDD92QFqK4YNLlizflilRlwVdFtvLApxiqEZGKY7L&#10;23hM4c6T7XqeVGV5Dm/YRmOzxGdWJ/4cgqz8FNiUsss6n3r+rTa/AAAA//8DAFBLAwQUAAYACAAA&#10;ACEAA9m7I98AAAALAQAADwAAAGRycy9kb3ducmV2LnhtbEyPTU/DMAyG70j8h8hI3La0HVu7snQC&#10;pF12ggH3rDFtWeOEJuvKv8ec4OaPR68fb7aT7cWIQ+gcKUjnCQik2pmOGgVvr7tZASJETUb3jlDB&#10;NwbYVtdXG10ad6EXHA+xERxCodQK2hh9KWWoW7Q6zJ1H4t2HG6yO3A6NNIO+cLjtZZYkK2l1R3yh&#10;1R6fWqxPh7NVcEq/luOnyffrYkWP2f7Zv/udV+r2Znq4BxFxin8w/OqzOlTsdHRnMkH0CvJFtmZU&#10;wSxPMhBMFOmCiyNP7tIlyGoj//9Q/QAAAP//AwBQSwECLQAUAAYACAAAACEAtoM4kv4AAADhAQAA&#10;EwAAAAAAAAAAAAAAAAAAAAAAW0NvbnRlbnRfVHlwZXNdLnhtbFBLAQItABQABgAIAAAAIQA4/SH/&#10;1gAAAJQBAAALAAAAAAAAAAAAAAAAAC8BAABfcmVscy8ucmVsc1BLAQItABQABgAIAAAAIQDE+7Q0&#10;1gEAAJ4DAAAOAAAAAAAAAAAAAAAAAC4CAABkcnMvZTJvRG9jLnhtbFBLAQItABQABgAIAAAAIQAD&#10;2bsj3wAAAAsBAAAPAAAAAAAAAAAAAAAAADAEAABkcnMvZG93bnJldi54bWxQSwUGAAAAAAQABADz&#10;AAAAPAUAAAAA&#10;" filled="f" stroked="f" strokeweight="1pt">
              <v:textbox inset="1pt,1pt,1pt,1pt">
                <w:txbxContent>
                  <w:p w14:paraId="79AB0CEE" w14:textId="77777777" w:rsidR="00FE074F" w:rsidRDefault="00FE074F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Rectangle 81" o:spid="_x0000_s1044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Og1wEAAJ4DAAAOAAAAZHJzL2Uyb0RvYy54bWysU9tu2zAMfR+wfxD0vtjOiqww4hRFiw4D&#10;ugvQ7QNoWYqF2aJGKbGzrx+lpGm2vQ17EURKOjyHPFrfzOMg9pqCRdfIalFKoZ3CzrptI799fXhz&#10;LUWI4DoY0OlGHnSQN5vXr9aTr/USexw6TYJBXKgn38g+Rl8XRVC9HiEs0GvHhwZphMghbYuOYGL0&#10;cSiWZbkqJqTOEyodAmfvj4dyk/GN0Sp+NiboKIZGMreYV8prm9Zis4Z6S+B7q0404B9YjGAdFz1D&#10;3UMEsSP7F9RoFWFAExcKxwKNsUpnDaymKv9Q89SD11kLNyf4c5vC/4NVn/ZP/gsl6sE/ovoehMO7&#10;HtxW3xLh1GvouFyVGlVMPtTnBykI/FS000fseLSwi5h7MBsaEyCrE3Nu9eHcaj1HoTi5qlZXK/aG&#10;4qPq+m25zKMooH5+7CnE9xpHkTaNJJ5kBof9Y4iJDNTPV1Ithw92GPI0B/dbgi+mTCaf+CZrhDrO&#10;7Sxsx8WvkrSUarE7sBzCo0nY1LzpkX5KMbFBGhl+7IC0FMMHl1qyfFcmR10GdBm0lwE4xVCNjFIc&#10;t3fx6MKdJ7vtuVKV5Tm85TYamyW+sDrxZxNk5SfDJpddxvnWy7fa/AIAAP//AwBQSwMEFAAGAAgA&#10;AAAhAKaEFqzgAAAADQEAAA8AAABkcnMvZG93bnJldi54bWxMj8FSwjAQhu/O+A6ZdcYbJEVaoDRl&#10;1BkunAT1HpqlrTSb2IRS395w0uPufvPv9xeb0XRswN63liQkUwEMqbK6pVrCx/t2sgTmgyKtOkso&#10;4Qc9bMr7u0Ll2l5pj8Mh1CyGkM+VhCYEl3PuqwaN8lPrkOLtZHujQhz7muteXWO46fhMiIwb1VL8&#10;0CiHrw1W58PFSDgn3+nwpRe71TKjl9nuzX26rZPy8WF8XgMLOIY/GG76UR3K6HS0F9KedRJWyVMa&#10;UQmTRMznwG6ISEQG7Bh3izQDXhb8f4vyFwAA//8DAFBLAQItABQABgAIAAAAIQC2gziS/gAAAOEB&#10;AAATAAAAAAAAAAAAAAAAAAAAAABbQ29udGVudF9UeXBlc10ueG1sUEsBAi0AFAAGAAgAAAAhADj9&#10;If/WAAAAlAEAAAsAAAAAAAAAAAAAAAAALwEAAF9yZWxzLy5yZWxzUEsBAi0AFAAGAAgAAAAhADC+&#10;Y6DXAQAAngMAAA4AAAAAAAAAAAAAAAAALgIAAGRycy9lMm9Eb2MueG1sUEsBAi0AFAAGAAgAAAAh&#10;AKaEFqzgAAAADQEAAA8AAAAAAAAAAAAAAAAAMQQAAGRycy9kb3ducmV2LnhtbFBLBQYAAAAABAAE&#10;APMAAAA+BQAAAAA=&#10;" filled="f" stroked="f" strokeweight="1pt">
              <v:textbox inset="1pt,1pt,1pt,1pt">
                <w:txbxContent>
                  <w:p w14:paraId="79BF67EA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Rectangle 82" o:spid="_x0000_s1045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dK1wEAAJ4DAAAOAAAAZHJzL2Uyb0RvYy54bWysU9uO0zAQfUfiHyy/0yRFCyVqulrtahHS&#10;cpEWPsB17MQi8ZgZt0n5esZut1vgDfFiecb2mXNmjtfX8ziIvUFy4BtZLUopjNfQOt818tvX+1cr&#10;KSgq36oBvGnkwZC83rx8sZ5CbZbQw9AaFAziqZ5CI/sYQ10UpHszKlpAMJ4PLeCoIofYFS2qidHH&#10;oViW5ZtiAmwDgjZEnL07HspNxrfW6PjZWjJRDI1kbjGvmNdtWovNWtUdqtA7faKh/oHFqJznomeo&#10;OxWV2KH7C2p0GoHAxoWGsQBrnTZZA6upyj/UPPYqmKyFm0Ph3Cb6f7D60/4xfMFEncID6O8kPNz2&#10;ynfmBhGm3qiWy1WpUcUUqD4/SAHxU7GdPkLLo1W7CLkHs8UxAbI6MedWH86tNnMUmpNX5btVyd7Q&#10;fFStXpfLPIpC1U+PA1J8b2AUadNI5ElmcLV/oJjIqPrpSqrl4d4NQ57m4H9L8MWUyeQT32QNquO8&#10;nYVrufhVkpZSW2gPLAfhaBI2NW96wJ9STGyQRtKPnUIjxfDBp5Ys35bJUZcBXgbby0B5zVCNjFIc&#10;t7fx6MJdQNf1XKnK8jzccButyxKfWZ34swmy8pNhk8su43zr+VttfgEAAP//AwBQSwMEFAAGAAgA&#10;AAAhABDAasjgAAAADAEAAA8AAABkcnMvZG93bnJldi54bWxMj8FOwzAMhu9IvENkJG5b0rK1XWk6&#10;AdIuO8GAe9aEtqxxQpN15e0xJzja/vT7+6vtbAc2mTH0DiUkSwHMYON0j62Et9fdogAWokKtBodG&#10;wrcJsK2vrypVanfBFzMdYssoBEOpJHQx+pLz0HTGqrB03iDdPtxoVaRxbLke1YXC7cBTITJuVY/0&#10;oVPePHWmOR3OVsIp+VpPnzrfb4oMH9P9s3/3Oy/l7c38cA8smjn+wfCrT+pQk9PRnVEHNkgo0vyO&#10;UAmLRKxWwAjZiDwDdqRVvs6A1xX/X6L+AQAA//8DAFBLAQItABQABgAIAAAAIQC2gziS/gAAAOEB&#10;AAATAAAAAAAAAAAAAAAAAAAAAABbQ29udGVudF9UeXBlc10ueG1sUEsBAi0AFAAGAAgAAAAhADj9&#10;If/WAAAAlAEAAAsAAAAAAAAAAAAAAAAALwEAAF9yZWxzLy5yZWxzUEsBAi0AFAAGAAgAAAAhAAGQ&#10;Z0rXAQAAngMAAA4AAAAAAAAAAAAAAAAALgIAAGRycy9lMm9Eb2MueG1sUEsBAi0AFAAGAAgAAAAh&#10;ABDAasjgAAAADAEAAA8AAAAAAAAAAAAAAAAAMQQAAGRycy9kb3ducmV2LnhtbFBLBQYAAAAABAAE&#10;APMAAAA+BQAAAAA=&#10;" filled="f" stroked="f" strokeweight="1pt">
              <v:textbox inset="1pt,1pt,1pt,1pt">
                <w:txbxContent>
                  <w:p w14:paraId="5ADD3289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1543FE3F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FE074F" w:rsidRDefault="00FE074F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Rectangle 83" o:spid="_x0000_s1046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mk1wEAAJ4DAAAOAAAAZHJzL2Uyb0RvYy54bWysU9uO0zAQfUfiHyy/0yRFLCVqulrtahHS&#10;cpEWPsB17MQi8ZgZt0n5esZut1vgDfFiecb2mXNmjtfX8ziIvUFy4BtZLUopjNfQOt818tvX+1cr&#10;KSgq36oBvGnkwZC83rx8sZ5CbZbQw9AaFAziqZ5CI/sYQ10UpHszKlpAMJ4PLeCoIofYFS2qidHH&#10;oViW5VUxAbYBQRsizt4dD+Um41trdPxsLZkohkYyt5hXzOs2rcVmreoOVeidPtFQ/8BiVM5z0TPU&#10;nYpK7ND9BTU6jUBg40LDWIC1TpusgdVU5R9qHnsVTNbCzaFwbhP9P1j9af8YvmCiTuEB9HcSHm57&#10;5TtzgwhTb1TL5arUqGIKVJ8fpID4qdhOH6Hl0apdhNyD2eKYAFmdmHOrD+dWmzkKzck35btVyd7Q&#10;fFStXpfLPIpC1U+PA1J8b2AUadNI5ElmcLV/oJjIqPrpSqrl4d4NQ57m4H9L8MWUyeQT32QNquO8&#10;nYVrufhVkpZSW2gPLAfhaBI2NW96wJ9STGyQRtKPnUIjxfDBp5Ys35bJUZcBXgbby0B5zVCNjFIc&#10;t7fx6MJdQNf1XKnK8jzccButyxKfWZ34swmy8pNhk8su43zr+VttfgE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KBF&#10;CaTXAQAAng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61402ED0" w14:textId="77777777" w:rsidR="00FE074F" w:rsidRDefault="00FE074F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Rectangle 85" o:spid="_x0000_s1047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BS2AEAAJ4DAAAOAAAAZHJzL2Uyb0RvYy54bWysU1Fv0zAQfkfiP1h+p0kKW1nUdJo2DSEN&#10;hjT4ARfHSSwSnzm7Tcqv5+x2XYE3xIvlO9vffd/d5/X1PA5ip8kbtJUsFrkU2ipsjO0q+e3r/Zv3&#10;UvgAtoEBra7kXnt5vXn9aj25Ui+xx6HRJBjE+nJylexDcGWWedXrEfwCnbZ82CKNEDikLmsIJkYf&#10;h2yZ55fZhNQ4QqW95+zd4VBuEn7bahUe29brIIZKMreQVkprHddss4ayI3C9UUca8A8sRjCWi56g&#10;7iCA2JL5C2o0itBjGxYKxwzb1iidNLCaIv9DzVMPTict3BzvTm3y/w9Wfd49uS8UqXv3gOq7FxZv&#10;e7CdviHCqdfQcLkiNiqbnC9PD2Lg+amop0/Y8GhhGzD1YG5pjICsTsyp1ftTq/UchOLk5bv84uqt&#10;FIqPiqtVfpFGkUH5/NiRDx80jiJuKkk8yQQOuwcfIhkon6/EWhbvzTCkaQ72twRfjJlEPvKN1vBl&#10;mOtZmIaLr6K0mKqx2bMcwoNJ2NS86ZF+SjGxQSrpf2yBtBTDRxtbslzl0VHnAZ0H9XkAVjFUJYMU&#10;h+1tOLhw68h0PVcqkjyLN9zG1iSJL6yO/NkESfnRsNFl53G69fKtNr8AAAD//wMAUEsDBBQABgAI&#10;AAAAIQBrhqez2wAAAAoBAAAPAAAAZHJzL2Rvd25yZXYueG1sTE9BTsMwELwj8Qdrkbi1TgI0IcSp&#10;AKmXnmiBuxsvSWi8NrGbht+znOA2szOananWsx3EhGPoHSlIlwkIpMaZnloFb6+bRQEiRE1GD45Q&#10;wTcGWNeXF5UujTvTDqd9bAWHUCi1gi5GX0oZmg6tDkvnkVj7cKPVkenYSjPqM4fbQWZJspJW98Qf&#10;Ou3xucPmuD9ZBcf06276NPn2vljRU7Z98e9+45W6vpofH0BEnOOfGX7rc3WoudPBncgEMShYZHnK&#10;VgZ5wYAd+Q1vOfDhlhVZV/L/hPoHAAD//wMAUEsBAi0AFAAGAAgAAAAhALaDOJL+AAAA4QEAABMA&#10;AAAAAAAAAAAAAAAAAAAAAFtDb250ZW50X1R5cGVzXS54bWxQSwECLQAUAAYACAAAACEAOP0h/9YA&#10;AACUAQAACwAAAAAAAAAAAAAAAAAvAQAAX3JlbHMvLnJlbHNQSwECLQAUAAYACAAAACEA58BQUtgB&#10;AACeAwAADgAAAAAAAAAAAAAAAAAuAgAAZHJzL2Uyb0RvYy54bWxQSwECLQAUAAYACAAAACEAa4an&#10;s9sAAAAKAQAADwAAAAAAAAAAAAAAAAAyBAAAZHJzL2Rvd25yZXYueG1sUEsFBgAAAAAEAAQA8wAA&#10;ADoFAAAAAA==&#10;" filled="f" stroked="f" strokeweight="1pt">
              <v:textbox inset="1pt,1pt,1pt,1pt">
                <w:txbxContent>
                  <w:p w14:paraId="0B27DCA7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Rectangle 86" o:spid="_x0000_s1048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Fr1wEAAJ4DAAAOAAAAZHJzL2Uyb0RvYy54bWysU9uO0zAQfUfiHyy/0yRFakvUdLXa1SKk&#10;5SItfMDEcRKLxGPGbpPy9YzdbrfAG+LF8oztM+fMHG9v5nEQB03eoK1kscil0FZhY2xXyW9fH95s&#10;pPABbAMDWl3Jo/byZvf61XZypV5ij0OjSTCI9eXkKtmH4Mos86rXI/gFOm35sEUaIXBIXdYQTIw+&#10;Dtkyz1fZhNQ4QqW95+z96VDuEn7bahU+t63XQQyVZG4hrZTWOq7ZbgtlR+B6o8404B9YjGAsF71A&#10;3UMAsSfzF9RoFKHHNiwUjhm2rVE6aWA1Rf6HmqcenE5auDneXdrk/x+s+nR4cl8oUvfuEdV3Lyze&#10;9WA7fUuEU6+h4XJFbFQ2OV9eHsTA81NRTx+x4dHCPmDqwdzSGAFZnZhTq4+XVus5CMXJVV4s3/JA&#10;FB8V79arzTpVgPL5sSMf3mscRdxUkniSCRwOjz5EMlA+X4m1LD6YYUjTHOxvCb4YM4l85But4csw&#10;17MwDRffxMIxVWNzZDmEJ5OwqXnTI/2UYmKDVNL/2ANpKYYPNrZkuc6jo64Dug7q6wCsYqhKBilO&#10;27twcuHekel6rlQkeRZvuY2tSRJfWJ35swmS8rNho8uu43Tr5VvtfgEAAP//AwBQSwMEFAAGAAgA&#10;AAAhAMOjfC7eAAAACwEAAA8AAABkcnMvZG93bnJldi54bWxMjz1PwzAQhnck/oN1SGytkyDsNsSp&#10;AKlLJyiwu7GbhMZnE7tp+PccE2z38ei956rN7AY22TH2HhXkywyYxcabHlsF72/bxQpYTBqNHjxa&#10;Bd82wqa+vqp0afwFX+20Ty2jEIylVtClFErOY9NZp+PSB4u0O/rR6UTt2HIz6guFu4EXWSa40z3S&#10;hU4H+9zZ5rQ/OwWn/Ot++jRyt14JfCp2L+EjbINStzfz4wOwZOf0B8OvPqlDTU4Hf0YT2aBgUcic&#10;UCryTN4BI0RIAexAEykK4HXF//9Q/wAAAP//AwBQSwECLQAUAAYACAAAACEAtoM4kv4AAADhAQAA&#10;EwAAAAAAAAAAAAAAAAAAAAAAW0NvbnRlbnRfVHlwZXNdLnhtbFBLAQItABQABgAIAAAAIQA4/SH/&#10;1gAAAJQBAAALAAAAAAAAAAAAAAAAAC8BAABfcmVscy8ucmVsc1BLAQItABQABgAIAAAAIQArcdFr&#10;1wEAAJ4DAAAOAAAAAAAAAAAAAAAAAC4CAABkcnMvZTJvRG9jLnhtbFBLAQItABQABgAIAAAAIQDD&#10;o3wu3gAAAAsBAAAPAAAAAAAAAAAAAAAAADEEAABkcnMvZG93bnJldi54bWxQSwUGAAAAAAQABADz&#10;AAAAPAUAAAAA&#10;" filled="f" stroked="f" strokeweight="1pt">
              <v:textbox inset="1pt,1pt,1pt,1pt">
                <w:txbxContent>
                  <w:p w14:paraId="65D86293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45C43" w14:textId="5855F852" w:rsidR="00FE074F" w:rsidRPr="00996EAA" w:rsidRDefault="00F234A9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Иванов</w:t>
                          </w:r>
                          <w:r w:rsidR="002014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4211D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2014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4211D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Rectangle 87" o:spid="_x0000_s1049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b11wEAAJ4DAAAOAAAAZHJzL2Uyb0RvYy54bWysU12P0zAQfEfiP1h+p2l6wHFR09PpToeQ&#10;jg/p4AdsHDuxSLxm7TYpv5612+sVeEO8RN61PTsznqyv53EQO03BoqtluVhKoZ3C1rqult++3r96&#10;J0WI4FoY0Ola7nWQ15uXL9aTr/QKexxaTYJBXKgmX8s+Rl8VRVC9HiEs0GvHmwZphMgldUVLMDH6&#10;OBSr5fJtMSG1nlDpELh7d9iUm4xvjFbxszFBRzHUkrnF/KX8bdK32Kyh6gh8b9WRBvwDixGs46En&#10;qDuIILZk/4IarSIMaOJC4VigMVbprIHVlMs/1Dz24HXWwuYEf7Ip/D9Y9Wn36L9Qoh78A6rvQTi8&#10;7cF1+oYIp15Dy+PKZFQx+VCdLqQi8FXRTB+x5aeFbcTswWxoTICsTszZ6v3Jaj1Hobh5tbooy9dS&#10;KN4qr96UF5d5AlRPlz2F+F7jKNKilsQvmcFh9xBiIgPV05E0y+G9HYb8moP7rcEHUyeTT3xTNEIV&#10;52YWtk3D0+DUarDdsxzCQ0g41LzokX5KMXFAahl+bIG0FMMHlyxZXS5Tos4LOi+a8wKcYqhaRikO&#10;y9t4SOHWk+16nlRmeQ5v2EZjs8RnVkf+HIKs/BjYlLLzOp96/q02vwAAAP//AwBQSwMEFAAGAAgA&#10;AAAhALmuQSDdAAAACQEAAA8AAABkcnMvZG93bnJldi54bWxMj8FOwzAQRO9I/IO1SNxaOwbSEOJU&#10;gNRLT7TA3Y1NEhqvTeym4e9ZTnBc7dPMm2o9u4FNdoy9RwXZUgCz2HjTY6vg7XWzKIDFpNHowaNV&#10;8G0jrOvLi0qXxp9xZ6d9ahmFYCy1gi6lUHIem846HZc+WKTfhx+dTnSOLTejPlO4G7gUIudO90gN&#10;nQ72ubPNcX9yCo7Z1930aVbb+yLHJ7l9Ce9hE5S6vpofH4AlO6c/GH71SR1qcjr4E5rIBgUrmROp&#10;YCHFLTACZFbQuAOR4gZ4XfH/C+ofAAAA//8DAFBLAQItABQABgAIAAAAIQC2gziS/gAAAOEBAAAT&#10;AAAAAAAAAAAAAAAAAAAAAABbQ29udGVudF9UeXBlc10ueG1sUEsBAi0AFAAGAAgAAAAhADj9If/W&#10;AAAAlAEAAAsAAAAAAAAAAAAAAAAALwEAAF9yZWxzLy5yZWxzUEsBAi0AFAAGAAgAAAAhADVM5vXX&#10;AQAAngMAAA4AAAAAAAAAAAAAAAAALgIAAGRycy9lMm9Eb2MueG1sUEsBAi0AFAAGAAgAAAAhALmu&#10;QSDdAAAACQEAAA8AAAAAAAAAAAAAAAAAMQQAAGRycy9kb3ducmV2LnhtbFBLBQYAAAAABAAEAPMA&#10;AAA7BQAAAAA=&#10;" filled="f" stroked="f" strokeweight="1pt">
              <v:textbox inset="1pt,1pt,1pt,1pt">
                <w:txbxContent>
                  <w:p w14:paraId="1E145C43" w14:textId="5855F852" w:rsidR="00FE074F" w:rsidRPr="00996EAA" w:rsidRDefault="00F234A9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Иванов</w:t>
                    </w:r>
                    <w:r w:rsidR="0020147C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4211D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20147C"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4211D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6BC80167" w:rsidR="00FE074F" w:rsidRPr="00996EAA" w:rsidRDefault="00F234A9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Иванов</w:t>
                          </w:r>
                          <w:r w:rsidR="002014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1865C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2014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4211D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Rectangle 88" o:spid="_x0000_s1050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mu1wEAAJ4DAAAOAAAAZHJzL2Uyb0RvYy54bWysU12P0zAQfEfiP1h+p/kQlF7U9HS60yGk&#10;A046+AFbx0ksEq9Zu03Kr2ft9noF3hAvkXdtz86MJ+vreRzEXpM3aGtZLHIptFXYGNvV8tvX+zcr&#10;KXwA28CAVtfyoL283rx+tZ5cpUvscWg0CQaxvppcLfsQXJVlXvV6BL9Apy1vtkgjBC6pyxqCidHH&#10;ISvzfJlNSI0jVNp77t4dN+Um4betVuFL23odxFBL5hbSl9J3G7/ZZg1VR+B6o0404B9YjGAsDz1D&#10;3UEAsSPzF9RoFKHHNiwUjhm2rVE6aWA1Rf6HmqcenE5a2Bzvzjb5/werPu+f3CNF6t49oPruhcXb&#10;Hmynb4hw6jU0PK6IRmWT89X5Qiw8XxXb6RM2/LSwC5g8mFsaIyCrE3Oy+nC2Ws9BKG6u3l0ty6UU&#10;ireK1dvyapkmQPV82ZEPHzSOIi5qSfySCRz2Dz5EMlA9H4mzLN6bYUivOdjfGnwwdhL5yDdGw1dh&#10;3s7CNLUsUwZia4vNgeUQHkPCoeZFj/RTiokDUkv/YwekpRg+2mhJ+T6Pibos6LLYXhZgFUPVMkhx&#10;XN6GYwp3jkzX86QiybN4wza2Jkl8YXXizyFIyk+BjSm7rNOpl99q8wsAAP//AwBQSwMEFAAGAAgA&#10;AAAhAPSrrSTdAAAACgEAAA8AAABkcnMvZG93bnJldi54bWxMj0FPwzAMhe9I/IfISNy2tAPaUppO&#10;gLTLTjDgnjWmLWuc0GRd+fcYLnCz/Z6ev1etZzuICcfQO1KQLhMQSI0zPbUKXl82iwJEiJqMHhyh&#10;gi8MsK7PzypdGneiZ5x2sRUcQqHUCroYfSllaDq0OiydR2Lt3Y1WR17HVppRnzjcDnKVJJm0uif+&#10;0GmPjx02h93RKjiknzfTh8m3t0VGD6vtk3/zG6/U5cV8fwci4hz/zPCDz+hQM9PeHckEMSjI84yd&#10;Cha/AxtW6RWX2/PlushA1pX8X6H+BgAA//8DAFBLAQItABQABgAIAAAAIQC2gziS/gAAAOEBAAAT&#10;AAAAAAAAAAAAAAAAAAAAAABbQ29udGVudF9UeXBlc10ueG1sUEsBAi0AFAAGAAgAAAAhADj9If/W&#10;AAAAlAEAAAsAAAAAAAAAAAAAAAAALwEAAF9yZWxzLy5yZWxzUEsBAi0AFAAGAAgAAAAhAFUTGa7X&#10;AQAAngMAAA4AAAAAAAAAAAAAAAAALgIAAGRycy9lMm9Eb2MueG1sUEsBAi0AFAAGAAgAAAAhAPSr&#10;rSTdAAAACgEAAA8AAAAAAAAAAAAAAAAAMQQAAGRycy9kb3ducmV2LnhtbFBLBQYAAAAABAAEAPMA&#10;AAA7BQAAAAA=&#10;" filled="f" stroked="f" strokeweight="1pt">
              <v:textbox inset="1pt,1pt,1pt,1pt">
                <w:txbxContent>
                  <w:p w14:paraId="1D7EBBED" w14:textId="6BC80167" w:rsidR="00FE074F" w:rsidRPr="00996EAA" w:rsidRDefault="00F234A9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Иванов</w:t>
                    </w:r>
                    <w:r w:rsidR="0020147C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1865C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20147C"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4211D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Rectangle 89" o:spid="_x0000_s1051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9Y+1wEAAJ4DAAAOAAAAZHJzL2Uyb0RvYy54bWysU8tu2zAQvBfoPxC815JVILEFy0GQIEWB&#10;9AEk/YAVRUlEJS67pC25X98l7Thueyt6EbhLcnZmONrczOMg9pq8QVvJ5SKXQluFjbFdJb89P7xb&#10;SeED2AYGtLqSB+3lzfbtm83kSl1gj0OjSTCI9eXkKtmH4Mos86rXI/gFOm15s0UaIXBJXdYQTIw+&#10;DlmR51fZhNQ4QqW95+79cVNuE37bahW+tK3XQQyVZG4hfSl96/jNthsoOwLXG3WiAf/AYgRjeegZ&#10;6h4CiB2Zv6BGowg9tmGhcMywbY3SSQOrWeZ/qHnqwemkhc3x7myT/3+w6vP+yX2lSN27R1TfvbB4&#10;14Pt9C0RTr2Ghscto1HZ5Hx5vhALz1dFPX3Chp8WdgGTB3NLYwRkdWJOVh/OVus5CMXN9+tVfrWW&#10;QvFWkRfXq3WaAOXLZUc+fNA4irioJPFLJnDYP/oQyUD5ciTOsvhghiG95mB/a/DB2EnkI98YDV+G&#10;uZ6FaXh4khZbNTYHlkN4DAmHmhc90k8pJg5IJf2PHZCWYvhooyXFdR4TdVnQZVFfFmAVQ1UySHFc&#10;3oVjCneOTNfzpGWSZ/GWbWxNkvjK6sSfQ5CUnwIbU3ZZp1Ovv9X2FwAAAP//AwBQSwMEFAAGAAgA&#10;AAAhALiUdgPgAAAADQEAAA8AAABkcnMvZG93bnJldi54bWxMj81OwzAQhO9IvIO1SNxa5weXEOJU&#10;gNRLT7TA3Y2XJDRem9hNw9vjnuC4s6OZb6r1bAY24eh7SxLSZQIMqbG6p1bC+9tmUQDzQZFWgyWU&#10;8IMe1vX1VaVKbc+0w2kfWhZDyJdKQheCKzn3TYdG+aV1SPH3aUejQjzHlutRnWO4GXiWJCtuVE+x&#10;oVMOXzpsjvuTkXBMv8X0pe+3D8WKnrPtq/twGyfl7c389Ags4Bz+zHDBj+hQR6aDPZH2bJCQFUVE&#10;DxIWaS7ugEVLLlIB7HCRklwAryv+f0X9CwAA//8DAFBLAQItABQABgAIAAAAIQC2gziS/gAAAOEB&#10;AAATAAAAAAAAAAAAAAAAAAAAAABbQ29udGVudF9UeXBlc10ueG1sUEsBAi0AFAAGAAgAAAAhADj9&#10;If/WAAAAlAEAAAsAAAAAAAAAAAAAAAAALwEAAF9yZWxzLy5yZWxzUEsBAi0AFAAGAAgAAAAhALvP&#10;1j7XAQAAngMAAA4AAAAAAAAAAAAAAAAALgIAAGRycy9lMm9Eb2MueG1sUEsBAi0AFAAGAAgAAAAh&#10;ALiUdgPgAAAADQEAAA8AAAAAAAAAAAAAAAAAMQQAAGRycy9kb3ducmV2LnhtbFBLBQYAAAAABAAE&#10;APMAAAA+BQAAAAA=&#10;" filled="f" stroked="f" strokeweight="1pt">
              <v:textbox inset="1pt,1pt,1pt,1pt">
                <w:txbxContent>
                  <w:p w14:paraId="6407088D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FE074F" w:rsidRPr="00165D08" w:rsidRDefault="00FE074F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Rectangle 90" o:spid="_x0000_s1052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HY2AEAAJ4DAAAOAAAAZHJzL2Uyb0RvYy54bWysU8tu2zAQvBfoPxC813oYcQ3BchAkSFEg&#10;fQBJP4CiSImoxGWXtCX367ukHcdNbkUvAndJzs4MR5vreRzYXqE3YGteLHLOlJXQGtvV/MfT/Yc1&#10;Zz4I24oBrKr5QXl+vX3/bjO5SpXQw9AqZARifTW5mvchuCrLvOzVKPwCnLK0qQFHEajELmtRTIQ+&#10;DlmZ56tsAmwdglTeU/fuuMm3CV9rJcM3rb0KbKg5cQvpi+nbxG+23YiqQ+F6I080xD+wGIWxNPQM&#10;dSeCYDs0b6BGIxE86LCQMGagtZEqaSA1Rf5KzWMvnEpayBzvzjb5/wcrv+4f3XeM1L17APnTMwu3&#10;vbCdukGEqVeipXFFNCqbnK/OF2Lh6Sprpi/Q0tOKXYDkwaxxjICkjs3J6sPZajUHJqm5XK2W5RVn&#10;kraK9XJ1tU4TRPV82aEPnxSMLC5qjvSSCVzsH3yIZET1fCTOsnBvhiG95mD/atDB2EnkI98YDV+F&#10;uZmZaWtelnFwbDXQHkgOwjEkFGpa9IC/OZsoIDX3v3YCFWfDZxstKT/mMVGXBV4WzWUhrCSomgfO&#10;jsvbcEzhzqHpeppUJHkWbshGbZLEF1Yn/hSCpPwU2Jiyyzqdevmttn8AAAD//wMAUEsDBBQABgAI&#10;AAAAIQC8FU7t4AAAAA0BAAAPAAAAZHJzL2Rvd25yZXYueG1sTI/BTsMwDIbvSLxDZCRuW9KOlq00&#10;nQBpl53YYPesCW1Z44Qm68rb453gaPvT7+8v15Pt2WiG0DmUkMwFMIO10x02Ej7eN7MlsBAVatU7&#10;NBJ+TIB1dXtTqkK7C+7MuI8NoxAMhZLQxugLzkPdGqvC3HmDdPt0g1WRxqHhelAXCrc9T4XIuVUd&#10;0odWefPamvq0P1sJp+Q7G7/043a1zPEl3b75g994Ke/vpucnYNFM8Q+Gqz6pQ0VOR3dGHVgvIRV5&#10;QqiEWbLIHoARkuYLanO8rkSeAa9K/r9F9QsAAP//AwBQSwECLQAUAAYACAAAACEAtoM4kv4AAADh&#10;AQAAEwAAAAAAAAAAAAAAAAAAAAAAW0NvbnRlbnRfVHlwZXNdLnhtbFBLAQItABQABgAIAAAAIQA4&#10;/SH/1gAAAJQBAAALAAAAAAAAAAAAAAAAAC8BAABfcmVscy8ucmVsc1BLAQItABQABgAIAAAAIQCk&#10;a/HY2AEAAJ4DAAAOAAAAAAAAAAAAAAAAAC4CAABkcnMvZTJvRG9jLnhtbFBLAQItABQABgAIAAAA&#10;IQC8FU7t4AAAAA0BAAAPAAAAAAAAAAAAAAAAADIEAABkcnMvZG93bnJldi54bWxQSwUGAAAAAAQA&#10;BADzAAAAPwUAAAAA&#10;" filled="f" stroked="f" strokeweight="1pt">
              <v:textbox inset="1pt,1pt,1pt,1pt">
                <w:txbxContent>
                  <w:p w14:paraId="37BFC453" w14:textId="77777777" w:rsidR="00FE074F" w:rsidRPr="00165D08" w:rsidRDefault="00FE074F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Rectangle 91" o:spid="_x0000_s1053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uW2AEAAJ4DAAAOAAAAZHJzL2Uyb0RvYy54bWysU12P0zAQfEfiP1h+p0nKUUrU9HS60yGk&#10;40M6+AGO4yQWidfsuk3Kr2ft9noF3hAvkXdtz86MJ5vreRzE3iBZcJUsFrkUxmlorOsq+e3r/au1&#10;FBSUa9QAzlTyYEheb1++2Ey+NEvoYWgMCgZxVE6+kn0Ivswy0r0ZFS3AG8ebLeCoApfYZQ2qidHH&#10;IVvm+SqbABuPoA0Rd++Om3Kb8NvW6PC5bckEMVSSuYX0xfSt4zfbblTZofK91Sca6h9YjMo6HnqG&#10;ulNBiR3av6BGqxEI2rDQMGbQtlabpIHVFPkfah575U3SwuaQP9tE/w9Wf9o/+i8YqZN/AP2dhIPb&#10;XrnO3CDC1BvV8LgiGpVNnsrzhVgQXxX19BEaflq1C5A8mFscIyCrE3Oy+nC22sxBaG5e5W9Wa86G&#10;5q1ifbV8t0oTVPl02SOF9wZGEReVRH7JBK72DxQiGVU+HYmzHNzbYUivObjfGnwwdhL5yDdGg8ow&#10;17OwTSWXr+Pg2KqhObAchGNIONS86AF/SjFxQCpJP3YKjRTDBxctWb7NY6IuC7ws6stCOc1QlQxS&#10;HJe34ZjCnUfb9TypSPIc3LCNrU0Sn1md+HMIkvJTYGPKLut06vm32v4CAAD//wMAUEsDBBQABgAI&#10;AAAAIQAmZ5QH3gAAAAsBAAAPAAAAZHJzL2Rvd25yZXYueG1sTI/BTsMwEETvSPyDtUjcWjtFNWka&#10;pwKkXnqCAnc3NknaeG1iNw1/z/YEx5l9mp0pN5Pr2WiH2HlUkM0FMIu1Nx02Cj7et7McWEwaje49&#10;WgU/NsKmur0pdWH8Bd/suE8NoxCMhVbQphQKzmPdWqfj3AeLdPvyg9OJ5NBwM+gLhbueL4SQ3OkO&#10;6UOrg31pbX3an52CU/a9HI/mcbfKJT4vdq/hM2yDUvd309MaWLJT+oPhWp+qQ0WdDv6MJrKetFwR&#10;qWCWPSwlMCJyQVsOV0dICbwq+f8N1S8AAAD//wMAUEsBAi0AFAAGAAgAAAAhALaDOJL+AAAA4QEA&#10;ABMAAAAAAAAAAAAAAAAAAAAAAFtDb250ZW50X1R5cGVzXS54bWxQSwECLQAUAAYACAAAACEAOP0h&#10;/9YAAACUAQAACwAAAAAAAAAAAAAAAAAvAQAAX3JlbHMvLnJlbHNQSwECLQAUAAYACAAAACEAUOmL&#10;ltgBAACeAwAADgAAAAAAAAAAAAAAAAAuAgAAZHJzL2Uyb0RvYy54bWxQSwECLQAUAAYACAAAACEA&#10;JmeUB94AAAALAQAADwAAAAAAAAAAAAAAAAAyBAAAZHJzL2Rvd25yZXYueG1sUEsFBgAAAAAEAAQA&#10;8wAAAD0FAAAAAA==&#10;" filled="f" stroked="f" strokeweight="1pt">
              <v:textbox inset="1pt,1pt,1pt,1pt">
                <w:txbxContent>
                  <w:p w14:paraId="494F4D04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Rectangle 92" o:spid="_x0000_s1054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6X2AEAAJ4DAAAOAAAAZHJzL2Uyb0RvYy54bWysU8tu2zAQvBfoPxC813rUyEOwHAQJUhRI&#10;2wBpP2BNURJRicsuaUvu13dJO47b3opeBO6SnJ0ZjlY38ziInSZv0NayWORSaKuwMbar5bevD++u&#10;pPABbAMDWl3LvfbyZv32zWpylS6xx6HRJBjE+mpytexDcFWWedXrEfwCnba82SKNELikLmsIJkYf&#10;h6zM84tsQmocodLec/f+sCnXCb9ttQpf2tbrIIZaMreQvpS+m/jN1iuoOgLXG3WkAf/AYgRjeegJ&#10;6h4CiC2Zv6BGowg9tmGhcMywbY3SSQOrKfI/1Dz34HTSwuZ4d7LJ/z9Y9Xn37J4oUvfuEdV3Lyze&#10;9WA7fUuEU6+h4XFFNCqbnK9OF2Lh+arYTJ+w4aeFbcDkwdzSGAFZnZiT1fuT1XoOQnGzvFxe5++l&#10;ULxVXC3L64s0AaqXy458+KBxFHFRS+KXTOCwe/QhkoHq5UicZfHBDEN6zcH+1uCDsZPIR74xGr4K&#10;82YWpmEiyzg4tjbY7FkO4SEkHGpe9Eg/pZg4ILX0P7ZAWorho42WlJd5TNR5QefF5rwAqxiqlkGK&#10;w/IuHFK4dWS6nicVSZ7FW7axNUniK6sjfw5BUn4MbEzZeZ1Ovf5W618AAAD//wMAUEsDBBQABgAI&#10;AAAAIQB8ZiP23gAAAAwBAAAPAAAAZHJzL2Rvd25yZXYueG1sTI/NTsMwEITvSLyDtUjcWieBuiHE&#10;qQCpl55ogbsbL0lovDaxm4a3xznBaf9GM9+Wm8n0bMTBd5YkpMsEGFJtdUeNhPe37SIH5oMirXpL&#10;KOEHPWyq66tSFdpeaI/jITQsmpAvlIQ2BFdw7usWjfJL65Di7dMORoU4Dg3Xg7pEc9PzLEkEN6qj&#10;mNAqhy8t1qfD2Ug4pd+r8Uuvdw+5oOds9+o+3NZJeXszPT0CCziFPzHM+BEdqsh0tGfSnvUSFlm+&#10;jtLYpHcrAWyW3Md6nDeJEMCrkv9/ovoFAAD//wMAUEsBAi0AFAAGAAgAAAAhALaDOJL+AAAA4QEA&#10;ABMAAAAAAAAAAAAAAAAAAAAAAFtDb250ZW50X1R5cGVzXS54bWxQSwECLQAUAAYACAAAACEAOP0h&#10;/9YAAACUAQAACwAAAAAAAAAAAAAAAAAvAQAAX3JlbHMvLnJlbHNQSwECLQAUAAYACAAAACEA6Gh+&#10;l9gBAACeAwAADgAAAAAAAAAAAAAAAAAuAgAAZHJzL2Uyb0RvYy54bWxQSwECLQAUAAYACAAAACEA&#10;fGYj9t4AAAAMAQAADwAAAAAAAAAAAAAAAAAyBAAAZHJzL2Rvd25yZXYueG1sUEsFBgAAAAAEAAQA&#10;8wAAAD0FAAAAAA==&#10;" filled="f" stroked="f" strokeweight="1pt">
              <v:textbox inset="1pt,1pt,1pt,1pt">
                <w:txbxContent>
                  <w:p w14:paraId="7A7A1E50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1FD51" w14:textId="4795BC32" w:rsidR="004211D2" w:rsidRPr="004211D2" w:rsidRDefault="004211D2" w:rsidP="004211D2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</w:rPr>
                          </w:pP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К</w:t>
                          </w:r>
                          <w:r w:rsidR="0020147C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П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.ИИ</w:t>
                          </w:r>
                          <w:r w:rsidR="0020147C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-</w:t>
                          </w:r>
                          <w:r w:rsidR="00F234A9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00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.</w:t>
                          </w:r>
                          <w:r w:rsidR="001363BC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190</w:t>
                          </w:r>
                          <w:r w:rsidR="00F234A9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0</w:t>
                          </w:r>
                          <w:r w:rsidR="001363BC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0</w:t>
                          </w:r>
                          <w:r w:rsidR="00F234A9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0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-</w:t>
                          </w:r>
                          <w:proofErr w:type="gramStart"/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0</w:t>
                          </w:r>
                          <w:r w:rsidR="0020147C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5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 xml:space="preserve">  81</w:t>
                          </w:r>
                          <w:proofErr w:type="gramEnd"/>
                          <w:r w:rsidR="0020147C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-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00</w:t>
                          </w:r>
                        </w:p>
                        <w:p w14:paraId="300E06F9" w14:textId="77777777" w:rsidR="001865CC" w:rsidRPr="00165D08" w:rsidRDefault="001865CC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3E21F4" id="Text Box 93" o:spid="_x0000_s1055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fT5AEAAKkDAAAOAAAAZHJzL2Uyb0RvYy54bWysU8Fu2zAMvQ/YPwi6L3YCZ+2MOEXXosOA&#10;bh3Q7QNkWbKF2aJGKbGzrx8lp2m23opdBJGUH997pDdX09CzvUJvwFZ8ucg5U1ZCY2xb8R/f795d&#10;cuaDsI3owaqKH5TnV9u3bzajK9UKOugbhYxArC9HV/EuBFdmmZedGoRfgFOWihpwEIFCbLMGxUjo&#10;Q5+t8vx9NgI2DkEq7yl7Oxf5NuFrrWR40NqrwPqKE7eQTkxnHc9suxFli8J1Rh5piFewGISx1PQE&#10;dSuCYDs0L6AGIxE86LCQMGSgtZEqaSA1y/wfNY+dcCppIXO8O9nk/x+s/Lp/dN+QhekjTDTAJMK7&#10;e5A/PbNw0wnbqmtEGDslGmq8jJZlo/Pl8dNotS99BKnHL9DQkMUuQAKaNA7RFdLJCJ0GcDiZrqbA&#10;JCWL/HJdFBecSaoV6w/LYp1aiPLpa4c+fFIwsHipONJQE7rY3/sQ2Yjy6UlsZuHO9H0abG//StDD&#10;mEnsI+GZepjqiZmm4qvUOKqpoTmQHoR5X2i/6dIB/uZspF2puP+1E6g46z9b8oQ4F3G5UlCsL1YU&#10;4HmlPq8IKwmq4oGz+XoT5oXcOTRtR53mKVi4Jh+1SRKfWR350z4k5cfdjQt3HqdXz3/Y9g8AAAD/&#10;/wMAUEsDBBQABgAIAAAAIQB5q8944QAAAA0BAAAPAAAAZHJzL2Rvd25yZXYueG1sTI9NT8MwDIbv&#10;SPyHyEjctqSjhbXUnRCIK2jjQ+KWNV5b0ThVk63l35Od4Gj70evnLTez7cWJRt85RkiWCgRx7UzH&#10;DcL72/NiDcIHzUb3jgnhhzxsqsuLUhfGTbyl0y40IoawLzRCG8JQSOnrlqz2SzcQx9vBjVaHOI6N&#10;NKOeYrjt5UqpW2l1x/FDqwd6bKn+3h0twsfL4eszVa/Nk82Gyc1Kss0l4vXV/HAPItAc/mA460d1&#10;qKLT3h3ZeNEj3GRJFlGERbJe3YGISJ6nOYj9eZWoFGRVyv8tql8AAAD//wMAUEsBAi0AFAAGAAgA&#10;AAAhALaDOJL+AAAA4QEAABMAAAAAAAAAAAAAAAAAAAAAAFtDb250ZW50X1R5cGVzXS54bWxQSwEC&#10;LQAUAAYACAAAACEAOP0h/9YAAACUAQAACwAAAAAAAAAAAAAAAAAvAQAAX3JlbHMvLnJlbHNQSwEC&#10;LQAUAAYACAAAACEAiV3n0+QBAACpAwAADgAAAAAAAAAAAAAAAAAuAgAAZHJzL2Uyb0RvYy54bWxQ&#10;SwECLQAUAAYACAAAACEAeavPeOEAAAANAQAADwAAAAAAAAAAAAAAAAA+BAAAZHJzL2Rvd25yZXYu&#10;eG1sUEsFBgAAAAAEAAQA8wAAAEwFAAAAAA==&#10;" filled="f" stroked="f">
              <v:textbox>
                <w:txbxContent>
                  <w:p w14:paraId="3D81FD51" w14:textId="4795BC32" w:rsidR="004211D2" w:rsidRPr="004211D2" w:rsidRDefault="004211D2" w:rsidP="004211D2">
                    <w:pPr>
                      <w:tabs>
                        <w:tab w:val="left" w:pos="10348"/>
                      </w:tabs>
                      <w:spacing w:line="360" w:lineRule="auto"/>
                      <w:jc w:val="center"/>
                      <w:rPr>
                        <w:rFonts w:ascii="Arial" w:hAnsi="Arial" w:cs="Arial"/>
                        <w:i/>
                        <w:sz w:val="40"/>
                      </w:rPr>
                    </w:pP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К</w:t>
                    </w:r>
                    <w:r w:rsidR="0020147C">
                      <w:rPr>
                        <w:rFonts w:ascii="Arial" w:hAnsi="Arial" w:cs="Arial"/>
                        <w:i/>
                        <w:sz w:val="40"/>
                      </w:rPr>
                      <w:t>П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.ИИ</w:t>
                    </w:r>
                    <w:r w:rsidR="0020147C">
                      <w:rPr>
                        <w:rFonts w:ascii="Arial" w:hAnsi="Arial" w:cs="Arial"/>
                        <w:i/>
                        <w:sz w:val="40"/>
                      </w:rPr>
                      <w:t>-</w:t>
                    </w:r>
                    <w:r w:rsidR="00F234A9">
                      <w:rPr>
                        <w:rFonts w:ascii="Arial" w:hAnsi="Arial" w:cs="Arial"/>
                        <w:i/>
                        <w:sz w:val="40"/>
                      </w:rPr>
                      <w:t>00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.</w:t>
                    </w:r>
                    <w:r w:rsidR="001363BC">
                      <w:rPr>
                        <w:rFonts w:ascii="Arial" w:hAnsi="Arial" w:cs="Arial"/>
                        <w:i/>
                        <w:sz w:val="40"/>
                      </w:rPr>
                      <w:t>190</w:t>
                    </w:r>
                    <w:r w:rsidR="00F234A9">
                      <w:rPr>
                        <w:rFonts w:ascii="Arial" w:hAnsi="Arial" w:cs="Arial"/>
                        <w:i/>
                        <w:sz w:val="40"/>
                      </w:rPr>
                      <w:t>0</w:t>
                    </w:r>
                    <w:r w:rsidR="001363BC">
                      <w:rPr>
                        <w:rFonts w:ascii="Arial" w:hAnsi="Arial" w:cs="Arial"/>
                        <w:i/>
                        <w:sz w:val="40"/>
                      </w:rPr>
                      <w:t>0</w:t>
                    </w:r>
                    <w:r w:rsidR="00F234A9">
                      <w:rPr>
                        <w:rFonts w:ascii="Arial" w:hAnsi="Arial" w:cs="Arial"/>
                        <w:i/>
                        <w:sz w:val="40"/>
                      </w:rPr>
                      <w:t>0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-</w:t>
                    </w:r>
                    <w:proofErr w:type="gramStart"/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0</w:t>
                    </w:r>
                    <w:r w:rsidR="0020147C">
                      <w:rPr>
                        <w:rFonts w:ascii="Arial" w:hAnsi="Arial" w:cs="Arial"/>
                        <w:i/>
                        <w:sz w:val="40"/>
                      </w:rPr>
                      <w:t>5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 xml:space="preserve">  81</w:t>
                    </w:r>
                    <w:proofErr w:type="gramEnd"/>
                    <w:r w:rsidR="0020147C">
                      <w:rPr>
                        <w:rFonts w:ascii="Arial" w:hAnsi="Arial" w:cs="Arial"/>
                        <w:i/>
                        <w:sz w:val="40"/>
                      </w:rPr>
                      <w:t>-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00</w:t>
                    </w:r>
                  </w:p>
                  <w:p w14:paraId="300E06F9" w14:textId="77777777" w:rsidR="001865CC" w:rsidRPr="00165D08" w:rsidRDefault="001865CC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34BDE5F5" w:rsidR="00FE074F" w:rsidRPr="005D6FD9" w:rsidRDefault="00FE074F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Text Box 94" o:spid="_x0000_s1056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sz5QEAAKgDAAAOAAAAZHJzL2Uyb0RvYy54bWysU9tu2zAMfR+wfxD0vjjx0rQ24hRdiw4D&#10;ugvQ9QNkWYqF2aJGKbGzrx8lp2m2vg17EURSPjznkF5fj33H9gq9AVvxxWzOmbISGmO3FX/6fv/u&#10;ijMfhG1EB1ZV/KA8v968fbMeXKlyaKFrFDICsb4cXMXbEFyZZV62qhd+Bk5ZKmrAXgQKcZs1KAZC&#10;77ssn89X2QDYOASpvKfs3VTkm4SvtZLhq9ZeBdZVnLiFdGI663hmm7Uotyhca+SRhvgHFr0wlpqe&#10;oO5EEGyH5hVUbySCBx1mEvoMtDZSJQ2kZjH/S81jK5xKWsgc7042+f8HK7/sH903ZGH8ACMNMInw&#10;7gHkD88s3LbCbtUNIgytEg01XkTLssH58vhptNqXPoLUw2doaMhiFyABjRr76ArpZIROAzicTFdj&#10;YJKS74uiuFxyJqmUX1zlqyJ1EOXzxw59+KigZ/FScaSZJnCxf/AhkhHl85PYy8K96bo0187+kaCH&#10;MZPIR74T8zDWIzMNNV/FxlFMDc2B5CBM60LrTZcW8BdnA61Kxf3PnUDFWffJkiXFYrmMu5WC5cVl&#10;TgGeV+rzirCSoCoeOJuut2Hax51Ds22p0zQECzdkozZJ4gurI39ah6T8uLpx387j9OrlB9v8BgAA&#10;//8DAFBLAwQUAAYACAAAACEAksSq3d8AAAALAQAADwAAAGRycy9kb3ducmV2LnhtbEyPTU/DMAyG&#10;70j8h8hI3LZkG3RtaTohEFcQ40PiljVeW61xqiZby7+fd4KjXz96/bjYTK4TJxxC60nDYq5AIFXe&#10;tlRr+Px4maUgQjRkTecJNfxigE15fVWY3PqR3vG0jbXgEgq50dDE2OdShqpBZ8Lc90i82/vBmcjj&#10;UEs7mJHLXSeXSiXSmZb4QmN6fGqwOmyPTsPX6/7n+0691c/uvh/9pCS5TGp9ezM9PoCIOMU/GC76&#10;rA4lO+38kWwQnYZ0lWaMapit1wkIJjK14GTHySrJQJaF/P9DeQYAAP//AwBQSwECLQAUAAYACAAA&#10;ACEAtoM4kv4AAADhAQAAEwAAAAAAAAAAAAAAAAAAAAAAW0NvbnRlbnRfVHlwZXNdLnhtbFBLAQIt&#10;ABQABgAIAAAAIQA4/SH/1gAAAJQBAAALAAAAAAAAAAAAAAAAAC8BAABfcmVscy8ucmVsc1BLAQIt&#10;ABQABgAIAAAAIQBKhusz5QEAAKgDAAAOAAAAAAAAAAAAAAAAAC4CAABkcnMvZTJvRG9jLnhtbFBL&#10;AQItABQABgAIAAAAIQCSxKrd3wAAAAsBAAAPAAAAAAAAAAAAAAAAAD8EAABkcnMvZG93bnJldi54&#10;bWxQSwUGAAAAAAQABADzAAAASwUAAAAA&#10;" filled="f" stroked="f">
              <v:textbox>
                <w:txbxContent>
                  <w:p w14:paraId="1C4912E9" w14:textId="34BDE5F5" w:rsidR="00FE074F" w:rsidRPr="005D6FD9" w:rsidRDefault="00FE074F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23C0FE42" w:rsidR="00FE074F" w:rsidRPr="002463B3" w:rsidRDefault="004B53BE" w:rsidP="00352457">
                          <w:pPr>
                            <w:pStyle w:val="af"/>
                          </w:pPr>
                          <w:r>
                            <w:rPr>
                              <w:rStyle w:val="af0"/>
                            </w:rPr>
                            <w:t>1</w:t>
                          </w:r>
                          <w:r w:rsidR="007F11BB">
                            <w:rPr>
                              <w:rStyle w:val="af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Text Box 95" o:spid="_x0000_s1057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7f5QEAAKgDAAAOAAAAZHJzL2Uyb0RvYy54bWysU9tu2zAMfR+wfxD0vjjx0qY24hRdiw4D&#10;ugvQ9QNkWYqF2aJGKbGzrx8lp2m2vg17EURSPjznkF5fj33H9gq9AVvxxWzOmbISGmO3FX/6fv/u&#10;ijMfhG1EB1ZV/KA8v968fbMeXKlyaKFrFDICsb4cXMXbEFyZZV62qhd+Bk5ZKmrAXgQKcZs1KAZC&#10;77ssn88vswGwcQhSeU/Zu6nINwlfayXDV629CqyrOHEL6cR01vHMNmtRblG41sgjDfEPLHphLDU9&#10;Qd2JINgOzSuo3kgEDzrMJPQZaG2kShpIzWL+l5rHVjiVtJA53p1s8v8PVn7ZP7pvyML4AUYaYBLh&#10;3QPIH55ZuG2F3aobRBhaJRpqvIiWZYPz5fHTaLUvfQSph8/Q0JDFLkACGjX20RXSyQidBnA4ma7G&#10;wCQl3xdFsVpyJqmUX1zll0XqIMrnjx368FFBz+Kl4kgzTeBi/+BDJCPK5yexl4V703Vprp39I0EP&#10;YyaRj3wn5mGsR2Yaar6KjaOYGpoDyUGY1oXWmy4t4C/OBlqVivufO4GKs+6TJUuKxXIZdysFy4tV&#10;TgGeV+rzirCSoCoeOJuut2Hax51Ds22p0zQECzdkozZJ4gurI39ah6T8uLpx387j9OrlB9v8BgAA&#10;//8DAFBLAwQUAAYACAAAACEAyqLd8d8AAAALAQAADwAAAGRycy9kb3ducmV2LnhtbEyPS0/DMBCE&#10;70j8B2uRuLU2fYWkcSoE4lrU8pB6c+NtEhGvo9htwr9ne4Ljzo5mvsk3o2vFBfvQeNLwMFUgkEpv&#10;G6o0fLy/Th5BhGjImtYTavjBAJvi9iY3mfUD7fCyj5XgEAqZ0VDH2GVShrJGZ8LUd0j8O/nemchn&#10;X0nbm4HDXStnSq2kMw1xQ206fK6x/N6fnYbP7enwtVBv1YtbdoMflSSXSq3v78anNYiIY/wzwxWf&#10;0aFgpqM/kw2i1ZDOF7wlapgkyQwEO9I0YeXIyny1BFnk8v+G4hcAAP//AwBQSwECLQAUAAYACAAA&#10;ACEAtoM4kv4AAADhAQAAEwAAAAAAAAAAAAAAAAAAAAAAW0NvbnRlbnRfVHlwZXNdLnhtbFBLAQIt&#10;ABQABgAIAAAAIQA4/SH/1gAAAJQBAAALAAAAAAAAAAAAAAAAAC8BAABfcmVscy8ucmVsc1BLAQIt&#10;ABQABgAIAAAAIQDqyB7f5QEAAKgDAAAOAAAAAAAAAAAAAAAAAC4CAABkcnMvZTJvRG9jLnhtbFBL&#10;AQItABQABgAIAAAAIQDKot3x3wAAAAsBAAAPAAAAAAAAAAAAAAAAAD8EAABkcnMvZG93bnJldi54&#10;bWxQSwUGAAAAAAQABADzAAAASwUAAAAA&#10;" filled="f" stroked="f">
              <v:textbox>
                <w:txbxContent>
                  <w:p w14:paraId="21A92860" w14:textId="23C0FE42" w:rsidR="00FE074F" w:rsidRPr="002463B3" w:rsidRDefault="004B53BE" w:rsidP="00352457">
                    <w:pPr>
                      <w:pStyle w:val="af"/>
                    </w:pPr>
                    <w:r>
                      <w:rPr>
                        <w:rStyle w:val="af0"/>
                      </w:rPr>
                      <w:t>1</w:t>
                    </w:r>
                    <w:r w:rsidR="007F11BB">
                      <w:rPr>
                        <w:rStyle w:val="af0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6A63BA9" id="Line_x0020_9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ubQBQCAAArBAAADgAAAGRycy9lMm9Eb2MueG1srFPLrtsgEN1X6j8g9okf183DinNVxUk3aRvp&#10;3n4AARyjYkBA4kRV/70DiaPcdlNV9QIPzMzhzJxh8XzuJDpx64RWFc7GKUZcUc2EOlT42+tmNMPI&#10;eaIYkVrxCl+4w8/L9+8WvSl5rlstGbcIQJQre1Ph1ntTJomjLe+IG2vDFTgbbTviYWsPCbOkB/RO&#10;JnmaTpJeW2asptw5OK2vTryM+E3Dqf/aNI57JCsM3HxcbVz3YU2WC1IeLDGtoDca5B9YdEQouPQO&#10;VRNP0NGKP6A6Qa12uvFjqrtEN42gPNYA1WTpb9W8tMTwWAs0x5l7m9z/g6VfTjuLBKtwMcVIkQ40&#10;2grF0XwaetMbV0LISu1sqI6e1YvZavrdIaVXLVEHHjm+XgzkZSEjeZMSNs7ADfv+s2YQQ45ex0ad&#10;G9sFSGgBOkc9Lnc9+NkjCof50yxPJxOM6OBLSDkkGuv8J647FIwKSyAdgclp63wgQsohJNyj9EZI&#10;GeWWCvXANp+macxwWgoWvCHO2cN+JS06kTAx8YtlgecxzOqjYhGt5YStb7YnQl5tuF2qgAe1AJ+b&#10;dR2JH/N0vp6tZ8WoyCfrUZHW9ejjZlWMJpts+qF+qlerOvsZqGVF2QrGuArshvHMir+T//ZQroN1&#10;H9B7H5K36LFhQHb4R9JRzKDfdRL2ml12dhAZJjIG315PGPnHPdiPb3z5CwAA//8DAFBLAwQUAAYA&#10;CAAAACEAHLl5YN4AAAAHAQAADwAAAGRycy9kb3ducmV2LnhtbEyPQU/CQBCF7yb+h82YeIMtoNLU&#10;bonREKLhAph4HdqxW+3Olu4C9d87etHTy8ubvPdNvhhcq07Uh8azgck4AUVc+qrh2sDrbjlKQYWI&#10;XGHrmQx8UYBFcXmRY1b5M2/otI21khIOGRqwMXaZ1qG05DCMfUcs2bvvHUaxfa2rHs9S7lo9TZI7&#10;7bBhWbDY0aOl8nN7dAbwabWJb+n0Zd482/XHbnlY2fRgzPXV8HAPKtIQ/47hB1/QoRCmvT9yFVRr&#10;YDRL5JdoYC4i+ezmdgJq/+t1kev//MU3AAAA//8DAFBLAQItABQABgAIAAAAIQDkmcPA+wAAAOEB&#10;AAATAAAAAAAAAAAAAAAAAAAAAABbQ29udGVudF9UeXBlc10ueG1sUEsBAi0AFAAGAAgAAAAhACOy&#10;auHXAAAAlAEAAAsAAAAAAAAAAAAAAAAALAEAAF9yZWxzLy5yZWxzUEsBAi0AFAAGAAgAAAAhAN+7&#10;m0AUAgAAKwQAAA4AAAAAAAAAAAAAAAAALAIAAGRycy9lMm9Eb2MueG1sUEsBAi0AFAAGAAgAAAAh&#10;ABy5eWDeAAAABwEAAA8AAAAAAAAAAAAAAAAAbAQAAGRycy9kb3ducmV2LnhtbFBLBQYAAAAABAAE&#10;APMAAAB3BQAAAAA=&#10;" strokeweight="1pt"/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95FA50E" id="Line_x0020_98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pt" to="504.85pt,-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m/yxQCAAArBAAADgAAAGRycy9lMm9Eb2MueG1srFPBjtsgEL1X6j8g7ont1OsmVpxVZSe9bLuR&#10;dvsBBHCMigEBiRNV/fcOJI6y7aWq6gMemJnHm3nD8vHUS3Tk1gmtKpxNU4y4opoJta/wt9fNZI6R&#10;80QxIrXiFT5zhx9X798tB1Pyme60ZNwiAFGuHEyFO+9NmSSOdrwnbqoNV+Bste2Jh63dJ8ySAdB7&#10;mczStEgGbZmxmnLn4LS5OPEq4rctp/65bR33SFYYuPm42rjuwpqslqTcW2I6Qa80yD+w6IlQcOkN&#10;qiGeoIMVf0D1glrtdOunVPeJbltBeawBqsnS36p56YjhsRZojjO3Nrn/B0u/HrcWCVbhHJRSpAeN&#10;noTiaDEPvRmMKyGkVlsbqqMn9WKeNP3ukNJ1R9SeR46vZwN5WchI3qSEjTNww274ohnEkIPXsVGn&#10;1vYBElqATlGP800PfvKIwmFRZLNZUWBER19CyjHRWOc/c92jYFRYAukITI5PzgcipBxDwj1Kb4SU&#10;UW6p0ABsF+lDGjOcloIFb4hzdr+rpUVHEiYmfrEs8NyHWX1QLKJ1nLD11fZEyIsNt0sV8KAW4HO1&#10;LiPxY5Eu1vP1PJ/ks2I9ydOmmXza1Pmk2GQfH5oPTV032c9ALcvLTjDGVWA3jmeW/53814dyGazb&#10;gN76kLxFjw0DsuM/ko5iBv0uk7DT7Ly1o8gwkTH4+nrCyN/vwb5/46tfAAAA//8DAFBLAwQUAAYA&#10;CAAAACEA74Pv7t8AAAAOAQAADwAAAGRycy9kb3ducmV2LnhtbEyPPU/DMBCGdyT+g3VIbK2dUkoS&#10;4lRQiaUboQJGNzZJhH2OYjdN/j3XAcF2H4/ee67YTs6y0Qyh8yghWQpgBmuvO2wkHN5eFimwEBVq&#10;ZT0aCbMJsC2vrwqVa3/GVzNWsWEUgiFXEtoY+5zzULfGqbD0vUHaffnBqUjt0HA9qDOFO8tXQmy4&#10;Ux3ShVb1Ztea+rs6OUq5/0if9yo9zLOtPrP17n0/opPy9mZ6egQWzRT/YLjokzqU5HT0J9SBWQmL&#10;u2RDKBVJtloDuyBCZA/Ajr8zXhb8/xvlDwAAAP//AwBQSwECLQAUAAYACAAAACEA5JnDwPsAAADh&#10;AQAAEwAAAAAAAAAAAAAAAAAAAAAAW0NvbnRlbnRfVHlwZXNdLnhtbFBLAQItABQABgAIAAAAIQAj&#10;smrh1wAAAJQBAAALAAAAAAAAAAAAAAAAACwBAABfcmVscy8ucmVsc1BLAQItABQABgAIAAAAIQCM&#10;qb/LFAIAACsEAAAOAAAAAAAAAAAAAAAAACwCAABkcnMvZTJvRG9jLnhtbFBLAQItABQABgAIAAAA&#10;IQDvg+/u3wAAAA4BAAAPAAAAAAAAAAAAAAAAAGwEAABkcnMvZG93bnJldi54bWxQSwUGAAAAAAQA&#10;BADzAAAAeAUAAAAA&#10;" strokeweight="1.5pt"/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Text Box 99" o:spid="_x0000_s1058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SS5AEAAKgDAAAOAAAAZHJzL2Uyb0RvYy54bWysU1Fv0zAQfkfiP1h+p0mzjo6o6TQ2DSGN&#10;gTT4AY5jJxaJz5zdJuXXc3a6rsAb4sXy3Tnffd93l831NPRsr9AbsBVfLnLOlJXQGNtW/NvX+zdX&#10;nPkgbCN6sKriB+X59fb1q83oSlVAB32jkBGI9eXoKt6F4Mos87JTg/ALcMpSUQMOIlCIbdagGAl9&#10;6LMiz99mI2DjEKTynrJ3c5FvE77WSobPWnsVWF9x4hbSiems45ltN6JsUbjOyCMN8Q8sBmEsNT1B&#10;3Ykg2A7NX1CDkQgedFhIGDLQ2kiVNJCaZf6HmqdOOJW0kDnenWzy/w9WPu6f3BdkYXoPEw0wifDu&#10;AeR3zyzcdsK26gYRxk6Jhhovo2XZ6Hx5/DRa7UsfQerxEzQ0ZLELkIAmjUN0hXQyQqcBHE6mqykw&#10;Scn1ZXFxUXAmqVSs16s8DSUT5fPHDn34oGBg8VJxpJkmcLF/8CGSEeXzk9jLwr3p+zTX3v6WoIcx&#10;k8hHvjPzMNUTMw01v4rSopgamgPJQZjXhdabLh3gT85GWpWK+x87gYqz/qMlS94tV6u4WylYXa4L&#10;CvC8Up9XhJUEVfHA2Xy9DfM+7hyatqNO8xAs3JCN2iSJL6yO/GkdkvLj6sZ9O4/Tq5cfbPsLAAD/&#10;/wMAUEsDBBQABgAIAAAAIQDRWthv3gAAAAkBAAAPAAAAZHJzL2Rvd25yZXYueG1sTI9NT8MwDIbv&#10;SPsPkSdx25KVFdbSdEIgrkOMD4lb1nhtReNUTbaWf493gpstP3r9vMV2cp044xBaTxpWSwUCqfK2&#10;pVrD+9vzYgMiREPWdJ5Qww8G2Jazq8Lk1o/0iud9rAWHUMiNhibGPpcyVA06E5a+R+Lb0Q/ORF6H&#10;WtrBjBzuOpkodSudaYk/NKbHxwar7/3JafjYHb8+1+qlfnJpP/pJSXKZ1Pp6Pj3cg4g4xT8YLvqs&#10;DiU7HfyJbBCdhsVNtmaUhyRNQDBxl61AHJjcpCDLQv5vUP4CAAD//wMAUEsBAi0AFAAGAAgAAAAh&#10;ALaDOJL+AAAA4QEAABMAAAAAAAAAAAAAAAAAAAAAAFtDb250ZW50X1R5cGVzXS54bWxQSwECLQAU&#10;AAYACAAAACEAOP0h/9YAAACUAQAACwAAAAAAAAAAAAAAAAAvAQAAX3JlbHMvLnJlbHNQSwECLQAU&#10;AAYACAAAACEAmg2EkuQBAACoAwAADgAAAAAAAAAAAAAAAAAuAgAAZHJzL2Uyb0RvYy54bWxQSwEC&#10;LQAUAAYACAAAACEA0VrYb94AAAAJAQAADwAAAAAAAAAAAAAAAAA+BAAAZHJzL2Rvd25yZXYueG1s&#10;UEsFBgAAAAAEAAQA8wAAAEkFAAAAAA==&#10;" filled="f" stroked="f">
              <v:textbox>
                <w:txbxContent>
                  <w:p w14:paraId="26535D68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FE074F" w:rsidRPr="005D6FD9" w:rsidRDefault="00FE074F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Text Box 100" o:spid="_x0000_s1059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hK5QEAAKgDAAAOAAAAZHJzL2Uyb0RvYy54bWysU9tu2zAMfR+wfxD0vviyrE2MOEXXosOA&#10;rhvQ9QNkWbaF2aJGKbGzrx8lp2m2vRV7EURSPjznkN5cTUPP9gqdBlPybJFypoyEWpu25E/f796t&#10;OHNemFr0YFTJD8rxq+3bN5vRFiqHDvpaISMQ44rRlrzz3hZJ4mSnBuEWYJWhYgM4CE8htkmNYiT0&#10;oU/yNL1IRsDaIkjlHGVv5yLfRvymUdJ/bRqnPOtLTtx8PDGeVTiT7UYULQrbaXmkIV7BYhDaUNMT&#10;1K3wgu1Q/wM1aIngoPELCUMCTaOlihpITZb+peaxE1ZFLWSOsyeb3P+DlQ/7R/sNmZ8+wkQDjCKc&#10;vQf5wzEDN50wrbpGhLFToqbGWbAsGa0rjp8Gq13hAkg1foGahix2HiLQ1OAQXCGdjNBpAIeT6Wry&#10;TFIyX72/XGecSSrlF8s0XcUOonj+2KLznxQMLFxKjjTTCC72984HMqJ4fhJ6GbjTfR/n2ps/EvQw&#10;ZCL5wHdm7qdqYrqm5uvQOIipoD6QHIR5XWi96dIB/uJspFUpufu5E6g46z8bsmSdLZdht2Kw/HCZ&#10;U4Dnleq8IowkqJJ7zubrjZ/3cWdRtx11modg4JpsbHSU+MLqyJ/WISo/rm7Yt/M4vnr5wba/AQAA&#10;//8DAFBLAwQUAAYACAAAACEAmlO9QuAAAAALAQAADwAAAGRycy9kb3ducmV2LnhtbEyPTU/DMAyG&#10;70j8h8hI3LZko2u30nRCIK4gxofELWu8tqJxqiZby7+fOY2j7Uevn7fYTq4TJxxC60nDYq5AIFXe&#10;tlRr+Hh/nq1BhGjIms4TavjFANvy+qowufUjveFpF2vBIRRyo6GJsc+lDFWDzoS575H4dvCDM5HH&#10;oZZ2MCOHu04ulUqlMy3xh8b0+Nhg9bM7Og2fL4fvr0S91k9u1Y9+UpLcRmp9ezM93IOIOMULDH/6&#10;rA4lO+39kWwQnYZsmWSMaphl6wUIJrJ0k4DY8+YuXYEsC/m/Q3kGAAD//wMAUEsBAi0AFAAGAAgA&#10;AAAhALaDOJL+AAAA4QEAABMAAAAAAAAAAAAAAAAAAAAAAFtDb250ZW50X1R5cGVzXS54bWxQSwEC&#10;LQAUAAYACAAAACEAOP0h/9YAAACUAQAACwAAAAAAAAAAAAAAAAAvAQAAX3JlbHMvLnJlbHNQSwEC&#10;LQAUAAYACAAAACEArYhoSuUBAACoAwAADgAAAAAAAAAAAAAAAAAuAgAAZHJzL2Uyb0RvYy54bWxQ&#10;SwECLQAUAAYACAAAACEAmlO9QuAAAAALAQAADwAAAAAAAAAAAAAAAAA/BAAAZHJzL2Rvd25yZXYu&#10;eG1sUEsFBgAAAAAEAAQA8wAAAEwFAAAAAA==&#10;" filled="f" stroked="f">
              <v:textbox>
                <w:txbxContent>
                  <w:p w14:paraId="2F3EA968" w14:textId="77777777" w:rsidR="00FE074F" w:rsidRPr="005D6FD9" w:rsidRDefault="00FE074F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FE074F" w:rsidRDefault="00FE074F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60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hk2AEAAJ4DAAAOAAAAZHJzL2Uyb0RvYy54bWysU8tu2zAQvBfoPxC815LstmkEy0GQIEWB&#10;9AGk/QCKoiSiEpfdpS25X98l7ThuewtyEbhLcnZmOFpfzeMgdgbJgqtkscilME5DY11XyR/f7958&#10;kIKCco0awJlK7g3Jq83rV+vJl2YJPQyNQcEgjsrJV7IPwZdZRro3o6IFeON4swUcVeASu6xBNTH6&#10;OGTLPH+fTYCNR9CGiLu3h025Sfhta3T42rZkghgqydxC+mL61vGbbdaq7FD53uojDfUMFqOyjoee&#10;oG5VUGKL9j+o0WoEgjYsNIwZtK3VJmlgNUX+j5qHXnmTtLA55E820cvB6i+7B/8NI3Xy96B/knBw&#10;0yvXmWtEmHqjGh5XRKOyyVN5uhAL4quinj5Dw0+rtgGSB3OLYwRkdWJOVu9PVps5CM3Ny+WqKN5K&#10;oXmruHxXrC7SBFU+XvZI4aOBUcRFJZFfMoGr3T2FSEaVj0fiLAd3dhjSaw7urwYfjJ1EPvKN0aAy&#10;zPUsbFPJVcpAbNXQ7FkOwiEkHGpe9IC/pZg4IJWkX1uFRorhk4uWLC/ymKjzAs+L+rxQTjNUJYMU&#10;h+VNOKRw69F2PU8qkjwH12xja5PEJ1ZH/hyCpPwY2Jiy8zqdevqtNn8AAAD//wMAUEsDBBQABgAI&#10;AAAAIQAyjagx3AAAAAcBAAAPAAAAZHJzL2Rvd25yZXYueG1sTI/BTsMwEETvSPyDtUjcqJMgmpDG&#10;qQCpl56gwN2Nt0lovDaxm4a/ZznR02g1o5m31Xq2g5hwDL0jBekiAYHUONNTq+DjfXNXgAhRk9GD&#10;I1TwgwHW9fVVpUvjzvSG0y62gksolFpBF6MvpQxNh1aHhfNI7B3caHXkc2ylGfWZy+0gsyRZSqt7&#10;4oVOe3zpsDnuTlbBMf1+mL5Mvn0slvScbV/9p994pW5v5qcViIhz/A/DHz6jQ81Me3ciE8SgIM9y&#10;TrLyR2xnaZGC2Cu4z3OQdSUv+etfAAAA//8DAFBLAQItABQABgAIAAAAIQC2gziS/gAAAOEBAAAT&#10;AAAAAAAAAAAAAAAAAAAAAABbQ29udGVudF9UeXBlc10ueG1sUEsBAi0AFAAGAAgAAAAhADj9If/W&#10;AAAAlAEAAAsAAAAAAAAAAAAAAAAALwEAAF9yZWxzLy5yZWxzUEsBAi0AFAAGAAgAAAAhAJzFeGTY&#10;AQAAngMAAA4AAAAAAAAAAAAAAAAALgIAAGRycy9lMm9Eb2MueG1sUEsBAi0AFAAGAAgAAAAhADKN&#10;qDHcAAAABwEAAA8AAAAAAAAAAAAAAAAAMgQAAGRycy9kb3ducmV2LnhtbFBLBQYAAAAABAAEAPMA&#10;AAA7BQAAAAA=&#10;" filled="f" stroked="f" strokeweight="1pt">
              <v:textbox inset="1pt,1pt,1pt,1pt">
                <w:txbxContent>
                  <w:p w14:paraId="1C1C09C4" w14:textId="77777777" w:rsidR="00FE074F" w:rsidRDefault="00FE074F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FE074F" w:rsidRPr="00165D08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Text Box 56" o:spid="_x0000_s1061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Wi5AEAAKgDAAAOAAAAZHJzL2Uyb0RvYy54bWysU9uO0zAQfUfiHyy/06Rpl0LUdLXsahHS&#10;cpEWPsBx7MQi8Zix26R8PWOn2y3whnixPDPOmXPOTLbX09Czg0JvwFZ8ucg5U1ZCY2xb8W9f71+9&#10;4cwHYRvRg1UVPyrPr3cvX2xHV6oCOugbhYxArC9HV/EuBFdmmZedGoRfgFOWihpwEIFCbLMGxUjo&#10;Q58Vef46GwEbhyCV95S9m4t8l/C1VjJ81tqrwPqKE7eQTkxnHc9stxVli8J1Rp5oiH9gMQhjqekZ&#10;6k4EwfZo/oIajETwoMNCwpCB1kaqpIHULPM/1Dx2wqmkhczx7myT/3+w8tPh0X1BFqZ3MNEAkwjv&#10;HkB+98zCbSdsq24QYeyUaKjxMlqWjc6Xp0+j1b70EaQeP0JDQxb7AAlo0jhEV0gnI3QawPFsupoC&#10;k5TcXBWrVcGZpFKx2azzNJRMlE8fO/ThvYKBxUvFkWaawMXhwYdIRpRPT2IvC/em79Nce/tbgh7G&#10;TCIf+c7Mw1RPzDQVXyVpUUwNzZHkIMzrQutNlw7wJ2cjrUrF/Y+9QMVZ/8GSJW+X63XcrRSsrzYF&#10;BXhZqS8rwkqCqnjgbL7ehnkf9w5N21GneQgWbshGbZLEZ1Yn/rQOSflpdeO+Xcbp1fMPtvsFAAD/&#10;/wMAUEsDBBQABgAIAAAAIQABeO8x3AAAAAcBAAAPAAAAZHJzL2Rvd25yZXYueG1sTI5NT8MwEETv&#10;SPwHa5G4tTZNP0gap0IgrkUUitSbG2+TiHgdxW4T/j3bExxHbzTz8s3oWnHBPjSeNDxMFQik0tuG&#10;Kg2fH6+TRxAhGrKm9YQafjDApri9yU1m/UDveNnFSvAIhcxoqGPsMilDWaMzYeo7JGYn3zsTOfaV&#10;tL0ZeNy1cqbUUjrTED/UpsPnGsvv3dlp2G9Ph6+5eqte3KIb/KgkuVRqfX83Pq1BRBzjXxmu+qwO&#10;BTsd/ZlsEK2GSZLOuMpgCYL5Kk1AHDXMFwnIIpf//YtfAAAA//8DAFBLAQItABQABgAIAAAAIQC2&#10;gziS/gAAAOEBAAATAAAAAAAAAAAAAAAAAAAAAABbQ29udGVudF9UeXBlc10ueG1sUEsBAi0AFAAG&#10;AAgAAAAhADj9If/WAAAAlAEAAAsAAAAAAAAAAAAAAAAALwEAAF9yZWxzLy5yZWxzUEsBAi0AFAAG&#10;AAgAAAAhAJh5JaLkAQAAqAMAAA4AAAAAAAAAAAAAAAAALgIAAGRycy9lMm9Eb2MueG1sUEsBAi0A&#10;FAAGAAgAAAAhAAF47zHcAAAABwEAAA8AAAAAAAAAAAAAAAAAPgQAAGRycy9kb3ducmV2LnhtbFBL&#10;BQYAAAAABAAEAPMAAABHBQAAAAA=&#10;" filled="f" stroked="f">
              <v:textbox>
                <w:txbxContent>
                  <w:p w14:paraId="236E2185" w14:textId="77777777" w:rsidR="00FE074F" w:rsidRPr="00165D08" w:rsidRDefault="00FE074F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Rectangle 102" o:spid="_x0000_s1062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7v1wEAAJ4DAAAOAAAAZHJzL2Uyb0RvYy54bWysU8tu2zAQvBfoPxC815JVIA/BchAkSFEg&#10;fQBJP4CmSImoxGV3aUvu13dJO47b3opeBO6SnJ0ZjlY38ziInUFy4Bu5XJRSGK+hdb5r5Lfnh3dX&#10;UlBUvlUDeNPIvSF5s377ZjWF2lTQw9AaFAziqZ5CI/sYQ10UpHszKlpAMJ43LeCoIpfYFS2qidHH&#10;oajK8qKYANuAoA0Rd+8Pm3Kd8a01On6xlkwUQyOZW8xfzN9N+hbrlao7VKF3+khD/QOLUTnPQ09Q&#10;9yoqsUX3F9ToNAKBjQsNYwHWOm2yBlazLP9Q89SrYLIWNofCySb6f7D68+4pfMVEncIj6O8kPNz1&#10;ynfmFhGm3qiWxy2TUcUUqD5dSAXxVbGZPkHLT6u2EbIHs8UxAbI6MWer9yerzRyF5uZlWV6XF1Jo&#10;3qrK6vLqOk9Q9cvlgBQ/GBhFWjQS+SUzuNo9UkxkVP1yJM3y8OCGIb/m4H9r8MHUyeQT3xQNquO8&#10;mYVrG/m+SoNTawPtnuUgHELCoeZFD/hTiokD0kj6sVVopBg++mRJxRo4UecFnheb80J5zVCNjFIc&#10;lnfxkMJtQNf1PGmZ5Xm4ZRutyxJfWR35cwiy8mNgU8rO63zq9bda/wIAAP//AwBQSwMEFAAGAAgA&#10;AAAhADXf4oDfAAAADAEAAA8AAABkcnMvZG93bnJldi54bWxMj0FTgzAQhe/O+B8y64y3NoCFUiR0&#10;1JleetJq7ylZAUs2kaQU/73hpMd9++a975XbSfdsxMF1hgTEywgYUm1UR42Aj/fdIgfmvCQle0Mo&#10;4AcdbKvbm1IWylzpDceDb1gIIVdIAa33tuDc1S1q6ZbGIoXfpxm09OEcGq4GeQ3huudJFGVcy45C&#10;QystvrRYnw8XLeAcf6fjl1rvN3lGz8n+1R7tzgpxfzc9PQLzOPk/M8z4AR2qwHQyF1KO9QLWaSD3&#10;AhbxQ7YCNjvyLAF2mqVolQKvSv5/RPULAAD//wMAUEsBAi0AFAAGAAgAAAAhALaDOJL+AAAA4QEA&#10;ABMAAAAAAAAAAAAAAAAAAAAAAFtDb250ZW50X1R5cGVzXS54bWxQSwECLQAUAAYACAAAACEAOP0h&#10;/9YAAACUAQAACwAAAAAAAAAAAAAAAAAvAQAAX3JlbHMvLnJlbHNQSwECLQAUAAYACAAAACEAiGsu&#10;79cBAACeAwAADgAAAAAAAAAAAAAAAAAuAgAAZHJzL2Uyb0RvYy54bWxQSwECLQAUAAYACAAAACEA&#10;Nd/igN8AAAAMAQAADwAAAAAAAAAAAAAAAAAxBAAAZHJzL2Rvd25yZXYueG1sUEsFBgAAAAAEAAQA&#10;8wAAAD0FAAAAAA==&#10;" filled="f" stroked="f" strokeweight="1pt">
              <v:textbox inset="1pt,1pt,1pt,1pt">
                <w:txbxContent>
                  <w:p w14:paraId="389D4804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3EDA2CAB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FE074F" w:rsidRPr="00165D08" w:rsidRDefault="00FE074F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Rectangle 53" o:spid="_x0000_s1063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NP2AEAAJ4DAAAOAAAAZHJzL2Uyb0RvYy54bWysU9tu2zAMfR+wfxD0vthxsbU14hRFiw4D&#10;ugvQ7QMYWbKF2aJGKbGzrx+lpGm2vQ17EURKOjyHPFrdzOMgdpqCRdfI5aKUQjuFrXVdI799fXhz&#10;JUWI4FoY0OlG7nWQN+vXr1aTr3WFPQ6tJsEgLtSTb2Qfo6+LIqhejxAW6LXjQ4M0QuSQuqIlmBh9&#10;HIqqLN8VE1LrCZUOgbP3h0O5zvjGaBU/GxN0FEMjmVvMK+V1k9ZivYK6I/C9VUca8A8sRrCOi56g&#10;7iGC2JL9C2q0ijCgiQuFY4HGWKWzBlazLP9Q89SD11kLNyf4U5vC/4NVn3ZP/gsl6sE/ovoehMO7&#10;Hlynb4lw6jW0XG6ZGlVMPtSnBykI/FRspo/Y8mhhGzH3YDY0JkBWJ+bc6v2p1XqOQnHybVleVzwQ&#10;xUdVWV1eXecKUD8/9hTie42jSJtGEk8yg8PuMcREBurnK6mWwwc7DHmag/stwRdTJpNPfJM1Qh3n&#10;zSxs28iLi1Q4pTbY7lkO4cEkbGre9Eg/pZjYII0MP7ZAWorhg0stqS7L5KjzgM6DzXkATjFUI6MU&#10;h+1dPLhw68l2PVdaZnkOb7mNxmaJL6yO/NkEWfnRsMll53G+9fKt1r8AAAD//wMAUEsDBBQABgAI&#10;AAAAIQD3HB5j4AAAAAwBAAAPAAAAZHJzL2Rvd25yZXYueG1sTI/BTsMwDIbvSLxDZCRuW9pMtF3X&#10;dAKkXXaCAfes8dqyxglN1pW3J5zgaPvT7++vtrMZ2ISj7y1JSJcJMKTG6p5aCe9vu0UBzAdFWg2W&#10;UMI3etjWtzeVKrW90itOh9CyGEK+VBK6EFzJuW86NMovrUOKt5MdjQpxHFuuR3WN4WbgIkkyblRP&#10;8UOnHD532JwPFyPhnH49TJ8636+LjJ7E/sV9uJ2T8v5uftwACziHPxh+9aM61NHpaC+kPRskiELk&#10;EZWwSJO1ABaRVZZmwI5xlecr4HXF/5eofwAAAP//AwBQSwECLQAUAAYACAAAACEAtoM4kv4AAADh&#10;AQAAEwAAAAAAAAAAAAAAAAAAAAAAW0NvbnRlbnRfVHlwZXNdLnhtbFBLAQItABQABgAIAAAAIQA4&#10;/SH/1gAAAJQBAAALAAAAAAAAAAAAAAAAAC8BAABfcmVscy8ucmVsc1BLAQItABQABgAIAAAAIQC9&#10;LmNP2AEAAJ4DAAAOAAAAAAAAAAAAAAAAAC4CAABkcnMvZTJvRG9jLnhtbFBLAQItABQABgAIAAAA&#10;IQD3HB5j4AAAAAwBAAAPAAAAAAAAAAAAAAAAADIEAABkcnMvZG93bnJldi54bWxQSwUGAAAAAAQA&#10;BADzAAAAPwUAAAAA&#10;" filled="f" stroked="f" strokeweight="1pt">
              <v:textbox inset="1pt,1pt,1pt,1pt">
                <w:txbxContent>
                  <w:p w14:paraId="76D47BAB" w14:textId="77777777" w:rsidR="00FE074F" w:rsidRPr="00165D08" w:rsidRDefault="00FE074F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FE074F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FE074F" w:rsidRPr="00165D08" w:rsidRDefault="00FE074F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Text Box 106" o:spid="_x0000_s1064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MH4QEAAKgDAAAOAAAAZHJzL2Uyb0RvYy54bWysU9tu2zAMfR+wfxD0vji3XWrEKboWHQZ0&#10;3YCuHyDLsi3MFjVSiZ19/Sg5TbP1bdiLQJHy4TmH9OZy7DuxN0gWXCEXs7kUxmmorGsK+fj99s0H&#10;KSgoV6kOnCnkwZC83L5+tRl8bpbQQlcZFAziKB98IdsQfJ5lpFvTK5qBN46LNWCvAl+xySpUA6P3&#10;Xbacz99lA2DlEbQh4uzNVJTbhF/XRoevdU0miK6QzC2kE9NZxjPbblTeoPKt1Uca6h9Y9Mo6bnqC&#10;ulFBiR3aF1C91QgEdZhp6DOoa6tN0sBqFvO/1Dy0ypukhc0hf7KJ/h+svt8/+G8owvgRRh5gEkH+&#10;DvQPEg6uW+Uac4UIQ2tUxY0X0bJs8JQfP41WU04RpBy+QMVDVrsACWissY+usE7B6DyAw8l0Mwah&#10;OblazXmQUmgurdbLC45jB5U/feyRwicDvYhBIZFnmsDV/o7C9PTpSezl4NZ2XZpr5/5IMGbMJPKR&#10;78Q8jOUobBWbx8ZRTAnVgeUgTOvC681BC/hLioFXpZD0c6fQSNF9dmzJxWK9jruVLuu375d8wfNK&#10;eV5RTjNUIYMUU3gdpn3cebRNy52mITi4YhtrmyQ+szry53VIJh1XN+7b+T29ev7Btr8BAAD//wMA&#10;UEsDBBQABgAIAAAAIQAgvY1E3wAAAAsBAAAPAAAAZHJzL2Rvd25yZXYueG1sTI/NTsMwEITvSH0H&#10;aytxa+1GTdqGOFUF4gqi/Ejc3HibRMTrKHab8PYsJ7jN7oxmvy32k+vEFYfQetKwWioQSJW3LdUa&#10;3l4fF1sQIRqypvOEGr4xwL6c3RQmt36kF7weYy24hEJuNDQx9rmUoWrQmbD0PRJ7Zz84E3kcamkH&#10;M3K562SiVCadaYkvNKbH+warr+PFaXh/On9+rNVz/eDSfvSTkuR2Uuvb+XS4AxFxin9h+MVndCiZ&#10;6eQvZIPoNGzSJOOohsVmx4ITW7VmceJNkmYgy0L+/6H8AQAA//8DAFBLAQItABQABgAIAAAAIQC2&#10;gziS/gAAAOEBAAATAAAAAAAAAAAAAAAAAAAAAABbQ29udGVudF9UeXBlc10ueG1sUEsBAi0AFAAG&#10;AAgAAAAhADj9If/WAAAAlAEAAAsAAAAAAAAAAAAAAAAALwEAAF9yZWxzLy5yZWxzUEsBAi0AFAAG&#10;AAgAAAAhACM7swfhAQAAqAMAAA4AAAAAAAAAAAAAAAAALgIAAGRycy9lMm9Eb2MueG1sUEsBAi0A&#10;FAAGAAgAAAAhACC9jUTfAAAACwEAAA8AAAAAAAAAAAAAAAAAOwQAAGRycy9kb3ducmV2LnhtbFBL&#10;BQYAAAAABAAEAPMAAABHBQAAAAA=&#10;" filled="f" stroked="f">
              <v:textbox>
                <w:txbxContent>
                  <w:p w14:paraId="28B701D4" w14:textId="77777777" w:rsidR="00FE074F" w:rsidRPr="00165D08" w:rsidRDefault="00FE074F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82248" w14:textId="77777777" w:rsidR="00DE7DCC" w:rsidRDefault="00DE7DCC">
      <w:r>
        <w:separator/>
      </w:r>
    </w:p>
  </w:footnote>
  <w:footnote w:type="continuationSeparator" w:id="0">
    <w:p w14:paraId="0B4D6A96" w14:textId="77777777" w:rsidR="00DE7DCC" w:rsidRDefault="00DE7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B0BAE" w14:textId="77777777" w:rsidR="00FE074F" w:rsidRDefault="00FE074F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FE074F" w:rsidRDefault="00FE074F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095C8" w14:textId="37350D6E" w:rsidR="00FE074F" w:rsidRDefault="00FE074F">
    <w:pPr>
      <w:pStyle w:val="a9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0950F3AE" wp14:editId="05AC2686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8A86A" w14:textId="0B54819E" w:rsidR="00670246" w:rsidRPr="004211D2" w:rsidRDefault="00670246" w:rsidP="00670246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</w:pP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П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.ИИ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-</w:t>
                              </w:r>
                              <w:r w:rsidR="00F234A9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00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.</w:t>
                              </w:r>
                              <w:r w:rsidR="001363BC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190</w:t>
                              </w:r>
                              <w:r w:rsidR="00F234A9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0</w:t>
                              </w:r>
                              <w:r w:rsidR="001363BC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0</w:t>
                              </w:r>
                              <w:r w:rsidR="00F234A9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0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-</w:t>
                              </w:r>
                              <w:proofErr w:type="gramStart"/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5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 xml:space="preserve">  81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-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00</w:t>
                              </w:r>
                            </w:p>
                            <w:p w14:paraId="07F1AAF3" w14:textId="77777777" w:rsidR="00670246" w:rsidRPr="00165D08" w:rsidRDefault="00670246" w:rsidP="00670246">
                              <w:pPr>
                                <w:pStyle w:val="af1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  <w:p w14:paraId="70D898D8" w14:textId="44BC038A" w:rsidR="00FE074F" w:rsidRPr="00AB4A1A" w:rsidRDefault="00FE074F" w:rsidP="00670246">
                              <w:pPr>
                                <w:pStyle w:val="af1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218" w14:textId="77777777" w:rsidR="00FE074F" w:rsidRPr="00164ECE" w:rsidRDefault="00FE074F" w:rsidP="005C7ACC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6FD58" w14:textId="77777777" w:rsidR="00FE074F" w:rsidRPr="00164ECE" w:rsidRDefault="00FE074F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AF69D" w14:textId="77777777" w:rsidR="00FE074F" w:rsidRPr="00164ECE" w:rsidRDefault="00FE074F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50F3AE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SgyAMAAFURAAAOAAAAZHJzL2Uyb0RvYy54bWzsWNtu2zgQfS+w/0DwfaOrZUWIUhRpGxRI&#10;u8Gm+wG0RF2wFKkl6cjp13d4seJL0HZ7SRugfhBIkRySZ86ZGevs+WZg6JZK1Qte4ugkxIjyStQ9&#10;b0v8z/vXf+YYKU14TZjgtMR3VOHn5388O5vGgsaiE6ymEoERroppLHGn9VgEgao6OhB1IkbKYbAR&#10;ciAaurINakkmsD6wIA7DLJiErEcpKqoUvH3pBvG5td80tNJ/NY2iGrESw9m0fUr7XJlncH5GilaS&#10;sesrfwzyFacYSM9h09nUS6IJWsv+yNTQV1Io0eiTSgyBaJq+ovYOcJsoPLjNpRTr0d6lLaZ2nGEC&#10;aA9w+mqz1bvbSznejNfSnR6aV6L6VwEuwTS2xe646bduMlpNb0UN/iRrLezFN40cjAm4EtpYfO9m&#10;fOlGowpeZlkShskCowrGImilp+nCuaDqwE9mYRQlS4xgPM68d6rulV8fhWka+dVZkqdmaUAKt7U9&#10;rj+ecT/wSd1Dpr4NspuOjNR6QhlIriXq6xIvM4w4GQCGq55TlJnzmI1hxgV3iFYb7hFFXFx0hLfU&#10;2np/N8KyyN5gb4npKHDHZxGegYqyOMkdilugk+z01OO0hxEpRqn0JRUDMo0SMzi3dR+5vVLawbmd&#10;YrzJxeueMXhPCsbRBF5ZpGFoVyjB+tqMmkEl29UFk+iWGJ3Zn994bxrwmdfWWkdJ/YrXSFscOMQG&#10;bMyrASNGIZJAw87TpGefnwckYNwy1oHn3LAS9d21NJfybDCvPYVdc8eVQDrnSis6BDyDhYcKMPr+&#10;XgqZ/TcTfeu9h2hOiqepEAj/Dta/IRQD+xlFVrae89vAo1zUmTXyQkoxGY6AbvdE4hb8f5F8GuR4&#10;aWPNHEuOdCLh9I+ok6HXkBVZP5Q4n8VECi+aXWEYdn+C/EgKl/IgRUOjE/ID6AzSHSjsvzWRoDr2&#10;hgPIp1GamvxoO+liGUNH7o6sdkcIr8BUiTVGrnmhXU5dj7JvO9gpsmhx8QLyQ9PbyGKc5iS5r8jH&#10;CNQQDQ9pGO2G6x/NwzTPXVaLFsttXtvKPQuBfTYlLr8rDffi98Mk0ZvVxoa5rWe+mC8RSGbmi+84&#10;vviO44vvPDW+5HC1Q75A3eKhgqzxo/kyJwdI7od8WWapo8thBfRtUesL6WILH58cf7PGFXu+HMyh&#10;Nj1izfIRWRNHMVSkprY+Zk0U5vHPpk28xcKlgd/BxorJ+OWINragf6QiKUkTOMLDtPkFgk3y1Fhz&#10;/0/UFjr2v7st0/x3BvNxYLdvZ91/DTn/CAAA//8DAFBLAwQUAAYACAAAACEA8AJNhuIAAAALAQAA&#10;DwAAAGRycy9kb3ducmV2LnhtbEyPwU7DMBBE70j8g7VI3Fo7JA0lxKmqCjhVSLRIqDc33iZR43UU&#10;u0n697gnuM1qRjNv89VkWjZg7xpLEqK5AIZUWt1QJeF7/z5bAnNekVatJZRwRQer4v4uV5m2I33h&#10;sPMVCyXkMiWh9r7LOHdljUa5ue2QgneyvVE+nH3Fda/GUG5a/iREyo1qKCzUqsNNjeV5dzESPkY1&#10;ruPobdieT5vrYb/4/NlGKOXjw7R+BeZx8n9huOEHdCgC09FeSDvWSpjFSRKiEpIU2M0X4uUZ2DGo&#10;NF7EwIuc//+h+AUAAP//AwBQSwECLQAUAAYACAAAACEAtoM4kv4AAADhAQAAEwAAAAAAAAAAAAAA&#10;AAAAAAAAW0NvbnRlbnRfVHlwZXNdLnhtbFBLAQItABQABgAIAAAAIQA4/SH/1gAAAJQBAAALAAAA&#10;AAAAAAAAAAAAAC8BAABfcmVscy8ucmVsc1BLAQItABQABgAIAAAAIQCqW/SgyAMAAFURAAAOAAAA&#10;AAAAAAAAAAAAAC4CAABkcnMvZTJvRG9jLnhtbFBLAQItABQABgAIAAAAIQDwAk2G4gAAAAsBAAAP&#10;AAAAAAAAAAAAAAAAACIGAABkcnMvZG93bnJldi54bWxQSwUGAAAAAAQABADzAAAAMQcAAAAA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17C8A86A" w14:textId="0B54819E" w:rsidR="00670246" w:rsidRPr="004211D2" w:rsidRDefault="00670246" w:rsidP="00670246">
                        <w:pPr>
                          <w:tabs>
                            <w:tab w:val="left" w:pos="10348"/>
                          </w:tabs>
                          <w:spacing w:line="360" w:lineRule="auto"/>
                          <w:ind w:firstLine="0"/>
                          <w:jc w:val="center"/>
                          <w:rPr>
                            <w:rFonts w:ascii="Arial" w:hAnsi="Arial" w:cs="Arial"/>
                            <w:i/>
                            <w:sz w:val="40"/>
                          </w:rPr>
                        </w:pP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i/>
                            <w:sz w:val="40"/>
                          </w:rPr>
                          <w:t>П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.ИИ</w:t>
                        </w:r>
                        <w:r>
                          <w:rPr>
                            <w:rFonts w:ascii="Arial" w:hAnsi="Arial" w:cs="Arial"/>
                            <w:i/>
                            <w:sz w:val="40"/>
                          </w:rPr>
                          <w:t>-</w:t>
                        </w:r>
                        <w:r w:rsidR="00F234A9">
                          <w:rPr>
                            <w:rFonts w:ascii="Arial" w:hAnsi="Arial" w:cs="Arial"/>
                            <w:i/>
                            <w:sz w:val="40"/>
                          </w:rPr>
                          <w:t>00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.</w:t>
                        </w:r>
                        <w:r w:rsidR="001363BC">
                          <w:rPr>
                            <w:rFonts w:ascii="Arial" w:hAnsi="Arial" w:cs="Arial"/>
                            <w:i/>
                            <w:sz w:val="40"/>
                          </w:rPr>
                          <w:t>190</w:t>
                        </w:r>
                        <w:r w:rsidR="00F234A9">
                          <w:rPr>
                            <w:rFonts w:ascii="Arial" w:hAnsi="Arial" w:cs="Arial"/>
                            <w:i/>
                            <w:sz w:val="40"/>
                          </w:rPr>
                          <w:t>0</w:t>
                        </w:r>
                        <w:r w:rsidR="001363BC">
                          <w:rPr>
                            <w:rFonts w:ascii="Arial" w:hAnsi="Arial" w:cs="Arial"/>
                            <w:i/>
                            <w:sz w:val="40"/>
                          </w:rPr>
                          <w:t>0</w:t>
                        </w:r>
                        <w:r w:rsidR="00F234A9">
                          <w:rPr>
                            <w:rFonts w:ascii="Arial" w:hAnsi="Arial" w:cs="Arial"/>
                            <w:i/>
                            <w:sz w:val="40"/>
                          </w:rPr>
                          <w:t>0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-</w:t>
                        </w:r>
                        <w:proofErr w:type="gramStart"/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i/>
                            <w:sz w:val="40"/>
                          </w:rPr>
                          <w:t>5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 xml:space="preserve">  81</w:t>
                        </w:r>
                        <w:proofErr w:type="gramEnd"/>
                        <w:r>
                          <w:rPr>
                            <w:rFonts w:ascii="Arial" w:hAnsi="Arial" w:cs="Arial"/>
                            <w:i/>
                            <w:sz w:val="40"/>
                          </w:rPr>
                          <w:t>-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00</w:t>
                        </w:r>
                      </w:p>
                      <w:p w14:paraId="07F1AAF3" w14:textId="77777777" w:rsidR="00670246" w:rsidRPr="00165D08" w:rsidRDefault="00670246" w:rsidP="00670246">
                        <w:pPr>
                          <w:pStyle w:val="af1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  <w:p w14:paraId="70D898D8" w14:textId="44BC038A" w:rsidR="00FE074F" w:rsidRPr="00AB4A1A" w:rsidRDefault="00FE074F" w:rsidP="00670246">
                        <w:pPr>
                          <w:pStyle w:val="af1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21391218" w14:textId="77777777" w:rsidR="00FE074F" w:rsidRPr="00164ECE" w:rsidRDefault="00FE074F" w:rsidP="005C7ACC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0596FD58" w14:textId="77777777" w:rsidR="00FE074F" w:rsidRPr="00164ECE" w:rsidRDefault="00FE074F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68DAF69D" w14:textId="77777777" w:rsidR="00FE074F" w:rsidRPr="00164ECE" w:rsidRDefault="00FE074F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735D" w14:textId="785E5057" w:rsidR="00FE074F" w:rsidRDefault="00FE074F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93B4A19" id="Rectangle_x0020_96" o:spid="_x0000_s1026" style="position:absolute;margin-left:-14.9pt;margin-top:3.8pt;width:520.1pt;height:809.6pt;z-index:251580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BJJ3oCAAAABQAADgAAAGRycy9lMm9Eb2MueG1srFTbjtsgEH2v1H9AvCe+1PEmVpxVFCdVpW27&#10;6rYfQDCOUTFQIHG2Vf+9A07SpPtSVfUDBmaYOWc4w/z+2Al0YMZyJUucjGOMmKSq5nJX4i+fN6Mp&#10;RtYRWROhJCvxM7P4fvH61bzXBUtVq0TNDIIg0ha9LnHrnC6iyNKWdcSOlWYSjI0yHXGwNLuoNqSH&#10;6J2I0jjOo16ZWhtFmbWwWw1GvAjxm4ZR97FpLHNIlBiwuTCaMG79GC3mpNgZoltOTzDIP6DoCJeQ&#10;9BKqIo6gveEvQnWcGmVV48ZUdZFqGk5Z4ABskvgPNk8t0SxwgeJYfSmT/X9h6YfDo0G8LnGWYyRJ&#10;B3f0CapG5E4wNMt9gXptC/B70o/GU7T6QdGvFkm1asGNLY1RfctIDbAS7x/dHPALC0fRtn+vaghP&#10;9k6FWh0b0/mAUAV0DFfyfLkSdnSIwmaex5N0mmJEwZbE6TSBnZCEFOfz2lj3lqkO+UmJDcAP8cnh&#10;wTqPhxRnF59Oqg0XIly8kKgvcTrJ4jicsErw2lsDT7PbroRBB+K1E75T4hu3jjtQsOBdiacXJ1L4&#10;gqxlHdI4wsUwByhC+uDAD8CdZoNSfszi2Xq6nmajLM3XoyyuqtFys8pG+Sa5m1RvqtWqSn56nElW&#10;tLyumfRQz6pNsr9Txal/Br1ddHtDyV4z34TvJfPoFkYoM7A6/wO7oAR/+YOItqp+BiEYNbQhPBsw&#10;aZX5jlEPLVhi+21PDMNIvJMgplmSZb5nwyKb3KWwMNeW7bWFSAqhSuwwGqYrN/T5Xhu+ayFTEu5Y&#10;qiUIsOFBGV6cA6qTbKHNAoPTk+D7+HodvH4/XItfAAAA//8DAFBLAwQUAAYACAAAACEAOkfaq98A&#10;AAALAQAADwAAAGRycy9kb3ducmV2LnhtbEyPzU7DMBCE70h9B2srcWvtRig0IU6VIvWKIO0DuPGS&#10;RI3XIXZ+4OlxT3Db0Yxmvs0Oi+nYhINrLUnYbQUwpMrqlmoJl/NpswfmvCKtOkso4RsdHPLVQ6ZS&#10;bWf6wKn0NQsl5FIlofG+Tzl3VYNGua3tkYL3aQejfJBDzfWg5lBuOh4JEXOjWgoLjerxtcHqVo5G&#10;ws0v01tRlz+n5HJMqvdjMY9fhZSP66V4AeZx8X9huOMHdMgD09WOpB3rJGyiJKB7Cc8xsLsvduIJ&#10;2DVccRTvgecZ//9D/gsAAP//AwBQSwECLQAUAAYACAAAACEA5JnDwPsAAADhAQAAEwAAAAAAAAAA&#10;AAAAAAAAAAAAW0NvbnRlbnRfVHlwZXNdLnhtbFBLAQItABQABgAIAAAAIQAjsmrh1wAAAJQBAAAL&#10;AAAAAAAAAAAAAAAAACwBAABfcmVscy8ucmVsc1BLAQItABQABgAIAAAAIQA7cEknegIAAAAFAAAO&#10;AAAAAAAAAAAAAAAAACwCAABkcnMvZTJvRG9jLnhtbFBLAQItABQABgAIAAAAIQA6R9qr3wAAAAsB&#10;AAAPAAAAAAAAAAAAAAAAANIEAABkcnMvZG93bnJldi54bWxQSwUGAAAAAAQABADzAAAA3g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1" w15:restartNumberingAfterBreak="0">
    <w:nsid w:val="18244B09"/>
    <w:multiLevelType w:val="hybridMultilevel"/>
    <w:tmpl w:val="D72AEA28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FB292E"/>
    <w:multiLevelType w:val="hybridMultilevel"/>
    <w:tmpl w:val="21C0193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4C7C79BE"/>
    <w:multiLevelType w:val="multilevel"/>
    <w:tmpl w:val="954E4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D01FC"/>
    <w:multiLevelType w:val="hybridMultilevel"/>
    <w:tmpl w:val="8384D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2D1B07"/>
    <w:multiLevelType w:val="hybridMultilevel"/>
    <w:tmpl w:val="44CE0454"/>
    <w:lvl w:ilvl="0" w:tplc="2000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2D1571"/>
    <w:multiLevelType w:val="hybridMultilevel"/>
    <w:tmpl w:val="47E8FFEE"/>
    <w:lvl w:ilvl="0" w:tplc="6CEC2B0E">
      <w:start w:val="1"/>
      <w:numFmt w:val="decimal"/>
      <w:lvlText w:val="%1."/>
      <w:lvlJc w:val="left"/>
      <w:pPr>
        <w:ind w:left="107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60184FBA"/>
    <w:multiLevelType w:val="hybridMultilevel"/>
    <w:tmpl w:val="B274A9B6"/>
    <w:lvl w:ilvl="0" w:tplc="2000000F">
      <w:start w:val="1"/>
      <w:numFmt w:val="decimal"/>
      <w:lvlText w:val="%1."/>
      <w:lvlJc w:val="left"/>
      <w:pPr>
        <w:ind w:left="1211" w:hanging="360"/>
      </w:p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16633"/>
    <w:multiLevelType w:val="multilevel"/>
    <w:tmpl w:val="954E4370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71F21824"/>
    <w:multiLevelType w:val="multilevel"/>
    <w:tmpl w:val="954E4370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7D951341"/>
    <w:multiLevelType w:val="hybridMultilevel"/>
    <w:tmpl w:val="AC7243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94257">
    <w:abstractNumId w:val="2"/>
  </w:num>
  <w:num w:numId="2" w16cid:durableId="1231885178">
    <w:abstractNumId w:val="10"/>
  </w:num>
  <w:num w:numId="3" w16cid:durableId="1392269170">
    <w:abstractNumId w:val="3"/>
  </w:num>
  <w:num w:numId="4" w16cid:durableId="1123307222">
    <w:abstractNumId w:val="0"/>
  </w:num>
  <w:num w:numId="5" w16cid:durableId="1867594153">
    <w:abstractNumId w:val="5"/>
  </w:num>
  <w:num w:numId="6" w16cid:durableId="1082214840">
    <w:abstractNumId w:val="6"/>
  </w:num>
  <w:num w:numId="7" w16cid:durableId="846947061">
    <w:abstractNumId w:val="4"/>
  </w:num>
  <w:num w:numId="8" w16cid:durableId="1911379363">
    <w:abstractNumId w:val="12"/>
  </w:num>
  <w:num w:numId="9" w16cid:durableId="1718776580">
    <w:abstractNumId w:val="11"/>
  </w:num>
  <w:num w:numId="10" w16cid:durableId="767772590">
    <w:abstractNumId w:val="8"/>
  </w:num>
  <w:num w:numId="11" w16cid:durableId="1879195705">
    <w:abstractNumId w:val="1"/>
  </w:num>
  <w:num w:numId="12" w16cid:durableId="1096318972">
    <w:abstractNumId w:val="9"/>
  </w:num>
  <w:num w:numId="13" w16cid:durableId="276908427">
    <w:abstractNumId w:val="7"/>
  </w:num>
  <w:num w:numId="14" w16cid:durableId="2760358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06DAB"/>
    <w:rsid w:val="0001026D"/>
    <w:rsid w:val="000125BD"/>
    <w:rsid w:val="00012663"/>
    <w:rsid w:val="00016BAB"/>
    <w:rsid w:val="00020C24"/>
    <w:rsid w:val="000266AE"/>
    <w:rsid w:val="00030BA1"/>
    <w:rsid w:val="000324EB"/>
    <w:rsid w:val="00032C0E"/>
    <w:rsid w:val="00044BC8"/>
    <w:rsid w:val="00044CA4"/>
    <w:rsid w:val="00046235"/>
    <w:rsid w:val="0004744E"/>
    <w:rsid w:val="00051A6E"/>
    <w:rsid w:val="0005347F"/>
    <w:rsid w:val="000562B0"/>
    <w:rsid w:val="00061CF4"/>
    <w:rsid w:val="00061EB9"/>
    <w:rsid w:val="00062D3C"/>
    <w:rsid w:val="00062FD1"/>
    <w:rsid w:val="00065801"/>
    <w:rsid w:val="00066534"/>
    <w:rsid w:val="00066824"/>
    <w:rsid w:val="0007415C"/>
    <w:rsid w:val="0007461F"/>
    <w:rsid w:val="000879D0"/>
    <w:rsid w:val="00090943"/>
    <w:rsid w:val="00090B44"/>
    <w:rsid w:val="000A25EF"/>
    <w:rsid w:val="000A3470"/>
    <w:rsid w:val="000A4133"/>
    <w:rsid w:val="000A68AD"/>
    <w:rsid w:val="000B04B3"/>
    <w:rsid w:val="000B0CCE"/>
    <w:rsid w:val="000B3465"/>
    <w:rsid w:val="000B730C"/>
    <w:rsid w:val="000B7325"/>
    <w:rsid w:val="000C14F5"/>
    <w:rsid w:val="000C4104"/>
    <w:rsid w:val="000C788E"/>
    <w:rsid w:val="000E045A"/>
    <w:rsid w:val="000E0A72"/>
    <w:rsid w:val="000E0B23"/>
    <w:rsid w:val="000E7809"/>
    <w:rsid w:val="000E7849"/>
    <w:rsid w:val="000F540A"/>
    <w:rsid w:val="000F7430"/>
    <w:rsid w:val="00101904"/>
    <w:rsid w:val="00104104"/>
    <w:rsid w:val="00111B10"/>
    <w:rsid w:val="00112396"/>
    <w:rsid w:val="00115C3E"/>
    <w:rsid w:val="00115D4F"/>
    <w:rsid w:val="0011631D"/>
    <w:rsid w:val="0012794F"/>
    <w:rsid w:val="001338E0"/>
    <w:rsid w:val="00134465"/>
    <w:rsid w:val="001363BC"/>
    <w:rsid w:val="001425F8"/>
    <w:rsid w:val="00143BE1"/>
    <w:rsid w:val="0015015D"/>
    <w:rsid w:val="00161A01"/>
    <w:rsid w:val="00161AC0"/>
    <w:rsid w:val="00161F1A"/>
    <w:rsid w:val="00164ECE"/>
    <w:rsid w:val="00165D08"/>
    <w:rsid w:val="001701F2"/>
    <w:rsid w:val="00174FA1"/>
    <w:rsid w:val="00175843"/>
    <w:rsid w:val="00176130"/>
    <w:rsid w:val="00176255"/>
    <w:rsid w:val="001800E0"/>
    <w:rsid w:val="00180132"/>
    <w:rsid w:val="00180BFC"/>
    <w:rsid w:val="001843B6"/>
    <w:rsid w:val="001865CC"/>
    <w:rsid w:val="001930BE"/>
    <w:rsid w:val="00194CD8"/>
    <w:rsid w:val="00195EF7"/>
    <w:rsid w:val="00196D81"/>
    <w:rsid w:val="00197098"/>
    <w:rsid w:val="001A1151"/>
    <w:rsid w:val="001A14A3"/>
    <w:rsid w:val="001A3166"/>
    <w:rsid w:val="001B3C96"/>
    <w:rsid w:val="001C02B0"/>
    <w:rsid w:val="001C1EC8"/>
    <w:rsid w:val="001C23A5"/>
    <w:rsid w:val="001C4DEB"/>
    <w:rsid w:val="001C7F0E"/>
    <w:rsid w:val="001D0BA6"/>
    <w:rsid w:val="001D1B0D"/>
    <w:rsid w:val="001D3FE6"/>
    <w:rsid w:val="001D502C"/>
    <w:rsid w:val="001D61F3"/>
    <w:rsid w:val="001E0318"/>
    <w:rsid w:val="001E086D"/>
    <w:rsid w:val="001E4E2B"/>
    <w:rsid w:val="001F3CB6"/>
    <w:rsid w:val="0020147C"/>
    <w:rsid w:val="00206EBE"/>
    <w:rsid w:val="00211E7A"/>
    <w:rsid w:val="00214A5B"/>
    <w:rsid w:val="0022320A"/>
    <w:rsid w:val="00234127"/>
    <w:rsid w:val="00234282"/>
    <w:rsid w:val="00234C3F"/>
    <w:rsid w:val="00235980"/>
    <w:rsid w:val="00241C26"/>
    <w:rsid w:val="002463B3"/>
    <w:rsid w:val="00247E13"/>
    <w:rsid w:val="00251C4B"/>
    <w:rsid w:val="002521EE"/>
    <w:rsid w:val="00252B59"/>
    <w:rsid w:val="002537AB"/>
    <w:rsid w:val="0025757C"/>
    <w:rsid w:val="00257CA0"/>
    <w:rsid w:val="002630AF"/>
    <w:rsid w:val="00266144"/>
    <w:rsid w:val="0026683C"/>
    <w:rsid w:val="00273FCB"/>
    <w:rsid w:val="0027441B"/>
    <w:rsid w:val="00275ADD"/>
    <w:rsid w:val="00277347"/>
    <w:rsid w:val="0028128E"/>
    <w:rsid w:val="002833A8"/>
    <w:rsid w:val="002876FD"/>
    <w:rsid w:val="00291D12"/>
    <w:rsid w:val="00292E70"/>
    <w:rsid w:val="00296027"/>
    <w:rsid w:val="00296377"/>
    <w:rsid w:val="00296A6D"/>
    <w:rsid w:val="002A1E42"/>
    <w:rsid w:val="002B11A1"/>
    <w:rsid w:val="002B2AC4"/>
    <w:rsid w:val="002B5924"/>
    <w:rsid w:val="002C28A9"/>
    <w:rsid w:val="002C7108"/>
    <w:rsid w:val="002D0219"/>
    <w:rsid w:val="002D1FE1"/>
    <w:rsid w:val="002D2C53"/>
    <w:rsid w:val="002D4162"/>
    <w:rsid w:val="002D493E"/>
    <w:rsid w:val="002E07C1"/>
    <w:rsid w:val="002E092B"/>
    <w:rsid w:val="002E355E"/>
    <w:rsid w:val="002E3A90"/>
    <w:rsid w:val="002E41D5"/>
    <w:rsid w:val="002F4D24"/>
    <w:rsid w:val="00301052"/>
    <w:rsid w:val="003111CF"/>
    <w:rsid w:val="00311ED7"/>
    <w:rsid w:val="00316AFE"/>
    <w:rsid w:val="003227D8"/>
    <w:rsid w:val="0032331E"/>
    <w:rsid w:val="00324EB1"/>
    <w:rsid w:val="003258B6"/>
    <w:rsid w:val="00327D7D"/>
    <w:rsid w:val="003303E7"/>
    <w:rsid w:val="00331539"/>
    <w:rsid w:val="00333333"/>
    <w:rsid w:val="00333458"/>
    <w:rsid w:val="0033498F"/>
    <w:rsid w:val="00336A84"/>
    <w:rsid w:val="003405D4"/>
    <w:rsid w:val="003445C6"/>
    <w:rsid w:val="00345F9C"/>
    <w:rsid w:val="00350DD1"/>
    <w:rsid w:val="00351418"/>
    <w:rsid w:val="00352457"/>
    <w:rsid w:val="00353A51"/>
    <w:rsid w:val="003552DD"/>
    <w:rsid w:val="00356137"/>
    <w:rsid w:val="0036604F"/>
    <w:rsid w:val="003661B6"/>
    <w:rsid w:val="00370A10"/>
    <w:rsid w:val="00373E94"/>
    <w:rsid w:val="00382F56"/>
    <w:rsid w:val="00390BAD"/>
    <w:rsid w:val="00393154"/>
    <w:rsid w:val="00393163"/>
    <w:rsid w:val="00393C3A"/>
    <w:rsid w:val="003941F0"/>
    <w:rsid w:val="003951DA"/>
    <w:rsid w:val="003A34BB"/>
    <w:rsid w:val="003A34D3"/>
    <w:rsid w:val="003A5386"/>
    <w:rsid w:val="003A600A"/>
    <w:rsid w:val="003C3D16"/>
    <w:rsid w:val="003C7EF7"/>
    <w:rsid w:val="003D2C58"/>
    <w:rsid w:val="003D3944"/>
    <w:rsid w:val="003D7D0C"/>
    <w:rsid w:val="003E3D40"/>
    <w:rsid w:val="003E4643"/>
    <w:rsid w:val="003E4F7D"/>
    <w:rsid w:val="003E5E93"/>
    <w:rsid w:val="003E69D5"/>
    <w:rsid w:val="003F0274"/>
    <w:rsid w:val="00406091"/>
    <w:rsid w:val="0040622D"/>
    <w:rsid w:val="00414300"/>
    <w:rsid w:val="00415BB1"/>
    <w:rsid w:val="004211D2"/>
    <w:rsid w:val="00421FFA"/>
    <w:rsid w:val="00426BB6"/>
    <w:rsid w:val="00426E8A"/>
    <w:rsid w:val="00431D2B"/>
    <w:rsid w:val="00437D94"/>
    <w:rsid w:val="0044094C"/>
    <w:rsid w:val="0045340B"/>
    <w:rsid w:val="004564B5"/>
    <w:rsid w:val="00462C7D"/>
    <w:rsid w:val="004655AB"/>
    <w:rsid w:val="004670A5"/>
    <w:rsid w:val="00484D5A"/>
    <w:rsid w:val="004854B0"/>
    <w:rsid w:val="00485A32"/>
    <w:rsid w:val="004A1A17"/>
    <w:rsid w:val="004A21B3"/>
    <w:rsid w:val="004A58E8"/>
    <w:rsid w:val="004B20C4"/>
    <w:rsid w:val="004B53BE"/>
    <w:rsid w:val="004B64E2"/>
    <w:rsid w:val="004C1CD0"/>
    <w:rsid w:val="004C1E1B"/>
    <w:rsid w:val="004D0ED3"/>
    <w:rsid w:val="004D2336"/>
    <w:rsid w:val="004D2D8B"/>
    <w:rsid w:val="004D72B5"/>
    <w:rsid w:val="004E06E7"/>
    <w:rsid w:val="004E0A0C"/>
    <w:rsid w:val="004E34DA"/>
    <w:rsid w:val="004E60DB"/>
    <w:rsid w:val="004E7686"/>
    <w:rsid w:val="004F4A02"/>
    <w:rsid w:val="005044FB"/>
    <w:rsid w:val="005108D9"/>
    <w:rsid w:val="005112FB"/>
    <w:rsid w:val="005122C2"/>
    <w:rsid w:val="005132A2"/>
    <w:rsid w:val="00516917"/>
    <w:rsid w:val="00520CF3"/>
    <w:rsid w:val="0053044C"/>
    <w:rsid w:val="0053064F"/>
    <w:rsid w:val="00531904"/>
    <w:rsid w:val="0053396F"/>
    <w:rsid w:val="005359FC"/>
    <w:rsid w:val="00535CBA"/>
    <w:rsid w:val="0054329D"/>
    <w:rsid w:val="0054466A"/>
    <w:rsid w:val="0054525F"/>
    <w:rsid w:val="00562529"/>
    <w:rsid w:val="0056410E"/>
    <w:rsid w:val="00565A81"/>
    <w:rsid w:val="005718F9"/>
    <w:rsid w:val="0057199F"/>
    <w:rsid w:val="00572CD5"/>
    <w:rsid w:val="005761E7"/>
    <w:rsid w:val="005803B4"/>
    <w:rsid w:val="00580B15"/>
    <w:rsid w:val="00582731"/>
    <w:rsid w:val="00591A86"/>
    <w:rsid w:val="00594B0B"/>
    <w:rsid w:val="005A110D"/>
    <w:rsid w:val="005A4F23"/>
    <w:rsid w:val="005B403E"/>
    <w:rsid w:val="005B536F"/>
    <w:rsid w:val="005C48FA"/>
    <w:rsid w:val="005C557D"/>
    <w:rsid w:val="005C59DF"/>
    <w:rsid w:val="005C7ACC"/>
    <w:rsid w:val="005D0840"/>
    <w:rsid w:val="005D121B"/>
    <w:rsid w:val="005D28DC"/>
    <w:rsid w:val="005D6C87"/>
    <w:rsid w:val="005D6D22"/>
    <w:rsid w:val="005E32A2"/>
    <w:rsid w:val="005E7CD9"/>
    <w:rsid w:val="005F0AAD"/>
    <w:rsid w:val="005F1A06"/>
    <w:rsid w:val="005F436C"/>
    <w:rsid w:val="005F66F1"/>
    <w:rsid w:val="006015B5"/>
    <w:rsid w:val="00603BA0"/>
    <w:rsid w:val="00605732"/>
    <w:rsid w:val="00606260"/>
    <w:rsid w:val="00612471"/>
    <w:rsid w:val="0061275A"/>
    <w:rsid w:val="0061350E"/>
    <w:rsid w:val="00613CA2"/>
    <w:rsid w:val="006176C0"/>
    <w:rsid w:val="00620AB4"/>
    <w:rsid w:val="00620AE4"/>
    <w:rsid w:val="006253A3"/>
    <w:rsid w:val="006263AD"/>
    <w:rsid w:val="00633C33"/>
    <w:rsid w:val="006353B0"/>
    <w:rsid w:val="00643679"/>
    <w:rsid w:val="00643721"/>
    <w:rsid w:val="00655465"/>
    <w:rsid w:val="00662425"/>
    <w:rsid w:val="006655E7"/>
    <w:rsid w:val="00666FF9"/>
    <w:rsid w:val="00670246"/>
    <w:rsid w:val="006711EC"/>
    <w:rsid w:val="00676F95"/>
    <w:rsid w:val="00681EA3"/>
    <w:rsid w:val="006820DB"/>
    <w:rsid w:val="006824E7"/>
    <w:rsid w:val="00686916"/>
    <w:rsid w:val="0068727E"/>
    <w:rsid w:val="0069069B"/>
    <w:rsid w:val="00691681"/>
    <w:rsid w:val="00691FE0"/>
    <w:rsid w:val="00693B14"/>
    <w:rsid w:val="0069462D"/>
    <w:rsid w:val="006A6B53"/>
    <w:rsid w:val="006B05BE"/>
    <w:rsid w:val="006B0D37"/>
    <w:rsid w:val="006B0E9D"/>
    <w:rsid w:val="006B2785"/>
    <w:rsid w:val="006B4EE4"/>
    <w:rsid w:val="006B5884"/>
    <w:rsid w:val="006C37E7"/>
    <w:rsid w:val="006C492C"/>
    <w:rsid w:val="006C58BC"/>
    <w:rsid w:val="006D0CF9"/>
    <w:rsid w:val="006D7AD6"/>
    <w:rsid w:val="006E1074"/>
    <w:rsid w:val="006E1792"/>
    <w:rsid w:val="006E187D"/>
    <w:rsid w:val="006E3155"/>
    <w:rsid w:val="006E400D"/>
    <w:rsid w:val="006F065E"/>
    <w:rsid w:val="00702F0D"/>
    <w:rsid w:val="007105A3"/>
    <w:rsid w:val="00713259"/>
    <w:rsid w:val="0071654C"/>
    <w:rsid w:val="007168EE"/>
    <w:rsid w:val="00717A53"/>
    <w:rsid w:val="00721BE6"/>
    <w:rsid w:val="00725955"/>
    <w:rsid w:val="00730906"/>
    <w:rsid w:val="00732C1E"/>
    <w:rsid w:val="00734792"/>
    <w:rsid w:val="00736953"/>
    <w:rsid w:val="00736A1A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7D12"/>
    <w:rsid w:val="007776A2"/>
    <w:rsid w:val="00777CB1"/>
    <w:rsid w:val="00783EF0"/>
    <w:rsid w:val="00786132"/>
    <w:rsid w:val="00786871"/>
    <w:rsid w:val="00786C7B"/>
    <w:rsid w:val="00787374"/>
    <w:rsid w:val="007952C4"/>
    <w:rsid w:val="00797493"/>
    <w:rsid w:val="007A1F85"/>
    <w:rsid w:val="007A2E76"/>
    <w:rsid w:val="007A702F"/>
    <w:rsid w:val="007A71C2"/>
    <w:rsid w:val="007A7C27"/>
    <w:rsid w:val="007B0C8B"/>
    <w:rsid w:val="007B3F0B"/>
    <w:rsid w:val="007B4517"/>
    <w:rsid w:val="007B65E8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1BB"/>
    <w:rsid w:val="007F123B"/>
    <w:rsid w:val="007F187B"/>
    <w:rsid w:val="007F5925"/>
    <w:rsid w:val="00800B9C"/>
    <w:rsid w:val="00803E04"/>
    <w:rsid w:val="0080571A"/>
    <w:rsid w:val="00807352"/>
    <w:rsid w:val="00814E4F"/>
    <w:rsid w:val="00817805"/>
    <w:rsid w:val="00823AC2"/>
    <w:rsid w:val="00825F6D"/>
    <w:rsid w:val="008268AE"/>
    <w:rsid w:val="00831086"/>
    <w:rsid w:val="008320C3"/>
    <w:rsid w:val="00833B9E"/>
    <w:rsid w:val="00833CBA"/>
    <w:rsid w:val="00834AB4"/>
    <w:rsid w:val="00841DED"/>
    <w:rsid w:val="00842C1A"/>
    <w:rsid w:val="00842EBF"/>
    <w:rsid w:val="00846002"/>
    <w:rsid w:val="008561F0"/>
    <w:rsid w:val="00857374"/>
    <w:rsid w:val="00861E7A"/>
    <w:rsid w:val="0087019C"/>
    <w:rsid w:val="00870F2F"/>
    <w:rsid w:val="00871193"/>
    <w:rsid w:val="00877C52"/>
    <w:rsid w:val="008903F2"/>
    <w:rsid w:val="00891631"/>
    <w:rsid w:val="00891778"/>
    <w:rsid w:val="00895AB1"/>
    <w:rsid w:val="008A0046"/>
    <w:rsid w:val="008A390D"/>
    <w:rsid w:val="008A547D"/>
    <w:rsid w:val="008B091C"/>
    <w:rsid w:val="008B5348"/>
    <w:rsid w:val="008B57FA"/>
    <w:rsid w:val="008B58B4"/>
    <w:rsid w:val="008C39B8"/>
    <w:rsid w:val="008C78E2"/>
    <w:rsid w:val="008D23C7"/>
    <w:rsid w:val="008D48C0"/>
    <w:rsid w:val="008D6007"/>
    <w:rsid w:val="008F49C0"/>
    <w:rsid w:val="008F6D00"/>
    <w:rsid w:val="008F76B0"/>
    <w:rsid w:val="00901678"/>
    <w:rsid w:val="0090302C"/>
    <w:rsid w:val="00904DB8"/>
    <w:rsid w:val="00904E49"/>
    <w:rsid w:val="00904E9A"/>
    <w:rsid w:val="0090689D"/>
    <w:rsid w:val="00907A52"/>
    <w:rsid w:val="00907F8C"/>
    <w:rsid w:val="009170FD"/>
    <w:rsid w:val="00923A27"/>
    <w:rsid w:val="009329A0"/>
    <w:rsid w:val="00935F1E"/>
    <w:rsid w:val="00937FB5"/>
    <w:rsid w:val="00941AB1"/>
    <w:rsid w:val="009442BB"/>
    <w:rsid w:val="00951652"/>
    <w:rsid w:val="00954D75"/>
    <w:rsid w:val="00957652"/>
    <w:rsid w:val="009578BD"/>
    <w:rsid w:val="00960A10"/>
    <w:rsid w:val="0096202C"/>
    <w:rsid w:val="00964F6F"/>
    <w:rsid w:val="009729DD"/>
    <w:rsid w:val="0097406F"/>
    <w:rsid w:val="00974527"/>
    <w:rsid w:val="009756A4"/>
    <w:rsid w:val="009760BF"/>
    <w:rsid w:val="00976B01"/>
    <w:rsid w:val="009911F1"/>
    <w:rsid w:val="00991D4F"/>
    <w:rsid w:val="0099378B"/>
    <w:rsid w:val="009939EF"/>
    <w:rsid w:val="00996EAA"/>
    <w:rsid w:val="009A0E63"/>
    <w:rsid w:val="009A20BB"/>
    <w:rsid w:val="009A34E3"/>
    <w:rsid w:val="009A450D"/>
    <w:rsid w:val="009A47B9"/>
    <w:rsid w:val="009A74E7"/>
    <w:rsid w:val="009B4B3F"/>
    <w:rsid w:val="009C19E1"/>
    <w:rsid w:val="009C6438"/>
    <w:rsid w:val="009D0CA2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20A8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4E23"/>
    <w:rsid w:val="00A25A49"/>
    <w:rsid w:val="00A34781"/>
    <w:rsid w:val="00A35C24"/>
    <w:rsid w:val="00A3765A"/>
    <w:rsid w:val="00A37F93"/>
    <w:rsid w:val="00A400BF"/>
    <w:rsid w:val="00A40D75"/>
    <w:rsid w:val="00A41C04"/>
    <w:rsid w:val="00A46F46"/>
    <w:rsid w:val="00A518BC"/>
    <w:rsid w:val="00A53691"/>
    <w:rsid w:val="00A720D3"/>
    <w:rsid w:val="00A74DD0"/>
    <w:rsid w:val="00A76615"/>
    <w:rsid w:val="00A804EF"/>
    <w:rsid w:val="00A81405"/>
    <w:rsid w:val="00A846EC"/>
    <w:rsid w:val="00A86794"/>
    <w:rsid w:val="00A9559E"/>
    <w:rsid w:val="00A967BF"/>
    <w:rsid w:val="00AA621C"/>
    <w:rsid w:val="00AB1898"/>
    <w:rsid w:val="00AB192C"/>
    <w:rsid w:val="00AB2F70"/>
    <w:rsid w:val="00AB3610"/>
    <w:rsid w:val="00AB43F8"/>
    <w:rsid w:val="00AB4A1A"/>
    <w:rsid w:val="00AB702A"/>
    <w:rsid w:val="00AC2B59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F1094"/>
    <w:rsid w:val="00AF63C7"/>
    <w:rsid w:val="00B00281"/>
    <w:rsid w:val="00B02DC7"/>
    <w:rsid w:val="00B02F3D"/>
    <w:rsid w:val="00B04F02"/>
    <w:rsid w:val="00B0622A"/>
    <w:rsid w:val="00B12A45"/>
    <w:rsid w:val="00B149A8"/>
    <w:rsid w:val="00B15067"/>
    <w:rsid w:val="00B1758E"/>
    <w:rsid w:val="00B17DE7"/>
    <w:rsid w:val="00B211CA"/>
    <w:rsid w:val="00B23255"/>
    <w:rsid w:val="00B27284"/>
    <w:rsid w:val="00B31AFC"/>
    <w:rsid w:val="00B340C8"/>
    <w:rsid w:val="00B3545D"/>
    <w:rsid w:val="00B3753B"/>
    <w:rsid w:val="00B37821"/>
    <w:rsid w:val="00B5024D"/>
    <w:rsid w:val="00B50D80"/>
    <w:rsid w:val="00B51B01"/>
    <w:rsid w:val="00B52D04"/>
    <w:rsid w:val="00B5408D"/>
    <w:rsid w:val="00B57C36"/>
    <w:rsid w:val="00B62B84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5AF"/>
    <w:rsid w:val="00B94483"/>
    <w:rsid w:val="00BA19EE"/>
    <w:rsid w:val="00BA2235"/>
    <w:rsid w:val="00BA3023"/>
    <w:rsid w:val="00BA416E"/>
    <w:rsid w:val="00BA5BF3"/>
    <w:rsid w:val="00BA6BB6"/>
    <w:rsid w:val="00BB09A0"/>
    <w:rsid w:val="00BB1042"/>
    <w:rsid w:val="00BB4FC4"/>
    <w:rsid w:val="00BB75C3"/>
    <w:rsid w:val="00BC204F"/>
    <w:rsid w:val="00BD0622"/>
    <w:rsid w:val="00BD126E"/>
    <w:rsid w:val="00BD452C"/>
    <w:rsid w:val="00BD4C8F"/>
    <w:rsid w:val="00BD5B4B"/>
    <w:rsid w:val="00BD5F02"/>
    <w:rsid w:val="00BD7964"/>
    <w:rsid w:val="00BE3BB6"/>
    <w:rsid w:val="00BE4CF4"/>
    <w:rsid w:val="00BE54D4"/>
    <w:rsid w:val="00BE5EFA"/>
    <w:rsid w:val="00BF0550"/>
    <w:rsid w:val="00BF197B"/>
    <w:rsid w:val="00BF1E7A"/>
    <w:rsid w:val="00BF578D"/>
    <w:rsid w:val="00BF5CBC"/>
    <w:rsid w:val="00C02C79"/>
    <w:rsid w:val="00C036B8"/>
    <w:rsid w:val="00C05405"/>
    <w:rsid w:val="00C060EC"/>
    <w:rsid w:val="00C07A57"/>
    <w:rsid w:val="00C11CB2"/>
    <w:rsid w:val="00C1214B"/>
    <w:rsid w:val="00C1569D"/>
    <w:rsid w:val="00C1758B"/>
    <w:rsid w:val="00C235E1"/>
    <w:rsid w:val="00C23706"/>
    <w:rsid w:val="00C4040E"/>
    <w:rsid w:val="00C40850"/>
    <w:rsid w:val="00C42C80"/>
    <w:rsid w:val="00C459BD"/>
    <w:rsid w:val="00C46072"/>
    <w:rsid w:val="00C46C09"/>
    <w:rsid w:val="00C477E2"/>
    <w:rsid w:val="00C52D6D"/>
    <w:rsid w:val="00C53507"/>
    <w:rsid w:val="00C53BE7"/>
    <w:rsid w:val="00C6211E"/>
    <w:rsid w:val="00C64D85"/>
    <w:rsid w:val="00C674BB"/>
    <w:rsid w:val="00C70395"/>
    <w:rsid w:val="00C80419"/>
    <w:rsid w:val="00C81306"/>
    <w:rsid w:val="00C82C0F"/>
    <w:rsid w:val="00C82E51"/>
    <w:rsid w:val="00C85890"/>
    <w:rsid w:val="00C8636A"/>
    <w:rsid w:val="00C87347"/>
    <w:rsid w:val="00C90358"/>
    <w:rsid w:val="00C9446C"/>
    <w:rsid w:val="00C946EF"/>
    <w:rsid w:val="00CA10C9"/>
    <w:rsid w:val="00CB2225"/>
    <w:rsid w:val="00CB2643"/>
    <w:rsid w:val="00CB5563"/>
    <w:rsid w:val="00CC0E6A"/>
    <w:rsid w:val="00CC0FDE"/>
    <w:rsid w:val="00CC1A2C"/>
    <w:rsid w:val="00CD1FDD"/>
    <w:rsid w:val="00CD42B9"/>
    <w:rsid w:val="00CD488B"/>
    <w:rsid w:val="00CE008A"/>
    <w:rsid w:val="00CE0299"/>
    <w:rsid w:val="00CE36C2"/>
    <w:rsid w:val="00CF0F72"/>
    <w:rsid w:val="00CF2532"/>
    <w:rsid w:val="00CF5643"/>
    <w:rsid w:val="00CF66F7"/>
    <w:rsid w:val="00CF75E5"/>
    <w:rsid w:val="00CF7A3C"/>
    <w:rsid w:val="00D00CC2"/>
    <w:rsid w:val="00D01AC4"/>
    <w:rsid w:val="00D06D69"/>
    <w:rsid w:val="00D0765B"/>
    <w:rsid w:val="00D10B2D"/>
    <w:rsid w:val="00D14541"/>
    <w:rsid w:val="00D166E0"/>
    <w:rsid w:val="00D175B8"/>
    <w:rsid w:val="00D179FB"/>
    <w:rsid w:val="00D20236"/>
    <w:rsid w:val="00D20B0D"/>
    <w:rsid w:val="00D21FC3"/>
    <w:rsid w:val="00D23EF2"/>
    <w:rsid w:val="00D245A5"/>
    <w:rsid w:val="00D27E50"/>
    <w:rsid w:val="00D303EF"/>
    <w:rsid w:val="00D31E8C"/>
    <w:rsid w:val="00D33C15"/>
    <w:rsid w:val="00D33DB0"/>
    <w:rsid w:val="00D34126"/>
    <w:rsid w:val="00D37638"/>
    <w:rsid w:val="00D3783B"/>
    <w:rsid w:val="00D40995"/>
    <w:rsid w:val="00D41AA3"/>
    <w:rsid w:val="00D43A80"/>
    <w:rsid w:val="00D44F2D"/>
    <w:rsid w:val="00D46559"/>
    <w:rsid w:val="00D51655"/>
    <w:rsid w:val="00D54CDC"/>
    <w:rsid w:val="00D55402"/>
    <w:rsid w:val="00D56A3D"/>
    <w:rsid w:val="00D57120"/>
    <w:rsid w:val="00D625FE"/>
    <w:rsid w:val="00D627CB"/>
    <w:rsid w:val="00D6323F"/>
    <w:rsid w:val="00D66AFF"/>
    <w:rsid w:val="00D67D27"/>
    <w:rsid w:val="00D67FE4"/>
    <w:rsid w:val="00D73DD3"/>
    <w:rsid w:val="00D74936"/>
    <w:rsid w:val="00D81EC7"/>
    <w:rsid w:val="00D91BB5"/>
    <w:rsid w:val="00D958C4"/>
    <w:rsid w:val="00DA0E4D"/>
    <w:rsid w:val="00DA356D"/>
    <w:rsid w:val="00DA4119"/>
    <w:rsid w:val="00DB64A1"/>
    <w:rsid w:val="00DC0B13"/>
    <w:rsid w:val="00DC6047"/>
    <w:rsid w:val="00DD10E6"/>
    <w:rsid w:val="00DD15F9"/>
    <w:rsid w:val="00DD4578"/>
    <w:rsid w:val="00DD4DC9"/>
    <w:rsid w:val="00DD5071"/>
    <w:rsid w:val="00DD5F3E"/>
    <w:rsid w:val="00DE07FB"/>
    <w:rsid w:val="00DE469B"/>
    <w:rsid w:val="00DE6120"/>
    <w:rsid w:val="00DE65FA"/>
    <w:rsid w:val="00DE7DCC"/>
    <w:rsid w:val="00DF1528"/>
    <w:rsid w:val="00DF5EBD"/>
    <w:rsid w:val="00E05CA5"/>
    <w:rsid w:val="00E10864"/>
    <w:rsid w:val="00E108A0"/>
    <w:rsid w:val="00E10F02"/>
    <w:rsid w:val="00E1153C"/>
    <w:rsid w:val="00E160E5"/>
    <w:rsid w:val="00E16D40"/>
    <w:rsid w:val="00E17B37"/>
    <w:rsid w:val="00E21171"/>
    <w:rsid w:val="00E24A21"/>
    <w:rsid w:val="00E305CE"/>
    <w:rsid w:val="00E3061F"/>
    <w:rsid w:val="00E34159"/>
    <w:rsid w:val="00E37305"/>
    <w:rsid w:val="00E404E0"/>
    <w:rsid w:val="00E4438D"/>
    <w:rsid w:val="00E47CE5"/>
    <w:rsid w:val="00E73803"/>
    <w:rsid w:val="00E747D8"/>
    <w:rsid w:val="00E74934"/>
    <w:rsid w:val="00E761A8"/>
    <w:rsid w:val="00E833F7"/>
    <w:rsid w:val="00E8632C"/>
    <w:rsid w:val="00E86C5A"/>
    <w:rsid w:val="00E87DD1"/>
    <w:rsid w:val="00E90580"/>
    <w:rsid w:val="00E91766"/>
    <w:rsid w:val="00E94442"/>
    <w:rsid w:val="00E97FB4"/>
    <w:rsid w:val="00EA6272"/>
    <w:rsid w:val="00EA697E"/>
    <w:rsid w:val="00EB08E6"/>
    <w:rsid w:val="00EB17CF"/>
    <w:rsid w:val="00EB46CE"/>
    <w:rsid w:val="00EB6F92"/>
    <w:rsid w:val="00EC56B5"/>
    <w:rsid w:val="00EC77D9"/>
    <w:rsid w:val="00ED2AE7"/>
    <w:rsid w:val="00EE4A2F"/>
    <w:rsid w:val="00EE55A3"/>
    <w:rsid w:val="00EF10B5"/>
    <w:rsid w:val="00EF15C0"/>
    <w:rsid w:val="00EF74DC"/>
    <w:rsid w:val="00EF775F"/>
    <w:rsid w:val="00F0173E"/>
    <w:rsid w:val="00F03391"/>
    <w:rsid w:val="00F03A18"/>
    <w:rsid w:val="00F06D3F"/>
    <w:rsid w:val="00F13097"/>
    <w:rsid w:val="00F133FA"/>
    <w:rsid w:val="00F20C5E"/>
    <w:rsid w:val="00F234A9"/>
    <w:rsid w:val="00F30DD6"/>
    <w:rsid w:val="00F5049D"/>
    <w:rsid w:val="00F54584"/>
    <w:rsid w:val="00F5575D"/>
    <w:rsid w:val="00F56ABC"/>
    <w:rsid w:val="00F65198"/>
    <w:rsid w:val="00F655CD"/>
    <w:rsid w:val="00F656A4"/>
    <w:rsid w:val="00F679B7"/>
    <w:rsid w:val="00F67DAC"/>
    <w:rsid w:val="00F67DF8"/>
    <w:rsid w:val="00F73F1E"/>
    <w:rsid w:val="00F7455A"/>
    <w:rsid w:val="00F75438"/>
    <w:rsid w:val="00F7580E"/>
    <w:rsid w:val="00F76FC6"/>
    <w:rsid w:val="00F8397B"/>
    <w:rsid w:val="00F9277C"/>
    <w:rsid w:val="00F93CE3"/>
    <w:rsid w:val="00F9533E"/>
    <w:rsid w:val="00FA2C8F"/>
    <w:rsid w:val="00FA3747"/>
    <w:rsid w:val="00FA3891"/>
    <w:rsid w:val="00FA4E55"/>
    <w:rsid w:val="00FB2EEE"/>
    <w:rsid w:val="00FC032B"/>
    <w:rsid w:val="00FC195B"/>
    <w:rsid w:val="00FC4DA8"/>
    <w:rsid w:val="00FC6590"/>
    <w:rsid w:val="00FC6A3B"/>
    <w:rsid w:val="00FD7776"/>
    <w:rsid w:val="00FD7AEE"/>
    <w:rsid w:val="00FD7F18"/>
    <w:rsid w:val="00FE02B3"/>
    <w:rsid w:val="00FE074F"/>
    <w:rsid w:val="00FE0D69"/>
    <w:rsid w:val="00FE1FEA"/>
    <w:rsid w:val="00FE622A"/>
    <w:rsid w:val="00FF42AE"/>
    <w:rsid w:val="00FF496B"/>
    <w:rsid w:val="00FF4F1D"/>
    <w:rsid w:val="00FF66A9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79C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3BE7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uiPriority w:val="99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3111CF"/>
    <w:pPr>
      <w:tabs>
        <w:tab w:val="right" w:leader="dot" w:pos="9798"/>
      </w:tabs>
      <w:ind w:firstLine="0"/>
    </w:pPr>
    <w:rPr>
      <w:noProof/>
      <w:szCs w:val="26"/>
    </w:r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character" w:customStyle="1" w:styleId="apple-converted-space">
    <w:name w:val="apple-converted-space"/>
    <w:basedOn w:val="a1"/>
    <w:rsid w:val="001A3166"/>
  </w:style>
  <w:style w:type="paragraph" w:styleId="affd">
    <w:name w:val="List Paragraph"/>
    <w:basedOn w:val="a0"/>
    <w:uiPriority w:val="34"/>
    <w:qFormat/>
    <w:rsid w:val="00415BB1"/>
    <w:pPr>
      <w:ind w:left="720"/>
      <w:contextualSpacing/>
    </w:pPr>
  </w:style>
  <w:style w:type="character" w:styleId="affe">
    <w:name w:val="Unresolved Mention"/>
    <w:basedOn w:val="a1"/>
    <w:uiPriority w:val="99"/>
    <w:semiHidden/>
    <w:unhideWhenUsed/>
    <w:rsid w:val="006B0D37"/>
    <w:rPr>
      <w:color w:val="605E5C"/>
      <w:shd w:val="clear" w:color="auto" w:fill="E1DFDD"/>
    </w:rPr>
  </w:style>
  <w:style w:type="paragraph" w:styleId="afff">
    <w:name w:val="TOC Heading"/>
    <w:basedOn w:val="10"/>
    <w:next w:val="a0"/>
    <w:uiPriority w:val="39"/>
    <w:unhideWhenUsed/>
    <w:qFormat/>
    <w:rsid w:val="003111CF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spnet/core/?view=aspnetcore-7.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750EE-9FBB-4551-B920-531E7C4A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487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пояснительная записка</vt:lpstr>
      <vt:lpstr>пояснительная записка</vt:lpstr>
    </vt:vector>
  </TitlesOfParts>
  <Company/>
  <LinksUpToDate>false</LinksUpToDate>
  <CharactersWithSpaces>3257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Dima</dc:creator>
  <cp:keywords/>
  <dc:description/>
  <cp:lastModifiedBy>cowabungaalex@outlook.com</cp:lastModifiedBy>
  <cp:revision>9</cp:revision>
  <cp:lastPrinted>2022-12-14T21:13:00Z</cp:lastPrinted>
  <dcterms:created xsi:type="dcterms:W3CDTF">2022-12-14T11:20:00Z</dcterms:created>
  <dcterms:modified xsi:type="dcterms:W3CDTF">2024-10-10T18:15:00Z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