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F442" w14:textId="6D9626E9" w:rsidR="001637EB" w:rsidRDefault="004E1D9D">
      <w:r>
        <w:t>Etapa 01 visão 01</w:t>
      </w:r>
      <w:r>
        <w:br/>
      </w:r>
      <w:r>
        <w:rPr>
          <w:noProof/>
        </w:rPr>
        <w:drawing>
          <wp:inline distT="0" distB="0" distL="0" distR="0" wp14:anchorId="345F9794" wp14:editId="293A2481">
            <wp:extent cx="5400040" cy="3037840"/>
            <wp:effectExtent l="0" t="0" r="0" b="0"/>
            <wp:docPr id="526258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58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B159" w14:textId="28A4625F" w:rsidR="004E1D9D" w:rsidRDefault="004E1D9D">
      <w:r>
        <w:t>Etapa 01 visão 02</w:t>
      </w:r>
      <w:r>
        <w:br/>
      </w:r>
      <w:r>
        <w:rPr>
          <w:noProof/>
        </w:rPr>
        <w:drawing>
          <wp:inline distT="0" distB="0" distL="0" distR="0" wp14:anchorId="455EA663" wp14:editId="5AFB9404">
            <wp:extent cx="5400040" cy="3037840"/>
            <wp:effectExtent l="0" t="0" r="0" b="0"/>
            <wp:docPr id="45521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1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A565" w14:textId="45371232" w:rsidR="004E1D9D" w:rsidRDefault="004E1D9D">
      <w:r>
        <w:lastRenderedPageBreak/>
        <w:t>A aplicação reconheceu que já inseri os dados básicos</w:t>
      </w:r>
      <w:r>
        <w:br/>
      </w:r>
      <w:r>
        <w:rPr>
          <w:noProof/>
        </w:rPr>
        <w:drawing>
          <wp:inline distT="0" distB="0" distL="0" distR="0" wp14:anchorId="6CC1E72C" wp14:editId="47B5E517">
            <wp:extent cx="5400040" cy="3037840"/>
            <wp:effectExtent l="0" t="0" r="0" b="0"/>
            <wp:docPr id="1904326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26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D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9D"/>
    <w:rsid w:val="001637EB"/>
    <w:rsid w:val="002B596F"/>
    <w:rsid w:val="004E1D9D"/>
    <w:rsid w:val="008B288C"/>
    <w:rsid w:val="0096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3D46D"/>
  <w15:chartTrackingRefBased/>
  <w15:docId w15:val="{B9A5BA61-3FA6-40F7-8FFA-2D2C0B97D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1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1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1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1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1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1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1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1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1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1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1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1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1D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1D9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1D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1D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1D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1D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1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1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1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1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1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1D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1D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1D9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1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1D9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1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</Words>
  <Characters>81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2025-11-06T19:59:00Z</dcterms:created>
  <dcterms:modified xsi:type="dcterms:W3CDTF">2025-11-06T20:02:00Z</dcterms:modified>
</cp:coreProperties>
</file>