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34F28" w14:textId="33025269" w:rsidR="001637EB" w:rsidRDefault="00B77B65">
      <w:r>
        <w:rPr>
          <w:noProof/>
        </w:rPr>
        <w:drawing>
          <wp:inline distT="0" distB="0" distL="0" distR="0" wp14:anchorId="7B205258" wp14:editId="6E11E112">
            <wp:extent cx="5400040" cy="3037840"/>
            <wp:effectExtent l="0" t="0" r="0" b="0"/>
            <wp:docPr id="21451447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1447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7B7446" w14:textId="132D7896" w:rsidR="00B77B65" w:rsidRDefault="00B77B65">
      <w:r>
        <w:t>Caso clique para enviar a mensagem surge a pagina abaixo</w:t>
      </w:r>
      <w:r>
        <w:br/>
      </w:r>
      <w:r>
        <w:rPr>
          <w:noProof/>
        </w:rPr>
        <w:drawing>
          <wp:inline distT="0" distB="0" distL="0" distR="0" wp14:anchorId="5277D70D" wp14:editId="21D0F538">
            <wp:extent cx="5400040" cy="3037840"/>
            <wp:effectExtent l="0" t="0" r="0" b="0"/>
            <wp:docPr id="12242707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70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F5B2A" w14:textId="0007F5E6" w:rsidR="00B77B65" w:rsidRDefault="00B77B65">
      <w:r>
        <w:lastRenderedPageBreak/>
        <w:t xml:space="preserve">Como o mensageiro deles não </w:t>
      </w:r>
      <w:proofErr w:type="spellStart"/>
      <w:proofErr w:type="gramStart"/>
      <w:r>
        <w:t>esta</w:t>
      </w:r>
      <w:proofErr w:type="spellEnd"/>
      <w:proofErr w:type="gramEnd"/>
      <w:r>
        <w:t xml:space="preserve"> ativo, cliquei em voltar</w:t>
      </w:r>
      <w:r>
        <w:br/>
      </w:r>
      <w:r>
        <w:rPr>
          <w:noProof/>
        </w:rPr>
        <w:drawing>
          <wp:inline distT="0" distB="0" distL="0" distR="0" wp14:anchorId="4C711AF2" wp14:editId="64D33A75">
            <wp:extent cx="5400040" cy="3037840"/>
            <wp:effectExtent l="0" t="0" r="0" b="0"/>
            <wp:docPr id="13556621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621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1F6F" w14:textId="122DF52C" w:rsidR="00B77B65" w:rsidRDefault="00B77B65">
      <w:r>
        <w:t>Próxima etapa</w:t>
      </w:r>
      <w:r>
        <w:br/>
      </w:r>
      <w:r>
        <w:rPr>
          <w:noProof/>
        </w:rPr>
        <w:drawing>
          <wp:inline distT="0" distB="0" distL="0" distR="0" wp14:anchorId="2D4875A7" wp14:editId="3E9252CF">
            <wp:extent cx="5400040" cy="3037840"/>
            <wp:effectExtent l="0" t="0" r="0" b="0"/>
            <wp:docPr id="19447393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7393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próxima etapa</w:t>
      </w:r>
    </w:p>
    <w:p w14:paraId="508BF642" w14:textId="72AAB879" w:rsidR="00B77B65" w:rsidRDefault="00B77B65">
      <w:r>
        <w:rPr>
          <w:noProof/>
        </w:rPr>
        <w:lastRenderedPageBreak/>
        <w:drawing>
          <wp:inline distT="0" distB="0" distL="0" distR="0" wp14:anchorId="1A73FD89" wp14:editId="34296E0C">
            <wp:extent cx="5400040" cy="3037840"/>
            <wp:effectExtent l="0" t="0" r="0" b="0"/>
            <wp:docPr id="22930925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309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74466" w14:textId="305A27C7" w:rsidR="00B77B65" w:rsidRDefault="00B77B65">
      <w:r>
        <w:t>Próxima etapa</w:t>
      </w:r>
      <w:r>
        <w:br/>
      </w:r>
      <w:r>
        <w:rPr>
          <w:noProof/>
        </w:rPr>
        <w:drawing>
          <wp:inline distT="0" distB="0" distL="0" distR="0" wp14:anchorId="0DB4CA06" wp14:editId="08B3CA65">
            <wp:extent cx="5400040" cy="3037840"/>
            <wp:effectExtent l="0" t="0" r="0" b="0"/>
            <wp:docPr id="202586807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8680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4963" w14:textId="44923998" w:rsidR="00B77B65" w:rsidRDefault="00B77B65">
      <w:r>
        <w:lastRenderedPageBreak/>
        <w:t>Próxima etapa</w:t>
      </w:r>
      <w:r>
        <w:br/>
      </w:r>
      <w:r>
        <w:rPr>
          <w:noProof/>
        </w:rPr>
        <w:drawing>
          <wp:inline distT="0" distB="0" distL="0" distR="0" wp14:anchorId="38B8590E" wp14:editId="0C90E290">
            <wp:extent cx="5400040" cy="3037840"/>
            <wp:effectExtent l="0" t="0" r="0" b="0"/>
            <wp:docPr id="11218021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8021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3505" w14:textId="50FBF0EC" w:rsidR="00B77B65" w:rsidRDefault="00B77B65">
      <w:r>
        <w:rPr>
          <w:noProof/>
        </w:rPr>
        <w:drawing>
          <wp:inline distT="0" distB="0" distL="0" distR="0" wp14:anchorId="6C566AA5" wp14:editId="0FFE9EB4">
            <wp:extent cx="5400040" cy="3037840"/>
            <wp:effectExtent l="0" t="0" r="0" b="0"/>
            <wp:docPr id="16928876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8876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9713" w14:textId="12D3F62F" w:rsidR="00B77B65" w:rsidRDefault="00B77B65">
      <w:r>
        <w:lastRenderedPageBreak/>
        <w:t>Documento salvo aparece a foto</w:t>
      </w:r>
      <w:r>
        <w:br/>
      </w:r>
      <w:r>
        <w:rPr>
          <w:noProof/>
        </w:rPr>
        <w:drawing>
          <wp:inline distT="0" distB="0" distL="0" distR="0" wp14:anchorId="68982C6F" wp14:editId="63B53BAB">
            <wp:extent cx="5400040" cy="3037840"/>
            <wp:effectExtent l="0" t="0" r="0" b="0"/>
            <wp:docPr id="17115532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532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C524F" w14:textId="5A2C4D85" w:rsidR="00B77B65" w:rsidRDefault="00B77B65">
      <w:r>
        <w:t>Próximo documento</w:t>
      </w:r>
      <w:r>
        <w:br/>
      </w:r>
      <w:r>
        <w:rPr>
          <w:noProof/>
        </w:rPr>
        <w:drawing>
          <wp:inline distT="0" distB="0" distL="0" distR="0" wp14:anchorId="70A6D0AA" wp14:editId="0352336C">
            <wp:extent cx="5400040" cy="3037840"/>
            <wp:effectExtent l="0" t="0" r="0" b="0"/>
            <wp:docPr id="9732183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2183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AC8B1" w14:textId="28ABB641" w:rsidR="00B77B65" w:rsidRDefault="00B77B65">
      <w:r>
        <w:lastRenderedPageBreak/>
        <w:t>Documento salvo. Não há validação até o momento.</w:t>
      </w:r>
      <w:r w:rsidR="00B25D50">
        <w:t xml:space="preserve"> Frente e verso carregados</w:t>
      </w:r>
      <w:r w:rsidR="00B25D50">
        <w:br/>
      </w:r>
      <w:r w:rsidR="00B25D50">
        <w:rPr>
          <w:noProof/>
        </w:rPr>
        <w:drawing>
          <wp:inline distT="0" distB="0" distL="0" distR="0" wp14:anchorId="5E7B9827" wp14:editId="7023BEFC">
            <wp:extent cx="5400040" cy="3037840"/>
            <wp:effectExtent l="0" t="0" r="0" b="0"/>
            <wp:docPr id="11396812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6812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7611" w14:textId="267E3476" w:rsidR="00B25D50" w:rsidRDefault="00B25D50">
      <w:r>
        <w:t>Próxima pergunta</w:t>
      </w:r>
      <w:r>
        <w:br/>
      </w:r>
      <w:r>
        <w:rPr>
          <w:noProof/>
        </w:rPr>
        <w:drawing>
          <wp:inline distT="0" distB="0" distL="0" distR="0" wp14:anchorId="52AF473E" wp14:editId="01C235B5">
            <wp:extent cx="5400040" cy="3037840"/>
            <wp:effectExtent l="0" t="0" r="0" b="0"/>
            <wp:docPr id="6640794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07943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D835A" w14:textId="21F066DA" w:rsidR="00B25D50" w:rsidRDefault="00B25D50">
      <w:r>
        <w:lastRenderedPageBreak/>
        <w:t>Próxima</w:t>
      </w:r>
      <w:r>
        <w:br/>
      </w:r>
      <w:r>
        <w:rPr>
          <w:noProof/>
        </w:rPr>
        <w:drawing>
          <wp:inline distT="0" distB="0" distL="0" distR="0" wp14:anchorId="1EA6851A" wp14:editId="37B737D1">
            <wp:extent cx="5400040" cy="3037840"/>
            <wp:effectExtent l="0" t="0" r="0" b="0"/>
            <wp:docPr id="5184341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341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A7F70" w14:textId="3D4F910E" w:rsidR="00B25D50" w:rsidRDefault="00B25D50">
      <w:r>
        <w:t>Próxima</w:t>
      </w:r>
      <w:r>
        <w:br/>
      </w:r>
      <w:r>
        <w:rPr>
          <w:noProof/>
        </w:rPr>
        <w:drawing>
          <wp:inline distT="0" distB="0" distL="0" distR="0" wp14:anchorId="307CA938" wp14:editId="109B3151">
            <wp:extent cx="5400040" cy="3037840"/>
            <wp:effectExtent l="0" t="0" r="0" b="0"/>
            <wp:docPr id="7201558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1558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2E59" w14:textId="18D811B3" w:rsidR="00B25D50" w:rsidRDefault="00B25D50">
      <w:r>
        <w:lastRenderedPageBreak/>
        <w:t>Os documentos salvos nos passos anteriores foram salvos e aparecem. Mas essa etapa pode colher todos os documentos de uma vez.</w:t>
      </w:r>
      <w:r>
        <w:br/>
      </w:r>
      <w:r>
        <w:rPr>
          <w:noProof/>
        </w:rPr>
        <w:drawing>
          <wp:inline distT="0" distB="0" distL="0" distR="0" wp14:anchorId="342BCBDB" wp14:editId="7189C9E3">
            <wp:extent cx="5400040" cy="3037840"/>
            <wp:effectExtent l="0" t="0" r="0" b="0"/>
            <wp:docPr id="14177111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7111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2C95C" w14:textId="2392AC73" w:rsidR="00B25D50" w:rsidRDefault="00B25D50">
      <w:r>
        <w:rPr>
          <w:noProof/>
        </w:rPr>
        <w:drawing>
          <wp:inline distT="0" distB="0" distL="0" distR="0" wp14:anchorId="165B78F2" wp14:editId="4A2E7DBC">
            <wp:extent cx="5400040" cy="3037840"/>
            <wp:effectExtent l="0" t="0" r="0" b="0"/>
            <wp:docPr id="953300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300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Nãoconsegui</w:t>
      </w:r>
      <w:proofErr w:type="spellEnd"/>
      <w:r>
        <w:t xml:space="preserve"> passar dessa etapa.</w:t>
      </w:r>
    </w:p>
    <w:p w14:paraId="1346A7CD" w14:textId="77777777" w:rsidR="00B25D50" w:rsidRDefault="00B25D50"/>
    <w:p w14:paraId="3689806F" w14:textId="77777777" w:rsidR="00B25D50" w:rsidRDefault="00B25D50"/>
    <w:p w14:paraId="69F299F7" w14:textId="77777777" w:rsidR="00B77B65" w:rsidRDefault="00B77B65"/>
    <w:sectPr w:rsidR="00B77B6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B65"/>
    <w:rsid w:val="001637EB"/>
    <w:rsid w:val="002B596F"/>
    <w:rsid w:val="0085663A"/>
    <w:rsid w:val="008B288C"/>
    <w:rsid w:val="00966412"/>
    <w:rsid w:val="00B25D50"/>
    <w:rsid w:val="00B7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3FF4F"/>
  <w15:chartTrackingRefBased/>
  <w15:docId w15:val="{F5E409E9-732B-4FB2-9A32-0D99BA256A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77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77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77B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77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77B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77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77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77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77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77B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77B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77B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77B6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77B6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77B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77B6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77B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77B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77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77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77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77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77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77B6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77B6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77B6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7B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7B6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77B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81</Words>
  <Characters>441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2025-11-06T19:59:00Z</dcterms:created>
  <dcterms:modified xsi:type="dcterms:W3CDTF">2025-11-06T19:59:00Z</dcterms:modified>
</cp:coreProperties>
</file>