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BCBB8" w14:textId="39DB1E37" w:rsidR="00992549" w:rsidRPr="00F62643" w:rsidRDefault="00992549" w:rsidP="00992549">
      <w:pPr>
        <w:pStyle w:val="Ttulo"/>
        <w:rPr>
          <w:b/>
          <w:u w:val="single"/>
        </w:rPr>
      </w:pPr>
      <w:r w:rsidRPr="00992549">
        <w:rPr>
          <w:b/>
        </w:rPr>
        <w:t>Relatório</w:t>
      </w:r>
      <w:r w:rsidR="00F62643">
        <w:rPr>
          <w:b/>
        </w:rPr>
        <w:t xml:space="preserve"> </w:t>
      </w:r>
      <w:r w:rsidR="00CA6710">
        <w:rPr>
          <w:b/>
        </w:rPr>
        <w:t>2</w:t>
      </w:r>
    </w:p>
    <w:p w14:paraId="7B631593" w14:textId="77777777" w:rsidR="00992549" w:rsidRDefault="00992549" w:rsidP="00992549"/>
    <w:p w14:paraId="233FB066" w14:textId="0F85098A" w:rsidR="00992549" w:rsidRDefault="00CE07FF" w:rsidP="00992549">
      <w:r>
        <w:t>Fizemos um circuito que ao pressionar o botão a led acende</w:t>
      </w:r>
    </w:p>
    <w:p w14:paraId="5D5F069B" w14:textId="77777777" w:rsidR="00992549" w:rsidRPr="005C69A2" w:rsidRDefault="00992549" w:rsidP="00992549">
      <w:pPr>
        <w:rPr>
          <w:b/>
          <w:sz w:val="40"/>
          <w:szCs w:val="40"/>
        </w:rPr>
      </w:pPr>
      <w:r w:rsidRPr="005C69A2">
        <w:rPr>
          <w:b/>
          <w:sz w:val="40"/>
          <w:szCs w:val="40"/>
        </w:rPr>
        <w:t xml:space="preserve">Utilizamos: </w:t>
      </w:r>
    </w:p>
    <w:p w14:paraId="218D4213" w14:textId="77777777" w:rsidR="00992549" w:rsidRDefault="00992549" w:rsidP="00992549">
      <w:r>
        <w:t xml:space="preserve">1 Arduino </w:t>
      </w:r>
    </w:p>
    <w:p w14:paraId="432C9D9B" w14:textId="1CC6CCDC" w:rsidR="00992549" w:rsidRDefault="00992549" w:rsidP="00992549">
      <w:r>
        <w:t xml:space="preserve">1 </w:t>
      </w:r>
      <w:r w:rsidR="00590DD8">
        <w:t>P</w:t>
      </w:r>
      <w:r w:rsidR="00590DD8" w:rsidRPr="00590DD8">
        <w:t>rotoboard </w:t>
      </w:r>
    </w:p>
    <w:p w14:paraId="23A2E624" w14:textId="71A5266E" w:rsidR="00992549" w:rsidRDefault="00992549" w:rsidP="00992549">
      <w:r>
        <w:t>2 Resistor</w:t>
      </w:r>
      <w:r w:rsidR="00590DD8">
        <w:t>res</w:t>
      </w:r>
    </w:p>
    <w:p w14:paraId="3B63C25A" w14:textId="77777777" w:rsidR="00992549" w:rsidRDefault="00992549" w:rsidP="00992549">
      <w:r>
        <w:t xml:space="preserve">1 Botão </w:t>
      </w:r>
    </w:p>
    <w:p w14:paraId="7D23D746" w14:textId="77777777" w:rsidR="005C69A2" w:rsidRDefault="00992549" w:rsidP="00992549">
      <w:r>
        <w:t>1 LED</w:t>
      </w:r>
    </w:p>
    <w:p w14:paraId="63069DCD" w14:textId="6A79BB26" w:rsidR="00992549" w:rsidRDefault="00992549" w:rsidP="00992549">
      <w:r>
        <w:t xml:space="preserve">5 </w:t>
      </w:r>
      <w:r w:rsidR="00CE07FF">
        <w:t xml:space="preserve">jumper </w:t>
      </w:r>
      <w:r>
        <w:t>macho/macho</w:t>
      </w:r>
    </w:p>
    <w:p w14:paraId="33A789C1" w14:textId="77777777" w:rsidR="00CE07FF" w:rsidRDefault="00CE07FF" w:rsidP="00992549"/>
    <w:p w14:paraId="090CA384" w14:textId="77777777" w:rsidR="005C69A2" w:rsidRPr="005C69A2" w:rsidRDefault="005C69A2" w:rsidP="005C69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</w:p>
    <w:p w14:paraId="44E9A4DE" w14:textId="053B374F" w:rsidR="005C69A2" w:rsidRDefault="00CE07FF" w:rsidP="00992549">
      <w:r>
        <w:rPr>
          <w:b/>
          <w:sz w:val="40"/>
          <w:szCs w:val="40"/>
        </w:rPr>
        <w:t>Esquema do Tinkercat</w:t>
      </w:r>
      <w:r w:rsidR="005C69A2" w:rsidRPr="005C69A2">
        <w:rPr>
          <w:b/>
          <w:sz w:val="40"/>
          <w:szCs w:val="40"/>
        </w:rPr>
        <w:t>:</w:t>
      </w:r>
      <w:r w:rsidR="005C69A2">
        <w:t xml:space="preserve"> </w:t>
      </w:r>
      <w:r w:rsidRPr="00CE07FF">
        <w:rPr>
          <w:noProof/>
        </w:rPr>
        <w:drawing>
          <wp:inline distT="0" distB="0" distL="0" distR="0" wp14:anchorId="77409B25" wp14:editId="54DB07F9">
            <wp:extent cx="5400040" cy="3872230"/>
            <wp:effectExtent l="0" t="0" r="0" b="0"/>
            <wp:docPr id="16340827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0827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7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DBA07" w14:textId="77777777" w:rsidR="00CE07FF" w:rsidRDefault="00CE07FF" w:rsidP="00992549">
      <w:pPr>
        <w:rPr>
          <w:b/>
          <w:sz w:val="44"/>
          <w:szCs w:val="44"/>
        </w:rPr>
      </w:pPr>
    </w:p>
    <w:p w14:paraId="2BAE3FB7" w14:textId="3F7EF252" w:rsidR="00CE07FF" w:rsidRDefault="00CE07FF" w:rsidP="00992549">
      <w:pPr>
        <w:rPr>
          <w:b/>
          <w:sz w:val="44"/>
          <w:szCs w:val="44"/>
        </w:rPr>
      </w:pPr>
      <w:r w:rsidRPr="005C69A2">
        <w:rPr>
          <w:b/>
          <w:sz w:val="44"/>
          <w:szCs w:val="44"/>
        </w:rPr>
        <w:t xml:space="preserve">Código: </w:t>
      </w:r>
    </w:p>
    <w:p w14:paraId="0EC1F43F" w14:textId="77777777" w:rsidR="00CE07FF" w:rsidRDefault="00CE07FF" w:rsidP="00CE07FF">
      <w:r>
        <w:lastRenderedPageBreak/>
        <w:t>// C++ code</w:t>
      </w:r>
    </w:p>
    <w:p w14:paraId="41C3C478" w14:textId="77777777" w:rsidR="00CE07FF" w:rsidRDefault="00CE07FF" w:rsidP="00CE07FF">
      <w:r>
        <w:t>//</w:t>
      </w:r>
    </w:p>
    <w:p w14:paraId="0E550730" w14:textId="77777777" w:rsidR="00CE07FF" w:rsidRDefault="00CE07FF" w:rsidP="00CE07FF">
      <w:r>
        <w:t>void setup()</w:t>
      </w:r>
    </w:p>
    <w:p w14:paraId="6F017CE0" w14:textId="77777777" w:rsidR="00CE07FF" w:rsidRDefault="00CE07FF" w:rsidP="00CE07FF">
      <w:r>
        <w:t>{</w:t>
      </w:r>
    </w:p>
    <w:p w14:paraId="27207F4F" w14:textId="77777777" w:rsidR="00CE07FF" w:rsidRDefault="00CE07FF" w:rsidP="00CE07FF">
      <w:r>
        <w:t xml:space="preserve">  pinMode(2, OUTPUT);</w:t>
      </w:r>
    </w:p>
    <w:p w14:paraId="24C0BCC3" w14:textId="77777777" w:rsidR="00CE07FF" w:rsidRDefault="00CE07FF" w:rsidP="00CE07FF">
      <w:r>
        <w:t xml:space="preserve">    pinMode(3, INPUT);</w:t>
      </w:r>
    </w:p>
    <w:p w14:paraId="11164E1F" w14:textId="77777777" w:rsidR="00CE07FF" w:rsidRDefault="00CE07FF" w:rsidP="00CE07FF">
      <w:r>
        <w:t>}</w:t>
      </w:r>
    </w:p>
    <w:p w14:paraId="1FBFC777" w14:textId="77777777" w:rsidR="00CE07FF" w:rsidRDefault="00CE07FF" w:rsidP="00CE07FF"/>
    <w:p w14:paraId="1B53EFA8" w14:textId="77777777" w:rsidR="00CE07FF" w:rsidRDefault="00CE07FF" w:rsidP="00CE07FF">
      <w:r>
        <w:t>void loop()</w:t>
      </w:r>
    </w:p>
    <w:p w14:paraId="7E1DC82F" w14:textId="77777777" w:rsidR="00CE07FF" w:rsidRDefault="00CE07FF" w:rsidP="00CE07FF">
      <w:r>
        <w:t>{</w:t>
      </w:r>
    </w:p>
    <w:p w14:paraId="5795B034" w14:textId="77777777" w:rsidR="00CE07FF" w:rsidRDefault="00CE07FF" w:rsidP="00CE07FF">
      <w:r>
        <w:t xml:space="preserve">  if(digitalRead(3) == HIGH){</w:t>
      </w:r>
    </w:p>
    <w:p w14:paraId="2495A1EB" w14:textId="77777777" w:rsidR="00CE07FF" w:rsidRDefault="00CE07FF" w:rsidP="00CE07FF">
      <w:r>
        <w:t xml:space="preserve">  digitalWrite(2,HIGH);</w:t>
      </w:r>
    </w:p>
    <w:p w14:paraId="1B7184D9" w14:textId="77777777" w:rsidR="00CE07FF" w:rsidRDefault="00CE07FF" w:rsidP="00CE07FF">
      <w:r>
        <w:t xml:space="preserve">    delay(100);</w:t>
      </w:r>
    </w:p>
    <w:p w14:paraId="6D022F74" w14:textId="77777777" w:rsidR="00CE07FF" w:rsidRDefault="00CE07FF" w:rsidP="00CE07FF">
      <w:r>
        <w:t xml:space="preserve">  }</w:t>
      </w:r>
    </w:p>
    <w:p w14:paraId="07E35EF1" w14:textId="77777777" w:rsidR="00CE07FF" w:rsidRDefault="00CE07FF" w:rsidP="00CE07FF">
      <w:r>
        <w:t xml:space="preserve">  else{</w:t>
      </w:r>
    </w:p>
    <w:p w14:paraId="38BE094F" w14:textId="77777777" w:rsidR="00CE07FF" w:rsidRDefault="00CE07FF" w:rsidP="00CE07FF">
      <w:r>
        <w:t xml:space="preserve">    digitalWrite(2,LOW);</w:t>
      </w:r>
    </w:p>
    <w:p w14:paraId="6D77F9A8" w14:textId="77777777" w:rsidR="00CE07FF" w:rsidRDefault="00CE07FF" w:rsidP="00CE07FF">
      <w:r>
        <w:t xml:space="preserve">    delay(100);</w:t>
      </w:r>
    </w:p>
    <w:p w14:paraId="2EB199B1" w14:textId="77777777" w:rsidR="00CE07FF" w:rsidRDefault="00CE07FF" w:rsidP="00CE07FF">
      <w:r>
        <w:t xml:space="preserve">  }</w:t>
      </w:r>
    </w:p>
    <w:p w14:paraId="713520C2" w14:textId="6E61F849" w:rsidR="00CE07FF" w:rsidRPr="00CE07FF" w:rsidRDefault="00CE07FF" w:rsidP="00CE07FF">
      <w:r>
        <w:t>}</w:t>
      </w:r>
    </w:p>
    <w:p w14:paraId="4855FD08" w14:textId="6EBB9E89" w:rsidR="00992549" w:rsidRDefault="005C69A2" w:rsidP="00992549">
      <w:pPr>
        <w:rPr>
          <w:b/>
          <w:sz w:val="40"/>
          <w:szCs w:val="40"/>
        </w:rPr>
      </w:pPr>
      <w:r w:rsidRPr="005C69A2">
        <w:rPr>
          <w:b/>
          <w:sz w:val="40"/>
          <w:szCs w:val="40"/>
        </w:rPr>
        <w:lastRenderedPageBreak/>
        <w:t>Fot</w:t>
      </w:r>
      <w:r w:rsidR="00CE07FF">
        <w:rPr>
          <w:b/>
          <w:sz w:val="40"/>
          <w:szCs w:val="40"/>
        </w:rPr>
        <w:t>o</w:t>
      </w:r>
      <w:r w:rsidRPr="005C69A2">
        <w:rPr>
          <w:b/>
          <w:sz w:val="40"/>
          <w:szCs w:val="40"/>
        </w:rPr>
        <w:t xml:space="preserve">: </w:t>
      </w:r>
      <w:r w:rsidR="00CE07FF">
        <w:rPr>
          <w:b/>
          <w:noProof/>
          <w:sz w:val="40"/>
          <w:szCs w:val="40"/>
        </w:rPr>
        <w:drawing>
          <wp:inline distT="0" distB="0" distL="0" distR="0" wp14:anchorId="21515168" wp14:editId="46DE705D">
            <wp:extent cx="5400040" cy="4050030"/>
            <wp:effectExtent l="0" t="0" r="0" b="7620"/>
            <wp:docPr id="5343245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324526" name="Imagem 53432452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F30BA" w14:textId="4B40179A" w:rsidR="00CE07FF" w:rsidRPr="005C69A2" w:rsidRDefault="00CE07FF" w:rsidP="00992549">
      <w:pPr>
        <w:rPr>
          <w:b/>
          <w:sz w:val="40"/>
          <w:szCs w:val="40"/>
        </w:rPr>
      </w:pPr>
      <w:r>
        <w:rPr>
          <w:b/>
          <w:noProof/>
          <w:sz w:val="40"/>
          <w:szCs w:val="40"/>
        </w:rPr>
        <w:drawing>
          <wp:inline distT="0" distB="0" distL="0" distR="0" wp14:anchorId="74D6475C" wp14:editId="6AF151DD">
            <wp:extent cx="5400040" cy="4050030"/>
            <wp:effectExtent l="0" t="0" r="0" b="7620"/>
            <wp:docPr id="207670612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706126" name="Imagem 207670612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07FF" w:rsidRPr="005C69A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549"/>
    <w:rsid w:val="00026A36"/>
    <w:rsid w:val="001C2897"/>
    <w:rsid w:val="001F541B"/>
    <w:rsid w:val="003B6208"/>
    <w:rsid w:val="00590DD8"/>
    <w:rsid w:val="005C69A2"/>
    <w:rsid w:val="00992549"/>
    <w:rsid w:val="00CA6710"/>
    <w:rsid w:val="00CE07FF"/>
    <w:rsid w:val="00F62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05233"/>
  <w15:chartTrackingRefBased/>
  <w15:docId w15:val="{965EB6B6-D49F-471E-BE5E-5739CFC33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99254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92549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350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4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99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2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3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5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6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9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6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63</Words>
  <Characters>364</Characters>
  <Application>Microsoft Office Word</Application>
  <DocSecurity>0</DocSecurity>
  <Lines>26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alunoinfo</dc:creator>
  <cp:keywords/>
  <dc:description/>
  <cp:lastModifiedBy>Kleberson Duarte Santos</cp:lastModifiedBy>
  <cp:revision>5</cp:revision>
  <dcterms:created xsi:type="dcterms:W3CDTF">2026-03-03T18:02:00Z</dcterms:created>
  <dcterms:modified xsi:type="dcterms:W3CDTF">2026-03-30T22:39:00Z</dcterms:modified>
</cp:coreProperties>
</file>