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0E995" w14:textId="469AB3FF" w:rsidR="006D64B0" w:rsidRDefault="00AA48AD" w:rsidP="00AA48AD">
      <w:pPr>
        <w:pStyle w:val="Ttulo"/>
      </w:pPr>
      <w:r>
        <w:t>Relatório 5</w:t>
      </w:r>
    </w:p>
    <w:p w14:paraId="43D4930D" w14:textId="79F00907" w:rsidR="00AA48AD" w:rsidRDefault="00AA48AD" w:rsidP="00AA48AD">
      <w:r>
        <w:t>Acrecentamos uma indicação visual ao projeto do relatório 4,agora dependendo da distância, determinado led irá acender.</w:t>
      </w:r>
    </w:p>
    <w:p w14:paraId="2E591308" w14:textId="77777777" w:rsidR="00AA48AD" w:rsidRDefault="00AA48AD" w:rsidP="00AA48AD"/>
    <w:p w14:paraId="56FA6F77" w14:textId="5AAFE649" w:rsidR="00AA48AD" w:rsidRDefault="00AA48AD" w:rsidP="00AA48AD">
      <w:pPr>
        <w:pStyle w:val="Ttulo"/>
      </w:pPr>
      <w:r>
        <w:t>Componentes usados:</w:t>
      </w:r>
    </w:p>
    <w:p w14:paraId="26178DEC" w14:textId="5F1C490A" w:rsidR="00AA48AD" w:rsidRDefault="00AA48AD" w:rsidP="00AA48AD">
      <w:r>
        <w:t>3 Leds</w:t>
      </w:r>
    </w:p>
    <w:p w14:paraId="18380787" w14:textId="57AA9E69" w:rsidR="00AA48AD" w:rsidRDefault="00AA48AD" w:rsidP="00AA48AD">
      <w:r>
        <w:t>11 Jumpers</w:t>
      </w:r>
    </w:p>
    <w:p w14:paraId="6188161F" w14:textId="6FF2DF03" w:rsidR="00AA48AD" w:rsidRDefault="00AA48AD" w:rsidP="00AA48AD">
      <w:r>
        <w:t>1 Piezo</w:t>
      </w:r>
    </w:p>
    <w:p w14:paraId="0127C69B" w14:textId="581B9262" w:rsidR="00AA48AD" w:rsidRDefault="00AA48AD" w:rsidP="00AA48AD">
      <w:r>
        <w:t>1 Sensor de distância</w:t>
      </w:r>
    </w:p>
    <w:p w14:paraId="3EE4D989" w14:textId="69E36B3B" w:rsidR="00AA48AD" w:rsidRDefault="00AA48AD" w:rsidP="00AA48AD">
      <w:r>
        <w:t>3 Resistores</w:t>
      </w:r>
    </w:p>
    <w:p w14:paraId="0BBDBD39" w14:textId="702720EA" w:rsidR="00AA48AD" w:rsidRDefault="00AA48AD" w:rsidP="00AA48AD">
      <w:r>
        <w:t>1 Protoboard</w:t>
      </w:r>
    </w:p>
    <w:p w14:paraId="6D722CEB" w14:textId="7E812BD9" w:rsidR="00AA48AD" w:rsidRDefault="00AA48AD" w:rsidP="00AA48AD">
      <w:r>
        <w:t>1 Placa Arduino</w:t>
      </w:r>
    </w:p>
    <w:p w14:paraId="3E266E82" w14:textId="77777777" w:rsidR="00AA48AD" w:rsidRDefault="00AA48AD" w:rsidP="00AA48AD"/>
    <w:p w14:paraId="7E54A37C" w14:textId="183DFEBA" w:rsidR="00AA48AD" w:rsidRDefault="00AA48AD" w:rsidP="00AA48AD">
      <w:pPr>
        <w:pStyle w:val="Ttulo"/>
      </w:pPr>
      <w:r>
        <w:t>Esquema no Tinkercat</w:t>
      </w:r>
    </w:p>
    <w:p w14:paraId="510C4DC9" w14:textId="2DD4E258" w:rsidR="00AA48AD" w:rsidRDefault="00AA48AD" w:rsidP="00AA48AD">
      <w:r w:rsidRPr="00AA48AD">
        <w:lastRenderedPageBreak/>
        <w:drawing>
          <wp:inline distT="0" distB="0" distL="0" distR="0" wp14:anchorId="5AFC26BB" wp14:editId="305E30DD">
            <wp:extent cx="5400040" cy="4774565"/>
            <wp:effectExtent l="0" t="0" r="0" b="6985"/>
            <wp:docPr id="647896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96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A698" w14:textId="6625996F" w:rsidR="00AA48AD" w:rsidRDefault="00AA48AD" w:rsidP="00AA48AD">
      <w:pPr>
        <w:pStyle w:val="Ttulo"/>
      </w:pPr>
      <w:r>
        <w:t>Código</w:t>
      </w:r>
    </w:p>
    <w:p w14:paraId="79F55170" w14:textId="77777777" w:rsidR="00AA48AD" w:rsidRDefault="00AA48AD" w:rsidP="00AA48AD">
      <w:r>
        <w:t>const int distancia_obstaculo = 20;</w:t>
      </w:r>
    </w:p>
    <w:p w14:paraId="53423404" w14:textId="77777777" w:rsidR="00AA48AD" w:rsidRDefault="00AA48AD" w:rsidP="00AA48AD"/>
    <w:p w14:paraId="2DD260E2" w14:textId="77777777" w:rsidR="00AA48AD" w:rsidRDefault="00AA48AD" w:rsidP="00AA48AD">
      <w:r>
        <w:t>void setup() {</w:t>
      </w:r>
    </w:p>
    <w:p w14:paraId="7ADB995C" w14:textId="77777777" w:rsidR="00AA48AD" w:rsidRDefault="00AA48AD" w:rsidP="00AA48AD">
      <w:r>
        <w:t xml:space="preserve">  // put your setup code here, to run once:</w:t>
      </w:r>
    </w:p>
    <w:p w14:paraId="559767C4" w14:textId="77777777" w:rsidR="00AA48AD" w:rsidRDefault="00AA48AD" w:rsidP="00AA48AD">
      <w:r>
        <w:t xml:space="preserve">  Serial.begin(9600);</w:t>
      </w:r>
    </w:p>
    <w:p w14:paraId="2C74A218" w14:textId="77777777" w:rsidR="00AA48AD" w:rsidRDefault="00AA48AD" w:rsidP="00AA48AD">
      <w:r>
        <w:t xml:space="preserve">  pinMode(11, OUTPUT); //Tring</w:t>
      </w:r>
    </w:p>
    <w:p w14:paraId="117B4F09" w14:textId="77777777" w:rsidR="00AA48AD" w:rsidRDefault="00AA48AD" w:rsidP="00AA48AD">
      <w:r>
        <w:t xml:space="preserve">  pinMode(9, INPUT); //echo</w:t>
      </w:r>
    </w:p>
    <w:p w14:paraId="4293B75A" w14:textId="77777777" w:rsidR="00AA48AD" w:rsidRDefault="00AA48AD" w:rsidP="00AA48AD">
      <w:r>
        <w:t xml:space="preserve">  pinMode(12, OUTPUT);</w:t>
      </w:r>
    </w:p>
    <w:p w14:paraId="37EDE28B" w14:textId="77777777" w:rsidR="00AA48AD" w:rsidRDefault="00AA48AD" w:rsidP="00AA48AD">
      <w:r>
        <w:t xml:space="preserve">  pinMode(7,OUTPUT);</w:t>
      </w:r>
    </w:p>
    <w:p w14:paraId="3C18C916" w14:textId="77777777" w:rsidR="00AA48AD" w:rsidRDefault="00AA48AD" w:rsidP="00AA48AD">
      <w:r>
        <w:t xml:space="preserve">  pinMode(5, OUTPUT);</w:t>
      </w:r>
    </w:p>
    <w:p w14:paraId="1DE71BA0" w14:textId="77777777" w:rsidR="00AA48AD" w:rsidRDefault="00AA48AD" w:rsidP="00AA48AD">
      <w:r>
        <w:t xml:space="preserve">  pinMode(3, OUTPUT);</w:t>
      </w:r>
    </w:p>
    <w:p w14:paraId="461B794E" w14:textId="77777777" w:rsidR="00AA48AD" w:rsidRDefault="00AA48AD" w:rsidP="00AA48AD">
      <w:r>
        <w:lastRenderedPageBreak/>
        <w:t>}</w:t>
      </w:r>
    </w:p>
    <w:p w14:paraId="2709774F" w14:textId="77777777" w:rsidR="00AA48AD" w:rsidRDefault="00AA48AD" w:rsidP="00AA48AD"/>
    <w:p w14:paraId="3132E09A" w14:textId="77777777" w:rsidR="00AA48AD" w:rsidRDefault="00AA48AD" w:rsidP="00AA48AD">
      <w:r>
        <w:t>void loop() {</w:t>
      </w:r>
    </w:p>
    <w:p w14:paraId="07DF31B1" w14:textId="77777777" w:rsidR="00AA48AD" w:rsidRDefault="00AA48AD" w:rsidP="00AA48AD">
      <w:r>
        <w:t xml:space="preserve">  // put your main code here, to run repeatedly:</w:t>
      </w:r>
    </w:p>
    <w:p w14:paraId="1881FA31" w14:textId="77777777" w:rsidR="00AA48AD" w:rsidRDefault="00AA48AD" w:rsidP="00AA48AD">
      <w:r>
        <w:t xml:space="preserve">  int distancia =  lersensor(11,9);</w:t>
      </w:r>
    </w:p>
    <w:p w14:paraId="4D67E7B1" w14:textId="77777777" w:rsidR="00AA48AD" w:rsidRDefault="00AA48AD" w:rsidP="00AA48AD">
      <w:r>
        <w:t xml:space="preserve">  if(distancia &lt;  distancia_obstaculo){</w:t>
      </w:r>
    </w:p>
    <w:p w14:paraId="26304C7E" w14:textId="77777777" w:rsidR="00AA48AD" w:rsidRDefault="00AA48AD" w:rsidP="00AA48AD">
      <w:r>
        <w:t xml:space="preserve">    Serial.print("Com obstaculo: ");</w:t>
      </w:r>
    </w:p>
    <w:p w14:paraId="25F3336D" w14:textId="77777777" w:rsidR="00AA48AD" w:rsidRDefault="00AA48AD" w:rsidP="00AA48AD">
      <w:r>
        <w:t xml:space="preserve">    Serial.print(distancia);</w:t>
      </w:r>
    </w:p>
    <w:p w14:paraId="7E08922B" w14:textId="77777777" w:rsidR="00AA48AD" w:rsidRDefault="00AA48AD" w:rsidP="00AA48AD">
      <w:r>
        <w:t xml:space="preserve">    Serial.println("cm");</w:t>
      </w:r>
    </w:p>
    <w:p w14:paraId="29DC76F4" w14:textId="77777777" w:rsidR="00AA48AD" w:rsidRDefault="00AA48AD" w:rsidP="00AA48AD"/>
    <w:p w14:paraId="09CC47E2" w14:textId="77777777" w:rsidR="00AA48AD" w:rsidRDefault="00AA48AD" w:rsidP="00AA48AD">
      <w:r>
        <w:t xml:space="preserve">    tone(12,300); // emite o som de frequencia 300</w:t>
      </w:r>
    </w:p>
    <w:p w14:paraId="7CEE6963" w14:textId="77777777" w:rsidR="00AA48AD" w:rsidRDefault="00AA48AD" w:rsidP="00AA48AD">
      <w:r>
        <w:t xml:space="preserve">    </w:t>
      </w:r>
    </w:p>
    <w:p w14:paraId="614DF552" w14:textId="77777777" w:rsidR="00AA48AD" w:rsidRDefault="00AA48AD" w:rsidP="00AA48AD">
      <w:r>
        <w:t xml:space="preserve">    digitalWrite(3,HIGH);</w:t>
      </w:r>
    </w:p>
    <w:p w14:paraId="06C93C76" w14:textId="77777777" w:rsidR="00AA48AD" w:rsidRDefault="00AA48AD" w:rsidP="00AA48AD">
      <w:r>
        <w:tab/>
        <w:t xml:space="preserve">digitalWrite(5,LOW);  </w:t>
      </w:r>
    </w:p>
    <w:p w14:paraId="71211D08" w14:textId="77777777" w:rsidR="00AA48AD" w:rsidRDefault="00AA48AD" w:rsidP="00AA48AD">
      <w:r>
        <w:t xml:space="preserve">    digitalWrite(7,LOW);</w:t>
      </w:r>
    </w:p>
    <w:p w14:paraId="1E63B584" w14:textId="77777777" w:rsidR="00AA48AD" w:rsidRDefault="00AA48AD" w:rsidP="00AA48AD"/>
    <w:p w14:paraId="72375B4C" w14:textId="77777777" w:rsidR="00AA48AD" w:rsidRDefault="00AA48AD" w:rsidP="00AA48AD">
      <w:r>
        <w:t xml:space="preserve">  }else{</w:t>
      </w:r>
    </w:p>
    <w:p w14:paraId="50B6645A" w14:textId="77777777" w:rsidR="00AA48AD" w:rsidRDefault="00AA48AD" w:rsidP="00AA48AD">
      <w:r>
        <w:t xml:space="preserve">    Serial.print("Sem obstaculos: ");</w:t>
      </w:r>
    </w:p>
    <w:p w14:paraId="0034A059" w14:textId="77777777" w:rsidR="00AA48AD" w:rsidRDefault="00AA48AD" w:rsidP="00AA48AD">
      <w:r>
        <w:t xml:space="preserve">    Serial.print(distancia);</w:t>
      </w:r>
    </w:p>
    <w:p w14:paraId="7DF82D07" w14:textId="77777777" w:rsidR="00AA48AD" w:rsidRDefault="00AA48AD" w:rsidP="00AA48AD">
      <w:r>
        <w:t xml:space="preserve">    noTone(12);</w:t>
      </w:r>
    </w:p>
    <w:p w14:paraId="34E45650" w14:textId="77777777" w:rsidR="00AA48AD" w:rsidRDefault="00AA48AD" w:rsidP="00AA48AD">
      <w:r>
        <w:t xml:space="preserve">    </w:t>
      </w:r>
    </w:p>
    <w:p w14:paraId="36D00B29" w14:textId="77777777" w:rsidR="00AA48AD" w:rsidRDefault="00AA48AD" w:rsidP="00AA48AD">
      <w:r>
        <w:t xml:space="preserve">    if (distancia &gt;= 20 &amp;&amp; distancia &lt;= 30){</w:t>
      </w:r>
    </w:p>
    <w:p w14:paraId="66490466" w14:textId="77777777" w:rsidR="00AA48AD" w:rsidRDefault="00AA48AD" w:rsidP="00AA48AD">
      <w:r>
        <w:t xml:space="preserve">          </w:t>
      </w:r>
    </w:p>
    <w:p w14:paraId="1A3ABB76" w14:textId="77777777" w:rsidR="00AA48AD" w:rsidRDefault="00AA48AD" w:rsidP="00AA48AD">
      <w:r>
        <w:t xml:space="preserve">    digitalWrite(5,HIGH);</w:t>
      </w:r>
    </w:p>
    <w:p w14:paraId="5A3661C0" w14:textId="77777777" w:rsidR="00AA48AD" w:rsidRDefault="00AA48AD" w:rsidP="00AA48AD">
      <w:r>
        <w:tab/>
        <w:t xml:space="preserve">digitalWrite(3,LOW);  </w:t>
      </w:r>
    </w:p>
    <w:p w14:paraId="7350F251" w14:textId="77777777" w:rsidR="00AA48AD" w:rsidRDefault="00AA48AD" w:rsidP="00AA48AD">
      <w:r>
        <w:t xml:space="preserve">    digitalWrite(7,LOW);</w:t>
      </w:r>
    </w:p>
    <w:p w14:paraId="036CF907" w14:textId="77777777" w:rsidR="00AA48AD" w:rsidRDefault="00AA48AD" w:rsidP="00AA48AD">
      <w:r>
        <w:t xml:space="preserve">      </w:t>
      </w:r>
    </w:p>
    <w:p w14:paraId="069A2EBB" w14:textId="77777777" w:rsidR="00AA48AD" w:rsidRDefault="00AA48AD" w:rsidP="00AA48AD">
      <w:r>
        <w:t xml:space="preserve">    }else{</w:t>
      </w:r>
    </w:p>
    <w:p w14:paraId="63FF5D5A" w14:textId="77777777" w:rsidR="00AA48AD" w:rsidRDefault="00AA48AD" w:rsidP="00AA48AD">
      <w:r>
        <w:lastRenderedPageBreak/>
        <w:t xml:space="preserve">      if(distancia &gt; 30){</w:t>
      </w:r>
    </w:p>
    <w:p w14:paraId="56AD1FFC" w14:textId="77777777" w:rsidR="00AA48AD" w:rsidRDefault="00AA48AD" w:rsidP="00AA48AD">
      <w:r>
        <w:t xml:space="preserve">    digitalWrite(7,HIGH);</w:t>
      </w:r>
    </w:p>
    <w:p w14:paraId="4AB0DBAA" w14:textId="77777777" w:rsidR="00AA48AD" w:rsidRDefault="00AA48AD" w:rsidP="00AA48AD">
      <w:r>
        <w:tab/>
        <w:t xml:space="preserve">digitalWrite(3,LOW);  </w:t>
      </w:r>
    </w:p>
    <w:p w14:paraId="7DE7EFC8" w14:textId="77777777" w:rsidR="00AA48AD" w:rsidRDefault="00AA48AD" w:rsidP="00AA48AD">
      <w:r>
        <w:t xml:space="preserve">        digitalWrite(5,LOW);}</w:t>
      </w:r>
    </w:p>
    <w:p w14:paraId="45E6C27E" w14:textId="77777777" w:rsidR="00AA48AD" w:rsidRDefault="00AA48AD" w:rsidP="00AA48AD">
      <w:r>
        <w:t xml:space="preserve">    }</w:t>
      </w:r>
    </w:p>
    <w:p w14:paraId="40C038E9" w14:textId="77777777" w:rsidR="00AA48AD" w:rsidRDefault="00AA48AD" w:rsidP="00AA48AD">
      <w:r>
        <w:t xml:space="preserve">  }</w:t>
      </w:r>
    </w:p>
    <w:p w14:paraId="29541405" w14:textId="77777777" w:rsidR="00AA48AD" w:rsidRDefault="00AA48AD" w:rsidP="00AA48AD">
      <w:r>
        <w:t xml:space="preserve">  }</w:t>
      </w:r>
    </w:p>
    <w:p w14:paraId="1990C156" w14:textId="77777777" w:rsidR="00AA48AD" w:rsidRDefault="00AA48AD" w:rsidP="00AA48AD"/>
    <w:p w14:paraId="6155B896" w14:textId="77777777" w:rsidR="00AA48AD" w:rsidRDefault="00AA48AD" w:rsidP="00AA48AD">
      <w:r>
        <w:t xml:space="preserve">  int lersensor (int pinotring,int pinoecho){</w:t>
      </w:r>
    </w:p>
    <w:p w14:paraId="3097431C" w14:textId="77777777" w:rsidR="00AA48AD" w:rsidRDefault="00AA48AD" w:rsidP="00AA48AD">
      <w:r>
        <w:t xml:space="preserve">    digitalWrite(pinotring,LOW);</w:t>
      </w:r>
    </w:p>
    <w:p w14:paraId="35F6633D" w14:textId="77777777" w:rsidR="00AA48AD" w:rsidRDefault="00AA48AD" w:rsidP="00AA48AD">
      <w:r>
        <w:t xml:space="preserve">    delay(2);</w:t>
      </w:r>
    </w:p>
    <w:p w14:paraId="4849DB60" w14:textId="77777777" w:rsidR="00AA48AD" w:rsidRDefault="00AA48AD" w:rsidP="00AA48AD">
      <w:r>
        <w:t xml:space="preserve">    digitalWrite(pinotring,HIGH);</w:t>
      </w:r>
    </w:p>
    <w:p w14:paraId="5471BEE6" w14:textId="77777777" w:rsidR="00AA48AD" w:rsidRDefault="00AA48AD" w:rsidP="00AA48AD">
      <w:r>
        <w:t xml:space="preserve">    delay(10);</w:t>
      </w:r>
    </w:p>
    <w:p w14:paraId="2AB57345" w14:textId="77777777" w:rsidR="00AA48AD" w:rsidRDefault="00AA48AD" w:rsidP="00AA48AD">
      <w:r>
        <w:t xml:space="preserve">    digitalWrite(pinotring,LOW);</w:t>
      </w:r>
    </w:p>
    <w:p w14:paraId="0E13DF42" w14:textId="77777777" w:rsidR="00AA48AD" w:rsidRDefault="00AA48AD" w:rsidP="00AA48AD">
      <w:r>
        <w:t xml:space="preserve">    return pulseIn(pinoecho,HIGH)/ 58;</w:t>
      </w:r>
    </w:p>
    <w:p w14:paraId="2B689B81" w14:textId="77777777" w:rsidR="00AA48AD" w:rsidRDefault="00AA48AD" w:rsidP="00AA48AD">
      <w:r>
        <w:t xml:space="preserve">  }</w:t>
      </w:r>
    </w:p>
    <w:p w14:paraId="77346A2B" w14:textId="6C2ADA91" w:rsidR="00AA48AD" w:rsidRPr="00AA48AD" w:rsidRDefault="00AA48AD" w:rsidP="00AA48AD">
      <w:pPr>
        <w:pStyle w:val="Ttulo"/>
      </w:pPr>
      <w:r>
        <w:t>Foto</w:t>
      </w:r>
    </w:p>
    <w:sectPr w:rsidR="00AA48AD" w:rsidRPr="00AA48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8AD"/>
    <w:rsid w:val="000B71C4"/>
    <w:rsid w:val="001C2897"/>
    <w:rsid w:val="006D64B0"/>
    <w:rsid w:val="00AA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6744F"/>
  <w15:chartTrackingRefBased/>
  <w15:docId w15:val="{22227A70-9A76-4D27-80E4-52E9F1A4C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4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4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4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4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4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4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4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4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4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4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4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4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48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48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48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48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48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48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4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4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4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4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4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48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48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48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4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48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4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223</Words>
  <Characters>1273</Characters>
  <Application>Microsoft Office Word</Application>
  <DocSecurity>0</DocSecurity>
  <Lines>90</Lines>
  <Paragraphs>83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Kleberson Duarte</dc:creator>
  <cp:keywords/>
  <dc:description/>
  <cp:lastModifiedBy>Kleberson Duarte</cp:lastModifiedBy>
  <cp:revision>1</cp:revision>
  <dcterms:created xsi:type="dcterms:W3CDTF">2026-03-30T22:42:00Z</dcterms:created>
  <dcterms:modified xsi:type="dcterms:W3CDTF">2026-03-30T22:47:00Z</dcterms:modified>
</cp:coreProperties>
</file>