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9F2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Lista de Casos de Uso </w:t>
      </w:r>
    </w:p>
    <w:p w:rsidR="00914D7E" w:rsidRDefault="00000000" w:rsidP="00F219F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Sistema de Laudos da Cardiologia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081"/>
      </w:tblGrid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 º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Controle de Experimento Animal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caso de uso permite o preenchimento do protocolo para controle no processo de utiliza</w:t>
            </w:r>
            <w:r w:rsidR="00EF085F">
              <w:rPr>
                <w:rFonts w:ascii="Calibri" w:eastAsia="Calibri" w:hAnsi="Calibri" w:cs="Calibri"/>
              </w:rPr>
              <w:t>ç</w:t>
            </w:r>
            <w:r>
              <w:rPr>
                <w:rFonts w:ascii="Calibri" w:eastAsia="Calibri" w:hAnsi="Calibri" w:cs="Calibri"/>
              </w:rPr>
              <w:t>ão de animais para experimentos pelos docentes.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Ator(es)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Docentes, Assistente, Parecerista, Presidente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Cenário Principal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digitar id de acesso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abrir protocolo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justificar uso do animal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fazer resumo sobre o trabalho PT/EN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discriminar data de in</w:t>
            </w:r>
            <w:r w:rsidR="00AA3BD4">
              <w:rPr>
                <w:rFonts w:ascii="Calibri" w:eastAsia="Calibri" w:hAnsi="Calibri" w:cs="Calibri"/>
              </w:rPr>
              <w:t>í</w:t>
            </w:r>
            <w:r>
              <w:rPr>
                <w:rFonts w:ascii="Calibri" w:eastAsia="Calibri" w:hAnsi="Calibri" w:cs="Calibri"/>
              </w:rPr>
              <w:t>cio e fim do experimento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especificar esp</w:t>
            </w:r>
            <w:r w:rsidR="00AA3BD4">
              <w:rPr>
                <w:rFonts w:ascii="Calibri" w:eastAsia="Calibri" w:hAnsi="Calibri" w:cs="Calibri"/>
              </w:rPr>
              <w:t>é</w:t>
            </w:r>
            <w:r>
              <w:rPr>
                <w:rFonts w:ascii="Calibri" w:eastAsia="Calibri" w:hAnsi="Calibri" w:cs="Calibri"/>
              </w:rPr>
              <w:t>cie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especificar quantidade da esp</w:t>
            </w:r>
            <w:r w:rsidR="00AA3BD4">
              <w:rPr>
                <w:rFonts w:ascii="Calibri" w:eastAsia="Calibri" w:hAnsi="Calibri" w:cs="Calibri"/>
              </w:rPr>
              <w:t>é</w:t>
            </w:r>
            <w:r>
              <w:rPr>
                <w:rFonts w:ascii="Calibri" w:eastAsia="Calibri" w:hAnsi="Calibri" w:cs="Calibri"/>
              </w:rPr>
              <w:t>cie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especificar sexo da esp</w:t>
            </w:r>
            <w:r w:rsidR="00AA3BD4">
              <w:rPr>
                <w:rFonts w:ascii="Calibri" w:eastAsia="Calibri" w:hAnsi="Calibri" w:cs="Calibri"/>
              </w:rPr>
              <w:t>é</w:t>
            </w:r>
            <w:r>
              <w:rPr>
                <w:rFonts w:ascii="Calibri" w:eastAsia="Calibri" w:hAnsi="Calibri" w:cs="Calibri"/>
              </w:rPr>
              <w:t>cie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especificar proveni</w:t>
            </w:r>
            <w:r w:rsidR="00AA3BD4">
              <w:rPr>
                <w:rFonts w:ascii="Calibri" w:eastAsia="Calibri" w:hAnsi="Calibri" w:cs="Calibri"/>
              </w:rPr>
              <w:t>ê</w:t>
            </w:r>
            <w:r>
              <w:rPr>
                <w:rFonts w:ascii="Calibri" w:eastAsia="Calibri" w:hAnsi="Calibri" w:cs="Calibri"/>
              </w:rPr>
              <w:t>ncia (biotipo)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clicar em "enviar protocolo"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Parecerista emitir parecer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Parecerista permitir que "1. uso recomendado" ou "2. uso NÂO recomendado</w:t>
            </w:r>
          </w:p>
          <w:p w:rsidR="00C269BC" w:rsidRDefault="00C269B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relatório é encaminhado para Presidência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Presidente liberar uso?  "uso aprovado" ou "uso NÂO aprovado"</w:t>
            </w:r>
          </w:p>
          <w:p w:rsidR="00914D7E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Presidente </w:t>
            </w:r>
            <w:r w:rsidR="00EF085F">
              <w:rPr>
                <w:rFonts w:ascii="Calibri" w:eastAsia="Calibri" w:hAnsi="Calibri" w:cs="Calibri"/>
              </w:rPr>
              <w:t>aguardar “impressão dos</w:t>
            </w:r>
            <w:r>
              <w:rPr>
                <w:rFonts w:ascii="Calibri" w:eastAsia="Calibri" w:hAnsi="Calibri" w:cs="Calibri"/>
              </w:rPr>
              <w:t xml:space="preserve"> certificados"</w:t>
            </w:r>
          </w:p>
          <w:p w:rsidR="00B17D4F" w:rsidRDefault="00B17D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caso de uso é terminado.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Cenário Alternativo 1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Presidente digitar id de acesso</w:t>
            </w:r>
          </w:p>
          <w:p w:rsidR="00914D7E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Presidente abrir tel</w:t>
            </w:r>
            <w:r w:rsidR="00AA3BD4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de cadastro</w:t>
            </w:r>
          </w:p>
          <w:p w:rsidR="00914D7E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Presidente cadastrar docente</w:t>
            </w:r>
          </w:p>
          <w:p w:rsidR="00914D7E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Presidente clicar no botão "Finalizar cadastro"</w:t>
            </w:r>
          </w:p>
          <w:p w:rsidR="00B17D4F" w:rsidRDefault="00B17D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caso de uso é terminado.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4D7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Cenário Alternativo 2</w:t>
            </w:r>
          </w:p>
        </w:tc>
      </w:tr>
      <w:tr w:rsidR="00914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EC0" w:rsidRDefault="008A4EC0" w:rsidP="008A4EC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digitar id de acesso</w:t>
            </w:r>
          </w:p>
          <w:p w:rsidR="00914D7E" w:rsidRDefault="008A4EC0" w:rsidP="008A4EC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Assistente recebe mensagem “não cadastrado”</w:t>
            </w:r>
          </w:p>
          <w:p w:rsidR="008A4EC0" w:rsidRDefault="00B17D4F" w:rsidP="008A4EC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caso de uso e terminado.</w:t>
            </w:r>
          </w:p>
        </w:tc>
      </w:tr>
      <w:tr w:rsidR="00B17D4F" w:rsidTr="00E665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D4F" w:rsidRDefault="00B17D4F" w:rsidP="00E665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Cenário Alternativo </w:t>
            </w: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</w:tr>
      <w:tr w:rsidR="00B17D4F" w:rsidTr="00E665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D4F" w:rsidRDefault="00B17D4F" w:rsidP="00B17D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</w:tr>
    </w:tbl>
    <w:p w:rsidR="00914D7E" w:rsidRDefault="00914D7E">
      <w:pPr>
        <w:rPr>
          <w:rFonts w:ascii="Calibri" w:eastAsia="Calibri" w:hAnsi="Calibri" w:cs="Calibri"/>
        </w:rPr>
      </w:pPr>
    </w:p>
    <w:p w:rsidR="00F219F2" w:rsidRDefault="00F219F2" w:rsidP="00F219F2">
      <w:pPr>
        <w:ind w:left="1416" w:firstLine="708"/>
        <w:rPr>
          <w:rFonts w:ascii="Calibri" w:eastAsia="Calibri" w:hAnsi="Calibri" w:cs="Calibri"/>
        </w:rPr>
      </w:pPr>
      <w:r>
        <w:t>Sistema para Emissão de Atas de Reunião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7081"/>
      </w:tblGrid>
      <w:tr w:rsidR="00F219F2" w:rsidTr="00E665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 º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219F2" w:rsidTr="00E665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Emissão de atas perante reuniões</w:t>
            </w:r>
          </w:p>
        </w:tc>
      </w:tr>
      <w:tr w:rsidR="00F219F2" w:rsidTr="00E665A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caso de uso permite </w:t>
            </w:r>
            <w:r>
              <w:rPr>
                <w:rFonts w:ascii="Calibri" w:eastAsia="Calibri" w:hAnsi="Calibri" w:cs="Calibri"/>
              </w:rPr>
              <w:t>documentar todas as reuniões por meio de atas criadas no sistema com acesso livre a todos os docentes</w:t>
            </w:r>
          </w:p>
        </w:tc>
      </w:tr>
      <w:tr w:rsidR="00F219F2" w:rsidTr="00E665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Ator(es)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88558F" w:rsidP="00E665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Emissor, Funcionarios</w:t>
            </w:r>
          </w:p>
        </w:tc>
      </w:tr>
      <w:tr w:rsidR="00F219F2" w:rsidTr="00E665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9F2" w:rsidRDefault="00F219F2" w:rsidP="00E665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Cenário Principal</w:t>
            </w:r>
          </w:p>
        </w:tc>
      </w:tr>
      <w:tr w:rsidR="0088558F" w:rsidTr="008855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558F" w:rsidRPr="0088558F" w:rsidRDefault="0088558F" w:rsidP="00E665A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Cenário Alternativo 2</w:t>
            </w:r>
          </w:p>
        </w:tc>
      </w:tr>
      <w:tr w:rsidR="0088558F" w:rsidTr="008855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558F" w:rsidRPr="0088558F" w:rsidRDefault="0088558F" w:rsidP="0088558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 w:rsidRPr="0088558F">
              <w:rPr>
                <w:rFonts w:ascii="Calibri" w:eastAsia="Calibri" w:hAnsi="Calibri" w:cs="Calibri"/>
                <w:sz w:val="28"/>
              </w:rPr>
              <w:t>Assistente digitar id de acesso</w:t>
            </w:r>
          </w:p>
          <w:p w:rsidR="0088558F" w:rsidRPr="0088558F" w:rsidRDefault="0088558F" w:rsidP="00E665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</w:p>
        </w:tc>
      </w:tr>
      <w:tr w:rsidR="0088558F" w:rsidTr="008855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558F" w:rsidRPr="0088558F" w:rsidRDefault="0088558F" w:rsidP="00E665A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Cenário Alternativo 3</w:t>
            </w:r>
          </w:p>
        </w:tc>
      </w:tr>
      <w:tr w:rsidR="0088558F" w:rsidTr="008855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558F" w:rsidRPr="0088558F" w:rsidRDefault="0088558F" w:rsidP="00E665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914D7E" w:rsidRDefault="00914D7E">
      <w:pPr>
        <w:rPr>
          <w:rFonts w:ascii="Calibri" w:eastAsia="Calibri" w:hAnsi="Calibri" w:cs="Calibri"/>
        </w:rPr>
      </w:pPr>
    </w:p>
    <w:sectPr w:rsidR="00914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0B2"/>
    <w:multiLevelType w:val="multilevel"/>
    <w:tmpl w:val="C010D5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BC2210"/>
    <w:multiLevelType w:val="multilevel"/>
    <w:tmpl w:val="0EF429B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0A4099"/>
    <w:multiLevelType w:val="multilevel"/>
    <w:tmpl w:val="C010D5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5C477C"/>
    <w:multiLevelType w:val="multilevel"/>
    <w:tmpl w:val="3A3A40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1398080">
    <w:abstractNumId w:val="3"/>
  </w:num>
  <w:num w:numId="2" w16cid:durableId="2101947313">
    <w:abstractNumId w:val="1"/>
  </w:num>
  <w:num w:numId="3" w16cid:durableId="1259556743">
    <w:abstractNumId w:val="2"/>
  </w:num>
  <w:num w:numId="4" w16cid:durableId="68540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7E"/>
    <w:rsid w:val="0088558F"/>
    <w:rsid w:val="008A4EC0"/>
    <w:rsid w:val="00914D7E"/>
    <w:rsid w:val="00AA3BD4"/>
    <w:rsid w:val="00B17D4F"/>
    <w:rsid w:val="00C269BC"/>
    <w:rsid w:val="00EF085F"/>
    <w:rsid w:val="00F2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3341"/>
  <w15:docId w15:val="{62993588-F159-466F-9697-D4D68735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Edinailton klebio da Costa ferreira</cp:lastModifiedBy>
  <cp:revision>3</cp:revision>
  <dcterms:created xsi:type="dcterms:W3CDTF">2023-09-13T22:27:00Z</dcterms:created>
  <dcterms:modified xsi:type="dcterms:W3CDTF">2023-09-14T00:08:00Z</dcterms:modified>
</cp:coreProperties>
</file>