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EA17" w14:textId="6164C1DF" w:rsidR="00EE2409" w:rsidRPr="00EE2409" w:rsidRDefault="00EE2409" w:rsidP="00EE2409">
      <w:pPr>
        <w:jc w:val="right"/>
        <w:rPr>
          <w:sz w:val="32"/>
          <w:szCs w:val="32"/>
        </w:rPr>
      </w:pPr>
      <w:r w:rsidRPr="00EE2409">
        <w:rPr>
          <w:sz w:val="32"/>
          <w:szCs w:val="32"/>
        </w:rPr>
        <w:t>15.04</w:t>
      </w:r>
      <w:r w:rsidRPr="00EE2409">
        <w:rPr>
          <w:sz w:val="32"/>
          <w:szCs w:val="32"/>
        </w:rPr>
        <w:t>.2023</w:t>
      </w:r>
    </w:p>
    <w:p w14:paraId="50AE57D8" w14:textId="77777777" w:rsidR="00EE2409" w:rsidRPr="00EE2409" w:rsidRDefault="00EE2409" w:rsidP="00EE2409">
      <w:pPr>
        <w:jc w:val="center"/>
        <w:rPr>
          <w:sz w:val="48"/>
          <w:szCs w:val="48"/>
        </w:rPr>
      </w:pPr>
    </w:p>
    <w:p w14:paraId="2801DA3C" w14:textId="77777777" w:rsidR="00EE2409" w:rsidRPr="00EE2409" w:rsidRDefault="00EE2409" w:rsidP="00EE2409">
      <w:pPr>
        <w:jc w:val="center"/>
        <w:rPr>
          <w:sz w:val="48"/>
          <w:szCs w:val="48"/>
        </w:rPr>
      </w:pPr>
    </w:p>
    <w:p w14:paraId="33B5FCC3" w14:textId="31FBC005" w:rsidR="00EE2409" w:rsidRPr="00EE2409" w:rsidRDefault="00EE2409" w:rsidP="00EE2409">
      <w:pPr>
        <w:rPr>
          <w:sz w:val="48"/>
          <w:szCs w:val="48"/>
        </w:rPr>
      </w:pPr>
    </w:p>
    <w:p w14:paraId="096DA501" w14:textId="77777777" w:rsidR="00EE2409" w:rsidRPr="00EE2409" w:rsidRDefault="00EE2409" w:rsidP="00EE2409">
      <w:pPr>
        <w:jc w:val="center"/>
        <w:rPr>
          <w:sz w:val="48"/>
          <w:szCs w:val="48"/>
        </w:rPr>
      </w:pPr>
    </w:p>
    <w:p w14:paraId="2C411EDA" w14:textId="49CAF033" w:rsidR="00EE2409" w:rsidRPr="00EE2409" w:rsidRDefault="00EE2409" w:rsidP="00EE2409">
      <w:pPr>
        <w:jc w:val="center"/>
        <w:rPr>
          <w:sz w:val="72"/>
          <w:szCs w:val="72"/>
        </w:rPr>
      </w:pPr>
      <w:r w:rsidRPr="00EE2409">
        <w:rPr>
          <w:sz w:val="72"/>
          <w:szCs w:val="72"/>
        </w:rPr>
        <w:t xml:space="preserve">Bazy Danych </w:t>
      </w:r>
    </w:p>
    <w:p w14:paraId="6B360204" w14:textId="2C37125D" w:rsidR="00EE2409" w:rsidRPr="00EE2409" w:rsidRDefault="00EE2409" w:rsidP="00EE2409">
      <w:pPr>
        <w:jc w:val="center"/>
        <w:rPr>
          <w:sz w:val="36"/>
          <w:szCs w:val="36"/>
        </w:rPr>
      </w:pPr>
      <w:r w:rsidRPr="00EE2409">
        <w:rPr>
          <w:sz w:val="36"/>
          <w:szCs w:val="36"/>
        </w:rPr>
        <w:t>Temat:</w:t>
      </w:r>
      <w:r w:rsidRPr="00EE2409">
        <w:rPr>
          <w:sz w:val="32"/>
          <w:szCs w:val="32"/>
        </w:rPr>
        <w:t xml:space="preserve"> </w:t>
      </w:r>
      <w:r w:rsidRPr="00EE2409">
        <w:rPr>
          <w:sz w:val="32"/>
          <w:szCs w:val="32"/>
        </w:rPr>
        <w:t>Formularze i raporty w MS Access</w:t>
      </w:r>
    </w:p>
    <w:p w14:paraId="29B62431" w14:textId="3610595D" w:rsidR="00EE2409" w:rsidRPr="00EE2409" w:rsidRDefault="00EE2409" w:rsidP="00EE2409">
      <w:pPr>
        <w:jc w:val="center"/>
        <w:rPr>
          <w:sz w:val="28"/>
          <w:szCs w:val="28"/>
        </w:rPr>
      </w:pPr>
      <w:r w:rsidRPr="00EE2409">
        <w:rPr>
          <w:sz w:val="28"/>
          <w:szCs w:val="28"/>
        </w:rPr>
        <w:t xml:space="preserve">Sprawozdanie nr 2 </w:t>
      </w:r>
    </w:p>
    <w:p w14:paraId="3A441ECA" w14:textId="77777777" w:rsidR="00EE2409" w:rsidRPr="00EE2409" w:rsidRDefault="00EE2409" w:rsidP="00EE2409">
      <w:pPr>
        <w:jc w:val="right"/>
      </w:pPr>
    </w:p>
    <w:p w14:paraId="4B1AF777" w14:textId="77777777" w:rsidR="00EE2409" w:rsidRPr="00EE2409" w:rsidRDefault="00EE2409" w:rsidP="00EE2409">
      <w:pPr>
        <w:jc w:val="right"/>
      </w:pPr>
    </w:p>
    <w:p w14:paraId="2ED26DE6" w14:textId="77777777" w:rsidR="00EE2409" w:rsidRPr="00EE2409" w:rsidRDefault="00EE2409" w:rsidP="00EE2409">
      <w:pPr>
        <w:jc w:val="right"/>
      </w:pPr>
    </w:p>
    <w:p w14:paraId="70D24412" w14:textId="77777777" w:rsidR="00EE2409" w:rsidRPr="00EE2409" w:rsidRDefault="00EE2409" w:rsidP="00EE2409">
      <w:pPr>
        <w:jc w:val="right"/>
      </w:pPr>
    </w:p>
    <w:p w14:paraId="4DFC8227" w14:textId="77777777" w:rsidR="00EE2409" w:rsidRPr="00EE2409" w:rsidRDefault="00EE2409" w:rsidP="00EE2409">
      <w:pPr>
        <w:jc w:val="right"/>
      </w:pPr>
    </w:p>
    <w:p w14:paraId="0C60E007" w14:textId="77777777" w:rsidR="00EE2409" w:rsidRPr="00EE2409" w:rsidRDefault="00EE2409" w:rsidP="00EE2409">
      <w:pPr>
        <w:jc w:val="right"/>
      </w:pPr>
    </w:p>
    <w:p w14:paraId="55194737" w14:textId="77777777" w:rsidR="00EE2409" w:rsidRPr="00EE2409" w:rsidRDefault="00EE2409" w:rsidP="00EE2409">
      <w:pPr>
        <w:jc w:val="right"/>
      </w:pPr>
    </w:p>
    <w:p w14:paraId="06BCE161" w14:textId="77777777" w:rsidR="00EE2409" w:rsidRPr="00EE2409" w:rsidRDefault="00EE2409" w:rsidP="00EE2409">
      <w:pPr>
        <w:jc w:val="right"/>
      </w:pPr>
    </w:p>
    <w:p w14:paraId="1972FDC2" w14:textId="77777777" w:rsidR="00EE2409" w:rsidRPr="00EE2409" w:rsidRDefault="00EE2409" w:rsidP="00EE2409">
      <w:pPr>
        <w:jc w:val="right"/>
        <w:rPr>
          <w:sz w:val="32"/>
          <w:szCs w:val="32"/>
        </w:rPr>
      </w:pPr>
    </w:p>
    <w:p w14:paraId="0511D8D7" w14:textId="77777777" w:rsidR="00EE2409" w:rsidRPr="00EE2409" w:rsidRDefault="00EE2409" w:rsidP="00EE2409">
      <w:pPr>
        <w:rPr>
          <w:sz w:val="32"/>
          <w:szCs w:val="32"/>
        </w:rPr>
      </w:pPr>
    </w:p>
    <w:p w14:paraId="749D5F20" w14:textId="77777777" w:rsidR="00EE2409" w:rsidRPr="00EE2409" w:rsidRDefault="00EE2409" w:rsidP="00EE2409">
      <w:pPr>
        <w:jc w:val="right"/>
        <w:rPr>
          <w:sz w:val="32"/>
          <w:szCs w:val="32"/>
        </w:rPr>
      </w:pPr>
    </w:p>
    <w:p w14:paraId="3404F1F0" w14:textId="77777777" w:rsidR="00EE2409" w:rsidRPr="00EE2409" w:rsidRDefault="00EE2409" w:rsidP="00EE2409">
      <w:pPr>
        <w:jc w:val="right"/>
        <w:rPr>
          <w:sz w:val="32"/>
          <w:szCs w:val="32"/>
        </w:rPr>
      </w:pPr>
    </w:p>
    <w:p w14:paraId="24D72F79" w14:textId="54574BD4" w:rsidR="00EE2409" w:rsidRPr="00EE2409" w:rsidRDefault="00EE2409" w:rsidP="00EE2409">
      <w:pPr>
        <w:jc w:val="right"/>
        <w:rPr>
          <w:sz w:val="32"/>
          <w:szCs w:val="32"/>
        </w:rPr>
      </w:pPr>
      <w:r w:rsidRPr="00EE2409">
        <w:rPr>
          <w:sz w:val="32"/>
          <w:szCs w:val="32"/>
        </w:rPr>
        <w:t xml:space="preserve">Daniel Kleczyński </w:t>
      </w:r>
    </w:p>
    <w:p w14:paraId="5012B016" w14:textId="2202584F" w:rsidR="00EE2409" w:rsidRPr="00EE2409" w:rsidRDefault="00EE2409" w:rsidP="00EE2409">
      <w:pPr>
        <w:jc w:val="right"/>
        <w:rPr>
          <w:sz w:val="32"/>
          <w:szCs w:val="32"/>
        </w:rPr>
      </w:pPr>
      <w:r w:rsidRPr="00EE2409">
        <w:rPr>
          <w:sz w:val="32"/>
          <w:szCs w:val="32"/>
        </w:rPr>
        <w:t>Grupa L08</w:t>
      </w:r>
    </w:p>
    <w:p w14:paraId="7F50E83C" w14:textId="77777777" w:rsidR="00EE2409" w:rsidRDefault="00EE2409"/>
    <w:p w14:paraId="150B187E" w14:textId="7AFF2833" w:rsidR="008816F1" w:rsidRDefault="00906948">
      <w:r w:rsidRPr="00906948">
        <w:lastRenderedPageBreak/>
        <w:drawing>
          <wp:inline distT="0" distB="0" distL="0" distR="0" wp14:anchorId="7BDE5185" wp14:editId="1AEA498A">
            <wp:extent cx="4505954" cy="3553321"/>
            <wp:effectExtent l="0" t="0" r="9525" b="9525"/>
            <wp:docPr id="1804414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1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3368" w14:textId="77777777" w:rsidR="00906948" w:rsidRDefault="00906948"/>
    <w:p w14:paraId="5C1DF0FF" w14:textId="526F3AEE" w:rsidR="00906948" w:rsidRDefault="00906948">
      <w:r>
        <w:t>s</w:t>
      </w:r>
      <w:r w:rsidRPr="00906948">
        <w:drawing>
          <wp:inline distT="0" distB="0" distL="0" distR="0" wp14:anchorId="70DFD840" wp14:editId="5677F141">
            <wp:extent cx="3543607" cy="2773920"/>
            <wp:effectExtent l="0" t="0" r="0" b="7620"/>
            <wp:docPr id="16521556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55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E726" w14:textId="2D979FF1" w:rsidR="00906948" w:rsidRDefault="00906948">
      <w:r w:rsidRPr="00906948">
        <w:drawing>
          <wp:inline distT="0" distB="0" distL="0" distR="0" wp14:anchorId="2CDFA842" wp14:editId="1B46BF4D">
            <wp:extent cx="4122777" cy="1737511"/>
            <wp:effectExtent l="0" t="0" r="0" b="0"/>
            <wp:docPr id="4490856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85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CAAE" w14:textId="77777777" w:rsidR="00906948" w:rsidRDefault="00906948">
      <w:r w:rsidRPr="00906948">
        <w:lastRenderedPageBreak/>
        <w:drawing>
          <wp:inline distT="0" distB="0" distL="0" distR="0" wp14:anchorId="7FA869FA" wp14:editId="7AF689E3">
            <wp:extent cx="4107536" cy="1569856"/>
            <wp:effectExtent l="0" t="0" r="7620" b="0"/>
            <wp:docPr id="19464366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36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924B" w14:textId="77777777" w:rsidR="00906948" w:rsidRDefault="00906948"/>
    <w:p w14:paraId="32722E7C" w14:textId="79831F68" w:rsidR="00906948" w:rsidRDefault="00900358">
      <w:r>
        <w:t>s</w:t>
      </w:r>
      <w:r w:rsidR="00906948" w:rsidRPr="00906948">
        <w:drawing>
          <wp:inline distT="0" distB="0" distL="0" distR="0" wp14:anchorId="31B93072" wp14:editId="2884476D">
            <wp:extent cx="3299746" cy="2964437"/>
            <wp:effectExtent l="0" t="0" r="0" b="7620"/>
            <wp:docPr id="19466287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28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9126" w14:textId="77777777" w:rsidR="00900358" w:rsidRDefault="00900358"/>
    <w:p w14:paraId="522C1131" w14:textId="6A58B44C" w:rsidR="00900358" w:rsidRDefault="00900358">
      <w:r w:rsidRPr="00900358">
        <w:drawing>
          <wp:inline distT="0" distB="0" distL="0" distR="0" wp14:anchorId="6809BC0C" wp14:editId="15CFA869">
            <wp:extent cx="5760720" cy="2049145"/>
            <wp:effectExtent l="0" t="0" r="0" b="0"/>
            <wp:docPr id="14527989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98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8852" w14:textId="7AA06C4F" w:rsidR="00900358" w:rsidRDefault="00900358">
      <w:r w:rsidRPr="00900358">
        <w:lastRenderedPageBreak/>
        <w:drawing>
          <wp:inline distT="0" distB="0" distL="0" distR="0" wp14:anchorId="776812AC" wp14:editId="4EAD71F1">
            <wp:extent cx="5760720" cy="1624965"/>
            <wp:effectExtent l="0" t="0" r="0" b="0"/>
            <wp:docPr id="2664284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28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2696" w14:textId="385B13E2" w:rsidR="00FB617E" w:rsidRDefault="00FB617E">
      <w:r w:rsidRPr="00FB617E">
        <w:drawing>
          <wp:inline distT="0" distB="0" distL="0" distR="0" wp14:anchorId="1916902F" wp14:editId="3622998D">
            <wp:extent cx="5760720" cy="1273810"/>
            <wp:effectExtent l="0" t="0" r="0" b="0"/>
            <wp:docPr id="3352757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75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77E9" w14:textId="77777777" w:rsidR="00900358" w:rsidRDefault="00900358"/>
    <w:p w14:paraId="5C24E15E" w14:textId="77777777" w:rsidR="00900358" w:rsidRDefault="00900358"/>
    <w:p w14:paraId="004A5AFF" w14:textId="11EBC96A" w:rsidR="008A795A" w:rsidRDefault="008A795A">
      <w:r w:rsidRPr="008A795A">
        <w:drawing>
          <wp:inline distT="0" distB="0" distL="0" distR="0" wp14:anchorId="3C4FC4BD" wp14:editId="5B3B6DAF">
            <wp:extent cx="4686706" cy="3505504"/>
            <wp:effectExtent l="0" t="0" r="0" b="0"/>
            <wp:docPr id="11009402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40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BA6A" w14:textId="13CB8FEF" w:rsidR="00900358" w:rsidRDefault="008A795A">
      <w:r w:rsidRPr="008A795A">
        <w:lastRenderedPageBreak/>
        <w:drawing>
          <wp:inline distT="0" distB="0" distL="0" distR="0" wp14:anchorId="322BA747" wp14:editId="4FBD16B9">
            <wp:extent cx="4694327" cy="3589331"/>
            <wp:effectExtent l="0" t="0" r="0" b="0"/>
            <wp:docPr id="17395490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49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7158" w14:textId="4EDCECB6" w:rsidR="00344B7F" w:rsidRDefault="00344B7F">
      <w:r w:rsidRPr="00344B7F">
        <w:drawing>
          <wp:inline distT="0" distB="0" distL="0" distR="0" wp14:anchorId="0C71DB6F" wp14:editId="06FBF896">
            <wp:extent cx="3878916" cy="3863675"/>
            <wp:effectExtent l="0" t="0" r="7620" b="3810"/>
            <wp:docPr id="21474678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67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BDF7" w14:textId="77777777" w:rsidR="00344B7F" w:rsidRDefault="00344B7F"/>
    <w:p w14:paraId="3B06AE7A" w14:textId="549658FF" w:rsidR="00344B7F" w:rsidRDefault="00344B7F">
      <w:r w:rsidRPr="00344B7F">
        <w:lastRenderedPageBreak/>
        <w:drawing>
          <wp:inline distT="0" distB="0" distL="0" distR="0" wp14:anchorId="26E118A9" wp14:editId="247BE60F">
            <wp:extent cx="3802710" cy="3574090"/>
            <wp:effectExtent l="0" t="0" r="7620" b="7620"/>
            <wp:docPr id="8431713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71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6CE2" w14:textId="77777777" w:rsidR="006A711D" w:rsidRDefault="006A711D"/>
    <w:p w14:paraId="5980D8D3" w14:textId="02A43D1D" w:rsidR="006A711D" w:rsidRDefault="006A711D">
      <w:pPr>
        <w:rPr>
          <w:b/>
          <w:bCs/>
        </w:rPr>
      </w:pPr>
      <w:r w:rsidRPr="006A711D">
        <w:rPr>
          <w:b/>
          <w:bCs/>
        </w:rPr>
        <w:lastRenderedPageBreak/>
        <w:drawing>
          <wp:inline distT="0" distB="0" distL="0" distR="0" wp14:anchorId="71C93083" wp14:editId="4E570D86">
            <wp:extent cx="5433531" cy="7734970"/>
            <wp:effectExtent l="0" t="0" r="0" b="0"/>
            <wp:docPr id="612955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55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77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1B5E" w14:textId="7CAA9B6D" w:rsidR="006A711D" w:rsidRDefault="006A711D">
      <w:pPr>
        <w:rPr>
          <w:b/>
          <w:bCs/>
        </w:rPr>
      </w:pPr>
      <w:r w:rsidRPr="006A711D">
        <w:rPr>
          <w:b/>
          <w:bCs/>
        </w:rPr>
        <w:lastRenderedPageBreak/>
        <w:drawing>
          <wp:inline distT="0" distB="0" distL="0" distR="0" wp14:anchorId="38198EEC" wp14:editId="478CC3FC">
            <wp:extent cx="5380186" cy="7620660"/>
            <wp:effectExtent l="0" t="0" r="0" b="0"/>
            <wp:docPr id="7592061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061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76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C808" w14:textId="77777777" w:rsidR="00882475" w:rsidRDefault="00882475">
      <w:pPr>
        <w:rPr>
          <w:b/>
          <w:bCs/>
        </w:rPr>
      </w:pPr>
    </w:p>
    <w:p w14:paraId="1A1A72BC" w14:textId="7EA6CBD8" w:rsidR="00882475" w:rsidRDefault="00882475">
      <w:pPr>
        <w:rPr>
          <w:b/>
          <w:bCs/>
        </w:rPr>
      </w:pPr>
      <w:r w:rsidRPr="00882475">
        <w:rPr>
          <w:b/>
          <w:bCs/>
        </w:rPr>
        <w:lastRenderedPageBreak/>
        <w:drawing>
          <wp:inline distT="0" distB="0" distL="0" distR="0" wp14:anchorId="5FE7071E" wp14:editId="3D08E83C">
            <wp:extent cx="5410669" cy="7628281"/>
            <wp:effectExtent l="0" t="0" r="0" b="0"/>
            <wp:docPr id="13376832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83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76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DEF9" w14:textId="77777777" w:rsidR="00EE2409" w:rsidRDefault="00EE2409">
      <w:pPr>
        <w:rPr>
          <w:b/>
          <w:bCs/>
        </w:rPr>
      </w:pPr>
    </w:p>
    <w:p w14:paraId="16445229" w14:textId="072FE0C4" w:rsidR="00EE2409" w:rsidRDefault="00EE2409">
      <w:pPr>
        <w:rPr>
          <w:b/>
          <w:bCs/>
        </w:rPr>
      </w:pPr>
      <w:r w:rsidRPr="00EE2409">
        <w:rPr>
          <w:b/>
          <w:bCs/>
        </w:rPr>
        <w:lastRenderedPageBreak/>
        <w:drawing>
          <wp:inline distT="0" distB="0" distL="0" distR="0" wp14:anchorId="52CE82A3" wp14:editId="57769356">
            <wp:extent cx="5448772" cy="7750212"/>
            <wp:effectExtent l="0" t="0" r="0" b="3175"/>
            <wp:docPr id="19722447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447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77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28A9" w14:textId="77777777" w:rsidR="006A711D" w:rsidRDefault="006A711D">
      <w:pPr>
        <w:rPr>
          <w:b/>
          <w:bCs/>
        </w:rPr>
      </w:pPr>
    </w:p>
    <w:p w14:paraId="42730CD9" w14:textId="77777777" w:rsidR="006A711D" w:rsidRDefault="006A711D">
      <w:pPr>
        <w:rPr>
          <w:b/>
          <w:bCs/>
        </w:rPr>
      </w:pPr>
    </w:p>
    <w:p w14:paraId="46A98274" w14:textId="77777777" w:rsidR="006A711D" w:rsidRPr="006A711D" w:rsidRDefault="006A711D">
      <w:pPr>
        <w:rPr>
          <w:b/>
          <w:bCs/>
        </w:rPr>
      </w:pPr>
    </w:p>
    <w:sectPr w:rsidR="006A711D" w:rsidRPr="006A7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48"/>
    <w:rsid w:val="00036C02"/>
    <w:rsid w:val="001421D9"/>
    <w:rsid w:val="0027197C"/>
    <w:rsid w:val="00344B7F"/>
    <w:rsid w:val="003502A0"/>
    <w:rsid w:val="004E7C4B"/>
    <w:rsid w:val="006A711D"/>
    <w:rsid w:val="007E4F79"/>
    <w:rsid w:val="008816F1"/>
    <w:rsid w:val="00882475"/>
    <w:rsid w:val="008A795A"/>
    <w:rsid w:val="00900358"/>
    <w:rsid w:val="00906948"/>
    <w:rsid w:val="00AB767E"/>
    <w:rsid w:val="00BC77C5"/>
    <w:rsid w:val="00D27235"/>
    <w:rsid w:val="00E34C2B"/>
    <w:rsid w:val="00EE2409"/>
    <w:rsid w:val="00FB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75B1"/>
  <w15:chartTrackingRefBased/>
  <w15:docId w15:val="{EDD8CC4F-9D29-4BA6-BE9A-01572FD6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E240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25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Kleczyński</dc:creator>
  <cp:keywords/>
  <dc:description/>
  <cp:lastModifiedBy>Daniel Kleczyński</cp:lastModifiedBy>
  <cp:revision>1</cp:revision>
  <dcterms:created xsi:type="dcterms:W3CDTF">2023-04-15T18:50:00Z</dcterms:created>
  <dcterms:modified xsi:type="dcterms:W3CDTF">2023-04-15T21:04:00Z</dcterms:modified>
</cp:coreProperties>
</file>