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4B" w:rsidRDefault="00653549" w:rsidP="00653549">
      <w:pPr>
        <w:pStyle w:val="Titel"/>
      </w:pPr>
      <w:r>
        <w:t>Funktionsbeskrivelse</w:t>
      </w:r>
    </w:p>
    <w:p w:rsidR="00653549" w:rsidRPr="00DD1C72" w:rsidRDefault="00364B1F" w:rsidP="00653549">
      <w:r>
        <w:t>Version 0.2</w:t>
      </w:r>
      <w:r w:rsidR="00A66638" w:rsidRPr="00DD1C72">
        <w:br/>
        <w:t>Dato: 14/04/2014</w:t>
      </w:r>
    </w:p>
    <w:p w:rsidR="00653549" w:rsidRPr="00271F44" w:rsidRDefault="00A66638" w:rsidP="00653549">
      <w:pPr>
        <w:pStyle w:val="Overskrift1"/>
      </w:pPr>
      <w:r w:rsidRPr="00271F44">
        <w:t>main/m</w:t>
      </w:r>
      <w:r w:rsidR="00653549" w:rsidRPr="00271F44">
        <w:t>aster:</w:t>
      </w:r>
    </w:p>
    <w:p w:rsidR="00653549" w:rsidRPr="0020367C" w:rsidRDefault="00653549" w:rsidP="00653549">
      <w:pPr>
        <w:rPr>
          <w:rFonts w:ascii="Courier New" w:hAnsi="Courier New" w:cs="Courier New"/>
          <w:lang w:val="en-US"/>
        </w:rPr>
      </w:pPr>
      <w:r w:rsidRPr="0020367C">
        <w:rPr>
          <w:rFonts w:ascii="Courier New" w:hAnsi="Courier New" w:cs="Courier New"/>
          <w:lang w:val="en-US"/>
        </w:rPr>
        <w:t xml:space="preserve">void </w:t>
      </w:r>
      <w:r w:rsidR="0020367C" w:rsidRPr="0020367C">
        <w:rPr>
          <w:rFonts w:ascii="Courier New" w:hAnsi="Courier New" w:cs="Courier New"/>
          <w:lang w:val="en-US"/>
        </w:rPr>
        <w:t xml:space="preserve">sendCommand( </w:t>
      </w:r>
      <w:r w:rsidR="0020367C">
        <w:rPr>
          <w:rFonts w:ascii="Courier New" w:hAnsi="Courier New" w:cs="Courier New"/>
          <w:lang w:val="en-US"/>
        </w:rPr>
        <w:t xml:space="preserve">unsigned </w:t>
      </w:r>
      <w:r w:rsidR="0020367C" w:rsidRPr="0020367C">
        <w:rPr>
          <w:rFonts w:ascii="Courier New" w:hAnsi="Courier New" w:cs="Courier New"/>
          <w:lang w:val="en-US"/>
        </w:rPr>
        <w:t>char</w:t>
      </w:r>
      <w:r w:rsidRPr="0020367C">
        <w:rPr>
          <w:rFonts w:ascii="Courier New" w:hAnsi="Courier New" w:cs="Courier New"/>
          <w:lang w:val="en-US"/>
        </w:rPr>
        <w:t>[]</w:t>
      </w:r>
      <w:r w:rsidR="0020367C" w:rsidRPr="0020367C">
        <w:rPr>
          <w:rFonts w:ascii="Courier New" w:hAnsi="Courier New" w:cs="Courier New"/>
          <w:lang w:val="en-US"/>
        </w:rPr>
        <w:t xml:space="preserve">, </w:t>
      </w:r>
      <w:r w:rsidR="0020367C">
        <w:rPr>
          <w:rFonts w:ascii="Courier New" w:hAnsi="Courier New" w:cs="Courier New"/>
          <w:lang w:val="en-US"/>
        </w:rPr>
        <w:t xml:space="preserve">unsigned </w:t>
      </w:r>
      <w:r w:rsidR="0020367C" w:rsidRPr="0020367C">
        <w:rPr>
          <w:rFonts w:ascii="Courier New" w:hAnsi="Courier New" w:cs="Courier New"/>
          <w:lang w:val="en-US"/>
        </w:rPr>
        <w:t>char</w:t>
      </w:r>
      <w:r w:rsidRPr="0020367C">
        <w:rPr>
          <w:rFonts w:ascii="Courier New" w:hAnsi="Courier New" w:cs="Courier New"/>
          <w:lang w:val="en-US"/>
        </w:rPr>
        <w:t>[] )</w:t>
      </w:r>
    </w:p>
    <w:p w:rsidR="00653549" w:rsidRDefault="00653549" w:rsidP="00653549">
      <w:pPr>
        <w:ind w:left="567"/>
      </w:pPr>
      <w:r>
        <w:t>Parametre:</w:t>
      </w:r>
      <w:r w:rsidR="0020367C">
        <w:tab/>
        <w:t>to unsigned char</w:t>
      </w:r>
      <w:r>
        <w:t xml:space="preserve"> arrays, som indeholder hhv. en adresse og en kommando.</w:t>
      </w:r>
    </w:p>
    <w:p w:rsidR="00653549" w:rsidRDefault="00653549" w:rsidP="00653549">
      <w:pPr>
        <w:ind w:left="567"/>
      </w:pPr>
      <w:r>
        <w:t>Returværdi:</w:t>
      </w:r>
      <w:r>
        <w:tab/>
        <w:t>ingen</w:t>
      </w:r>
    </w:p>
    <w:p w:rsidR="00AB4FC5" w:rsidRDefault="00653549" w:rsidP="0020367C">
      <w:pPr>
        <w:ind w:left="2607" w:hanging="2040"/>
      </w:pPr>
      <w:r>
        <w:t>Beskrivelse:</w:t>
      </w:r>
      <w:r>
        <w:tab/>
      </w:r>
      <w:r w:rsidR="00AB4FC5">
        <w:t>Funkti</w:t>
      </w:r>
      <w:r w:rsidR="0020367C">
        <w:t>onen skal klargøre et 16-bit unsigned char</w:t>
      </w:r>
      <w:r w:rsidR="00AB4FC5">
        <w:t xml:space="preserve"> array, som skal sendes ud på 18V AC.</w:t>
      </w:r>
      <w:r w:rsidR="00AB4FC5">
        <w:br/>
      </w:r>
      <w:r w:rsidR="0020367C">
        <w:tab/>
        <w:t>Det 16-bit char</w:t>
      </w:r>
      <w:r w:rsidR="00AB4FC5">
        <w:t xml:space="preserve"> array skal følge protokollen [[start][adresse][kommando]].</w:t>
      </w:r>
    </w:p>
    <w:p w:rsidR="00653549" w:rsidRDefault="00653549" w:rsidP="00653549"/>
    <w:p w:rsidR="00653549" w:rsidRPr="00653549" w:rsidRDefault="00A66638" w:rsidP="00653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ISR( USART_RXC_vect )</w:t>
      </w:r>
    </w:p>
    <w:p w:rsidR="00653549" w:rsidRDefault="00653549" w:rsidP="00653549">
      <w:pPr>
        <w:ind w:left="567"/>
      </w:pPr>
      <w:r>
        <w:t>Parametre:</w:t>
      </w:r>
      <w:r w:rsidR="00A66638">
        <w:tab/>
        <w:t>ingen</w:t>
      </w:r>
    </w:p>
    <w:p w:rsidR="00653549" w:rsidRDefault="00653549" w:rsidP="00653549">
      <w:pPr>
        <w:ind w:left="567"/>
      </w:pPr>
      <w:r>
        <w:t>Returværdi:</w:t>
      </w:r>
      <w:r w:rsidR="00A66638">
        <w:tab/>
        <w:t>ingen</w:t>
      </w:r>
    </w:p>
    <w:p w:rsidR="00653549" w:rsidRDefault="00653549" w:rsidP="00653549">
      <w:pPr>
        <w:ind w:left="567"/>
      </w:pPr>
      <w:r>
        <w:t>Beskrivelse:</w:t>
      </w:r>
      <w:r w:rsidR="00A66638">
        <w:tab/>
        <w:t>Interrupt Service Rutine for RS232</w:t>
      </w:r>
    </w:p>
    <w:p w:rsidR="00653549" w:rsidRDefault="00653549" w:rsidP="00653549"/>
    <w:p w:rsidR="00A66638" w:rsidRPr="00653549" w:rsidRDefault="00A66638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ISR( INT1_vect )</w:t>
      </w:r>
    </w:p>
    <w:p w:rsidR="00A66638" w:rsidRDefault="00A66638" w:rsidP="00A66638">
      <w:pPr>
        <w:ind w:left="567"/>
      </w:pPr>
      <w:r>
        <w:t>Parametre:</w:t>
      </w:r>
      <w:r>
        <w:tab/>
        <w:t>ingen</w:t>
      </w:r>
    </w:p>
    <w:p w:rsidR="00A66638" w:rsidRDefault="00A66638" w:rsidP="00A66638">
      <w:pPr>
        <w:ind w:left="567"/>
      </w:pPr>
      <w:r>
        <w:t>Returværdi:</w:t>
      </w:r>
      <w:r>
        <w:tab/>
        <w:t>ingen</w:t>
      </w:r>
    </w:p>
    <w:p w:rsidR="00A66638" w:rsidRPr="00271F44" w:rsidRDefault="00A66638" w:rsidP="00A66638">
      <w:pPr>
        <w:ind w:left="567"/>
        <w:rPr>
          <w:lang w:val="en-US"/>
        </w:rPr>
      </w:pPr>
      <w:r w:rsidRPr="00271F44">
        <w:rPr>
          <w:lang w:val="en-US"/>
        </w:rPr>
        <w:t>Beskrivelse:</w:t>
      </w:r>
      <w:r w:rsidRPr="00271F44">
        <w:rPr>
          <w:lang w:val="en-US"/>
        </w:rPr>
        <w:tab/>
        <w:t>Interrupt Service Rutine for Zero-detector</w:t>
      </w:r>
    </w:p>
    <w:p w:rsidR="00653549" w:rsidRPr="00271F44" w:rsidRDefault="00653549" w:rsidP="00653549">
      <w:pPr>
        <w:rPr>
          <w:lang w:val="en-US"/>
        </w:rPr>
      </w:pPr>
    </w:p>
    <w:p w:rsidR="00653549" w:rsidRPr="00271F44" w:rsidRDefault="00A66638" w:rsidP="00A66638">
      <w:pPr>
        <w:pStyle w:val="Overskrift1"/>
        <w:rPr>
          <w:lang w:val="en-US"/>
        </w:rPr>
      </w:pPr>
      <w:r w:rsidRPr="00271F44">
        <w:rPr>
          <w:lang w:val="en-US"/>
        </w:rPr>
        <w:t>Login:</w:t>
      </w:r>
    </w:p>
    <w:p w:rsidR="00A66638" w:rsidRPr="00271F44" w:rsidRDefault="00A66638" w:rsidP="00A66638">
      <w:pPr>
        <w:rPr>
          <w:lang w:val="en-US"/>
        </w:rPr>
      </w:pPr>
    </w:p>
    <w:p w:rsidR="00A66638" w:rsidRPr="00271F44" w:rsidRDefault="001D6285" w:rsidP="00A66638">
      <w:pPr>
        <w:rPr>
          <w:rFonts w:ascii="Courier New" w:hAnsi="Courier New" w:cs="Courier New"/>
          <w:lang w:val="en-US"/>
        </w:rPr>
      </w:pPr>
      <w:r w:rsidRPr="00271F44">
        <w:rPr>
          <w:rFonts w:ascii="Courier New" w:hAnsi="Courier New" w:cs="Courier New"/>
          <w:lang w:val="en-US"/>
        </w:rPr>
        <w:t>unsigned char</w:t>
      </w:r>
      <w:r w:rsidR="0020367C" w:rsidRPr="00271F44">
        <w:rPr>
          <w:rFonts w:ascii="Courier New" w:hAnsi="Courier New" w:cs="Courier New"/>
          <w:lang w:val="en-US"/>
        </w:rPr>
        <w:t xml:space="preserve"> okPw( void )</w:t>
      </w:r>
    </w:p>
    <w:p w:rsidR="00A66638" w:rsidRDefault="00A66638" w:rsidP="00A66638">
      <w:pPr>
        <w:ind w:left="567"/>
      </w:pPr>
      <w:r>
        <w:t>Parametre:</w:t>
      </w:r>
      <w:r w:rsidR="0020367C">
        <w:tab/>
        <w:t>ingen</w:t>
      </w:r>
    </w:p>
    <w:p w:rsidR="00A66638" w:rsidRDefault="00A66638" w:rsidP="00A66638">
      <w:pPr>
        <w:ind w:left="567"/>
      </w:pPr>
      <w:r>
        <w:t>Returværdi:</w:t>
      </w:r>
      <w:r w:rsidR="00DD1C72">
        <w:tab/>
        <w:t>1 hvis PortA1</w:t>
      </w:r>
      <w:r w:rsidR="001D6285">
        <w:t xml:space="preserve"> er høj</w:t>
      </w:r>
      <w:r w:rsidR="00DD1C72">
        <w:t xml:space="preserve"> (5V), 0 hvis PortA1</w:t>
      </w:r>
      <w:r w:rsidR="001D6285">
        <w:t xml:space="preserve"> er lav</w:t>
      </w:r>
      <w:r w:rsidR="00154EA7">
        <w:t xml:space="preserve"> (0V)</w:t>
      </w:r>
      <w:r w:rsidR="001D6285">
        <w:t>.</w:t>
      </w:r>
    </w:p>
    <w:p w:rsidR="00A66638" w:rsidRDefault="00A66638" w:rsidP="00154EA7">
      <w:pPr>
        <w:ind w:left="2607" w:hanging="2040"/>
      </w:pPr>
      <w:r>
        <w:t>Beskrivelse:</w:t>
      </w:r>
      <w:r>
        <w:tab/>
      </w:r>
      <w:r w:rsidR="00154EA7">
        <w:t xml:space="preserve">Funktionen læser fra </w:t>
      </w:r>
      <w:r w:rsidR="00DD1C72">
        <w:t>PortA1</w:t>
      </w:r>
      <w:r w:rsidR="00154EA7">
        <w:t>,</w:t>
      </w:r>
      <w:r w:rsidR="001D6285">
        <w:t xml:space="preserve"> der er forbundet til DE2</w:t>
      </w:r>
      <w:r w:rsidR="00154EA7">
        <w:t>. Dette repræsenterer som brugeren har sendt det rigtige password til at logge på.</w:t>
      </w:r>
    </w:p>
    <w:p w:rsidR="00A66638" w:rsidRDefault="00A66638" w:rsidP="00A66638"/>
    <w:p w:rsidR="00A66638" w:rsidRPr="00636831" w:rsidRDefault="00636831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636831">
        <w:rPr>
          <w:rFonts w:ascii="Courier New" w:hAnsi="Courier New" w:cs="Courier New"/>
        </w:rPr>
        <w:t xml:space="preserve"> char</w:t>
      </w:r>
      <w:r w:rsidR="0020367C" w:rsidRPr="00636831">
        <w:rPr>
          <w:rFonts w:ascii="Courier New" w:hAnsi="Courier New" w:cs="Courier New"/>
        </w:rPr>
        <w:t xml:space="preserve"> okLogin( void )</w:t>
      </w:r>
    </w:p>
    <w:p w:rsidR="00A66638" w:rsidRDefault="00A66638" w:rsidP="00A66638">
      <w:pPr>
        <w:ind w:left="567"/>
      </w:pPr>
      <w:r>
        <w:t>Parametre:</w:t>
      </w:r>
      <w:r>
        <w:tab/>
        <w:t>ingen</w:t>
      </w:r>
    </w:p>
    <w:p w:rsidR="00A66638" w:rsidRDefault="00A66638" w:rsidP="00A66638">
      <w:pPr>
        <w:ind w:left="567"/>
      </w:pPr>
      <w:r>
        <w:lastRenderedPageBreak/>
        <w:t>Returværdi:</w:t>
      </w:r>
      <w:r w:rsidR="00636831">
        <w:tab/>
        <w:t>ingen</w:t>
      </w:r>
    </w:p>
    <w:p w:rsidR="00A66638" w:rsidRDefault="00A66638" w:rsidP="00FF0D5A">
      <w:pPr>
        <w:ind w:left="2607" w:hanging="2040"/>
      </w:pPr>
      <w:r>
        <w:t>Beskrivelse:</w:t>
      </w:r>
      <w:r>
        <w:tab/>
      </w:r>
      <w:r w:rsidR="00636831">
        <w:t>Funktionen skal tillade, at brugeren logges når password er blevet resettet.  login</w:t>
      </w:r>
      <w:r w:rsidR="00DD1C72">
        <w:t>Status sættes til 1 hvis PortA2</w:t>
      </w:r>
      <w:r w:rsidR="00636831">
        <w:t xml:space="preserve"> er høj (5V),</w:t>
      </w:r>
      <w:r w:rsidR="00FF0D5A">
        <w:t xml:space="preserve"> hvilket symboliserer, at brugeren er logget ind.</w:t>
      </w:r>
      <w:r w:rsidR="00636831">
        <w:t xml:space="preserve"> </w:t>
      </w:r>
    </w:p>
    <w:p w:rsidR="00A66638" w:rsidRDefault="00A66638" w:rsidP="00A66638"/>
    <w:p w:rsidR="0020367C" w:rsidRPr="00653549" w:rsidRDefault="0020367C" w:rsidP="002036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char getLoginStatus( void )</w:t>
      </w:r>
    </w:p>
    <w:p w:rsidR="0020367C" w:rsidRDefault="0020367C" w:rsidP="0020367C">
      <w:pPr>
        <w:ind w:left="567"/>
      </w:pPr>
      <w:r>
        <w:t>Parametre:</w:t>
      </w:r>
      <w:r>
        <w:tab/>
        <w:t>ingen</w:t>
      </w:r>
    </w:p>
    <w:p w:rsidR="0020367C" w:rsidRDefault="0020367C" w:rsidP="0020367C">
      <w:pPr>
        <w:ind w:left="567"/>
      </w:pPr>
      <w:r>
        <w:t>Returværdi:</w:t>
      </w:r>
      <w:r>
        <w:tab/>
        <w:t xml:space="preserve">status på </w:t>
      </w:r>
      <w:r w:rsidR="00FF0D5A">
        <w:t>login</w:t>
      </w:r>
    </w:p>
    <w:p w:rsidR="0020367C" w:rsidRDefault="0020367C" w:rsidP="00FF0D5A">
      <w:pPr>
        <w:ind w:left="2607" w:hanging="2040"/>
      </w:pPr>
      <w:r>
        <w:t>Beskrivelse:</w:t>
      </w:r>
      <w:r>
        <w:tab/>
        <w:t xml:space="preserve">Funktionen skal returnere </w:t>
      </w:r>
      <w:r w:rsidR="00636831">
        <w:t xml:space="preserve">loginStatus. Denne er </w:t>
      </w:r>
      <w:r>
        <w:t>0 hvis brugeren</w:t>
      </w:r>
      <w:r w:rsidR="00636831">
        <w:t xml:space="preserve"> ikke er logget ind og </w:t>
      </w:r>
      <w:r>
        <w:t>1 hvis br</w:t>
      </w:r>
      <w:r w:rsidR="00FF0D5A">
        <w:t>ugeren er logget ind.</w:t>
      </w:r>
    </w:p>
    <w:p w:rsidR="0020367C" w:rsidRDefault="0020367C" w:rsidP="00A66638"/>
    <w:p w:rsidR="00844413" w:rsidRDefault="00844413" w:rsidP="00844413">
      <w:pPr>
        <w:pStyle w:val="Overskrift1"/>
      </w:pPr>
      <w:r>
        <w:t>Encoder: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initTimer(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sendData(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Default="00844413" w:rsidP="00844413">
      <w:pPr>
        <w:pStyle w:val="Overskrift1"/>
      </w:pPr>
      <w:r>
        <w:t>Decoder: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readDatabit(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Pr="00844413" w:rsidRDefault="00844413" w:rsidP="00844413"/>
    <w:p w:rsidR="00844413" w:rsidRDefault="00844413" w:rsidP="00844413">
      <w:pPr>
        <w:pStyle w:val="Overskrift1"/>
      </w:pPr>
      <w:r>
        <w:lastRenderedPageBreak/>
        <w:t>Serial: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InitUART(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F8564B" w:rsidRDefault="00844413" w:rsidP="00844413">
      <w:pPr>
        <w:rPr>
          <w:rFonts w:ascii="Courier New" w:hAnsi="Courier New" w:cs="Courier New"/>
          <w:lang w:val="en-US"/>
        </w:rPr>
      </w:pPr>
      <w:r w:rsidRPr="00F8564B">
        <w:rPr>
          <w:rFonts w:ascii="Courier New" w:hAnsi="Courier New" w:cs="Courier New"/>
          <w:lang w:val="en-US"/>
        </w:rPr>
        <w:t>unsigned char CharReady( void )</w:t>
      </w:r>
    </w:p>
    <w:p w:rsidR="00844413" w:rsidRPr="00F8564B" w:rsidRDefault="00844413" w:rsidP="00844413">
      <w:pPr>
        <w:ind w:left="567"/>
        <w:rPr>
          <w:lang w:val="en-US"/>
        </w:rPr>
      </w:pPr>
      <w:r w:rsidRPr="00F8564B">
        <w:rPr>
          <w:lang w:val="en-US"/>
        </w:rPr>
        <w:t>Parametre:</w:t>
      </w:r>
      <w:r w:rsidRPr="00F8564B">
        <w:rPr>
          <w:lang w:val="en-US"/>
        </w:rP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ReadChar(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SendChar( char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SendString( char *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SendInteger( int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lastRenderedPageBreak/>
        <w:t>Beskrivelse:</w:t>
      </w:r>
      <w:r>
        <w:tab/>
        <w:t>ingen</w:t>
      </w:r>
    </w:p>
    <w:p w:rsidR="00A66638" w:rsidRPr="00A66638" w:rsidRDefault="00A66638" w:rsidP="00A66638"/>
    <w:p w:rsidR="00653549" w:rsidRDefault="00653549" w:rsidP="00653549"/>
    <w:p w:rsidR="00653549" w:rsidRPr="00F8564B" w:rsidRDefault="00844413" w:rsidP="00653549">
      <w:pPr>
        <w:pStyle w:val="Overskrift1"/>
      </w:pPr>
      <w:r w:rsidRPr="00F8564B">
        <w:t>main/s</w:t>
      </w:r>
      <w:r w:rsidR="00653549" w:rsidRPr="00F8564B">
        <w:t>lave:</w:t>
      </w:r>
    </w:p>
    <w:p w:rsidR="00844413" w:rsidRPr="00F8564B" w:rsidRDefault="00844413" w:rsidP="00844413"/>
    <w:p w:rsidR="00844413" w:rsidRPr="00F8564B" w:rsidRDefault="00844413" w:rsidP="00844413">
      <w:pPr>
        <w:rPr>
          <w:rFonts w:ascii="Courier New" w:hAnsi="Courier New" w:cs="Courier New"/>
        </w:rPr>
      </w:pPr>
      <w:r w:rsidRPr="00F8564B">
        <w:rPr>
          <w:rFonts w:ascii="Courier New" w:hAnsi="Courier New" w:cs="Courier New"/>
        </w:rPr>
        <w:t>void changeStatus( unsigned char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271F44" w:rsidRDefault="00844413" w:rsidP="00844413">
      <w:pPr>
        <w:pStyle w:val="Overskrift1"/>
      </w:pPr>
      <w:r w:rsidRPr="00271F44">
        <w:t>Door:</w:t>
      </w:r>
    </w:p>
    <w:p w:rsidR="00BA4665" w:rsidRPr="00BA4665" w:rsidRDefault="00BA4665" w:rsidP="00BA4665">
      <w:pPr>
        <w:rPr>
          <w:rFonts w:ascii="Courier New" w:hAnsi="Courier New" w:cs="Courier New"/>
        </w:rPr>
      </w:pPr>
      <w:r w:rsidRPr="00BA4665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>initDoor</w:t>
      </w:r>
      <w:r w:rsidRPr="00BA4665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void</w:t>
      </w:r>
      <w:r w:rsidRPr="00BA4665">
        <w:rPr>
          <w:rFonts w:ascii="Courier New" w:hAnsi="Courier New" w:cs="Courier New"/>
        </w:rPr>
        <w:t xml:space="preserve"> )</w:t>
      </w:r>
    </w:p>
    <w:p w:rsidR="00BA4665" w:rsidRPr="00F8564B" w:rsidRDefault="00BA4665" w:rsidP="00BA4665">
      <w:pPr>
        <w:ind w:left="567"/>
      </w:pPr>
      <w:r w:rsidRPr="00F8564B">
        <w:t>Parametre:</w:t>
      </w:r>
      <w:r w:rsidRPr="00F8564B">
        <w:tab/>
      </w:r>
      <w:r>
        <w:t>ingen</w:t>
      </w:r>
    </w:p>
    <w:p w:rsidR="00BA4665" w:rsidRDefault="00BA4665" w:rsidP="00BA4665">
      <w:pPr>
        <w:ind w:left="567"/>
      </w:pPr>
      <w:r>
        <w:t>Returværdi:</w:t>
      </w:r>
      <w:r>
        <w:tab/>
        <w:t>ingen</w:t>
      </w:r>
    </w:p>
    <w:p w:rsidR="00BA4665" w:rsidRDefault="00BA4665" w:rsidP="0085476B">
      <w:pPr>
        <w:ind w:left="2607" w:hanging="2040"/>
      </w:pPr>
      <w:r>
        <w:t>Beskrivelse:</w:t>
      </w:r>
      <w:r>
        <w:tab/>
        <w:t>Funktionen skal initialisere PORTC som output, og slukke alle LEDS</w:t>
      </w:r>
      <w:r w:rsidR="00EB6CDF">
        <w:t>.</w:t>
      </w:r>
      <w:r w:rsidR="0085476B">
        <w:t xml:space="preserve"> Derudover </w:t>
      </w:r>
      <w:r w:rsidR="0085476B">
        <w:tab/>
        <w:t>skal den initialisere interrupt 2, der skal simulere en person der tvinger døren åben</w:t>
      </w:r>
      <w:r w:rsidR="00E82AAF">
        <w:t>.</w:t>
      </w:r>
    </w:p>
    <w:p w:rsidR="00844413" w:rsidRPr="00BA4665" w:rsidRDefault="00844413" w:rsidP="00844413"/>
    <w:p w:rsidR="00844413" w:rsidRPr="00BA4665" w:rsidRDefault="00844413" w:rsidP="00844413">
      <w:pPr>
        <w:rPr>
          <w:rFonts w:ascii="Courier New" w:hAnsi="Courier New" w:cs="Courier New"/>
        </w:rPr>
      </w:pPr>
      <w:r w:rsidRPr="00BA4665">
        <w:rPr>
          <w:rFonts w:ascii="Courier New" w:hAnsi="Courier New" w:cs="Courier New"/>
        </w:rPr>
        <w:t>void changeStatus( unsigned char )</w:t>
      </w:r>
    </w:p>
    <w:p w:rsidR="00844413" w:rsidRPr="00F8564B" w:rsidRDefault="00844413" w:rsidP="00844413">
      <w:pPr>
        <w:ind w:left="567"/>
      </w:pPr>
      <w:r w:rsidRPr="00F8564B">
        <w:t>Parametre:</w:t>
      </w:r>
      <w:r w:rsidRPr="00F8564B">
        <w:tab/>
      </w:r>
      <w:r w:rsidR="00F8564B" w:rsidRPr="00F8564B">
        <w:t>Status på om døren skal åbne(1)</w:t>
      </w:r>
      <w:r w:rsidR="00F8564B">
        <w:t xml:space="preserve"> eller lukke(0)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F8564B" w:rsidP="00844413">
      <w:pPr>
        <w:ind w:left="567"/>
      </w:pPr>
      <w:r>
        <w:t>Beskrivelse:</w:t>
      </w:r>
      <w:r>
        <w:tab/>
        <w:t xml:space="preserve">Funktionen skal styre lysdioder for at simulere døren. ”Døren” skal vandre fra </w:t>
      </w:r>
      <w:r>
        <w:tab/>
      </w:r>
      <w:r>
        <w:tab/>
        <w:t xml:space="preserve">højre(LED0) til venstre(LED7). 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toggleDoor(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</w:r>
      <w:r w:rsidR="00271F44">
        <w:t>Funktionen toggeler døren</w:t>
      </w:r>
      <w:r w:rsidR="00FE4676">
        <w:t xml:space="preserve"> </w:t>
      </w:r>
      <w:r w:rsidR="00271F44">
        <w:t>og kalder ændre status_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getStatus(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271F44" w:rsidP="00844413">
      <w:pPr>
        <w:ind w:left="567"/>
      </w:pPr>
      <w:r>
        <w:lastRenderedPageBreak/>
        <w:t>Returværdi:</w:t>
      </w:r>
      <w:r>
        <w:tab/>
        <w:t>status_</w:t>
      </w:r>
    </w:p>
    <w:p w:rsidR="00844413" w:rsidRDefault="00271F44" w:rsidP="00271F44">
      <w:pPr>
        <w:ind w:left="2607" w:hanging="2040"/>
      </w:pPr>
      <w:r>
        <w:t>Beskrivelse:</w:t>
      </w:r>
      <w:r>
        <w:tab/>
        <w:t>Funktionen tjekker på døren om den er åben eller lukket og sætter status_ efter dette.  Derefter returnere den status_.</w:t>
      </w:r>
      <w:bookmarkStart w:id="0" w:name="_GoBack"/>
      <w:bookmarkEnd w:id="0"/>
    </w:p>
    <w:p w:rsidR="00844413" w:rsidRDefault="00844413" w:rsidP="00844413"/>
    <w:p w:rsidR="00844413" w:rsidRDefault="00844413" w:rsidP="00844413"/>
    <w:p w:rsidR="00844413" w:rsidRDefault="00844413" w:rsidP="00844413"/>
    <w:p w:rsidR="00844413" w:rsidRPr="00844413" w:rsidRDefault="00844413" w:rsidP="00844413"/>
    <w:sectPr w:rsidR="00844413" w:rsidRPr="008444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49"/>
    <w:rsid w:val="00154EA7"/>
    <w:rsid w:val="001D6285"/>
    <w:rsid w:val="0020367C"/>
    <w:rsid w:val="00271F44"/>
    <w:rsid w:val="00364B1F"/>
    <w:rsid w:val="00636831"/>
    <w:rsid w:val="00653549"/>
    <w:rsid w:val="00844413"/>
    <w:rsid w:val="0085476B"/>
    <w:rsid w:val="00A66638"/>
    <w:rsid w:val="00AB4FC5"/>
    <w:rsid w:val="00BA4665"/>
    <w:rsid w:val="00DD1C72"/>
    <w:rsid w:val="00E82AAF"/>
    <w:rsid w:val="00EB6CDF"/>
    <w:rsid w:val="00F8564B"/>
    <w:rsid w:val="00FB0B4B"/>
    <w:rsid w:val="00FE4676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3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53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3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53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420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Harup Holm</dc:creator>
  <cp:keywords/>
  <dc:description/>
  <cp:lastModifiedBy>Lasse</cp:lastModifiedBy>
  <cp:revision>11</cp:revision>
  <dcterms:created xsi:type="dcterms:W3CDTF">2014-04-14T12:24:00Z</dcterms:created>
  <dcterms:modified xsi:type="dcterms:W3CDTF">2014-04-15T14:12:00Z</dcterms:modified>
</cp:coreProperties>
</file>