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da39105c7f548d7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601ABAE" w14:textId="03F874EC" w:rsidR="002B1325" w:rsidRDefault="00E15521" w:rsidP="00E15521">
      <w:pPr>
        <w:tabs>
          <w:tab w:val="center" w:pos="3969"/>
        </w:tabs>
      </w:pPr>
      <w:r>
        <w:rPr>
          <w:rtl/>
        </w:rPr>
        <w:tab/>
      </w:r>
    </w:p>
    <w:sectPr w:rsidR="002B1325" w:rsidSect="00B335EB">
      <w:pgSz w:w="11906" w:h="16838"/>
      <w:pgMar w:top="1440" w:right="1800" w:bottom="1440" w:left="180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921E8"/>
    <w:rsid w:val="00024283"/>
    <w:rsid w:val="0002748F"/>
    <w:rsid w:val="00040BFE"/>
    <w:rsid w:val="000467ED"/>
    <w:rsid w:val="00061B6D"/>
    <w:rsid w:val="00072462"/>
    <w:rsid w:val="0007622E"/>
    <w:rsid w:val="0009204F"/>
    <w:rsid w:val="000921E8"/>
    <w:rsid w:val="000A111D"/>
    <w:rsid w:val="000F1887"/>
    <w:rsid w:val="0011562A"/>
    <w:rsid w:val="00126E19"/>
    <w:rsid w:val="0013612B"/>
    <w:rsid w:val="001361F5"/>
    <w:rsid w:val="00144924"/>
    <w:rsid w:val="00144A3F"/>
    <w:rsid w:val="00145F25"/>
    <w:rsid w:val="00152557"/>
    <w:rsid w:val="001730D4"/>
    <w:rsid w:val="0017445F"/>
    <w:rsid w:val="00181F76"/>
    <w:rsid w:val="00197CF4"/>
    <w:rsid w:val="001A5B6C"/>
    <w:rsid w:val="001A60C6"/>
    <w:rsid w:val="001C7E53"/>
    <w:rsid w:val="00202904"/>
    <w:rsid w:val="002112AA"/>
    <w:rsid w:val="0025323B"/>
    <w:rsid w:val="0026367E"/>
    <w:rsid w:val="00274679"/>
    <w:rsid w:val="00276366"/>
    <w:rsid w:val="00277C79"/>
    <w:rsid w:val="002B1325"/>
    <w:rsid w:val="002C05EF"/>
    <w:rsid w:val="002F08B8"/>
    <w:rsid w:val="00325BDD"/>
    <w:rsid w:val="00343563"/>
    <w:rsid w:val="00357919"/>
    <w:rsid w:val="00375AFE"/>
    <w:rsid w:val="00397DCF"/>
    <w:rsid w:val="003A113C"/>
    <w:rsid w:val="003A3691"/>
    <w:rsid w:val="003B1557"/>
    <w:rsid w:val="003C2BE7"/>
    <w:rsid w:val="0044063C"/>
    <w:rsid w:val="00460B03"/>
    <w:rsid w:val="00471700"/>
    <w:rsid w:val="00477D30"/>
    <w:rsid w:val="00493234"/>
    <w:rsid w:val="00495282"/>
    <w:rsid w:val="004A0A36"/>
    <w:rsid w:val="004B0B6D"/>
    <w:rsid w:val="004F46EF"/>
    <w:rsid w:val="00501BB7"/>
    <w:rsid w:val="00504BFD"/>
    <w:rsid w:val="00510B50"/>
    <w:rsid w:val="0051196A"/>
    <w:rsid w:val="00534189"/>
    <w:rsid w:val="005515F9"/>
    <w:rsid w:val="00557B85"/>
    <w:rsid w:val="005608DB"/>
    <w:rsid w:val="00563A98"/>
    <w:rsid w:val="00570EB4"/>
    <w:rsid w:val="005839EF"/>
    <w:rsid w:val="005908E0"/>
    <w:rsid w:val="005A1264"/>
    <w:rsid w:val="005B3BFF"/>
    <w:rsid w:val="005B45E5"/>
    <w:rsid w:val="006101A6"/>
    <w:rsid w:val="00610913"/>
    <w:rsid w:val="00635DA7"/>
    <w:rsid w:val="00650F9A"/>
    <w:rsid w:val="0069119D"/>
    <w:rsid w:val="00766D4B"/>
    <w:rsid w:val="007902CF"/>
    <w:rsid w:val="00791C96"/>
    <w:rsid w:val="007970F4"/>
    <w:rsid w:val="007A7593"/>
    <w:rsid w:val="007C7808"/>
    <w:rsid w:val="007D21C3"/>
    <w:rsid w:val="007E3C59"/>
    <w:rsid w:val="007F56B5"/>
    <w:rsid w:val="00803552"/>
    <w:rsid w:val="00810065"/>
    <w:rsid w:val="00810F9D"/>
    <w:rsid w:val="00811B29"/>
    <w:rsid w:val="008212C3"/>
    <w:rsid w:val="0083426B"/>
    <w:rsid w:val="008349D9"/>
    <w:rsid w:val="00865487"/>
    <w:rsid w:val="008675B8"/>
    <w:rsid w:val="00874FBD"/>
    <w:rsid w:val="008826E8"/>
    <w:rsid w:val="00887F45"/>
    <w:rsid w:val="008B2E69"/>
    <w:rsid w:val="008D6B2D"/>
    <w:rsid w:val="00903FF7"/>
    <w:rsid w:val="00917CB5"/>
    <w:rsid w:val="00922CD3"/>
    <w:rsid w:val="00944A94"/>
    <w:rsid w:val="009766F1"/>
    <w:rsid w:val="009A16F7"/>
    <w:rsid w:val="009C699E"/>
    <w:rsid w:val="009F2BF9"/>
    <w:rsid w:val="00A03591"/>
    <w:rsid w:val="00A2304E"/>
    <w:rsid w:val="00A97D5E"/>
    <w:rsid w:val="00AB6FC2"/>
    <w:rsid w:val="00AC4C84"/>
    <w:rsid w:val="00AD1494"/>
    <w:rsid w:val="00AD3E20"/>
    <w:rsid w:val="00AE7B0D"/>
    <w:rsid w:val="00B02EE0"/>
    <w:rsid w:val="00B07E21"/>
    <w:rsid w:val="00B25BC5"/>
    <w:rsid w:val="00B335EB"/>
    <w:rsid w:val="00B8052C"/>
    <w:rsid w:val="00BB2789"/>
    <w:rsid w:val="00BB65BB"/>
    <w:rsid w:val="00BD5290"/>
    <w:rsid w:val="00C41242"/>
    <w:rsid w:val="00C5251F"/>
    <w:rsid w:val="00C64D88"/>
    <w:rsid w:val="00C75010"/>
    <w:rsid w:val="00C96832"/>
    <w:rsid w:val="00CC1BAA"/>
    <w:rsid w:val="00CE3424"/>
    <w:rsid w:val="00CF1DFD"/>
    <w:rsid w:val="00CF6A36"/>
    <w:rsid w:val="00D304DB"/>
    <w:rsid w:val="00D345A7"/>
    <w:rsid w:val="00D53B1D"/>
    <w:rsid w:val="00D5688D"/>
    <w:rsid w:val="00D949F7"/>
    <w:rsid w:val="00DC24C8"/>
    <w:rsid w:val="00DD5E0F"/>
    <w:rsid w:val="00DE01D9"/>
    <w:rsid w:val="00E05AC6"/>
    <w:rsid w:val="00E113F2"/>
    <w:rsid w:val="00E15521"/>
    <w:rsid w:val="00E158F3"/>
    <w:rsid w:val="00E3716E"/>
    <w:rsid w:val="00E377B3"/>
    <w:rsid w:val="00F3224F"/>
    <w:rsid w:val="00F33286"/>
    <w:rsid w:val="00F35252"/>
    <w:rsid w:val="00F43518"/>
    <w:rsid w:val="00F639C2"/>
    <w:rsid w:val="00FA38EC"/>
    <w:rsid w:val="00FA38F7"/>
    <w:rsid w:val="00FA7C54"/>
    <w:rsid w:val="00FB1663"/>
    <w:rsid w:val="00FB747E"/>
    <w:rsid w:val="00FC0293"/>
    <w:rsid w:val="00FC067C"/>
    <w:rsid w:val="00FC5340"/>
    <w:rsid w:val="00FC72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834566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he-IL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ALIGNCOLUMNS.TEST" wne:name="Project.AlignColumns.test" wne:bEncrypt="00" wne:cmg="56"/>
    <wne:mcd wne:macroName="PROJECT.ALIGNCOLUMNS.EXECUTE" wne:name="Project.AlignColumns.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all" Type="http://schemas.openxmlformats.org/officeDocument/2006/relationships/image" Target="images/all.png"/><Relationship Id="alldelete" Type="http://schemas.openxmlformats.org/officeDocument/2006/relationships/image" Target="images/alldelete.png"/></Relationships>
</file>

<file path=customUI/customUI14.xml><?xml version="1.0" encoding="utf-8"?>
<customUI xmlns="http://schemas.microsoft.com/office/2009/07/customui" xmlns:Q="TosafTorani" onLoad="RibbonControl.Onload">
  <ribbon startFromScratch="false">
    <tabs>
      <tab idQ="Q:CustomTab1" label="עיצוב תורני">
        <group id="PargraphFormat2" label="עיצוב פיסקה" insertBeforeQ="Q:Page">
          <button id="ExecuteButton" label="החל עיצובים" supertip="העיצובים עוקפים באופן אוטומטי פיסקאות מיושרות למרכז או פסקאות עם סגנון כותרת. &#13;שים לב! כדי להחיל את העיצובים על פיסקאות ממוספרות יש להחליף את הרווח בין המספר למילה הראשונה" image="all" size="large" onAction="ParagraphFormatButton_OnAction"/>
          <button id="RemoveButton" label="הסר עיצובים" supertip="העיצובים עוקפים באופן אוטומטי פיסקאות מיושרות למרכז או פסקאות עם סגנון כותרת" image="alldelete" size="large" onAction="ParagraphFormatButton_OnAction"/>
          <separator id="separator1"/>
          <checkBox id="FirstWordCheckBox" tag="ActionGroup" screentip="החל\הסר עיצוב מילה ראשונה" onAction="CheckBox_OnAction" getPressed="CheckBox_OnGetPressed"/>
          <checkBox id="HangingCheckBox" tag="ActionGroup" screentip="החל\הסר עיצוב חלון תחת המילה הראשונה כמקובל בספרי קודש" supertip="התוכנה עוקפת באופן אוטומטי על פיסקאות עם פחות משתי שורות" onAction="CheckBox_OnAction" getPressed="CheckBox_OnGetPressed"/>
          <checkBox id="LastLineCheckBox" tag="ActionGroup" screentip="החל\הסר עיצוב מירכוז שורה אחרונה" supertip="התוכנה עוקפת באופן אוטומטי על פיסקאות עם פחות משתי שורות" onAction="CheckBox_OnAction" getPressed="CheckBox_OnGetPressed"/>
          <menu id="FirstWordFormatOptions" label="מילה ראשונה" screentip="עיצוב מילה ראשונה בכל פיסקה" supertip="לחץ לפתיחת הגדרות עיצוב מילה ראשונה">
            <checkBox id="FirstWordOption2" tag="FirstWordGroup" label="עם סגנון" onAction="CheckBox_OnAction" getPressed="CheckBox_OnGetPressed"/>
            <checkBox id="FirstWordOption1" tag="FirstWordGroup" label="ללא סגנון" onAction="CheckBox_OnAction" getPressed="CheckBox_OnGetPressed"/>
            <menuSeparator id="FirstWordSettings_Separator"/>
            <button id="FirstWordSettingsButton2" onAction="ParagraphFormatButton_OnAction" label="בחר סגנון עבור מילה ראשונה" supertip="הגדרות עבור עיצוב מילה ראשונה עם סגנון"/>
            <button id="FirstWordSettingsButton1" onAction="ParagraphFormatButton_OnAction" label="בחר עיצוב עבור מילה ראשונה" supertip="הגדרות עבור עיצוב מילה ראשונה ללא סגנון"/>
          </menu>
          <menu id="HangingFirstWordOptions" label="עיצוב חלון   " screentip="עיצוב חלון תחת המילה הראשונה בכל פיסקה כמקובל בספרי קודש" supertip="לחץ לפתיחת הגדרות עיצוב חלון תחת המילה הראשונה">
            <checkBox id="HangingOption1" tag="HangingGroup" label="רגיל" supertip="התוכנה עוקפת באופן אוטומטי על פיסקאות עם פחות משתי שורות" onAction="CheckBox_OnAction" getPressed="CheckBox_OnGetPressed"/>
            <checkBox id="HangingOption2" tag="HangingGroup" label="חלון כפול" supertip="התוכנה עוקפת באופן אוטומטי על פיסקאות עם פחות משלוש שורות" onAction="CheckBox_OnAction" getPressed="CheckBox_OnGetPressed"/>
            <menuSeparator id="HangingSettings_Separator"/>
            <checkBox id="HangingSkip2Lines" tag="ActionGroup" label="עקוף פסקאות עם שני שורות" onAction="CheckBox_OnAction" getPressed="CheckBox_OnGetPressed"/>
          </menu>
          <menu id="CenterLastLineOptions" label="שורה אחרונה" screentip="מירכוז שורה אחרונה כמקובל בספרי קודש" supertip=" לחץ לפתיחת הגדרות מירכוז שורה אחרונה">
            <checkBox id="LastLineOption1" tag="LastLineGroup" label="מירכוז שורה אחרונה (Docx)" screentip="השיטה הרווחת עבור מרכוז שורה אחרונה" supertip="שים לב! שיטה זו מגדירה את מרווח הטאבים במסמך ל-אפס" onAction="CheckBox_OnAction" getPressed="CheckBox_OnGetPressed"/>
            <checkBox id="LastLineOption2" tag="LastLineGroup" label="מירכוז שורה אחרונה (Doc)" screentip="שיטה זו מיועדת עבור מסמכים ישנים" supertip="שים לב! שיטה זו איננה עובדת בפיסקאות של הערות שוליים וכיוצא בהם" onAction="CheckBox_OnAction" getPressed="CheckBox_OnGetPressed"/>
            <menuSeparator id="LastLineSettings_Separator"/>
            <checkBox id="LastLineSkip2Lines" tag="ActionGroup" label="עקוף פסקאות עם שני שורות" supertip="במקרה והגדרתם עיצוב חלון כפול, עיצוב זה לא יחול על פיסקאות עם שלוש שורות" onAction="CheckBox_OnAction" getPressed="CheckBox_OnGetPressed"/>
          </menu>
          <!--<dialogBoxLauncher>-->
          <!--<button idMso="ColumnsDialog" label="אפשרויות טורים"/>-->
          <!--</dialogBoxLauncher>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תוסף עיצוב תורני - עיצוב פסקה.dotm</Template>
  <TotalTime>25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Naftali Edelstein</cp:lastModifiedBy>
  <cp:revision>538</cp:revision>
  <dcterms:created xsi:type="dcterms:W3CDTF">2024-10-08T11:17:00Z</dcterms:created>
  <dcterms:modified xsi:type="dcterms:W3CDTF">2024-12-30T19:56:00Z</dcterms:modified>
</cp:coreProperties>
</file>