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13319" w14:textId="2292B6F9" w:rsidR="001C5095" w:rsidRDefault="001C5095">
      <w:r w:rsidRPr="001C5095">
        <w:t>Initialize history as an empty list</w:t>
      </w:r>
      <w:r w:rsidRPr="001C5095">
        <w:br/>
      </w:r>
      <w:r w:rsidRPr="001C5095">
        <w:br/>
        <w:t xml:space="preserve">Function </w:t>
      </w:r>
      <w:proofErr w:type="spellStart"/>
      <w:r w:rsidRPr="001C5095">
        <w:t>clear_screen</w:t>
      </w:r>
      <w:proofErr w:type="spellEnd"/>
      <w:r w:rsidRPr="001C5095">
        <w:t>():</w:t>
      </w:r>
      <w:r w:rsidRPr="001C5095">
        <w:br/>
        <w:t>If OS is Windows:</w:t>
      </w:r>
      <w:r w:rsidRPr="001C5095">
        <w:br/>
        <w:t>Clear</w:t>
      </w:r>
      <w:r w:rsidR="005B73E1">
        <w:t xml:space="preserve"> </w:t>
      </w:r>
      <w:r w:rsidRPr="001C5095">
        <w:t>console screen using "</w:t>
      </w:r>
      <w:proofErr w:type="spellStart"/>
      <w:r w:rsidRPr="001C5095">
        <w:t>cls</w:t>
      </w:r>
      <w:proofErr w:type="spellEnd"/>
      <w:r w:rsidRPr="001C5095">
        <w:t>"</w:t>
      </w:r>
      <w:r w:rsidRPr="001C5095">
        <w:br/>
        <w:t>Else:</w:t>
      </w:r>
      <w:r w:rsidRPr="001C5095">
        <w:br/>
        <w:t>Clear console screen using "clear"</w:t>
      </w:r>
      <w:r w:rsidRPr="001C5095">
        <w:br/>
      </w:r>
      <w:r w:rsidRPr="001C5095">
        <w:br/>
        <w:t xml:space="preserve">Function </w:t>
      </w:r>
      <w:proofErr w:type="spellStart"/>
      <w:r w:rsidRPr="001C5095">
        <w:t>digital_loader</w:t>
      </w:r>
      <w:proofErr w:type="spellEnd"/>
      <w:r w:rsidRPr="001C5095">
        <w:t>(message):</w:t>
      </w:r>
      <w:r w:rsidRPr="001C5095">
        <w:br/>
        <w:t>For 3 iterations:</w:t>
      </w:r>
      <w:r w:rsidRPr="001C5095">
        <w:br/>
        <w:t xml:space="preserve">Print message </w:t>
      </w:r>
      <w:r w:rsidR="005B73E1">
        <w:t>with progressive dot</w:t>
      </w:r>
      <w:r w:rsidRPr="001C5095">
        <w:br/>
        <w:t>Sleep for 0.4 seconds</w:t>
      </w:r>
      <w:r w:rsidRPr="001C5095">
        <w:br/>
        <w:t xml:space="preserve">Print message </w:t>
      </w:r>
      <w:r w:rsidR="00FD70A6">
        <w:t>with</w:t>
      </w:r>
      <w:r w:rsidRPr="001C5095">
        <w:t xml:space="preserve"> "Done!"</w:t>
      </w:r>
      <w:r w:rsidRPr="001C5095">
        <w:br/>
      </w:r>
      <w:r w:rsidRPr="001C5095">
        <w:br/>
        <w:t xml:space="preserve">Function </w:t>
      </w:r>
      <w:proofErr w:type="spellStart"/>
      <w:r w:rsidRPr="001C5095">
        <w:t>print_header</w:t>
      </w:r>
      <w:proofErr w:type="spellEnd"/>
      <w:r w:rsidRPr="001C5095">
        <w:t>(title):</w:t>
      </w:r>
      <w:r w:rsidRPr="001C5095">
        <w:br/>
        <w:t>Clear screen</w:t>
      </w:r>
      <w:r w:rsidRPr="001C5095">
        <w:br/>
        <w:t>Print a stylized header with a separator and title centered</w:t>
      </w:r>
      <w:r w:rsidRPr="001C5095">
        <w:br/>
      </w:r>
      <w:r w:rsidRPr="001C5095">
        <w:br/>
        <w:t xml:space="preserve">Function </w:t>
      </w:r>
      <w:proofErr w:type="spellStart"/>
      <w:r w:rsidRPr="001C5095">
        <w:t>delayed_print</w:t>
      </w:r>
      <w:proofErr w:type="spellEnd"/>
      <w:r w:rsidRPr="001C5095">
        <w:t>(label, value):</w:t>
      </w:r>
      <w:r w:rsidRPr="001C5095">
        <w:br/>
        <w:t>Sleep for 0.8 seconds</w:t>
      </w:r>
      <w:r w:rsidRPr="001C5095">
        <w:br/>
        <w:t>Print label and value in a formatted manner</w:t>
      </w:r>
      <w:r w:rsidRPr="001C5095">
        <w:br/>
      </w:r>
      <w:r w:rsidRPr="001C5095">
        <w:br/>
        <w:t xml:space="preserve">Function </w:t>
      </w:r>
      <w:proofErr w:type="spellStart"/>
      <w:r w:rsidRPr="001C5095">
        <w:t>display_history</w:t>
      </w:r>
      <w:proofErr w:type="spellEnd"/>
      <w:r w:rsidRPr="001C5095">
        <w:t>()</w:t>
      </w:r>
      <w:r w:rsidRPr="001C5095">
        <w:br/>
        <w:t xml:space="preserve">Call </w:t>
      </w:r>
      <w:proofErr w:type="spellStart"/>
      <w:r w:rsidRPr="001C5095">
        <w:t>print_header</w:t>
      </w:r>
      <w:proofErr w:type="spellEnd"/>
      <w:r w:rsidRPr="001C5095">
        <w:t xml:space="preserve"> with "History of Sessions"</w:t>
      </w:r>
      <w:r w:rsidRPr="001C5095">
        <w:br/>
        <w:t>If history is NOT empty:</w:t>
      </w:r>
      <w:r w:rsidRPr="001C5095">
        <w:br/>
        <w:t>Print: "No previous sessions found."</w:t>
      </w:r>
      <w:r w:rsidRPr="001C5095">
        <w:br/>
        <w:t>Else:</w:t>
      </w:r>
      <w:r w:rsidR="00FD70A6">
        <w:t xml:space="preserve"> </w:t>
      </w:r>
      <w:r w:rsidRPr="001C5095">
        <w:t>Iterate over each session in history.</w:t>
      </w:r>
      <w:r w:rsidRPr="001C5095">
        <w:br/>
        <w:t>Print session details: numbers entered, total sum, even/odd counts and sums</w:t>
      </w:r>
      <w:r w:rsidRPr="001C5095">
        <w:br/>
        <w:t>Wait for user input before returning to main menu</w:t>
      </w:r>
      <w:r w:rsidRPr="001C5095">
        <w:br/>
      </w:r>
      <w:r w:rsidRPr="001C5095">
        <w:br/>
        <w:t xml:space="preserve">Function </w:t>
      </w:r>
      <w:proofErr w:type="spellStart"/>
      <w:r w:rsidRPr="001C5095">
        <w:t>process_numbers</w:t>
      </w:r>
      <w:proofErr w:type="spellEnd"/>
      <w:r w:rsidRPr="001C5095">
        <w:t>():</w:t>
      </w:r>
      <w:r w:rsidRPr="001C5095">
        <w:br/>
        <w:t>Loop until user wants to return to the main menu:</w:t>
      </w:r>
      <w:r w:rsidRPr="001C5095">
        <w:br/>
        <w:t xml:space="preserve">Call </w:t>
      </w:r>
      <w:proofErr w:type="spellStart"/>
      <w:r w:rsidRPr="001C5095">
        <w:t>print_header</w:t>
      </w:r>
      <w:proofErr w:type="spellEnd"/>
      <w:r w:rsidRPr="001C5095">
        <w:t xml:space="preserve"> with "Welcome to the Digital Processor"</w:t>
      </w:r>
      <w:r w:rsidRPr="001C5095">
        <w:br/>
        <w:t>Initialize empty list 'numbers'</w:t>
      </w:r>
      <w:r w:rsidRPr="001C5095">
        <w:br/>
      </w:r>
    </w:p>
    <w:p w14:paraId="2D99E454" w14:textId="77777777" w:rsidR="001C5095" w:rsidRDefault="001C5095">
      <w:r w:rsidRPr="001C5095">
        <w:t>Ask user to input 5 integers:</w:t>
      </w:r>
      <w:r w:rsidRPr="001C5095">
        <w:br/>
        <w:t>For each of the 5 numbers:</w:t>
      </w:r>
      <w:r w:rsidRPr="001C5095">
        <w:br/>
        <w:t>If user input is not a valid integer, prompt again</w:t>
      </w:r>
      <w:r w:rsidRPr="001C5095">
        <w:br/>
        <w:t>Add the valid input to 'numbers'</w:t>
      </w:r>
      <w:r w:rsidRPr="001C5095">
        <w:br/>
        <w:t xml:space="preserve">Call </w:t>
      </w:r>
      <w:proofErr w:type="spellStart"/>
      <w:r w:rsidRPr="001C5095">
        <w:t>digital_loader</w:t>
      </w:r>
      <w:proofErr w:type="spellEnd"/>
      <w:r w:rsidRPr="001C5095">
        <w:t xml:space="preserve"> with "Processing numbers"</w:t>
      </w:r>
      <w:r w:rsidRPr="001C5095">
        <w:br/>
        <w:t>Calculate total sum of numbers</w:t>
      </w:r>
      <w:r w:rsidRPr="001C5095">
        <w:br/>
        <w:t>Initialize variables for odd/even counts and sums</w:t>
      </w:r>
      <w:r w:rsidRPr="001C5095">
        <w:br/>
      </w:r>
    </w:p>
    <w:p w14:paraId="58577833" w14:textId="77777777" w:rsidR="00876D4E" w:rsidRDefault="001C5095">
      <w:r w:rsidRPr="001C5095">
        <w:t>For each number in 'numbers':</w:t>
      </w:r>
      <w:r w:rsidRPr="001C5095">
        <w:br/>
        <w:t>If the number is even</w:t>
      </w:r>
      <w:r w:rsidR="00876D4E">
        <w:t>:</w:t>
      </w:r>
    </w:p>
    <w:p w14:paraId="70EA95C2" w14:textId="6DC56F69" w:rsidR="00D809EF" w:rsidRDefault="001C5095" w:rsidP="00D809EF">
      <w:pPr>
        <w:spacing w:line="240" w:lineRule="auto"/>
      </w:pPr>
      <w:r w:rsidRPr="001C5095">
        <w:lastRenderedPageBreak/>
        <w:t>update even count and sum</w:t>
      </w:r>
      <w:r w:rsidRPr="001C5095">
        <w:br/>
      </w:r>
      <w:r w:rsidR="00D809EF">
        <w:t>Else:</w:t>
      </w:r>
    </w:p>
    <w:p w14:paraId="0EC2AC0B" w14:textId="77777777" w:rsidR="00D809EF" w:rsidRDefault="001C5095">
      <w:r w:rsidRPr="001C5095">
        <w:t>update odd count and sum</w:t>
      </w:r>
    </w:p>
    <w:p w14:paraId="7AF9ABA1" w14:textId="77777777" w:rsidR="00D809EF" w:rsidRDefault="001C5095">
      <w:r w:rsidRPr="001C5095">
        <w:br/>
        <w:t xml:space="preserve">Call </w:t>
      </w:r>
      <w:proofErr w:type="spellStart"/>
      <w:r w:rsidRPr="001C5095">
        <w:t>print_header</w:t>
      </w:r>
      <w:proofErr w:type="spellEnd"/>
      <w:r w:rsidRPr="001C5095">
        <w:t xml:space="preserve"> with "Processing Complete"</w:t>
      </w:r>
      <w:r w:rsidRPr="001C5095">
        <w:br/>
        <w:t>Display summary results (numbers, sum, even/odd details)</w:t>
      </w:r>
      <w:r w:rsidRPr="001C5095">
        <w:br/>
        <w:t>Add session data (numbers, total sum, counts, and sums) to history</w:t>
      </w:r>
      <w:r w:rsidRPr="001C5095">
        <w:br/>
      </w:r>
    </w:p>
    <w:p w14:paraId="37308D4D" w14:textId="4A5005C1" w:rsidR="00C16FC2" w:rsidRDefault="001C5095">
      <w:r w:rsidRPr="001C5095">
        <w:t>Ask user if they want to continue:</w:t>
      </w:r>
      <w:r w:rsidRPr="001C5095">
        <w:br/>
        <w:t>If '1' is selected, reload for new input</w:t>
      </w:r>
      <w:r w:rsidRPr="001C5095">
        <w:br/>
        <w:t>If '2' is selected, return to main menu</w:t>
      </w:r>
      <w:r w:rsidRPr="001C5095">
        <w:br/>
        <w:t>Else, print error and break</w:t>
      </w:r>
      <w:r w:rsidRPr="001C5095">
        <w:br/>
      </w:r>
      <w:r w:rsidRPr="001C5095">
        <w:br/>
        <w:t>Main program loop:</w:t>
      </w:r>
      <w:r w:rsidRPr="001C5095">
        <w:br/>
        <w:t xml:space="preserve">Call </w:t>
      </w:r>
      <w:proofErr w:type="spellStart"/>
      <w:r w:rsidRPr="001C5095">
        <w:t>print_header</w:t>
      </w:r>
      <w:proofErr w:type="spellEnd"/>
      <w:r w:rsidRPr="001C5095">
        <w:t xml:space="preserve"> with "MAIN MENU"</w:t>
      </w:r>
      <w:r w:rsidRPr="001C5095">
        <w:br/>
        <w:t>Display main menu options (Analyze Numbers, View History, Exit)</w:t>
      </w:r>
      <w:r w:rsidRPr="001C5095">
        <w:br/>
        <w:t>Prompt user for choice:</w:t>
      </w:r>
      <w:r w:rsidRPr="001C5095">
        <w:br/>
        <w:t xml:space="preserve">If '1' is selected, call </w:t>
      </w:r>
      <w:proofErr w:type="spellStart"/>
      <w:r w:rsidRPr="001C5095">
        <w:t>process_numbers</w:t>
      </w:r>
      <w:proofErr w:type="spellEnd"/>
      <w:r w:rsidRPr="001C5095">
        <w:br/>
        <w:t xml:space="preserve">If '2' is selected, call </w:t>
      </w:r>
      <w:proofErr w:type="spellStart"/>
      <w:r w:rsidRPr="001C5095">
        <w:t>display_history</w:t>
      </w:r>
      <w:proofErr w:type="spellEnd"/>
      <w:r w:rsidRPr="001C5095">
        <w:br/>
        <w:t>If '3' is selected, print exit message and break from the loop</w:t>
      </w:r>
      <w:r w:rsidRPr="001C5095">
        <w:br/>
        <w:t>If invalid choice, print error and prompt again</w:t>
      </w:r>
    </w:p>
    <w:sectPr w:rsidR="00C16FC2" w:rsidSect="0036202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95"/>
    <w:rsid w:val="001C5095"/>
    <w:rsid w:val="00251ED1"/>
    <w:rsid w:val="0036202A"/>
    <w:rsid w:val="005B73E1"/>
    <w:rsid w:val="005D348D"/>
    <w:rsid w:val="005F5F65"/>
    <w:rsid w:val="00812BB1"/>
    <w:rsid w:val="00821927"/>
    <w:rsid w:val="00876D4E"/>
    <w:rsid w:val="00C16FC2"/>
    <w:rsid w:val="00D809EF"/>
    <w:rsid w:val="00F35458"/>
    <w:rsid w:val="00FD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833A"/>
  <w15:chartTrackingRefBased/>
  <w15:docId w15:val="{56F67657-D044-4A5F-91FB-1848B6C9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Javee Braza</dc:creator>
  <cp:keywords/>
  <dc:description/>
  <cp:lastModifiedBy>Allen Javee Braza</cp:lastModifiedBy>
  <cp:revision>7</cp:revision>
  <dcterms:created xsi:type="dcterms:W3CDTF">2024-12-11T12:54:00Z</dcterms:created>
  <dcterms:modified xsi:type="dcterms:W3CDTF">2024-12-14T15:28:00Z</dcterms:modified>
</cp:coreProperties>
</file>