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E9505" w14:textId="5DD354B9" w:rsidR="002B69B5" w:rsidRPr="002B69B5" w:rsidRDefault="002B69B5" w:rsidP="002B69B5">
      <w:pPr>
        <w:spacing w:before="120" w:after="120" w:line="288" w:lineRule="auto"/>
        <w:jc w:val="center"/>
        <w:rPr>
          <w:b/>
          <w:bCs/>
          <w:sz w:val="36"/>
          <w:szCs w:val="36"/>
        </w:rPr>
      </w:pPr>
      <w:r w:rsidRPr="002B69B5">
        <w:rPr>
          <w:b/>
          <w:bCs/>
          <w:sz w:val="36"/>
          <w:szCs w:val="36"/>
          <w:highlight w:val="yellow"/>
        </w:rPr>
        <w:t>绪论</w:t>
      </w:r>
      <w:r w:rsidRPr="002B69B5">
        <w:rPr>
          <w:rFonts w:hint="eastAsia"/>
          <w:b/>
          <w:bCs/>
          <w:sz w:val="36"/>
          <w:szCs w:val="36"/>
          <w:highlight w:val="yellow"/>
        </w:rPr>
        <w:t xml:space="preserve"> </w:t>
      </w:r>
      <w:r w:rsidRPr="002B69B5">
        <w:rPr>
          <w:b/>
          <w:bCs/>
          <w:sz w:val="36"/>
          <w:szCs w:val="36"/>
          <w:highlight w:val="yellow"/>
        </w:rPr>
        <w:t>担当复兴大任成就时代新人</w:t>
      </w:r>
    </w:p>
    <w:p w14:paraId="5347D6D4" w14:textId="15CA45B1" w:rsidR="002B69B5" w:rsidRPr="002B69B5" w:rsidRDefault="002B69B5" w:rsidP="002B69B5">
      <w:pPr>
        <w:spacing w:before="120" w:after="120" w:line="288" w:lineRule="auto"/>
        <w:rPr>
          <w:rFonts w:ascii="黑体" w:eastAsia="黑体" w:hAnsi="黑体"/>
          <w:color w:val="F6C5AC" w:themeColor="accent2" w:themeTint="66"/>
          <w:sz w:val="24"/>
        </w:rPr>
      </w:pPr>
      <w:r w:rsidRPr="002B69B5">
        <w:rPr>
          <w:rFonts w:ascii="黑体" w:eastAsia="黑体" w:hAnsi="黑体"/>
          <w:color w:val="F6C5AC" w:themeColor="accent2" w:themeTint="66"/>
          <w:sz w:val="24"/>
        </w:rPr>
        <w:t>简答题</w:t>
      </w:r>
    </w:p>
    <w:p w14:paraId="06096028" w14:textId="5B7487C8"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1.谈谈对新时代历史方位的理解（21秋）</w:t>
      </w:r>
    </w:p>
    <w:p w14:paraId="5C2AD8C9" w14:textId="77777777" w:rsidR="002B69B5" w:rsidRPr="002B69B5" w:rsidRDefault="002B69B5" w:rsidP="002B69B5">
      <w:r w:rsidRPr="002B69B5">
        <w:t xml:space="preserve">是承前启后、继往开来、在新的历史条件下继续夺取中国特色社会主义伟大胜利的时代 </w:t>
      </w:r>
    </w:p>
    <w:p w14:paraId="72CB6FA8" w14:textId="77777777" w:rsidR="002B69B5" w:rsidRPr="002B69B5" w:rsidRDefault="002B69B5" w:rsidP="002B69B5">
      <w:r w:rsidRPr="002B69B5">
        <w:t xml:space="preserve">是决胜全面建成小康社会、进而全面建设社会主义现代化强国的时代 </w:t>
      </w:r>
    </w:p>
    <w:p w14:paraId="01877BAB" w14:textId="77777777" w:rsidR="002B69B5" w:rsidRPr="002B69B5" w:rsidRDefault="002B69B5" w:rsidP="002B69B5">
      <w:r w:rsidRPr="002B69B5">
        <w:t xml:space="preserve">是全国各族人民团结奋斗、不断创造美好生活、逐步实现全体人民共同富裕的时代 </w:t>
      </w:r>
    </w:p>
    <w:p w14:paraId="459FF782" w14:textId="77777777" w:rsidR="002B69B5" w:rsidRPr="002B69B5" w:rsidRDefault="002B69B5" w:rsidP="002B69B5">
      <w:r w:rsidRPr="002B69B5">
        <w:t xml:space="preserve">是全体中华儿女勠力同心、奋力实现中华民族伟大复兴的中国梦的时代 </w:t>
      </w:r>
    </w:p>
    <w:p w14:paraId="3B21D15E" w14:textId="24E70C66" w:rsidR="002B69B5" w:rsidRPr="002B69B5" w:rsidRDefault="002B69B5" w:rsidP="002B69B5">
      <w:pPr>
        <w:rPr>
          <w:rFonts w:hint="eastAsia"/>
        </w:rPr>
      </w:pPr>
      <w:r w:rsidRPr="002B69B5">
        <w:t>是我国不断为人类做出更大贡献的时代</w:t>
      </w:r>
    </w:p>
    <w:p w14:paraId="30BA898B" w14:textId="6332633E" w:rsidR="002B69B5" w:rsidRPr="002B69B5" w:rsidRDefault="002B69B5" w:rsidP="002B69B5">
      <w:pPr>
        <w:spacing w:before="120" w:after="120" w:line="288" w:lineRule="auto"/>
        <w:rPr>
          <w:rFonts w:ascii="黑体" w:eastAsia="黑体" w:hAnsi="黑体"/>
          <w:color w:val="F6C5AC" w:themeColor="accent2" w:themeTint="66"/>
          <w:sz w:val="24"/>
        </w:rPr>
      </w:pPr>
      <w:r w:rsidRPr="002B69B5">
        <w:rPr>
          <w:rFonts w:ascii="黑体" w:eastAsia="黑体" w:hAnsi="黑体"/>
          <w:color w:val="F6C5AC" w:themeColor="accent2" w:themeTint="66"/>
          <w:sz w:val="24"/>
        </w:rPr>
        <w:t>材料题/思考题类考题</w:t>
      </w:r>
    </w:p>
    <w:p w14:paraId="7F3B5702" w14:textId="685E70A1"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1.新时代大学生如何成为担当民族复兴大任的时代新人？</w:t>
      </w:r>
    </w:p>
    <w:p w14:paraId="684222C9" w14:textId="77777777" w:rsidR="002B69B5" w:rsidRPr="002B69B5" w:rsidRDefault="002B69B5" w:rsidP="002B69B5">
      <w:r w:rsidRPr="002B69B5">
        <w:t xml:space="preserve">立大志，就是要有崇高的理想信念，牢记使命，自信自励 </w:t>
      </w:r>
    </w:p>
    <w:p w14:paraId="4C3D67C3" w14:textId="77777777" w:rsidR="002B69B5" w:rsidRPr="002B69B5" w:rsidRDefault="002B69B5" w:rsidP="002B69B5">
      <w:r w:rsidRPr="002B69B5">
        <w:t xml:space="preserve">明大德，就是要锤炼高尚品格，崇德修身，启润青春 </w:t>
      </w:r>
    </w:p>
    <w:p w14:paraId="6AC28F82" w14:textId="77777777" w:rsidR="002B69B5" w:rsidRPr="002B69B5" w:rsidRDefault="002B69B5" w:rsidP="002B69B5">
      <w:r w:rsidRPr="002B69B5">
        <w:t xml:space="preserve">成大才，就是要有高强的本领才干，勤奋学习，全面发展 </w:t>
      </w:r>
    </w:p>
    <w:p w14:paraId="4E072C53" w14:textId="45086F1A" w:rsidR="002B69B5" w:rsidRPr="002B69B5" w:rsidRDefault="002B69B5" w:rsidP="002B69B5">
      <w:pPr>
        <w:rPr>
          <w:rFonts w:hint="eastAsia"/>
        </w:rPr>
      </w:pPr>
      <w:r w:rsidRPr="002B69B5">
        <w:t>担大任，就是要有天下兴亡、匹夫有责的担当精神，讲求奉献，实干进取</w:t>
      </w:r>
    </w:p>
    <w:p w14:paraId="2285ECCD" w14:textId="0A13B62B"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2.如何理解思想道德与法律的关系（多套试卷高频）</w:t>
      </w:r>
    </w:p>
    <w:p w14:paraId="0984FFB4" w14:textId="275DADF0" w:rsidR="002B69B5" w:rsidRPr="002B69B5" w:rsidRDefault="002B69B5" w:rsidP="002B69B5">
      <w:r w:rsidRPr="002B69B5">
        <w:t xml:space="preserve">思想道德和法律都是调节人们思想行为、协调人际关系、维护社会秩序的重要手段。 在我国，社会主义思想道德建设和法治建设紧密联系，相互补充、相互促进，为党和国家事业提供坚实的思想基础、精神支撑和制度保障。 </w:t>
      </w:r>
    </w:p>
    <w:p w14:paraId="4E5256FC" w14:textId="77777777" w:rsidR="002B69B5" w:rsidRPr="002B69B5" w:rsidRDefault="002B69B5" w:rsidP="002B69B5">
      <w:r w:rsidRPr="002B69B5">
        <w:t xml:space="preserve">思想道德建设为法治建设提供思想指引和价值基础。 </w:t>
      </w:r>
    </w:p>
    <w:p w14:paraId="724AA2B4" w14:textId="5ABA5264" w:rsidR="002B69B5" w:rsidRPr="002B69B5" w:rsidRDefault="002B69B5" w:rsidP="002B69B5">
      <w:pPr>
        <w:rPr>
          <w:rFonts w:hint="eastAsia"/>
        </w:rPr>
      </w:pPr>
      <w:r w:rsidRPr="002B69B5">
        <w:t>法治建设为思想道德建设提供制度支撑和法律保障,通过对思想道德的基本原则予以确认，为思想道德建设提供国家强制力保障。</w:t>
      </w:r>
    </w:p>
    <w:p w14:paraId="06DA3EBB" w14:textId="77777777" w:rsidR="002B69B5" w:rsidRPr="002B69B5" w:rsidRDefault="002B69B5" w:rsidP="002B69B5">
      <w:pPr>
        <w:spacing w:before="120" w:after="120" w:line="288" w:lineRule="auto"/>
        <w:rPr>
          <w:b/>
          <w:bCs/>
          <w:color w:val="4C94D8" w:themeColor="text2" w:themeTint="80"/>
          <w:sz w:val="24"/>
          <w:szCs w:val="28"/>
        </w:rPr>
      </w:pPr>
    </w:p>
    <w:p w14:paraId="7DA53FA1" w14:textId="0F661BFF" w:rsidR="002B69B5" w:rsidRPr="002B69B5" w:rsidRDefault="002B69B5" w:rsidP="002B69B5">
      <w:pPr>
        <w:spacing w:before="120" w:after="120" w:line="288" w:lineRule="auto"/>
        <w:jc w:val="center"/>
        <w:rPr>
          <w:b/>
          <w:bCs/>
          <w:sz w:val="36"/>
          <w:szCs w:val="36"/>
          <w:highlight w:val="yellow"/>
        </w:rPr>
      </w:pPr>
      <w:r w:rsidRPr="002B69B5">
        <w:rPr>
          <w:b/>
          <w:bCs/>
          <w:sz w:val="36"/>
          <w:szCs w:val="36"/>
          <w:highlight w:val="yellow"/>
        </w:rPr>
        <w:t>第一章</w:t>
      </w:r>
      <w:r w:rsidRPr="002B69B5">
        <w:rPr>
          <w:rFonts w:hint="eastAsia"/>
          <w:b/>
          <w:bCs/>
          <w:sz w:val="36"/>
          <w:szCs w:val="36"/>
          <w:highlight w:val="yellow"/>
        </w:rPr>
        <w:t xml:space="preserve"> </w:t>
      </w:r>
      <w:r w:rsidRPr="002B69B5">
        <w:rPr>
          <w:b/>
          <w:bCs/>
          <w:sz w:val="36"/>
          <w:szCs w:val="36"/>
          <w:highlight w:val="yellow"/>
        </w:rPr>
        <w:t>领悟人生真谛把握人生方向</w:t>
      </w:r>
    </w:p>
    <w:p w14:paraId="4787106E" w14:textId="21D2E4BF" w:rsidR="002B69B5" w:rsidRPr="002B69B5" w:rsidRDefault="002B69B5" w:rsidP="002B69B5">
      <w:pPr>
        <w:spacing w:before="120" w:after="120" w:line="288" w:lineRule="auto"/>
        <w:rPr>
          <w:rFonts w:ascii="黑体" w:eastAsia="黑体" w:hAnsi="黑体"/>
          <w:color w:val="F6C5AC" w:themeColor="accent2" w:themeTint="66"/>
          <w:sz w:val="24"/>
        </w:rPr>
      </w:pPr>
      <w:r w:rsidRPr="002B69B5">
        <w:rPr>
          <w:rFonts w:ascii="黑体" w:eastAsia="黑体" w:hAnsi="黑体"/>
          <w:color w:val="F6C5AC" w:themeColor="accent2" w:themeTint="66"/>
          <w:sz w:val="24"/>
        </w:rPr>
        <w:t>简答题</w:t>
      </w:r>
    </w:p>
    <w:p w14:paraId="238E1910" w14:textId="6ADB9FFC"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1.辩证对待人生矛盾（25春、20秋）</w:t>
      </w:r>
    </w:p>
    <w:p w14:paraId="129F7711" w14:textId="11AA6391" w:rsidR="002B69B5" w:rsidRPr="002B69B5" w:rsidRDefault="002B69B5" w:rsidP="002B69B5">
      <w:pPr>
        <w:rPr>
          <w:rFonts w:hint="eastAsia"/>
        </w:rPr>
      </w:pPr>
      <w:r w:rsidRPr="002B69B5">
        <w:t>正确看待得与失、苦与乐、顺与逆、生与死、荣与辱</w:t>
      </w:r>
    </w:p>
    <w:p w14:paraId="1D645122" w14:textId="069582DB"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2.大学生/青年人应该反对怎样的错误人生观（25秋、21春）</w:t>
      </w:r>
    </w:p>
    <w:p w14:paraId="1BB7EBC9" w14:textId="67A5AE48" w:rsidR="002B69B5" w:rsidRPr="002B69B5" w:rsidRDefault="002B69B5" w:rsidP="002B69B5">
      <w:pPr>
        <w:rPr>
          <w:rFonts w:hint="eastAsia"/>
        </w:rPr>
      </w:pPr>
      <w:r w:rsidRPr="002B69B5">
        <w:lastRenderedPageBreak/>
        <w:t>反对拜金主义、反对享乐主义、反对极端个人主义</w:t>
      </w:r>
    </w:p>
    <w:p w14:paraId="2C89426B" w14:textId="30C9CC39"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3.如何正确评价人生价值（21秋）</w:t>
      </w:r>
    </w:p>
    <w:p w14:paraId="5F537C23" w14:textId="16885003" w:rsidR="002B69B5" w:rsidRPr="002B69B5" w:rsidRDefault="002B69B5" w:rsidP="002B69B5">
      <w:r w:rsidRPr="002B69B5">
        <w:t xml:space="preserve">评价人生价值的根本尺度，是看一个人的实践活动是否符合社会发展的客观规律，是否促进了历史的进步。 </w:t>
      </w:r>
    </w:p>
    <w:p w14:paraId="20CE3856" w14:textId="77777777" w:rsidR="002B69B5" w:rsidRPr="002B69B5" w:rsidRDefault="002B69B5" w:rsidP="002B69B5">
      <w:r w:rsidRPr="002B69B5">
        <w:t xml:space="preserve">既要看贡献的大小，也要看尽力的程度 </w:t>
      </w:r>
    </w:p>
    <w:p w14:paraId="22540B1E" w14:textId="77777777" w:rsidR="002B69B5" w:rsidRPr="002B69B5" w:rsidRDefault="002B69B5" w:rsidP="002B69B5">
      <w:r w:rsidRPr="002B69B5">
        <w:t xml:space="preserve">既要尊重物质贡献，也要尊重精神贡献 </w:t>
      </w:r>
    </w:p>
    <w:p w14:paraId="7680D672" w14:textId="0D3B4981" w:rsidR="002B69B5" w:rsidRPr="002B69B5" w:rsidRDefault="002B69B5" w:rsidP="002B69B5">
      <w:pPr>
        <w:rPr>
          <w:rFonts w:hint="eastAsia"/>
        </w:rPr>
      </w:pPr>
      <w:r w:rsidRPr="002B69B5">
        <w:t>既要注重社会贡献，也要注重自身完善</w:t>
      </w:r>
    </w:p>
    <w:p w14:paraId="28C5DE23" w14:textId="147E4BF7" w:rsidR="002B69B5" w:rsidRPr="002B69B5" w:rsidRDefault="002B69B5" w:rsidP="002B69B5">
      <w:pPr>
        <w:spacing w:before="120" w:after="120" w:line="288" w:lineRule="auto"/>
        <w:rPr>
          <w:rFonts w:ascii="黑体" w:eastAsia="黑体" w:hAnsi="黑体"/>
          <w:color w:val="F6C5AC" w:themeColor="accent2" w:themeTint="66"/>
          <w:sz w:val="24"/>
        </w:rPr>
      </w:pPr>
      <w:r w:rsidRPr="002B69B5">
        <w:rPr>
          <w:rFonts w:ascii="黑体" w:eastAsia="黑体" w:hAnsi="黑体"/>
          <w:color w:val="F6C5AC" w:themeColor="accent2" w:themeTint="66"/>
          <w:sz w:val="24"/>
        </w:rPr>
        <w:t>材料题</w:t>
      </w:r>
    </w:p>
    <w:p w14:paraId="49E7A155" w14:textId="1B64FCB3"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1.马克思主义认为个人和社会辩证统一，谈谈人生自我价值与社会价值的关系</w:t>
      </w:r>
    </w:p>
    <w:p w14:paraId="1D9352E9" w14:textId="77777777" w:rsidR="002B69B5" w:rsidRPr="002B69B5" w:rsidRDefault="002B69B5" w:rsidP="002B69B5">
      <w:r w:rsidRPr="002B69B5">
        <w:t xml:space="preserve">1.个人和社会是对立统一的关系，两者相互依存、相互制约、相互促进。 </w:t>
      </w:r>
    </w:p>
    <w:p w14:paraId="37E075C2" w14:textId="77777777" w:rsidR="002B69B5" w:rsidRPr="002B69B5" w:rsidRDefault="002B69B5" w:rsidP="002B69B5">
      <w:r w:rsidRPr="002B69B5">
        <w:sym w:font="Wingdings" w:char="F06C"/>
      </w:r>
      <w:r w:rsidRPr="002B69B5">
        <w:t xml:space="preserve"> 社会是由一个个具体的人组成的，离开了人就没有社会。 </w:t>
      </w:r>
    </w:p>
    <w:p w14:paraId="39126766" w14:textId="77777777" w:rsidR="002B69B5" w:rsidRPr="002B69B5" w:rsidRDefault="002B69B5" w:rsidP="002B69B5">
      <w:r w:rsidRPr="002B69B5">
        <w:sym w:font="Wingdings" w:char="F06C"/>
      </w:r>
      <w:r w:rsidRPr="002B69B5">
        <w:t xml:space="preserve"> 同时，人是社会的人，离开了社会，人也无法生活；社会是人的存在形式。 </w:t>
      </w:r>
    </w:p>
    <w:p w14:paraId="12157851" w14:textId="77777777" w:rsidR="002B69B5" w:rsidRPr="002B69B5" w:rsidRDefault="002B69B5" w:rsidP="002B69B5">
      <w:r w:rsidRPr="002B69B5">
        <w:sym w:font="Wingdings" w:char="F06C"/>
      </w:r>
      <w:r w:rsidRPr="002B69B5">
        <w:t xml:space="preserve"> 社会成员素质的不断提高是社会发展的重要基础，推动和实现人的全面发展是 </w:t>
      </w:r>
    </w:p>
    <w:p w14:paraId="5CB5811C" w14:textId="77777777" w:rsidR="002B69B5" w:rsidRPr="002B69B5" w:rsidRDefault="002B69B5" w:rsidP="002B69B5">
      <w:r w:rsidRPr="002B69B5">
        <w:t xml:space="preserve">社会发展的根本目标。 </w:t>
      </w:r>
    </w:p>
    <w:p w14:paraId="3A26E62A" w14:textId="77777777" w:rsidR="002B69B5" w:rsidRPr="002B69B5" w:rsidRDefault="002B69B5" w:rsidP="002B69B5">
      <w:r w:rsidRPr="002B69B5">
        <w:t xml:space="preserve">2.个人与社会的关系，最根本的是个人利益与社会利益的关系。 </w:t>
      </w:r>
    </w:p>
    <w:p w14:paraId="0158AEAE" w14:textId="77777777" w:rsidR="002B69B5" w:rsidRPr="002B69B5" w:rsidRDefault="002B69B5" w:rsidP="002B69B5">
      <w:r w:rsidRPr="002B69B5">
        <w:sym w:font="Wingdings" w:char="F06C"/>
      </w:r>
      <w:r w:rsidRPr="002B69B5">
        <w:t xml:space="preserve"> 社会利益是所有人利益的有机统一，体现了作为社会成员的个人的根本利益和长远利益，是个人利益得以实现的前提和基础，同时保障着个人利益的实现。 </w:t>
      </w:r>
    </w:p>
    <w:p w14:paraId="131F38F5" w14:textId="04B69AC0" w:rsidR="002B69B5" w:rsidRPr="002B69B5" w:rsidRDefault="002B69B5" w:rsidP="002B69B5">
      <w:r w:rsidRPr="002B69B5">
        <w:t xml:space="preserve">3.人的社会性决定了人只有在推动社会进步的过程中才能实现自我的发展。这要求大学生在实现社会价值、为社会作贡献的过程中实现自我的人生价值。 </w:t>
      </w:r>
    </w:p>
    <w:p w14:paraId="2FD8D297" w14:textId="77777777" w:rsidR="002B69B5" w:rsidRPr="002B69B5" w:rsidRDefault="002B69B5" w:rsidP="002B69B5">
      <w:r w:rsidRPr="002B69B5">
        <w:sym w:font="Wingdings" w:char="F06E"/>
      </w:r>
      <w:r w:rsidRPr="002B69B5">
        <w:t xml:space="preserve"> 人生价值内在地包含了自我价值和社会价值两个方面。 </w:t>
      </w:r>
    </w:p>
    <w:p w14:paraId="2C13BE8D" w14:textId="77777777" w:rsidR="002B69B5" w:rsidRPr="002B69B5" w:rsidRDefault="002B69B5" w:rsidP="002B69B5">
      <w:r w:rsidRPr="002B69B5">
        <w:sym w:font="Wingdings" w:char="F075"/>
      </w:r>
      <w:r w:rsidRPr="002B69B5">
        <w:t xml:space="preserve"> 人生的自我价值，是个体的人生活动对自己的生存和发展所具有的价值， </w:t>
      </w:r>
    </w:p>
    <w:p w14:paraId="0C81FCF2" w14:textId="77777777" w:rsidR="002B69B5" w:rsidRPr="002B69B5" w:rsidRDefault="002B69B5" w:rsidP="002B69B5">
      <w:r w:rsidRPr="002B69B5">
        <w:t xml:space="preserve">主要表现为对自身物质和精神需要的满足程度。 </w:t>
      </w:r>
    </w:p>
    <w:p w14:paraId="71D17B98" w14:textId="77777777" w:rsidR="002B69B5" w:rsidRPr="002B69B5" w:rsidRDefault="002B69B5" w:rsidP="002B69B5">
      <w:r w:rsidRPr="002B69B5">
        <w:sym w:font="Wingdings" w:char="F075"/>
      </w:r>
      <w:r w:rsidRPr="002B69B5">
        <w:t xml:space="preserve"> 人生的社会价值，是个体的实践活动对社会、他人所具有的价值。 </w:t>
      </w:r>
    </w:p>
    <w:p w14:paraId="0C7F7274" w14:textId="77777777" w:rsidR="002B69B5" w:rsidRPr="002B69B5" w:rsidRDefault="002B69B5" w:rsidP="002B69B5">
      <w:r w:rsidRPr="002B69B5">
        <w:sym w:font="Wingdings" w:char="F06E"/>
      </w:r>
      <w:r w:rsidRPr="002B69B5">
        <w:t xml:space="preserve"> 二者既相互区别，又密切联系、相互依存。 </w:t>
      </w:r>
    </w:p>
    <w:p w14:paraId="625C1735" w14:textId="0B163745" w:rsidR="002B69B5" w:rsidRPr="002B69B5" w:rsidRDefault="002B69B5" w:rsidP="002B69B5">
      <w:r w:rsidRPr="002B69B5">
        <w:sym w:font="Wingdings" w:char="F075"/>
      </w:r>
      <w:r w:rsidRPr="002B69B5">
        <w:t xml:space="preserve"> 人生的自我价值是个体生存和发展的必要条件，人生的自我价值的实现是个体为社会创造更大价值的前提。 </w:t>
      </w:r>
    </w:p>
    <w:p w14:paraId="67AC9E73" w14:textId="01F324C0" w:rsidR="002B69B5" w:rsidRPr="002B69B5" w:rsidRDefault="002B69B5" w:rsidP="002B69B5">
      <w:pPr>
        <w:rPr>
          <w:rFonts w:hint="eastAsia"/>
        </w:rPr>
      </w:pPr>
      <w:r w:rsidRPr="002B69B5">
        <w:sym w:font="Wingdings" w:char="F075"/>
      </w:r>
      <w:r w:rsidRPr="002B69B5">
        <w:t xml:space="preserve"> 人生的社会价值是社会存在和发展</w:t>
      </w:r>
    </w:p>
    <w:p w14:paraId="562511B2" w14:textId="0C3F2277" w:rsidR="002B69B5" w:rsidRP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2.新时代大学生如何成就出彩人生（23秋、24春）</w:t>
      </w:r>
    </w:p>
    <w:p w14:paraId="00AD1749" w14:textId="77777777" w:rsidR="002B69B5" w:rsidRPr="002B69B5" w:rsidRDefault="002B69B5" w:rsidP="002B69B5">
      <w:r w:rsidRPr="002B69B5">
        <w:t xml:space="preserve">与历史同向、与祖国同行、与人民同在 </w:t>
      </w:r>
    </w:p>
    <w:p w14:paraId="6724AF01" w14:textId="0B62EC1E" w:rsidR="002B69B5" w:rsidRPr="002B69B5" w:rsidRDefault="002B69B5" w:rsidP="002B69B5">
      <w:r w:rsidRPr="002B69B5">
        <w:lastRenderedPageBreak/>
        <w:t>在实践中创造有价值的人生，在奋斗中创造幸福人生</w:t>
      </w:r>
    </w:p>
    <w:p w14:paraId="055AB54C" w14:textId="5B4CB07F" w:rsidR="002B69B5" w:rsidRPr="002B69B5" w:rsidRDefault="002B69B5" w:rsidP="002B69B5">
      <w:pPr>
        <w:spacing w:before="120" w:after="120" w:line="288" w:lineRule="auto"/>
        <w:jc w:val="center"/>
        <w:rPr>
          <w:b/>
          <w:bCs/>
          <w:sz w:val="36"/>
          <w:szCs w:val="36"/>
          <w:highlight w:val="yellow"/>
        </w:rPr>
      </w:pPr>
      <w:r w:rsidRPr="002B69B5">
        <w:rPr>
          <w:b/>
          <w:bCs/>
          <w:sz w:val="36"/>
          <w:szCs w:val="36"/>
          <w:highlight w:val="yellow"/>
        </w:rPr>
        <w:t>第二章</w:t>
      </w:r>
      <w:r w:rsidRPr="002B69B5">
        <w:rPr>
          <w:rFonts w:hint="eastAsia"/>
          <w:b/>
          <w:bCs/>
          <w:sz w:val="36"/>
          <w:szCs w:val="36"/>
          <w:highlight w:val="yellow"/>
        </w:rPr>
        <w:t xml:space="preserve"> </w:t>
      </w:r>
      <w:r w:rsidRPr="002B69B5">
        <w:rPr>
          <w:b/>
          <w:bCs/>
          <w:sz w:val="36"/>
          <w:szCs w:val="36"/>
          <w:highlight w:val="yellow"/>
        </w:rPr>
        <w:t>追求远大理想坚定崇高信念</w:t>
      </w:r>
    </w:p>
    <w:p w14:paraId="03E9E8B9" w14:textId="2108CCD6" w:rsidR="002B69B5" w:rsidRPr="002B69B5" w:rsidRDefault="002B69B5" w:rsidP="002B69B5">
      <w:pPr>
        <w:spacing w:before="120" w:after="120" w:line="288" w:lineRule="auto"/>
        <w:rPr>
          <w:rFonts w:ascii="黑体" w:eastAsia="黑体" w:hAnsi="黑体"/>
          <w:color w:val="F6C5AC" w:themeColor="accent2" w:themeTint="66"/>
          <w:sz w:val="24"/>
        </w:rPr>
      </w:pPr>
      <w:r w:rsidRPr="002B69B5">
        <w:rPr>
          <w:rFonts w:ascii="黑体" w:eastAsia="黑体" w:hAnsi="黑体"/>
          <w:color w:val="F6C5AC" w:themeColor="accent2" w:themeTint="66"/>
          <w:sz w:val="24"/>
        </w:rPr>
        <w:t>简答题</w:t>
      </w:r>
    </w:p>
    <w:p w14:paraId="12792F6F" w14:textId="77777777"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1.理想信念的重要作用（25秋、24春）</w:t>
      </w:r>
    </w:p>
    <w:p w14:paraId="6306DBD1" w14:textId="4B36DAEA" w:rsidR="002B69B5" w:rsidRPr="002B69B5" w:rsidRDefault="002B69B5" w:rsidP="002B69B5">
      <w:pPr>
        <w:spacing w:before="120" w:after="120" w:line="288" w:lineRule="auto"/>
        <w:rPr>
          <w:b/>
          <w:bCs/>
          <w:color w:val="4C94D8" w:themeColor="text2" w:themeTint="80"/>
          <w:sz w:val="24"/>
          <w:szCs w:val="28"/>
        </w:rPr>
      </w:pPr>
      <w:r w:rsidRPr="002B69B5">
        <w:t xml:space="preserve">理想信念是精神之“钙” </w:t>
      </w:r>
    </w:p>
    <w:p w14:paraId="192BC376" w14:textId="77777777" w:rsidR="002B69B5" w:rsidRPr="002B69B5" w:rsidRDefault="002B69B5" w:rsidP="002B69B5">
      <w:r w:rsidRPr="002B69B5">
        <w:t xml:space="preserve">理想信念昭示奋斗目标 </w:t>
      </w:r>
    </w:p>
    <w:p w14:paraId="3EF633E0" w14:textId="77777777" w:rsidR="002B69B5" w:rsidRPr="002B69B5" w:rsidRDefault="002B69B5" w:rsidP="002B69B5">
      <w:r w:rsidRPr="002B69B5">
        <w:t xml:space="preserve">理想信念催生前进动力 </w:t>
      </w:r>
    </w:p>
    <w:p w14:paraId="0630E016" w14:textId="77777777" w:rsidR="002B69B5" w:rsidRPr="002B69B5" w:rsidRDefault="002B69B5" w:rsidP="002B69B5">
      <w:r w:rsidRPr="002B69B5">
        <w:t xml:space="preserve">理想信念提供精神支柱 </w:t>
      </w:r>
    </w:p>
    <w:p w14:paraId="2AC426B8" w14:textId="1C1158F4" w:rsidR="002B69B5" w:rsidRPr="002B69B5" w:rsidRDefault="002B69B5" w:rsidP="002B69B5">
      <w:pPr>
        <w:rPr>
          <w:rFonts w:hint="eastAsia"/>
        </w:rPr>
      </w:pPr>
      <w:r w:rsidRPr="002B69B5">
        <w:t>理想信念提高精神境界</w:t>
      </w:r>
    </w:p>
    <w:p w14:paraId="547147E0" w14:textId="1AFCD49C" w:rsidR="002B69B5" w:rsidRPr="002B69B5" w:rsidRDefault="002B69B5" w:rsidP="002B69B5">
      <w:pPr>
        <w:spacing w:before="120" w:after="120" w:line="288" w:lineRule="auto"/>
        <w:rPr>
          <w:rFonts w:ascii="黑体" w:eastAsia="黑体" w:hAnsi="黑体"/>
          <w:color w:val="F6C5AC" w:themeColor="accent2" w:themeTint="66"/>
          <w:sz w:val="24"/>
        </w:rPr>
      </w:pPr>
      <w:r w:rsidRPr="002B69B5">
        <w:rPr>
          <w:rFonts w:ascii="黑体" w:eastAsia="黑体" w:hAnsi="黑体"/>
          <w:color w:val="F6C5AC" w:themeColor="accent2" w:themeTint="66"/>
          <w:sz w:val="24"/>
        </w:rPr>
        <w:t>材料题</w:t>
      </w:r>
    </w:p>
    <w:p w14:paraId="45695693" w14:textId="3D42F861"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2.从个人理想与社会理想辩证统一角度，青年人为什么要树立共同理想和远大理想（23秋、21春）</w:t>
      </w:r>
    </w:p>
    <w:p w14:paraId="2299D21A" w14:textId="77777777" w:rsidR="002B69B5" w:rsidRPr="002B69B5" w:rsidRDefault="002B69B5" w:rsidP="002B69B5">
      <w:r w:rsidRPr="002B69B5">
        <w:t xml:space="preserve">个人理想是指处于一定历史条件和社会关系中的个体对于自己未来的物质生活、精 </w:t>
      </w:r>
    </w:p>
    <w:p w14:paraId="021DE553" w14:textId="77777777" w:rsidR="002B69B5" w:rsidRPr="002B69B5" w:rsidRDefault="002B69B5" w:rsidP="002B69B5">
      <w:r w:rsidRPr="002B69B5">
        <w:t xml:space="preserve">神生活所产生的向往和追求。 </w:t>
      </w:r>
    </w:p>
    <w:p w14:paraId="4FF34544" w14:textId="77777777" w:rsidR="002B69B5" w:rsidRPr="002B69B5" w:rsidRDefault="002B69B5" w:rsidP="002B69B5">
      <w:r w:rsidRPr="002B69B5">
        <w:t xml:space="preserve">社会理想是指社会集体乃至社会全体成员的共同理想，即在全社会占主导地位的共 </w:t>
      </w:r>
    </w:p>
    <w:p w14:paraId="42B530AD" w14:textId="77777777" w:rsidR="002B69B5" w:rsidRPr="002B69B5" w:rsidRDefault="002B69B5" w:rsidP="002B69B5">
      <w:r w:rsidRPr="002B69B5">
        <w:t xml:space="preserve">同奋斗目标。在当代中国，社会理想包括中国特色社会主义共同理想和共产主义远 </w:t>
      </w:r>
    </w:p>
    <w:p w14:paraId="3C1927B4" w14:textId="77777777" w:rsidR="002B69B5" w:rsidRPr="002B69B5" w:rsidRDefault="002B69B5" w:rsidP="002B69B5">
      <w:r w:rsidRPr="002B69B5">
        <w:t xml:space="preserve">大理想。 </w:t>
      </w:r>
    </w:p>
    <w:p w14:paraId="394DB2EE" w14:textId="460A226E" w:rsidR="002B69B5" w:rsidRPr="002B69B5" w:rsidRDefault="002B69B5" w:rsidP="002B69B5">
      <w:r w:rsidRPr="002B69B5">
        <w:sym w:font="Wingdings" w:char="F06C"/>
      </w:r>
      <w:r w:rsidRPr="002B69B5">
        <w:t xml:space="preserve"> 个人理想与社会理想的关系，实质上是个人与社会关系在理想层面的反映。二者相 互联系、相互影响、相互制约。（回答这个问题时，可以适当结合上一章“个人与 </w:t>
      </w:r>
    </w:p>
    <w:p w14:paraId="74D6247B" w14:textId="77777777" w:rsidR="002B69B5" w:rsidRPr="002B69B5" w:rsidRDefault="002B69B5" w:rsidP="002B69B5">
      <w:r w:rsidRPr="002B69B5">
        <w:t xml:space="preserve">社会的关系”来分析论述） </w:t>
      </w:r>
    </w:p>
    <w:p w14:paraId="56428296" w14:textId="77777777" w:rsidR="002B69B5" w:rsidRPr="002B69B5" w:rsidRDefault="002B69B5" w:rsidP="002B69B5">
      <w:r w:rsidRPr="002B69B5">
        <w:sym w:font="Wingdings" w:char="F06E"/>
      </w:r>
      <w:r w:rsidRPr="002B69B5">
        <w:t xml:space="preserve"> 个人理想以社会理想为指引 </w:t>
      </w:r>
    </w:p>
    <w:p w14:paraId="509890BA" w14:textId="77777777" w:rsidR="002B69B5" w:rsidRPr="002B69B5" w:rsidRDefault="002B69B5" w:rsidP="002B69B5">
      <w:r w:rsidRPr="002B69B5">
        <w:sym w:font="Wingdings" w:char="F06E"/>
      </w:r>
      <w:r w:rsidRPr="002B69B5">
        <w:t xml:space="preserve"> 社会理想是对个人理想的汇聚和升华 </w:t>
      </w:r>
    </w:p>
    <w:p w14:paraId="5855FD23" w14:textId="2612E210" w:rsidR="002B69B5" w:rsidRPr="002B69B5" w:rsidRDefault="002B69B5" w:rsidP="002B69B5">
      <w:pPr>
        <w:rPr>
          <w:rFonts w:hint="eastAsia"/>
        </w:rPr>
      </w:pPr>
      <w:r w:rsidRPr="002B69B5">
        <w:sym w:font="Wingdings" w:char="F06E"/>
      </w:r>
      <w:r w:rsidRPr="002B69B5">
        <w:t xml:space="preserve"> 大学生要把人生理想融入国家和民族的事业中，在实现社会理想的过程中实现个人理想</w:t>
      </w:r>
    </w:p>
    <w:p w14:paraId="14A7A4B0" w14:textId="16C926CB"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4.结合自身实际，谈谈大学生应如何坚定理想信念（21秋）</w:t>
      </w:r>
    </w:p>
    <w:p w14:paraId="3A300E11" w14:textId="77777777" w:rsidR="002B69B5" w:rsidRPr="002B69B5" w:rsidRDefault="002B69B5" w:rsidP="002B69B5">
      <w:r w:rsidRPr="002B69B5">
        <w:t xml:space="preserve">立鸿鹄志，做奋斗者 </w:t>
      </w:r>
    </w:p>
    <w:p w14:paraId="60986C0E" w14:textId="77777777" w:rsidR="002B69B5" w:rsidRPr="002B69B5" w:rsidRDefault="002B69B5" w:rsidP="002B69B5">
      <w:r w:rsidRPr="002B69B5">
        <w:t xml:space="preserve">心怀“国之大者”，敢于担当 </w:t>
      </w:r>
    </w:p>
    <w:p w14:paraId="155F166A" w14:textId="527632AC" w:rsidR="002B69B5" w:rsidRPr="002B69B5" w:rsidRDefault="002B69B5" w:rsidP="002B69B5">
      <w:pPr>
        <w:rPr>
          <w:rFonts w:hint="eastAsia"/>
        </w:rPr>
      </w:pPr>
      <w:r w:rsidRPr="002B69B5">
        <w:t>自觉躬身实践，知行合一</w:t>
      </w:r>
    </w:p>
    <w:p w14:paraId="1CA66140" w14:textId="77777777" w:rsidR="002B69B5" w:rsidRPr="002B69B5" w:rsidRDefault="002B69B5" w:rsidP="002B69B5">
      <w:pPr>
        <w:spacing w:before="120" w:after="120" w:line="288" w:lineRule="auto"/>
        <w:rPr>
          <w:b/>
          <w:bCs/>
          <w:color w:val="4C94D8" w:themeColor="text2" w:themeTint="80"/>
          <w:sz w:val="24"/>
          <w:szCs w:val="28"/>
        </w:rPr>
      </w:pPr>
    </w:p>
    <w:p w14:paraId="35EDA300" w14:textId="281BCE15" w:rsidR="002B69B5" w:rsidRPr="002B69B5" w:rsidRDefault="002B69B5" w:rsidP="002B69B5">
      <w:pPr>
        <w:spacing w:before="120" w:after="120" w:line="288" w:lineRule="auto"/>
        <w:jc w:val="center"/>
        <w:rPr>
          <w:b/>
          <w:bCs/>
          <w:sz w:val="36"/>
          <w:szCs w:val="36"/>
          <w:highlight w:val="yellow"/>
        </w:rPr>
      </w:pPr>
      <w:r w:rsidRPr="002B69B5">
        <w:rPr>
          <w:b/>
          <w:bCs/>
          <w:sz w:val="36"/>
          <w:szCs w:val="36"/>
          <w:highlight w:val="yellow"/>
        </w:rPr>
        <w:t>第三章</w:t>
      </w:r>
      <w:r w:rsidRPr="002B69B5">
        <w:rPr>
          <w:rFonts w:hint="eastAsia"/>
          <w:b/>
          <w:bCs/>
          <w:sz w:val="36"/>
          <w:szCs w:val="36"/>
          <w:highlight w:val="yellow"/>
        </w:rPr>
        <w:t xml:space="preserve"> </w:t>
      </w:r>
      <w:r w:rsidRPr="002B69B5">
        <w:rPr>
          <w:b/>
          <w:bCs/>
          <w:sz w:val="36"/>
          <w:szCs w:val="36"/>
          <w:highlight w:val="yellow"/>
        </w:rPr>
        <w:t>继承优良传统弘扬中国精神</w:t>
      </w:r>
    </w:p>
    <w:p w14:paraId="78930D2A" w14:textId="0AB3348B" w:rsidR="002B69B5" w:rsidRPr="002B69B5" w:rsidRDefault="002B69B5" w:rsidP="002B69B5">
      <w:pPr>
        <w:spacing w:before="120" w:after="120" w:line="288" w:lineRule="auto"/>
        <w:rPr>
          <w:rFonts w:ascii="黑体" w:eastAsia="黑体" w:hAnsi="黑体"/>
          <w:color w:val="F6C5AC" w:themeColor="accent2" w:themeTint="66"/>
          <w:sz w:val="24"/>
        </w:rPr>
      </w:pPr>
      <w:r w:rsidRPr="002B69B5">
        <w:rPr>
          <w:rFonts w:ascii="黑体" w:eastAsia="黑体" w:hAnsi="黑体"/>
          <w:color w:val="F6C5AC" w:themeColor="accent2" w:themeTint="66"/>
          <w:sz w:val="24"/>
        </w:rPr>
        <w:t>简答题</w:t>
      </w:r>
    </w:p>
    <w:p w14:paraId="3C6D001D" w14:textId="7AE1A51E"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1.简述伟大建党精神的内涵（23秋）</w:t>
      </w:r>
    </w:p>
    <w:p w14:paraId="1263B67C" w14:textId="77777777" w:rsidR="002B69B5" w:rsidRPr="002B69B5" w:rsidRDefault="002B69B5" w:rsidP="002B69B5">
      <w:r w:rsidRPr="002B69B5">
        <w:t xml:space="preserve">坚持真理、坚守理想 </w:t>
      </w:r>
    </w:p>
    <w:p w14:paraId="165C7E47" w14:textId="77777777" w:rsidR="002B69B5" w:rsidRPr="002B69B5" w:rsidRDefault="002B69B5" w:rsidP="002B69B5">
      <w:r w:rsidRPr="002B69B5">
        <w:t xml:space="preserve">践行初心、担当使命 </w:t>
      </w:r>
    </w:p>
    <w:p w14:paraId="75652B5A" w14:textId="77777777" w:rsidR="002B69B5" w:rsidRPr="002B69B5" w:rsidRDefault="002B69B5" w:rsidP="002B69B5">
      <w:r w:rsidRPr="002B69B5">
        <w:t xml:space="preserve">不怕牺牲、英勇斗争 </w:t>
      </w:r>
    </w:p>
    <w:p w14:paraId="6F9D48B7" w14:textId="453D196D" w:rsidR="002B69B5" w:rsidRPr="002B69B5" w:rsidRDefault="002B69B5" w:rsidP="002B69B5">
      <w:pPr>
        <w:rPr>
          <w:rFonts w:hint="eastAsia"/>
        </w:rPr>
      </w:pPr>
      <w:r w:rsidRPr="002B69B5">
        <w:t>对党忠诚、不负人民</w:t>
      </w:r>
    </w:p>
    <w:p w14:paraId="3CAA3C1E" w14:textId="3D8878B8"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2.爱国主义的基本要求（21春）</w:t>
      </w:r>
    </w:p>
    <w:p w14:paraId="2EF32A52" w14:textId="19B7DD95" w:rsidR="002B69B5" w:rsidRPr="002B69B5" w:rsidRDefault="002B69B5" w:rsidP="002B69B5">
      <w:pPr>
        <w:rPr>
          <w:rFonts w:hint="eastAsia"/>
        </w:rPr>
      </w:pPr>
      <w:r w:rsidRPr="002B69B5">
        <w:t>拥护国家的基本制度，遵守国家的宪法法律，维护国家安全和统一，捍卫国家的利益，为国家繁荣发展贡献自己的力量</w:t>
      </w:r>
    </w:p>
    <w:p w14:paraId="69D10DBB" w14:textId="48B663C3" w:rsidR="002B69B5" w:rsidRPr="002B69B5" w:rsidRDefault="002B69B5" w:rsidP="002B69B5">
      <w:pPr>
        <w:spacing w:before="120" w:after="120" w:line="288" w:lineRule="auto"/>
        <w:rPr>
          <w:rFonts w:ascii="黑体" w:eastAsia="黑体" w:hAnsi="黑体"/>
          <w:color w:val="F6C5AC" w:themeColor="accent2" w:themeTint="66"/>
          <w:sz w:val="24"/>
        </w:rPr>
      </w:pPr>
      <w:r w:rsidRPr="002B69B5">
        <w:rPr>
          <w:rFonts w:ascii="黑体" w:eastAsia="黑体" w:hAnsi="黑体"/>
          <w:color w:val="F6C5AC" w:themeColor="accent2" w:themeTint="66"/>
          <w:sz w:val="24"/>
        </w:rPr>
        <w:t>材料题</w:t>
      </w:r>
    </w:p>
    <w:p w14:paraId="1408C00A" w14:textId="0FC51475"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1.结合伟大抗战精神，谈谈如何理解中国精神的磅礴伟力（25秋）</w:t>
      </w:r>
    </w:p>
    <w:p w14:paraId="7647376C" w14:textId="77777777" w:rsidR="00451E38" w:rsidRPr="00451E38" w:rsidRDefault="00451E38" w:rsidP="00451E38">
      <w:r w:rsidRPr="00451E38">
        <w:t xml:space="preserve">中国精神是兴国强国之魂，是： </w:t>
      </w:r>
    </w:p>
    <w:p w14:paraId="7312793D" w14:textId="77777777" w:rsidR="00451E38" w:rsidRDefault="00451E38" w:rsidP="00451E38">
      <w:r w:rsidRPr="00451E38">
        <w:t>（1）凝聚中国力量的精神纽带</w:t>
      </w:r>
    </w:p>
    <w:p w14:paraId="252630BC" w14:textId="78DDE120" w:rsidR="00451E38" w:rsidRPr="00451E38" w:rsidRDefault="00451E38" w:rsidP="00451E38">
      <w:r w:rsidRPr="00451E38">
        <w:t xml:space="preserve">（2）激发创新创造的精神动力 </w:t>
      </w:r>
    </w:p>
    <w:p w14:paraId="7F5F5603" w14:textId="0773A755" w:rsidR="00451E38" w:rsidRPr="002B69B5" w:rsidRDefault="00451E38" w:rsidP="00451E38">
      <w:pPr>
        <w:rPr>
          <w:rFonts w:hint="eastAsia"/>
        </w:rPr>
      </w:pPr>
      <w:r w:rsidRPr="00451E38">
        <w:t>（3）推进复兴伟业的精神支柱</w:t>
      </w:r>
    </w:p>
    <w:p w14:paraId="0DC987B4" w14:textId="59DBF25C"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5.中华儿女如何做忠诚的爱国者（24春）</w:t>
      </w:r>
    </w:p>
    <w:p w14:paraId="66DE25AA" w14:textId="77777777" w:rsidR="00451E38" w:rsidRPr="00451E38" w:rsidRDefault="00451E38" w:rsidP="00451E38">
      <w:r w:rsidRPr="00451E38">
        <w:t xml:space="preserve">一、坚持爱国爱党爱社会主义相统一：这是当代中国爱国主义的本质 </w:t>
      </w:r>
    </w:p>
    <w:p w14:paraId="02129C40" w14:textId="77777777" w:rsidR="00451E38" w:rsidRPr="00451E38" w:rsidRDefault="00451E38" w:rsidP="00451E38">
      <w:r w:rsidRPr="00451E38">
        <w:t xml:space="preserve">二、维护祖国统一和民族团结：这是中华民族根本利益所在 </w:t>
      </w:r>
    </w:p>
    <w:p w14:paraId="1F0105DD" w14:textId="77777777" w:rsidR="00451E38" w:rsidRPr="00451E38" w:rsidRDefault="00451E38" w:rsidP="00451E38">
      <w:r w:rsidRPr="00451E38">
        <w:t xml:space="preserve">三、尊重和传承中华民族历史文化 </w:t>
      </w:r>
    </w:p>
    <w:p w14:paraId="054AB520" w14:textId="77777777" w:rsidR="00451E38" w:rsidRPr="00451E38" w:rsidRDefault="00451E38" w:rsidP="00451E38">
      <w:r w:rsidRPr="00451E38">
        <w:t xml:space="preserve">(一)历史文化是民族生生不息的丰厚滋养 </w:t>
      </w:r>
    </w:p>
    <w:p w14:paraId="1E133BD5" w14:textId="77777777" w:rsidR="00451E38" w:rsidRPr="00451E38" w:rsidRDefault="00451E38" w:rsidP="00451E38">
      <w:r w:rsidRPr="00451E38">
        <w:t xml:space="preserve">(二)旗帜鲜明反对历史虚无主义 </w:t>
      </w:r>
    </w:p>
    <w:p w14:paraId="62EB1E7D" w14:textId="77777777" w:rsidR="00451E38" w:rsidRPr="00451E38" w:rsidRDefault="00451E38" w:rsidP="00451E38">
      <w:r w:rsidRPr="00451E38">
        <w:t xml:space="preserve">四、坚持立足中国又面向世界 </w:t>
      </w:r>
    </w:p>
    <w:p w14:paraId="70FD7F84" w14:textId="77777777" w:rsidR="00451E38" w:rsidRPr="00451E38" w:rsidRDefault="00451E38" w:rsidP="00451E38">
      <w:r w:rsidRPr="00451E38">
        <w:t xml:space="preserve">(一)维护国家发展主体性 </w:t>
      </w:r>
    </w:p>
    <w:p w14:paraId="4811F08D" w14:textId="77777777" w:rsidR="00451E38" w:rsidRPr="00451E38" w:rsidRDefault="00451E38" w:rsidP="00451E38">
      <w:r w:rsidRPr="00451E38">
        <w:t xml:space="preserve">(二)自觉维护国家安全：确立总体国家安全观；增强国防意识，履行维护国家安全义务 </w:t>
      </w:r>
    </w:p>
    <w:p w14:paraId="32222485" w14:textId="5A150926" w:rsidR="002B69B5" w:rsidRPr="00451E38" w:rsidRDefault="00451E38" w:rsidP="00451E38">
      <w:r w:rsidRPr="00451E38">
        <w:t>(三)推动构建人类命运共同体</w:t>
      </w:r>
    </w:p>
    <w:p w14:paraId="62DFC35A" w14:textId="034319EE" w:rsidR="002B69B5" w:rsidRPr="002B69B5" w:rsidRDefault="002B69B5" w:rsidP="002B69B5">
      <w:pPr>
        <w:spacing w:before="120" w:after="120" w:line="288" w:lineRule="auto"/>
        <w:jc w:val="center"/>
        <w:rPr>
          <w:b/>
          <w:bCs/>
          <w:sz w:val="36"/>
          <w:szCs w:val="36"/>
          <w:highlight w:val="yellow"/>
        </w:rPr>
      </w:pPr>
      <w:r w:rsidRPr="002B69B5">
        <w:rPr>
          <w:b/>
          <w:bCs/>
          <w:sz w:val="36"/>
          <w:szCs w:val="36"/>
          <w:highlight w:val="yellow"/>
        </w:rPr>
        <w:lastRenderedPageBreak/>
        <w:t>第四章</w:t>
      </w:r>
      <w:r w:rsidRPr="002B69B5">
        <w:rPr>
          <w:rFonts w:hint="eastAsia"/>
          <w:b/>
          <w:bCs/>
          <w:sz w:val="36"/>
          <w:szCs w:val="36"/>
          <w:highlight w:val="yellow"/>
        </w:rPr>
        <w:t xml:space="preserve"> </w:t>
      </w:r>
      <w:r w:rsidRPr="002B69B5">
        <w:rPr>
          <w:b/>
          <w:bCs/>
          <w:sz w:val="36"/>
          <w:szCs w:val="36"/>
          <w:highlight w:val="yellow"/>
        </w:rPr>
        <w:t>明确价值要求践行价值准则</w:t>
      </w:r>
    </w:p>
    <w:p w14:paraId="2E9E0E39" w14:textId="00945F20" w:rsidR="00451E38" w:rsidRPr="002B69B5" w:rsidRDefault="002B69B5" w:rsidP="002B69B5">
      <w:pPr>
        <w:spacing w:before="120" w:after="120" w:line="288" w:lineRule="auto"/>
        <w:rPr>
          <w:rFonts w:ascii="黑体" w:eastAsia="黑体" w:hAnsi="黑体" w:hint="eastAsia"/>
          <w:color w:val="F6C5AC" w:themeColor="accent2" w:themeTint="66"/>
          <w:sz w:val="24"/>
        </w:rPr>
      </w:pPr>
      <w:r w:rsidRPr="002B69B5">
        <w:rPr>
          <w:rFonts w:ascii="黑体" w:eastAsia="黑体" w:hAnsi="黑体"/>
          <w:color w:val="F6C5AC" w:themeColor="accent2" w:themeTint="66"/>
          <w:sz w:val="24"/>
        </w:rPr>
        <w:t>简答题</w:t>
      </w:r>
    </w:p>
    <w:p w14:paraId="31EF0679" w14:textId="2882759D"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1.践行社会主义核心价值观的要求（25春）</w:t>
      </w:r>
    </w:p>
    <w:p w14:paraId="139F078E" w14:textId="77777777" w:rsidR="00451E38" w:rsidRPr="00451E38" w:rsidRDefault="00451E38" w:rsidP="00451E38">
      <w:r w:rsidRPr="00451E38">
        <w:t xml:space="preserve">一、扣好人生的扣子（看看下面这些套话怎么写，考到了写几句上去） </w:t>
      </w:r>
    </w:p>
    <w:p w14:paraId="1E867351" w14:textId="7ED88390" w:rsidR="00451E38" w:rsidRPr="00451E38" w:rsidRDefault="00451E38" w:rsidP="00451E38">
      <w:r w:rsidRPr="00451E38">
        <w:t xml:space="preserve">大学时期是价值观养成的关键阶段。大学生的成长成才和全面发展，离不开正确价值观的引领。要意识到自身肩负的历史使命，自觉加强价值观养成，树立正确的价值取向。核心价值观的养成绝非一日之功。大学生要坚持由易到难、由近及远，从现在做起，从自己做起，努力把核心价值观的要求变成日常的行为准则，形成自觉奉行的信念理念，并身体力行大力将其推广到全社会去，为实现国家富强、民族振兴、人民幸福凝聚青春能量。 </w:t>
      </w:r>
    </w:p>
    <w:p w14:paraId="2702A000" w14:textId="77777777" w:rsidR="00451E38" w:rsidRPr="00451E38" w:rsidRDefault="00451E38" w:rsidP="00451E38">
      <w:r w:rsidRPr="00451E38">
        <w:t xml:space="preserve">二、把社会主义核心价值观落细落小落实 </w:t>
      </w:r>
    </w:p>
    <w:p w14:paraId="2AC0F4F8" w14:textId="77777777" w:rsidR="00451E38" w:rsidRPr="00451E38" w:rsidRDefault="00451E38" w:rsidP="00451E38">
      <w:r w:rsidRPr="00451E38">
        <w:t xml:space="preserve">勤学、修德、明辨、笃实培育和践行社会主义核心价值观，既要目标高远，保持定力、不懈奋进，又要脚踏实地， </w:t>
      </w:r>
    </w:p>
    <w:p w14:paraId="6AAABCD0" w14:textId="4782A72F" w:rsidR="00451E38" w:rsidRPr="002B69B5" w:rsidRDefault="00451E38" w:rsidP="00451E38">
      <w:pPr>
        <w:rPr>
          <w:rFonts w:hint="eastAsia"/>
        </w:rPr>
      </w:pPr>
      <w:r w:rsidRPr="00451E38">
        <w:t>严于律己、精益求精。</w:t>
      </w:r>
    </w:p>
    <w:p w14:paraId="39D81544" w14:textId="2FE6D1B1"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2.简述社会主义核心价值观的内容与特征（23秋）</w:t>
      </w:r>
    </w:p>
    <w:p w14:paraId="23CCDFF3" w14:textId="4392E727" w:rsidR="00451E38" w:rsidRPr="00451E38" w:rsidRDefault="00451E38" w:rsidP="00451E38">
      <w:r w:rsidRPr="00451E38">
        <w:t xml:space="preserve">社会主义核心价值观的基本内容 </w:t>
      </w:r>
    </w:p>
    <w:p w14:paraId="05B8379C" w14:textId="77777777" w:rsidR="00451E38" w:rsidRPr="00451E38" w:rsidRDefault="00451E38" w:rsidP="00451E38">
      <w:r w:rsidRPr="00451E38">
        <w:t xml:space="preserve">富强、民主、文明、和谐；自由、平等、公正、法治；爱国、敬业、诚信、友善 </w:t>
      </w:r>
    </w:p>
    <w:p w14:paraId="66E3BA25" w14:textId="75BA8FBE" w:rsidR="00451E38" w:rsidRPr="00451E38" w:rsidRDefault="00451E38" w:rsidP="00451E38">
      <w:r w:rsidRPr="00451E38">
        <w:rPr>
          <w:b/>
          <w:bCs/>
        </w:rPr>
        <w:t xml:space="preserve">社会主义核心价值观的显著特征 </w:t>
      </w:r>
    </w:p>
    <w:p w14:paraId="4968FA34" w14:textId="77777777" w:rsidR="00451E38" w:rsidRPr="00451E38" w:rsidRDefault="00451E38" w:rsidP="00451E38">
      <w:r w:rsidRPr="00451E38">
        <w:t xml:space="preserve">一、反映人类社会发展进步的价值理念 </w:t>
      </w:r>
    </w:p>
    <w:p w14:paraId="1A04F7DF" w14:textId="77777777" w:rsidR="00451E38" w:rsidRPr="00451E38" w:rsidRDefault="00451E38" w:rsidP="00451E38">
      <w:r w:rsidRPr="00451E38">
        <w:t xml:space="preserve">二、彰显人民至上的价值立场 </w:t>
      </w:r>
    </w:p>
    <w:p w14:paraId="3BCBDA18" w14:textId="77777777" w:rsidR="00451E38" w:rsidRPr="00451E38" w:rsidRDefault="00451E38" w:rsidP="00451E38">
      <w:r w:rsidRPr="00451E38">
        <w:t xml:space="preserve">三、因真实可信而具有强大的道义力量 </w:t>
      </w:r>
    </w:p>
    <w:p w14:paraId="79F8FF49" w14:textId="77777777" w:rsidR="002B69B5" w:rsidRPr="002B69B5" w:rsidRDefault="002B69B5" w:rsidP="002B69B5">
      <w:pPr>
        <w:spacing w:before="120" w:after="120" w:line="288" w:lineRule="auto"/>
        <w:rPr>
          <w:b/>
          <w:bCs/>
          <w:color w:val="4C94D8" w:themeColor="text2" w:themeTint="80"/>
          <w:sz w:val="24"/>
          <w:szCs w:val="28"/>
        </w:rPr>
      </w:pPr>
    </w:p>
    <w:p w14:paraId="60669A3D" w14:textId="0F4F33F0" w:rsidR="002B69B5" w:rsidRPr="002B69B5" w:rsidRDefault="002B69B5" w:rsidP="002B69B5">
      <w:pPr>
        <w:spacing w:before="120" w:after="120" w:line="288" w:lineRule="auto"/>
        <w:jc w:val="center"/>
        <w:rPr>
          <w:b/>
          <w:bCs/>
          <w:sz w:val="36"/>
          <w:szCs w:val="36"/>
          <w:highlight w:val="yellow"/>
        </w:rPr>
      </w:pPr>
      <w:r w:rsidRPr="002B69B5">
        <w:rPr>
          <w:b/>
          <w:bCs/>
          <w:sz w:val="36"/>
          <w:szCs w:val="36"/>
          <w:highlight w:val="yellow"/>
        </w:rPr>
        <w:t>第五</w:t>
      </w:r>
      <w:r w:rsidRPr="002B69B5">
        <w:rPr>
          <w:rFonts w:hint="eastAsia"/>
          <w:b/>
          <w:bCs/>
          <w:sz w:val="36"/>
          <w:szCs w:val="36"/>
          <w:highlight w:val="yellow"/>
        </w:rPr>
        <w:t xml:space="preserve">章 </w:t>
      </w:r>
      <w:r w:rsidRPr="002B69B5">
        <w:rPr>
          <w:b/>
          <w:bCs/>
          <w:sz w:val="36"/>
          <w:szCs w:val="36"/>
          <w:highlight w:val="yellow"/>
        </w:rPr>
        <w:t>遵守道德规范锤炼道德品格</w:t>
      </w:r>
    </w:p>
    <w:p w14:paraId="5B3806C7" w14:textId="2EB04D92" w:rsidR="002B69B5" w:rsidRPr="002B69B5" w:rsidRDefault="002B69B5" w:rsidP="002B69B5">
      <w:pPr>
        <w:spacing w:before="120" w:after="120" w:line="288" w:lineRule="auto"/>
        <w:rPr>
          <w:rFonts w:ascii="黑体" w:eastAsia="黑体" w:hAnsi="黑体"/>
          <w:color w:val="F6C5AC" w:themeColor="accent2" w:themeTint="66"/>
          <w:sz w:val="24"/>
        </w:rPr>
      </w:pPr>
      <w:r w:rsidRPr="002B69B5">
        <w:rPr>
          <w:rFonts w:ascii="黑体" w:eastAsia="黑体" w:hAnsi="黑体"/>
          <w:color w:val="F6C5AC" w:themeColor="accent2" w:themeTint="66"/>
          <w:sz w:val="24"/>
        </w:rPr>
        <w:t>简答题</w:t>
      </w:r>
    </w:p>
    <w:p w14:paraId="0F68DA5C" w14:textId="7551EDF7"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1.中华传统美德的基本精神（25春、21秋）</w:t>
      </w:r>
    </w:p>
    <w:p w14:paraId="08B34098" w14:textId="77777777" w:rsidR="00451E38" w:rsidRPr="00451E38" w:rsidRDefault="00451E38" w:rsidP="00451E38">
      <w:r w:rsidRPr="00451E38">
        <w:t xml:space="preserve">重视整体利益，强调责任奉献 </w:t>
      </w:r>
    </w:p>
    <w:p w14:paraId="5FC1C303" w14:textId="77777777" w:rsidR="00451E38" w:rsidRPr="00451E38" w:rsidRDefault="00451E38" w:rsidP="00451E38">
      <w:r w:rsidRPr="00451E38">
        <w:t xml:space="preserve">推崇仁爱原则，注重以和为贵 </w:t>
      </w:r>
    </w:p>
    <w:p w14:paraId="276321FC" w14:textId="77777777" w:rsidR="00451E38" w:rsidRPr="00451E38" w:rsidRDefault="00451E38" w:rsidP="00451E38">
      <w:r w:rsidRPr="00451E38">
        <w:t xml:space="preserve">注重人伦关系，重视道德义务 </w:t>
      </w:r>
    </w:p>
    <w:p w14:paraId="211B767F" w14:textId="77777777" w:rsidR="00451E38" w:rsidRPr="00451E38" w:rsidRDefault="00451E38" w:rsidP="00451E38">
      <w:r w:rsidRPr="00451E38">
        <w:t xml:space="preserve">追求精神境界，向往理想人格 </w:t>
      </w:r>
    </w:p>
    <w:p w14:paraId="7B1316DE" w14:textId="359DB796" w:rsidR="00451E38" w:rsidRPr="002B69B5" w:rsidRDefault="00451E38" w:rsidP="00451E38">
      <w:pPr>
        <w:rPr>
          <w:rFonts w:hint="eastAsia"/>
        </w:rPr>
      </w:pPr>
      <w:r w:rsidRPr="00451E38">
        <w:lastRenderedPageBreak/>
        <w:t>强调道德修养，注重道德践履</w:t>
      </w:r>
    </w:p>
    <w:p w14:paraId="448DBBA3" w14:textId="6323185D"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2.中国革命道德的主要内容（25春、25秋、24春、21春）</w:t>
      </w:r>
    </w:p>
    <w:p w14:paraId="615D94F0" w14:textId="77777777" w:rsidR="00451E38" w:rsidRPr="00451E38" w:rsidRDefault="00451E38" w:rsidP="00451E38">
      <w:r w:rsidRPr="00451E38">
        <w:t xml:space="preserve">为实现社会主义和共产主义的理想信念而奋斗 </w:t>
      </w:r>
    </w:p>
    <w:p w14:paraId="5E27B120" w14:textId="77777777" w:rsidR="00451E38" w:rsidRPr="00451E38" w:rsidRDefault="00451E38" w:rsidP="00451E38">
      <w:r w:rsidRPr="00451E38">
        <w:t xml:space="preserve">全心全意为人民服务 </w:t>
      </w:r>
    </w:p>
    <w:p w14:paraId="33C2EEB8" w14:textId="77777777" w:rsidR="00451E38" w:rsidRPr="00451E38" w:rsidRDefault="00451E38" w:rsidP="00451E38">
      <w:r w:rsidRPr="00451E38">
        <w:t xml:space="preserve">始终把革命利益放在首位 </w:t>
      </w:r>
    </w:p>
    <w:p w14:paraId="584CD75E" w14:textId="77777777" w:rsidR="00451E38" w:rsidRPr="00451E38" w:rsidRDefault="00451E38" w:rsidP="00451E38">
      <w:r w:rsidRPr="00451E38">
        <w:t xml:space="preserve">树立社会新风，建立新型人际关系 </w:t>
      </w:r>
    </w:p>
    <w:p w14:paraId="2E7ACB3D" w14:textId="16EF18C7" w:rsidR="00451E38" w:rsidRPr="002B69B5" w:rsidRDefault="00451E38" w:rsidP="00451E38">
      <w:pPr>
        <w:rPr>
          <w:rFonts w:hint="eastAsia"/>
        </w:rPr>
      </w:pPr>
      <w:r w:rsidRPr="00451E38">
        <w:t>修身自律，保持节操</w:t>
      </w:r>
    </w:p>
    <w:p w14:paraId="0C64293F" w14:textId="546A8D76"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3.简述社会主义道德的核心与原则（23秋、20秋）</w:t>
      </w:r>
    </w:p>
    <w:p w14:paraId="39994A9E" w14:textId="2318E178" w:rsidR="002B69B5" w:rsidRDefault="00451E38" w:rsidP="00451E38">
      <w:r w:rsidRPr="00451E38">
        <w:t>以为人民服务为核心、以集体主义为原则</w:t>
      </w:r>
    </w:p>
    <w:p w14:paraId="513EC468" w14:textId="77777777" w:rsidR="00451E38" w:rsidRPr="00451E38" w:rsidRDefault="00451E38" w:rsidP="00451E38">
      <w:pPr>
        <w:rPr>
          <w:rFonts w:hint="eastAsia"/>
        </w:rPr>
      </w:pPr>
    </w:p>
    <w:p w14:paraId="48D05F7F" w14:textId="6A777151" w:rsidR="002B69B5" w:rsidRPr="002B69B5" w:rsidRDefault="002B69B5" w:rsidP="002B69B5">
      <w:pPr>
        <w:spacing w:before="120" w:after="120" w:line="288" w:lineRule="auto"/>
        <w:jc w:val="center"/>
        <w:rPr>
          <w:b/>
          <w:bCs/>
          <w:sz w:val="36"/>
          <w:szCs w:val="36"/>
          <w:highlight w:val="yellow"/>
        </w:rPr>
      </w:pPr>
      <w:r w:rsidRPr="002B69B5">
        <w:rPr>
          <w:b/>
          <w:bCs/>
          <w:sz w:val="36"/>
          <w:szCs w:val="36"/>
          <w:highlight w:val="yellow"/>
        </w:rPr>
        <w:t>第六章</w:t>
      </w:r>
      <w:r w:rsidRPr="002B69B5">
        <w:rPr>
          <w:rFonts w:hint="eastAsia"/>
          <w:b/>
          <w:bCs/>
          <w:sz w:val="36"/>
          <w:szCs w:val="36"/>
          <w:highlight w:val="yellow"/>
        </w:rPr>
        <w:t xml:space="preserve"> </w:t>
      </w:r>
      <w:r w:rsidRPr="002B69B5">
        <w:rPr>
          <w:b/>
          <w:bCs/>
          <w:sz w:val="36"/>
          <w:szCs w:val="36"/>
          <w:highlight w:val="yellow"/>
        </w:rPr>
        <w:t>学习法治思想提升法治素养</w:t>
      </w:r>
    </w:p>
    <w:p w14:paraId="7CEC6BA4" w14:textId="09577EAC" w:rsidR="002B69B5" w:rsidRPr="002B69B5" w:rsidRDefault="002B69B5" w:rsidP="002B69B5">
      <w:pPr>
        <w:spacing w:before="120" w:after="120" w:line="288" w:lineRule="auto"/>
        <w:rPr>
          <w:rFonts w:ascii="黑体" w:eastAsia="黑体" w:hAnsi="黑体"/>
          <w:color w:val="F6C5AC" w:themeColor="accent2" w:themeTint="66"/>
          <w:sz w:val="24"/>
        </w:rPr>
      </w:pPr>
      <w:r w:rsidRPr="002B69B5">
        <w:rPr>
          <w:rFonts w:ascii="黑体" w:eastAsia="黑体" w:hAnsi="黑体"/>
          <w:color w:val="F6C5AC" w:themeColor="accent2" w:themeTint="66"/>
          <w:sz w:val="24"/>
        </w:rPr>
        <w:t>简答题</w:t>
      </w:r>
    </w:p>
    <w:p w14:paraId="14EA70FC" w14:textId="4DD5E132"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1.法治思维的基本内容/内涵（25春、23秋、21春）</w:t>
      </w:r>
    </w:p>
    <w:p w14:paraId="0950C38D" w14:textId="0140026A" w:rsidR="00451E38" w:rsidRPr="002B69B5" w:rsidRDefault="00451E38" w:rsidP="00451E38">
      <w:pPr>
        <w:rPr>
          <w:rFonts w:hint="eastAsia"/>
        </w:rPr>
      </w:pPr>
      <w:r w:rsidRPr="00451E38">
        <w:t>法律至上、权力制约、公平正义、权利保障、程序正当</w:t>
      </w:r>
    </w:p>
    <w:p w14:paraId="00FD3783" w14:textId="212D269D"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2.我国宪法的原则有哪些（25秋）</w:t>
      </w:r>
    </w:p>
    <w:p w14:paraId="68B7F598" w14:textId="77777777" w:rsidR="00451E38" w:rsidRPr="00451E38" w:rsidRDefault="00451E38" w:rsidP="00451E38">
      <w:r w:rsidRPr="00451E38">
        <w:t xml:space="preserve">党的领导原则 </w:t>
      </w:r>
    </w:p>
    <w:p w14:paraId="7455ACD8" w14:textId="77777777" w:rsidR="00451E38" w:rsidRPr="00451E38" w:rsidRDefault="00451E38" w:rsidP="00451E38">
      <w:r w:rsidRPr="00451E38">
        <w:t xml:space="preserve">人民当家作主原则 </w:t>
      </w:r>
    </w:p>
    <w:p w14:paraId="15D4D880" w14:textId="77777777" w:rsidR="00451E38" w:rsidRPr="00451E38" w:rsidRDefault="00451E38" w:rsidP="00451E38">
      <w:r w:rsidRPr="00451E38">
        <w:t xml:space="preserve">尊重和保障人权原则 </w:t>
      </w:r>
    </w:p>
    <w:p w14:paraId="21826E0F" w14:textId="77777777" w:rsidR="00451E38" w:rsidRPr="00451E38" w:rsidRDefault="00451E38" w:rsidP="00451E38">
      <w:r w:rsidRPr="00451E38">
        <w:t xml:space="preserve">社会主义法治原则 </w:t>
      </w:r>
    </w:p>
    <w:p w14:paraId="578E8977" w14:textId="23C4FAD6" w:rsidR="00451E38" w:rsidRPr="002B69B5" w:rsidRDefault="00451E38" w:rsidP="00451E38">
      <w:pPr>
        <w:rPr>
          <w:rFonts w:hint="eastAsia"/>
        </w:rPr>
      </w:pPr>
      <w:r w:rsidRPr="00451E38">
        <w:t>民主集中制原则</w:t>
      </w:r>
    </w:p>
    <w:p w14:paraId="0D474667" w14:textId="5C2F1AA4"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3.简述中国特色社会主义法治道路的特征（23秋）</w:t>
      </w:r>
    </w:p>
    <w:p w14:paraId="6F1E1E7B" w14:textId="77777777" w:rsidR="00451E38" w:rsidRPr="00451E38" w:rsidRDefault="00451E38" w:rsidP="00451E38">
      <w:r w:rsidRPr="00451E38">
        <w:t xml:space="preserve">坚持中国共产党的领导 </w:t>
      </w:r>
    </w:p>
    <w:p w14:paraId="71845A34" w14:textId="77777777" w:rsidR="00451E38" w:rsidRPr="00451E38" w:rsidRDefault="00451E38" w:rsidP="00451E38">
      <w:r w:rsidRPr="00451E38">
        <w:t xml:space="preserve">坚持人民主体地位 </w:t>
      </w:r>
    </w:p>
    <w:p w14:paraId="7D85711A" w14:textId="77777777" w:rsidR="00451E38" w:rsidRPr="00451E38" w:rsidRDefault="00451E38" w:rsidP="00451E38">
      <w:r w:rsidRPr="00451E38">
        <w:t xml:space="preserve">坚持法律面前人人平等 </w:t>
      </w:r>
    </w:p>
    <w:p w14:paraId="0350E829" w14:textId="77777777" w:rsidR="00451E38" w:rsidRPr="00451E38" w:rsidRDefault="00451E38" w:rsidP="00451E38">
      <w:r w:rsidRPr="00451E38">
        <w:t xml:space="preserve">坚持依法治国和以德治国相结合 </w:t>
      </w:r>
    </w:p>
    <w:p w14:paraId="7E6CB40D" w14:textId="5264E263" w:rsidR="00451E38" w:rsidRPr="002B69B5" w:rsidRDefault="00451E38" w:rsidP="00451E38">
      <w:pPr>
        <w:rPr>
          <w:rFonts w:hint="eastAsia"/>
        </w:rPr>
      </w:pPr>
      <w:r w:rsidRPr="00451E38">
        <w:t>坚持从中国实际出发</w:t>
      </w:r>
    </w:p>
    <w:p w14:paraId="02649E89" w14:textId="161DFBF8"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4.简述法律的含义与本质（24春）</w:t>
      </w:r>
    </w:p>
    <w:p w14:paraId="56047C48" w14:textId="0B0D2831" w:rsidR="00451E38" w:rsidRPr="00451E38" w:rsidRDefault="00451E38" w:rsidP="00451E38">
      <w:pPr>
        <w:rPr>
          <w:rFonts w:hint="eastAsia"/>
        </w:rPr>
      </w:pPr>
      <w:r w:rsidRPr="00451E38">
        <w:lastRenderedPageBreak/>
        <w:t>法律是由国家制定或认可、并由国家强制力保证实施的，反映由特定社会物质生活条件所决定的统治阶级意志的规范体系。</w:t>
      </w:r>
    </w:p>
    <w:p w14:paraId="6922A6D3" w14:textId="17580C46"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5.简述法律运行的过程（24春）</w:t>
      </w:r>
    </w:p>
    <w:p w14:paraId="25DE07FA" w14:textId="68CA0CE8" w:rsidR="00451E38" w:rsidRPr="002B69B5" w:rsidRDefault="00451E38" w:rsidP="00451E38">
      <w:pPr>
        <w:rPr>
          <w:rFonts w:hint="eastAsia"/>
        </w:rPr>
      </w:pPr>
      <w:r w:rsidRPr="00451E38">
        <w:t>法律制定、法律执行、法律适用、法律遵守</w:t>
      </w:r>
    </w:p>
    <w:p w14:paraId="7166E5EC" w14:textId="27DB8F3B"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6.权利与义务的关系（21春）</w:t>
      </w:r>
    </w:p>
    <w:p w14:paraId="5C071B3C" w14:textId="77777777" w:rsidR="00451E38" w:rsidRPr="00451E38" w:rsidRDefault="00451E38" w:rsidP="00451E38">
      <w:r w:rsidRPr="00451E38">
        <w:t xml:space="preserve">1. 我国公民享有广泛的权利，同时承担相应的义务。 </w:t>
      </w:r>
    </w:p>
    <w:p w14:paraId="17ACC150" w14:textId="77777777" w:rsidR="00451E38" w:rsidRPr="00451E38" w:rsidRDefault="00451E38" w:rsidP="00451E38">
      <w:r w:rsidRPr="00451E38">
        <w:t xml:space="preserve">（1）公民的权利和义务是平等的，任何人不得享有法外特权； </w:t>
      </w:r>
    </w:p>
    <w:p w14:paraId="5980DED8" w14:textId="77777777" w:rsidR="00451E38" w:rsidRPr="00451E38" w:rsidRDefault="00451E38" w:rsidP="00451E38">
      <w:r w:rsidRPr="00451E38">
        <w:t xml:space="preserve">（2）公民的权利和义务是统一的，不允许任何人只享受法律权利，不履行法律义务； </w:t>
      </w:r>
    </w:p>
    <w:p w14:paraId="41345CF8" w14:textId="6F0F9E04" w:rsidR="00451E38" w:rsidRPr="00451E38" w:rsidRDefault="00451E38" w:rsidP="00451E38">
      <w:r w:rsidRPr="00451E38">
        <w:t xml:space="preserve">（3）任何公民都是享有权利和履行义务的统一体，并把自己依法履行义务作为他人依法享受权利的实现条件。 </w:t>
      </w:r>
    </w:p>
    <w:p w14:paraId="6690F899" w14:textId="10CCA0BF" w:rsidR="00451E38" w:rsidRPr="00451E38" w:rsidRDefault="00451E38" w:rsidP="00451E38">
      <w:r w:rsidRPr="00451E38">
        <w:t xml:space="preserve">2. 权利和义务的内容、种类是不同的，其中被法律规定或认可的，称为法律权利和法律义务。法律权利与法律义务不可分割、相互依存。 </w:t>
      </w:r>
    </w:p>
    <w:p w14:paraId="629DF526" w14:textId="77777777" w:rsidR="00451E38" w:rsidRPr="00451E38" w:rsidRDefault="00451E38" w:rsidP="00451E38">
      <w:r w:rsidRPr="00451E38">
        <w:t xml:space="preserve">（1）每个人既是享受法律权利的主体，又是承担法律义务的主体。 </w:t>
      </w:r>
    </w:p>
    <w:p w14:paraId="0B13A8F7" w14:textId="3FEF6565" w:rsidR="00451E38" w:rsidRPr="00451E38" w:rsidRDefault="00451E38" w:rsidP="00451E38">
      <w:r w:rsidRPr="00451E38">
        <w:t xml:space="preserve">（2）法律权利的实现必须以相应法律义务的履行为条件；法律义务的设定和履行也必须以法律权利的行使为根据。 </w:t>
      </w:r>
    </w:p>
    <w:p w14:paraId="75F969B3" w14:textId="66B3F228" w:rsidR="00451E38" w:rsidRPr="002B69B5" w:rsidRDefault="00451E38" w:rsidP="00451E38">
      <w:pPr>
        <w:rPr>
          <w:rFonts w:hint="eastAsia"/>
        </w:rPr>
      </w:pPr>
      <w:r w:rsidRPr="00451E38">
        <w:t>（3）法律权利与法律义务是一致的。大学生应当正确把握依法行使权利、履行义务的基本要求，既珍惜自己权利又尊重他人权利，既善于行使权利又自觉履行义务。</w:t>
      </w:r>
    </w:p>
    <w:p w14:paraId="05E6F974" w14:textId="3BDC49A4"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8.简述社会主义法治体系的主要内容/组成部分（20秋、21秋）</w:t>
      </w:r>
    </w:p>
    <w:p w14:paraId="53784B95" w14:textId="77777777" w:rsidR="00451E38" w:rsidRPr="00451E38" w:rsidRDefault="00451E38" w:rsidP="00451E38">
      <w:r w:rsidRPr="00451E38">
        <w:t xml:space="preserve">完备的法律规范体系 </w:t>
      </w:r>
    </w:p>
    <w:p w14:paraId="48F87A61" w14:textId="77777777" w:rsidR="00451E38" w:rsidRPr="00451E38" w:rsidRDefault="00451E38" w:rsidP="00451E38">
      <w:r w:rsidRPr="00451E38">
        <w:t xml:space="preserve">高效的法治实施体系 </w:t>
      </w:r>
    </w:p>
    <w:p w14:paraId="7F7BC09D" w14:textId="77777777" w:rsidR="00451E38" w:rsidRPr="00451E38" w:rsidRDefault="00451E38" w:rsidP="00451E38">
      <w:r w:rsidRPr="00451E38">
        <w:t xml:space="preserve">严密的法治监督体系 </w:t>
      </w:r>
    </w:p>
    <w:p w14:paraId="49993E05" w14:textId="77777777" w:rsidR="00451E38" w:rsidRPr="00451E38" w:rsidRDefault="00451E38" w:rsidP="00451E38">
      <w:r w:rsidRPr="00451E38">
        <w:t xml:space="preserve">有力的法治保障体系 </w:t>
      </w:r>
    </w:p>
    <w:p w14:paraId="16ED30BE" w14:textId="77777777" w:rsidR="00451E38" w:rsidRPr="00451E38" w:rsidRDefault="00451E38" w:rsidP="00451E38">
      <w:r w:rsidRPr="00451E38">
        <w:t xml:space="preserve">完善的党内法规体系 </w:t>
      </w:r>
    </w:p>
    <w:p w14:paraId="08FC805B" w14:textId="2CAD75BE" w:rsidR="002B69B5" w:rsidRPr="002B69B5" w:rsidRDefault="002B69B5" w:rsidP="002B69B5">
      <w:pPr>
        <w:spacing w:before="120" w:after="120" w:line="288" w:lineRule="auto"/>
        <w:rPr>
          <w:rFonts w:ascii="黑体" w:eastAsia="黑体" w:hAnsi="黑体"/>
          <w:color w:val="F6C5AC" w:themeColor="accent2" w:themeTint="66"/>
          <w:sz w:val="24"/>
        </w:rPr>
      </w:pPr>
      <w:r w:rsidRPr="002B69B5">
        <w:rPr>
          <w:rFonts w:ascii="黑体" w:eastAsia="黑体" w:hAnsi="黑体"/>
          <w:color w:val="F6C5AC" w:themeColor="accent2" w:themeTint="66"/>
          <w:sz w:val="24"/>
        </w:rPr>
        <w:t>材料题</w:t>
      </w:r>
    </w:p>
    <w:p w14:paraId="59D4D2C9" w14:textId="07AEF449" w:rsidR="002B69B5" w:rsidRP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宪法相关</w:t>
      </w:r>
    </w:p>
    <w:p w14:paraId="54A75DE8" w14:textId="7129E1E2"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1.如何理解宪法的地位（25春、23秋、21秋）</w:t>
      </w:r>
    </w:p>
    <w:p w14:paraId="2EB2A935" w14:textId="77777777" w:rsidR="00451E38" w:rsidRPr="00451E38" w:rsidRDefault="00451E38" w:rsidP="00451E38">
      <w:r w:rsidRPr="00451E38">
        <w:t xml:space="preserve">我国宪法是国家的根本法，是党和人民意志的集中体现 </w:t>
      </w:r>
    </w:p>
    <w:p w14:paraId="1712132C" w14:textId="77777777" w:rsidR="00451E38" w:rsidRPr="00451E38" w:rsidRDefault="00451E38" w:rsidP="00451E38">
      <w:r w:rsidRPr="00451E38">
        <w:t xml:space="preserve">我国宪法是国家各项制度和法律法规的总依据 </w:t>
      </w:r>
    </w:p>
    <w:p w14:paraId="721CDBD9" w14:textId="2B764C50" w:rsidR="00451E38" w:rsidRPr="002B69B5" w:rsidRDefault="00451E38" w:rsidP="00451E38">
      <w:pPr>
        <w:rPr>
          <w:rFonts w:hint="eastAsia"/>
        </w:rPr>
      </w:pPr>
      <w:r w:rsidRPr="00451E38">
        <w:t>我国宪法规定了国家的根本制度</w:t>
      </w:r>
    </w:p>
    <w:p w14:paraId="78F3CA22" w14:textId="1254450E"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lastRenderedPageBreak/>
        <w:t>3.举例说明我国宪法实施与监督的制度（23秋）</w:t>
      </w:r>
    </w:p>
    <w:p w14:paraId="4F1DB331" w14:textId="77777777" w:rsidR="00DF4FC9" w:rsidRPr="00DF4FC9" w:rsidRDefault="00DF4FC9" w:rsidP="00DF4FC9">
      <w:r w:rsidRPr="00DF4FC9">
        <w:t xml:space="preserve">健全人大工作机制 </w:t>
      </w:r>
    </w:p>
    <w:p w14:paraId="41702CA7" w14:textId="77777777" w:rsidR="00DF4FC9" w:rsidRPr="00DF4FC9" w:rsidRDefault="00DF4FC9" w:rsidP="00DF4FC9">
      <w:r w:rsidRPr="00DF4FC9">
        <w:t xml:space="preserve">健全宪法解释机制 </w:t>
      </w:r>
    </w:p>
    <w:p w14:paraId="076DD1F2" w14:textId="77777777" w:rsidR="00DF4FC9" w:rsidRPr="00DF4FC9" w:rsidRDefault="00DF4FC9" w:rsidP="00DF4FC9">
      <w:r w:rsidRPr="00DF4FC9">
        <w:t xml:space="preserve">健全备案审查机制 </w:t>
      </w:r>
    </w:p>
    <w:p w14:paraId="4928E79A" w14:textId="1B1BEB23" w:rsidR="00DF4FC9" w:rsidRPr="00DF4FC9" w:rsidRDefault="00DF4FC9" w:rsidP="00DF4FC9">
      <w:pPr>
        <w:rPr>
          <w:rFonts w:hint="eastAsia"/>
        </w:rPr>
      </w:pPr>
      <w:r w:rsidRPr="00DF4FC9">
        <w:t>健全合宪性审查机制</w:t>
      </w:r>
    </w:p>
    <w:p w14:paraId="3B9E8319" w14:textId="45E9F623"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4.宪法保障公民的哪些基本权利（21秋）</w:t>
      </w:r>
    </w:p>
    <w:p w14:paraId="28E7CB37" w14:textId="28D545E1" w:rsidR="00DF4FC9" w:rsidRPr="002B69B5" w:rsidRDefault="00DF4FC9" w:rsidP="00DF4FC9">
      <w:pPr>
        <w:rPr>
          <w:rFonts w:hint="eastAsia"/>
        </w:rPr>
      </w:pPr>
      <w:r w:rsidRPr="00DF4FC9">
        <w:t>政治权利、人身权利、财产权利、社会经济权利、宗教信仰自由、文化教育权利</w:t>
      </w:r>
    </w:p>
    <w:p w14:paraId="4B181C97" w14:textId="7968F988" w:rsidR="002B69B5" w:rsidRP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公民权利与法律责任</w:t>
      </w:r>
    </w:p>
    <w:p w14:paraId="770DA3C5" w14:textId="4BAE7F13" w:rsid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1.以言论自由为例谈谈如何合法行使权利（23秋）</w:t>
      </w:r>
    </w:p>
    <w:p w14:paraId="63E25516" w14:textId="77777777" w:rsidR="00DF4FC9" w:rsidRPr="00DF4FC9" w:rsidRDefault="00DF4FC9" w:rsidP="00DF4FC9">
      <w:r w:rsidRPr="00DF4FC9">
        <w:t xml:space="preserve">权利行使目的的正当性 </w:t>
      </w:r>
    </w:p>
    <w:p w14:paraId="7CE729BF" w14:textId="77777777" w:rsidR="00DF4FC9" w:rsidRPr="00DF4FC9" w:rsidRDefault="00DF4FC9" w:rsidP="00DF4FC9">
      <w:r w:rsidRPr="00DF4FC9">
        <w:t xml:space="preserve">权利行使的必要限度 </w:t>
      </w:r>
    </w:p>
    <w:p w14:paraId="4B396EC9" w14:textId="77777777" w:rsidR="00DF4FC9" w:rsidRPr="00DF4FC9" w:rsidRDefault="00DF4FC9" w:rsidP="00DF4FC9">
      <w:r w:rsidRPr="00DF4FC9">
        <w:t xml:space="preserve">权利行使方式的法定性 </w:t>
      </w:r>
    </w:p>
    <w:p w14:paraId="7AAA4819" w14:textId="755BEC29" w:rsidR="00DF4FC9" w:rsidRPr="002B69B5" w:rsidRDefault="00DF4FC9" w:rsidP="00DF4FC9">
      <w:pPr>
        <w:rPr>
          <w:rFonts w:hint="eastAsia"/>
        </w:rPr>
      </w:pPr>
      <w:r w:rsidRPr="00DF4FC9">
        <w:t>权利行使的正当程序</w:t>
      </w:r>
    </w:p>
    <w:p w14:paraId="1B909EAC" w14:textId="1840132D" w:rsidR="002B69B5" w:rsidRPr="002B69B5"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法律与法治素养</w:t>
      </w:r>
    </w:p>
    <w:p w14:paraId="1797E33F" w14:textId="1BF674AF" w:rsidR="00CC4B30" w:rsidRDefault="002B69B5" w:rsidP="002B69B5">
      <w:pPr>
        <w:spacing w:before="120" w:after="120" w:line="288" w:lineRule="auto"/>
        <w:rPr>
          <w:b/>
          <w:bCs/>
          <w:color w:val="4C94D8" w:themeColor="text2" w:themeTint="80"/>
          <w:sz w:val="24"/>
          <w:szCs w:val="28"/>
        </w:rPr>
      </w:pPr>
      <w:r w:rsidRPr="002B69B5">
        <w:rPr>
          <w:b/>
          <w:bCs/>
          <w:color w:val="4C94D8" w:themeColor="text2" w:themeTint="80"/>
          <w:sz w:val="24"/>
          <w:szCs w:val="28"/>
        </w:rPr>
        <w:t>2.大学生如何提高/提升法治素养（25秋、24春）</w:t>
      </w:r>
    </w:p>
    <w:p w14:paraId="51D481EC" w14:textId="77777777" w:rsidR="00DF4FC9" w:rsidRPr="00DF4FC9" w:rsidRDefault="00DF4FC9" w:rsidP="00DF4FC9">
      <w:r w:rsidRPr="00DF4FC9">
        <w:t xml:space="preserve">(一)尊重法律权威 </w:t>
      </w:r>
    </w:p>
    <w:p w14:paraId="60892881" w14:textId="77777777" w:rsidR="00DF4FC9" w:rsidRPr="00DF4FC9" w:rsidRDefault="00DF4FC9" w:rsidP="00DF4FC9">
      <w:r w:rsidRPr="00DF4FC9">
        <w:t xml:space="preserve">(二)学习法律知识 </w:t>
      </w:r>
    </w:p>
    <w:p w14:paraId="08E3BAAD" w14:textId="77777777" w:rsidR="00DF4FC9" w:rsidRPr="00DF4FC9" w:rsidRDefault="00DF4FC9" w:rsidP="00DF4FC9">
      <w:r w:rsidRPr="00DF4FC9">
        <w:t xml:space="preserve">(三)养成守法习惯：增强规则意识；守住法律底线 </w:t>
      </w:r>
    </w:p>
    <w:p w14:paraId="629D9CC6" w14:textId="237D4236" w:rsidR="00DF4FC9" w:rsidRPr="00DF4FC9" w:rsidRDefault="00DF4FC9" w:rsidP="00DF4FC9">
      <w:pPr>
        <w:rPr>
          <w:rFonts w:hint="eastAsia"/>
        </w:rPr>
      </w:pPr>
      <w:r w:rsidRPr="00DF4FC9">
        <w:t>(四)提高用法能力：维护自身权利；维护社会利益</w:t>
      </w:r>
    </w:p>
    <w:sectPr w:rsidR="00DF4FC9" w:rsidRPr="00DF4FC9">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AA209" w14:textId="77777777" w:rsidR="004221FB" w:rsidRDefault="004221FB">
      <w:pPr>
        <w:spacing w:after="0" w:line="240" w:lineRule="auto"/>
        <w:rPr>
          <w:rFonts w:hint="eastAsia"/>
        </w:rPr>
      </w:pPr>
      <w:r>
        <w:separator/>
      </w:r>
    </w:p>
  </w:endnote>
  <w:endnote w:type="continuationSeparator" w:id="0">
    <w:p w14:paraId="5A9145B1" w14:textId="77777777" w:rsidR="004221FB" w:rsidRDefault="004221F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5E388" w14:textId="77777777" w:rsidR="00CC4B30" w:rsidRDefault="00CC4B30">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9495F" w14:textId="77777777" w:rsidR="004221FB" w:rsidRDefault="004221FB">
      <w:pPr>
        <w:spacing w:after="0" w:line="240" w:lineRule="auto"/>
        <w:rPr>
          <w:rFonts w:hint="eastAsia"/>
        </w:rPr>
      </w:pPr>
      <w:r>
        <w:separator/>
      </w:r>
    </w:p>
  </w:footnote>
  <w:footnote w:type="continuationSeparator" w:id="0">
    <w:p w14:paraId="77C46BB4" w14:textId="77777777" w:rsidR="004221FB" w:rsidRDefault="004221F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5790" w14:textId="77777777" w:rsidR="00CC4B30" w:rsidRDefault="00CC4B30">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C4B30"/>
    <w:rsid w:val="002B69B5"/>
    <w:rsid w:val="004221FB"/>
    <w:rsid w:val="00451E38"/>
    <w:rsid w:val="004C0718"/>
    <w:rsid w:val="00CC4B30"/>
    <w:rsid w:val="00DF4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E93F"/>
  <w15:docId w15:val="{6F876E0C-2FEE-4E2D-A725-EF39ACA07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660</Words>
  <Characters>3766</Characters>
  <Application>Microsoft Office Word</Application>
  <DocSecurity>0</DocSecurity>
  <Lines>31</Lines>
  <Paragraphs>8</Paragraphs>
  <ScaleCrop>false</ScaleCrop>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燕丰 方</cp:lastModifiedBy>
  <cp:revision>2</cp:revision>
  <dcterms:created xsi:type="dcterms:W3CDTF">2026-06-18T08:20:00Z</dcterms:created>
  <dcterms:modified xsi:type="dcterms:W3CDTF">2026-06-18T08:49:00Z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{"Label":"1","ContentProducer":"001191110102MACQD9K64010000","ProduceID":"7652647432949582835","ReservedCode1":"","ContentPropagator":"","PropagateID":"","ReservedCode2":""}</vt:lpwstr>
  </property>
</Properties>
</file>