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E2E31" w14:textId="1274B818" w:rsidR="00E00366" w:rsidRDefault="0083222B">
      <w:r>
        <w:t>Ich heiße Marvin</w:t>
      </w:r>
      <w:bookmarkStart w:id="0" w:name="_GoBack"/>
      <w:bookmarkEnd w:id="0"/>
    </w:p>
    <w:sectPr w:rsidR="00E003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48"/>
    <w:rsid w:val="003F1F60"/>
    <w:rsid w:val="00666786"/>
    <w:rsid w:val="0083222B"/>
    <w:rsid w:val="009E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C8CE"/>
  <w15:chartTrackingRefBased/>
  <w15:docId w15:val="{9CA2CDF0-E917-494A-9FE1-252CA022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Klein</dc:creator>
  <cp:keywords/>
  <dc:description/>
  <cp:lastModifiedBy>Maximilian Klein</cp:lastModifiedBy>
  <cp:revision>3</cp:revision>
  <dcterms:created xsi:type="dcterms:W3CDTF">2018-03-17T15:05:00Z</dcterms:created>
  <dcterms:modified xsi:type="dcterms:W3CDTF">2018-03-17T15:06:00Z</dcterms:modified>
</cp:coreProperties>
</file>