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AEE1C" w14:textId="0BD0A9D3" w:rsidR="006C1E9F" w:rsidRDefault="00061B33" w:rsidP="00EE6E69">
      <w:pPr>
        <w:jc w:val="center"/>
      </w:pPr>
      <w:r>
        <w:t>Windows 10 Baseline Project Design Document</w:t>
      </w:r>
    </w:p>
    <w:p w14:paraId="1E01F51F" w14:textId="6AECCF96" w:rsidR="00061B33" w:rsidRDefault="00061B33" w:rsidP="00EE6E69">
      <w:pPr>
        <w:jc w:val="center"/>
      </w:pPr>
      <w:r>
        <w:t>Author: Philip Kleinberg</w:t>
      </w:r>
    </w:p>
    <w:p w14:paraId="721F1C5E" w14:textId="13A17951" w:rsidR="00061B33" w:rsidRDefault="00061B33" w:rsidP="00061B33">
      <w:r>
        <w:t>Scripts:</w:t>
      </w:r>
    </w:p>
    <w:p w14:paraId="17DE3DD9" w14:textId="3C921B11" w:rsidR="00061B33" w:rsidRDefault="00061B33" w:rsidP="00061B33">
      <w:pPr>
        <w:pStyle w:val="ListParagraph"/>
        <w:numPr>
          <w:ilvl w:val="0"/>
          <w:numId w:val="1"/>
        </w:numPr>
      </w:pPr>
      <w:r>
        <w:t>Windows 10 Hardware Baseline</w:t>
      </w:r>
    </w:p>
    <w:p w14:paraId="4844E516" w14:textId="68DDC91A" w:rsidR="00061B33" w:rsidRDefault="00061B33" w:rsidP="00061B33">
      <w:pPr>
        <w:pStyle w:val="ListParagraph"/>
        <w:numPr>
          <w:ilvl w:val="0"/>
          <w:numId w:val="1"/>
        </w:numPr>
      </w:pPr>
      <w:r>
        <w:t>Windows 10 Configuration Baseline</w:t>
      </w:r>
    </w:p>
    <w:p w14:paraId="752A7482" w14:textId="0F79E9F7" w:rsidR="00061B33" w:rsidRDefault="00061B33" w:rsidP="00061B33">
      <w:r>
        <w:t>Script #2- Windows 10 Configuration Baseline</w:t>
      </w:r>
    </w:p>
    <w:p w14:paraId="5A47E33B" w14:textId="75191631" w:rsidR="00061B33" w:rsidRDefault="00061B33" w:rsidP="00061B33">
      <w:r>
        <w:t>Goal: Generate a file that details various details about hardware components of a IT system that is running a Windows 10 operating system.</w:t>
      </w:r>
    </w:p>
    <w:p w14:paraId="538B977A" w14:textId="1446F6D0" w:rsidR="00061B33" w:rsidRDefault="00061B33" w:rsidP="00061B33">
      <w:r>
        <w:t>Method: PowerShell script</w:t>
      </w:r>
    </w:p>
    <w:p w14:paraId="262CD598" w14:textId="4F25A436" w:rsidR="00C4602C" w:rsidRDefault="00C4602C" w:rsidP="00061B33">
      <w:r>
        <w:t>Details:</w:t>
      </w:r>
    </w:p>
    <w:tbl>
      <w:tblPr>
        <w:tblStyle w:val="TableGrid"/>
        <w:tblW w:w="0" w:type="auto"/>
        <w:tblInd w:w="-1174" w:type="dxa"/>
        <w:tblLook w:val="04A0" w:firstRow="1" w:lastRow="0" w:firstColumn="1" w:lastColumn="0" w:noHBand="0" w:noVBand="1"/>
      </w:tblPr>
      <w:tblGrid>
        <w:gridCol w:w="1225"/>
        <w:gridCol w:w="1250"/>
        <w:gridCol w:w="852"/>
        <w:gridCol w:w="1815"/>
        <w:gridCol w:w="918"/>
        <w:gridCol w:w="990"/>
        <w:gridCol w:w="1046"/>
        <w:gridCol w:w="847"/>
        <w:gridCol w:w="836"/>
        <w:gridCol w:w="745"/>
      </w:tblGrid>
      <w:tr w:rsidR="00C4602C" w14:paraId="5AAF2347" w14:textId="405421F6" w:rsidTr="006644FC">
        <w:tc>
          <w:tcPr>
            <w:tcW w:w="1542" w:type="dxa"/>
            <w:shd w:val="clear" w:color="auto" w:fill="ED7D31" w:themeFill="accent2"/>
          </w:tcPr>
          <w:p w14:paraId="3C8E5D86" w14:textId="5475878E" w:rsidR="00C4602C" w:rsidRDefault="00C4602C" w:rsidP="00061B33">
            <w:r>
              <w:t>Item</w:t>
            </w:r>
          </w:p>
        </w:tc>
        <w:tc>
          <w:tcPr>
            <w:tcW w:w="1567" w:type="dxa"/>
            <w:shd w:val="clear" w:color="auto" w:fill="ED7D31" w:themeFill="accent2"/>
          </w:tcPr>
          <w:p w14:paraId="3CA6A982" w14:textId="48290F3F" w:rsidR="00C4602C" w:rsidRDefault="00C4602C" w:rsidP="00061B33">
            <w:r>
              <w:t>Detail 1</w:t>
            </w:r>
          </w:p>
        </w:tc>
        <w:tc>
          <w:tcPr>
            <w:tcW w:w="996" w:type="dxa"/>
            <w:shd w:val="clear" w:color="auto" w:fill="ED7D31" w:themeFill="accent2"/>
          </w:tcPr>
          <w:p w14:paraId="60C1B32C" w14:textId="05D25091" w:rsidR="00C4602C" w:rsidRDefault="00C4602C" w:rsidP="00061B33">
            <w:r>
              <w:t>Detail 2</w:t>
            </w:r>
          </w:p>
        </w:tc>
        <w:tc>
          <w:tcPr>
            <w:tcW w:w="1454" w:type="dxa"/>
            <w:shd w:val="clear" w:color="auto" w:fill="ED7D31" w:themeFill="accent2"/>
          </w:tcPr>
          <w:p w14:paraId="02037BC0" w14:textId="060A8E60" w:rsidR="00C4602C" w:rsidRDefault="00C4602C" w:rsidP="00061B33">
            <w:r>
              <w:t>Detail 3</w:t>
            </w:r>
          </w:p>
        </w:tc>
        <w:tc>
          <w:tcPr>
            <w:tcW w:w="794" w:type="dxa"/>
            <w:shd w:val="clear" w:color="auto" w:fill="ED7D31" w:themeFill="accent2"/>
          </w:tcPr>
          <w:p w14:paraId="528061E1" w14:textId="51ABFD0C" w:rsidR="00C4602C" w:rsidRDefault="00120B6C" w:rsidP="00061B33">
            <w:r>
              <w:t>Detail 4</w:t>
            </w:r>
          </w:p>
        </w:tc>
        <w:tc>
          <w:tcPr>
            <w:tcW w:w="846" w:type="dxa"/>
            <w:shd w:val="clear" w:color="auto" w:fill="ED7D31" w:themeFill="accent2"/>
          </w:tcPr>
          <w:p w14:paraId="1AE8BDCA" w14:textId="73F04B4D" w:rsidR="00C4602C" w:rsidRDefault="00120B6C" w:rsidP="00061B33">
            <w:r>
              <w:t>Detail 5</w:t>
            </w:r>
          </w:p>
        </w:tc>
        <w:tc>
          <w:tcPr>
            <w:tcW w:w="794" w:type="dxa"/>
            <w:shd w:val="clear" w:color="auto" w:fill="ED7D31" w:themeFill="accent2"/>
          </w:tcPr>
          <w:p w14:paraId="0AE67E7A" w14:textId="16233023" w:rsidR="00C4602C" w:rsidRDefault="00120B6C" w:rsidP="00061B33">
            <w:r>
              <w:t>Detail 6</w:t>
            </w:r>
          </w:p>
        </w:tc>
        <w:tc>
          <w:tcPr>
            <w:tcW w:w="971" w:type="dxa"/>
            <w:shd w:val="clear" w:color="auto" w:fill="ED7D31" w:themeFill="accent2"/>
          </w:tcPr>
          <w:p w14:paraId="0E4DE06B" w14:textId="3DCA2581" w:rsidR="00C4602C" w:rsidRDefault="00120B6C" w:rsidP="00061B33">
            <w:r>
              <w:t>Detail 7</w:t>
            </w:r>
          </w:p>
        </w:tc>
        <w:tc>
          <w:tcPr>
            <w:tcW w:w="957" w:type="dxa"/>
            <w:shd w:val="clear" w:color="auto" w:fill="ED7D31" w:themeFill="accent2"/>
          </w:tcPr>
          <w:p w14:paraId="0B72F5BB" w14:textId="345705A3" w:rsidR="00C4602C" w:rsidRDefault="00120B6C" w:rsidP="00061B33">
            <w:r>
              <w:t>Detail 8</w:t>
            </w:r>
          </w:p>
        </w:tc>
        <w:tc>
          <w:tcPr>
            <w:tcW w:w="603" w:type="dxa"/>
            <w:shd w:val="clear" w:color="auto" w:fill="ED7D31" w:themeFill="accent2"/>
          </w:tcPr>
          <w:p w14:paraId="76A7BB2C" w14:textId="128AFE3B" w:rsidR="00C4602C" w:rsidRDefault="00120B6C" w:rsidP="00061B33">
            <w:r>
              <w:t>Detail9</w:t>
            </w:r>
          </w:p>
        </w:tc>
      </w:tr>
      <w:tr w:rsidR="00C4602C" w14:paraId="4EA1B920" w14:textId="1BC47AE7" w:rsidTr="00C4602C">
        <w:tc>
          <w:tcPr>
            <w:tcW w:w="1542" w:type="dxa"/>
          </w:tcPr>
          <w:p w14:paraId="0BE95349" w14:textId="1543A695" w:rsidR="00C4602C" w:rsidRDefault="00C4602C" w:rsidP="00061B33">
            <w:r>
              <w:t>Processor</w:t>
            </w:r>
          </w:p>
        </w:tc>
        <w:tc>
          <w:tcPr>
            <w:tcW w:w="1567" w:type="dxa"/>
          </w:tcPr>
          <w:p w14:paraId="112CBEA3" w14:textId="79C6ECC0" w:rsidR="00C4602C" w:rsidRDefault="00C4602C" w:rsidP="00C4602C">
            <w:r>
              <w:t>Manufacturer</w:t>
            </w:r>
          </w:p>
        </w:tc>
        <w:tc>
          <w:tcPr>
            <w:tcW w:w="996" w:type="dxa"/>
          </w:tcPr>
          <w:p w14:paraId="7C9A1FA5" w14:textId="6F9BC4EB" w:rsidR="00C4602C" w:rsidRDefault="00C4602C" w:rsidP="00061B33">
            <w:r>
              <w:t>Model</w:t>
            </w:r>
          </w:p>
        </w:tc>
        <w:tc>
          <w:tcPr>
            <w:tcW w:w="1454" w:type="dxa"/>
          </w:tcPr>
          <w:p w14:paraId="3FBCF221" w14:textId="12732928" w:rsidR="00C4602C" w:rsidRDefault="00C4602C" w:rsidP="00061B33">
            <w:r>
              <w:t>Architecture</w:t>
            </w:r>
          </w:p>
        </w:tc>
        <w:tc>
          <w:tcPr>
            <w:tcW w:w="794" w:type="dxa"/>
          </w:tcPr>
          <w:p w14:paraId="54331BF6" w14:textId="41697C2B" w:rsidR="00C4602C" w:rsidRDefault="00C4602C" w:rsidP="00061B33">
            <w:r>
              <w:t>Core Count</w:t>
            </w:r>
          </w:p>
        </w:tc>
        <w:tc>
          <w:tcPr>
            <w:tcW w:w="846" w:type="dxa"/>
          </w:tcPr>
          <w:p w14:paraId="52FEB9A9" w14:textId="7A29E41E" w:rsidR="00C4602C" w:rsidRDefault="00C4602C" w:rsidP="00061B33">
            <w:r>
              <w:t xml:space="preserve">Thread count </w:t>
            </w:r>
          </w:p>
        </w:tc>
        <w:tc>
          <w:tcPr>
            <w:tcW w:w="794" w:type="dxa"/>
          </w:tcPr>
          <w:p w14:paraId="4BEF894A" w14:textId="7ED60A36" w:rsidR="00C4602C" w:rsidRDefault="00C4602C" w:rsidP="00061B33">
            <w:r>
              <w:t>Base clock speed</w:t>
            </w:r>
          </w:p>
        </w:tc>
        <w:tc>
          <w:tcPr>
            <w:tcW w:w="971" w:type="dxa"/>
          </w:tcPr>
          <w:p w14:paraId="13A0C0DE" w14:textId="5DE0F9A4" w:rsidR="00C4602C" w:rsidRDefault="00C4602C" w:rsidP="00061B33">
            <w:r>
              <w:t>Cache memory</w:t>
            </w:r>
          </w:p>
        </w:tc>
        <w:tc>
          <w:tcPr>
            <w:tcW w:w="957" w:type="dxa"/>
          </w:tcPr>
          <w:p w14:paraId="29A6D528" w14:textId="56D94651" w:rsidR="00C4602C" w:rsidRDefault="00C4602C" w:rsidP="00061B33">
            <w:r>
              <w:t>Thermal Design Power</w:t>
            </w:r>
          </w:p>
        </w:tc>
        <w:tc>
          <w:tcPr>
            <w:tcW w:w="603" w:type="dxa"/>
          </w:tcPr>
          <w:p w14:paraId="5BABA364" w14:textId="11BA4D2A" w:rsidR="00C4602C" w:rsidRDefault="00C4602C" w:rsidP="00061B33">
            <w:r>
              <w:t>Socket Type</w:t>
            </w:r>
          </w:p>
        </w:tc>
      </w:tr>
      <w:tr w:rsidR="00C4602C" w14:paraId="46447A27" w14:textId="62A82B5D" w:rsidTr="00C4602C">
        <w:tc>
          <w:tcPr>
            <w:tcW w:w="1542" w:type="dxa"/>
          </w:tcPr>
          <w:p w14:paraId="2D47D200" w14:textId="615E879A" w:rsidR="00C4602C" w:rsidRDefault="00C4602C" w:rsidP="00061B33">
            <w:r>
              <w:t>Memory</w:t>
            </w:r>
          </w:p>
        </w:tc>
        <w:tc>
          <w:tcPr>
            <w:tcW w:w="1567" w:type="dxa"/>
          </w:tcPr>
          <w:p w14:paraId="37500784" w14:textId="297CB4F4" w:rsidR="00C4602C" w:rsidRDefault="00C4602C" w:rsidP="00061B33">
            <w:r>
              <w:t>Capacity</w:t>
            </w:r>
          </w:p>
        </w:tc>
        <w:tc>
          <w:tcPr>
            <w:tcW w:w="996" w:type="dxa"/>
          </w:tcPr>
          <w:p w14:paraId="143D31AA" w14:textId="1AAE7B40" w:rsidR="00C4602C" w:rsidRDefault="00C4602C" w:rsidP="00061B33">
            <w:r>
              <w:t>Number of DIMM slots</w:t>
            </w:r>
          </w:p>
        </w:tc>
        <w:tc>
          <w:tcPr>
            <w:tcW w:w="1454" w:type="dxa"/>
          </w:tcPr>
          <w:p w14:paraId="0AA71104" w14:textId="0F08B2BD" w:rsidR="00C4602C" w:rsidRDefault="00C4602C" w:rsidP="00061B33">
            <w:r>
              <w:t>Generation</w:t>
            </w:r>
          </w:p>
        </w:tc>
        <w:tc>
          <w:tcPr>
            <w:tcW w:w="794" w:type="dxa"/>
          </w:tcPr>
          <w:p w14:paraId="585D9C6F" w14:textId="6CA30371" w:rsidR="00C4602C" w:rsidRDefault="00C4602C" w:rsidP="00061B33">
            <w:r>
              <w:t>Clock speed</w:t>
            </w:r>
          </w:p>
        </w:tc>
        <w:tc>
          <w:tcPr>
            <w:tcW w:w="846" w:type="dxa"/>
          </w:tcPr>
          <w:p w14:paraId="63A658EA" w14:textId="288B6C6E" w:rsidR="00C4602C" w:rsidRDefault="00C4602C" w:rsidP="00061B33">
            <w:r>
              <w:t>ECC</w:t>
            </w:r>
          </w:p>
        </w:tc>
        <w:tc>
          <w:tcPr>
            <w:tcW w:w="794" w:type="dxa"/>
          </w:tcPr>
          <w:p w14:paraId="308C968B" w14:textId="09639E24" w:rsidR="00C4602C" w:rsidRDefault="00C4602C" w:rsidP="00061B33">
            <w:r>
              <w:t>Form Factor</w:t>
            </w:r>
          </w:p>
        </w:tc>
        <w:tc>
          <w:tcPr>
            <w:tcW w:w="971" w:type="dxa"/>
          </w:tcPr>
          <w:p w14:paraId="250FAF5A" w14:textId="18E248EE" w:rsidR="00C4602C" w:rsidRDefault="00C4602C" w:rsidP="00061B33">
            <w:r>
              <w:t>Multi-channel</w:t>
            </w:r>
          </w:p>
        </w:tc>
        <w:tc>
          <w:tcPr>
            <w:tcW w:w="957" w:type="dxa"/>
          </w:tcPr>
          <w:p w14:paraId="059B3633" w14:textId="77777777" w:rsidR="00C4602C" w:rsidRDefault="00C4602C" w:rsidP="00061B33"/>
        </w:tc>
        <w:tc>
          <w:tcPr>
            <w:tcW w:w="603" w:type="dxa"/>
          </w:tcPr>
          <w:p w14:paraId="6894682C" w14:textId="77777777" w:rsidR="00C4602C" w:rsidRDefault="00C4602C" w:rsidP="00061B33"/>
        </w:tc>
      </w:tr>
      <w:tr w:rsidR="00C4602C" w14:paraId="5B4546EE" w14:textId="206D5493" w:rsidTr="00C4602C">
        <w:tc>
          <w:tcPr>
            <w:tcW w:w="1542" w:type="dxa"/>
          </w:tcPr>
          <w:p w14:paraId="4C0F10BF" w14:textId="1B9771C8" w:rsidR="00C4602C" w:rsidRDefault="00C4602C" w:rsidP="00061B33">
            <w:r>
              <w:t>Storage</w:t>
            </w:r>
          </w:p>
        </w:tc>
        <w:tc>
          <w:tcPr>
            <w:tcW w:w="1567" w:type="dxa"/>
          </w:tcPr>
          <w:p w14:paraId="79023C69" w14:textId="4A3EA252" w:rsidR="00C4602C" w:rsidRDefault="00C4602C" w:rsidP="00061B33">
            <w:r>
              <w:t>Type</w:t>
            </w:r>
          </w:p>
        </w:tc>
        <w:tc>
          <w:tcPr>
            <w:tcW w:w="996" w:type="dxa"/>
          </w:tcPr>
          <w:p w14:paraId="65D47DDB" w14:textId="0005CA60" w:rsidR="00C4602C" w:rsidRDefault="00C4602C" w:rsidP="00061B33">
            <w:r>
              <w:t>Capacity</w:t>
            </w:r>
          </w:p>
        </w:tc>
        <w:tc>
          <w:tcPr>
            <w:tcW w:w="1454" w:type="dxa"/>
          </w:tcPr>
          <w:p w14:paraId="23ED2230" w14:textId="5C9F2A60" w:rsidR="00C4602C" w:rsidRDefault="00C4602C" w:rsidP="00061B33">
            <w:r>
              <w:t>Read speed</w:t>
            </w:r>
          </w:p>
        </w:tc>
        <w:tc>
          <w:tcPr>
            <w:tcW w:w="794" w:type="dxa"/>
          </w:tcPr>
          <w:p w14:paraId="3A046097" w14:textId="7834B791" w:rsidR="00C4602C" w:rsidRDefault="00C4602C" w:rsidP="00061B33">
            <w:r>
              <w:t>Write speed</w:t>
            </w:r>
          </w:p>
        </w:tc>
        <w:tc>
          <w:tcPr>
            <w:tcW w:w="846" w:type="dxa"/>
          </w:tcPr>
          <w:p w14:paraId="4E4320BA" w14:textId="41ACB08E" w:rsidR="00C4602C" w:rsidRDefault="00C4602C" w:rsidP="00061B33">
            <w:r>
              <w:t>Interface</w:t>
            </w:r>
          </w:p>
        </w:tc>
        <w:tc>
          <w:tcPr>
            <w:tcW w:w="794" w:type="dxa"/>
          </w:tcPr>
          <w:p w14:paraId="450E01AB" w14:textId="4BCED3C7" w:rsidR="00C4602C" w:rsidRDefault="00C4602C" w:rsidP="00061B33">
            <w:r>
              <w:t>Make</w:t>
            </w:r>
          </w:p>
        </w:tc>
        <w:tc>
          <w:tcPr>
            <w:tcW w:w="971" w:type="dxa"/>
          </w:tcPr>
          <w:p w14:paraId="157F3D8E" w14:textId="02B92602" w:rsidR="00C4602C" w:rsidRDefault="00C4602C" w:rsidP="00061B33">
            <w:r>
              <w:t>Model</w:t>
            </w:r>
          </w:p>
        </w:tc>
        <w:tc>
          <w:tcPr>
            <w:tcW w:w="957" w:type="dxa"/>
          </w:tcPr>
          <w:p w14:paraId="3CF79306" w14:textId="7A369C8F" w:rsidR="00C4602C" w:rsidRDefault="00C4602C" w:rsidP="00061B33">
            <w:r>
              <w:t>Raid</w:t>
            </w:r>
          </w:p>
        </w:tc>
        <w:tc>
          <w:tcPr>
            <w:tcW w:w="603" w:type="dxa"/>
          </w:tcPr>
          <w:p w14:paraId="1D525728" w14:textId="77777777" w:rsidR="00C4602C" w:rsidRDefault="00C4602C" w:rsidP="00061B33"/>
        </w:tc>
      </w:tr>
      <w:tr w:rsidR="00C4602C" w14:paraId="267502C7" w14:textId="7AE66581" w:rsidTr="00C4602C">
        <w:tc>
          <w:tcPr>
            <w:tcW w:w="1542" w:type="dxa"/>
          </w:tcPr>
          <w:p w14:paraId="0BBEFAD8" w14:textId="35D5D450" w:rsidR="00C4602C" w:rsidRDefault="00C4602C" w:rsidP="00061B33">
            <w:r>
              <w:t>Motherboard</w:t>
            </w:r>
          </w:p>
        </w:tc>
        <w:tc>
          <w:tcPr>
            <w:tcW w:w="1567" w:type="dxa"/>
          </w:tcPr>
          <w:p w14:paraId="38A9F6E7" w14:textId="010FB6F7" w:rsidR="00C4602C" w:rsidRDefault="00C4602C" w:rsidP="00061B33">
            <w:r>
              <w:t>Make</w:t>
            </w:r>
          </w:p>
        </w:tc>
        <w:tc>
          <w:tcPr>
            <w:tcW w:w="996" w:type="dxa"/>
          </w:tcPr>
          <w:p w14:paraId="6B71CBDD" w14:textId="39459E81" w:rsidR="00C4602C" w:rsidRDefault="00C4602C" w:rsidP="00061B33">
            <w:r>
              <w:t>Model</w:t>
            </w:r>
          </w:p>
        </w:tc>
        <w:tc>
          <w:tcPr>
            <w:tcW w:w="1454" w:type="dxa"/>
          </w:tcPr>
          <w:p w14:paraId="07A6D639" w14:textId="29DEDB98" w:rsidR="00C4602C" w:rsidRDefault="00C4602C" w:rsidP="00061B33">
            <w:r>
              <w:t>Chipset</w:t>
            </w:r>
          </w:p>
        </w:tc>
        <w:tc>
          <w:tcPr>
            <w:tcW w:w="794" w:type="dxa"/>
          </w:tcPr>
          <w:p w14:paraId="2253DD66" w14:textId="4433C05C" w:rsidR="00C4602C" w:rsidRDefault="00C4602C" w:rsidP="00061B33">
            <w:r>
              <w:t>Slot</w:t>
            </w:r>
          </w:p>
        </w:tc>
        <w:tc>
          <w:tcPr>
            <w:tcW w:w="846" w:type="dxa"/>
          </w:tcPr>
          <w:p w14:paraId="65056A93" w14:textId="79B1A426" w:rsidR="00C4602C" w:rsidRDefault="00C4602C" w:rsidP="00061B33">
            <w:r>
              <w:t>Integrated features</w:t>
            </w:r>
          </w:p>
        </w:tc>
        <w:tc>
          <w:tcPr>
            <w:tcW w:w="794" w:type="dxa"/>
          </w:tcPr>
          <w:p w14:paraId="7EA92CD5" w14:textId="77777777" w:rsidR="00C4602C" w:rsidRDefault="00C4602C" w:rsidP="00061B33"/>
        </w:tc>
        <w:tc>
          <w:tcPr>
            <w:tcW w:w="971" w:type="dxa"/>
          </w:tcPr>
          <w:p w14:paraId="57F4F053" w14:textId="77777777" w:rsidR="00C4602C" w:rsidRDefault="00C4602C" w:rsidP="00061B33"/>
        </w:tc>
        <w:tc>
          <w:tcPr>
            <w:tcW w:w="957" w:type="dxa"/>
          </w:tcPr>
          <w:p w14:paraId="490A73E8" w14:textId="77777777" w:rsidR="00C4602C" w:rsidRDefault="00C4602C" w:rsidP="00061B33"/>
        </w:tc>
        <w:tc>
          <w:tcPr>
            <w:tcW w:w="603" w:type="dxa"/>
          </w:tcPr>
          <w:p w14:paraId="73D10D1B" w14:textId="77777777" w:rsidR="00C4602C" w:rsidRDefault="00C4602C" w:rsidP="00061B33"/>
        </w:tc>
      </w:tr>
      <w:tr w:rsidR="00C4602C" w14:paraId="093B5A2D" w14:textId="35F0BFC4" w:rsidTr="00C4602C">
        <w:tc>
          <w:tcPr>
            <w:tcW w:w="1542" w:type="dxa"/>
          </w:tcPr>
          <w:p w14:paraId="71F85D5D" w14:textId="4792C65B" w:rsidR="00C4602C" w:rsidRDefault="00C4602C" w:rsidP="00061B33">
            <w:r>
              <w:t>Power Supply</w:t>
            </w:r>
          </w:p>
        </w:tc>
        <w:tc>
          <w:tcPr>
            <w:tcW w:w="1567" w:type="dxa"/>
          </w:tcPr>
          <w:p w14:paraId="6022A727" w14:textId="01CC3282" w:rsidR="00C4602C" w:rsidRDefault="00C4602C" w:rsidP="00061B33">
            <w:r>
              <w:t xml:space="preserve">Make </w:t>
            </w:r>
          </w:p>
        </w:tc>
        <w:tc>
          <w:tcPr>
            <w:tcW w:w="996" w:type="dxa"/>
          </w:tcPr>
          <w:p w14:paraId="2C737270" w14:textId="7900B3BD" w:rsidR="00C4602C" w:rsidRDefault="00C4602C" w:rsidP="00061B33">
            <w:r>
              <w:t>Model</w:t>
            </w:r>
          </w:p>
        </w:tc>
        <w:tc>
          <w:tcPr>
            <w:tcW w:w="1454" w:type="dxa"/>
          </w:tcPr>
          <w:p w14:paraId="63FA0269" w14:textId="2B496473" w:rsidR="00C4602C" w:rsidRDefault="00C4602C" w:rsidP="00061B33">
            <w:r>
              <w:t>Wattage</w:t>
            </w:r>
          </w:p>
        </w:tc>
        <w:tc>
          <w:tcPr>
            <w:tcW w:w="794" w:type="dxa"/>
          </w:tcPr>
          <w:p w14:paraId="61866C98" w14:textId="6A85B46C" w:rsidR="00C4602C" w:rsidRDefault="00C4602C" w:rsidP="00061B33">
            <w:r>
              <w:t>Efficiency</w:t>
            </w:r>
          </w:p>
        </w:tc>
        <w:tc>
          <w:tcPr>
            <w:tcW w:w="846" w:type="dxa"/>
          </w:tcPr>
          <w:p w14:paraId="0D2844E0" w14:textId="39D06D60" w:rsidR="00C4602C" w:rsidRDefault="00C4602C" w:rsidP="00061B33">
            <w:r>
              <w:t>Rating</w:t>
            </w:r>
          </w:p>
        </w:tc>
        <w:tc>
          <w:tcPr>
            <w:tcW w:w="794" w:type="dxa"/>
          </w:tcPr>
          <w:p w14:paraId="5307A10B" w14:textId="708A1049" w:rsidR="00C4602C" w:rsidRDefault="00C4602C" w:rsidP="00061B33">
            <w:r>
              <w:t>Rails/Amps</w:t>
            </w:r>
          </w:p>
        </w:tc>
        <w:tc>
          <w:tcPr>
            <w:tcW w:w="971" w:type="dxa"/>
          </w:tcPr>
          <w:p w14:paraId="2B313A7F" w14:textId="77777777" w:rsidR="00C4602C" w:rsidRDefault="00C4602C" w:rsidP="00061B33"/>
        </w:tc>
        <w:tc>
          <w:tcPr>
            <w:tcW w:w="957" w:type="dxa"/>
          </w:tcPr>
          <w:p w14:paraId="68B6C15D" w14:textId="77777777" w:rsidR="00C4602C" w:rsidRDefault="00C4602C" w:rsidP="00061B33"/>
        </w:tc>
        <w:tc>
          <w:tcPr>
            <w:tcW w:w="603" w:type="dxa"/>
          </w:tcPr>
          <w:p w14:paraId="6FF99EE3" w14:textId="77777777" w:rsidR="00C4602C" w:rsidRDefault="00C4602C" w:rsidP="00061B33"/>
        </w:tc>
      </w:tr>
      <w:tr w:rsidR="00C4602C" w14:paraId="70600795" w14:textId="56515EC1" w:rsidTr="00C4602C">
        <w:tc>
          <w:tcPr>
            <w:tcW w:w="1542" w:type="dxa"/>
          </w:tcPr>
          <w:p w14:paraId="54BF570A" w14:textId="68CDA786" w:rsidR="00C4602C" w:rsidRDefault="00C4602C" w:rsidP="00061B33">
            <w:r>
              <w:t>Network adapter</w:t>
            </w:r>
          </w:p>
        </w:tc>
        <w:tc>
          <w:tcPr>
            <w:tcW w:w="1567" w:type="dxa"/>
          </w:tcPr>
          <w:p w14:paraId="4B7B0555" w14:textId="72F5ABB7" w:rsidR="00C4602C" w:rsidRDefault="00120B6C" w:rsidP="00061B33">
            <w:r>
              <w:t xml:space="preserve">Make </w:t>
            </w:r>
          </w:p>
        </w:tc>
        <w:tc>
          <w:tcPr>
            <w:tcW w:w="996" w:type="dxa"/>
          </w:tcPr>
          <w:p w14:paraId="49885A88" w14:textId="01FF21BB" w:rsidR="00C4602C" w:rsidRDefault="00120B6C" w:rsidP="00061B33">
            <w:r>
              <w:t>Model</w:t>
            </w:r>
          </w:p>
        </w:tc>
        <w:tc>
          <w:tcPr>
            <w:tcW w:w="1454" w:type="dxa"/>
          </w:tcPr>
          <w:p w14:paraId="0F05E648" w14:textId="28C99F3A" w:rsidR="00C4602C" w:rsidRDefault="00120B6C" w:rsidP="00061B33">
            <w:r>
              <w:t>Speed</w:t>
            </w:r>
          </w:p>
        </w:tc>
        <w:tc>
          <w:tcPr>
            <w:tcW w:w="794" w:type="dxa"/>
          </w:tcPr>
          <w:p w14:paraId="2A603E3F" w14:textId="1B6FC4D8" w:rsidR="00C4602C" w:rsidRDefault="00120B6C" w:rsidP="00061B33">
            <w:r>
              <w:t>MAC</w:t>
            </w:r>
          </w:p>
        </w:tc>
        <w:tc>
          <w:tcPr>
            <w:tcW w:w="846" w:type="dxa"/>
          </w:tcPr>
          <w:p w14:paraId="23FC93D6" w14:textId="5C1FF4C7" w:rsidR="00C4602C" w:rsidRDefault="00120B6C" w:rsidP="00061B33">
            <w:r>
              <w:t>Number of Ports</w:t>
            </w:r>
          </w:p>
        </w:tc>
        <w:tc>
          <w:tcPr>
            <w:tcW w:w="794" w:type="dxa"/>
          </w:tcPr>
          <w:p w14:paraId="08F1863C" w14:textId="481F4C1E" w:rsidR="00C4602C" w:rsidRDefault="00120B6C" w:rsidP="00061B33">
            <w:r>
              <w:t>Type</w:t>
            </w:r>
          </w:p>
        </w:tc>
        <w:tc>
          <w:tcPr>
            <w:tcW w:w="971" w:type="dxa"/>
          </w:tcPr>
          <w:p w14:paraId="34F0FA2C" w14:textId="77777777" w:rsidR="00C4602C" w:rsidRDefault="00C4602C" w:rsidP="00061B33"/>
        </w:tc>
        <w:tc>
          <w:tcPr>
            <w:tcW w:w="957" w:type="dxa"/>
          </w:tcPr>
          <w:p w14:paraId="12E0E095" w14:textId="77777777" w:rsidR="00C4602C" w:rsidRDefault="00C4602C" w:rsidP="00061B33"/>
        </w:tc>
        <w:tc>
          <w:tcPr>
            <w:tcW w:w="603" w:type="dxa"/>
          </w:tcPr>
          <w:p w14:paraId="0AACE85C" w14:textId="77777777" w:rsidR="00C4602C" w:rsidRDefault="00C4602C" w:rsidP="00061B33"/>
        </w:tc>
      </w:tr>
      <w:tr w:rsidR="00C4602C" w14:paraId="4F05111B" w14:textId="265AC786" w:rsidTr="00C4602C">
        <w:tc>
          <w:tcPr>
            <w:tcW w:w="1542" w:type="dxa"/>
          </w:tcPr>
          <w:p w14:paraId="335B9509" w14:textId="08607135" w:rsidR="00C4602C" w:rsidRDefault="00C4602C" w:rsidP="00061B33">
            <w:r>
              <w:t>Graphics processor</w:t>
            </w:r>
          </w:p>
        </w:tc>
        <w:tc>
          <w:tcPr>
            <w:tcW w:w="1567" w:type="dxa"/>
          </w:tcPr>
          <w:p w14:paraId="5B7142B9" w14:textId="4C90A0BA" w:rsidR="00C4602C" w:rsidRDefault="00C4602C" w:rsidP="00061B33">
            <w:r>
              <w:t xml:space="preserve">Make </w:t>
            </w:r>
          </w:p>
        </w:tc>
        <w:tc>
          <w:tcPr>
            <w:tcW w:w="996" w:type="dxa"/>
          </w:tcPr>
          <w:p w14:paraId="2319A5D9" w14:textId="274CE789" w:rsidR="00C4602C" w:rsidRDefault="00C4602C" w:rsidP="00061B33">
            <w:r>
              <w:t>Model</w:t>
            </w:r>
          </w:p>
        </w:tc>
        <w:tc>
          <w:tcPr>
            <w:tcW w:w="1454" w:type="dxa"/>
          </w:tcPr>
          <w:p w14:paraId="29FC4C3A" w14:textId="6C39F775" w:rsidR="00C4602C" w:rsidRDefault="00C4602C" w:rsidP="00061B33">
            <w:r>
              <w:t>Dedicated/Integrated</w:t>
            </w:r>
          </w:p>
        </w:tc>
        <w:tc>
          <w:tcPr>
            <w:tcW w:w="794" w:type="dxa"/>
          </w:tcPr>
          <w:p w14:paraId="524A32A5" w14:textId="5F0F9812" w:rsidR="00C4602C" w:rsidRDefault="00C4602C" w:rsidP="00061B33">
            <w:r>
              <w:t>VRAM Size</w:t>
            </w:r>
          </w:p>
        </w:tc>
        <w:tc>
          <w:tcPr>
            <w:tcW w:w="846" w:type="dxa"/>
          </w:tcPr>
          <w:p w14:paraId="072AE97C" w14:textId="1D57BB5E" w:rsidR="00C4602C" w:rsidRDefault="00C4602C" w:rsidP="00061B33">
            <w:r>
              <w:t>Core Clock speed</w:t>
            </w:r>
          </w:p>
        </w:tc>
        <w:tc>
          <w:tcPr>
            <w:tcW w:w="794" w:type="dxa"/>
          </w:tcPr>
          <w:p w14:paraId="7BE29A2C" w14:textId="34BF5E7A" w:rsidR="00C4602C" w:rsidRDefault="00120B6C" w:rsidP="00061B33">
            <w:r>
              <w:t>Cooling type</w:t>
            </w:r>
          </w:p>
        </w:tc>
        <w:tc>
          <w:tcPr>
            <w:tcW w:w="971" w:type="dxa"/>
          </w:tcPr>
          <w:p w14:paraId="508CEC92" w14:textId="77777777" w:rsidR="00C4602C" w:rsidRDefault="00C4602C" w:rsidP="00061B33"/>
        </w:tc>
        <w:tc>
          <w:tcPr>
            <w:tcW w:w="957" w:type="dxa"/>
          </w:tcPr>
          <w:p w14:paraId="2213D444" w14:textId="77777777" w:rsidR="00C4602C" w:rsidRDefault="00C4602C" w:rsidP="00061B33"/>
        </w:tc>
        <w:tc>
          <w:tcPr>
            <w:tcW w:w="603" w:type="dxa"/>
          </w:tcPr>
          <w:p w14:paraId="03A518B4" w14:textId="77777777" w:rsidR="00C4602C" w:rsidRDefault="00C4602C" w:rsidP="00061B33"/>
        </w:tc>
      </w:tr>
      <w:tr w:rsidR="00C4602C" w14:paraId="4BA63E1A" w14:textId="6FB16DA1" w:rsidTr="00C4602C">
        <w:tc>
          <w:tcPr>
            <w:tcW w:w="1542" w:type="dxa"/>
          </w:tcPr>
          <w:p w14:paraId="1CD408F1" w14:textId="5CAD7691" w:rsidR="00C4602C" w:rsidRDefault="00C4602C" w:rsidP="00061B33">
            <w:r>
              <w:t>Resource Utilization</w:t>
            </w:r>
          </w:p>
        </w:tc>
        <w:tc>
          <w:tcPr>
            <w:tcW w:w="1567" w:type="dxa"/>
          </w:tcPr>
          <w:p w14:paraId="0D67B80E" w14:textId="77777777" w:rsidR="00C4602C" w:rsidRDefault="00C4602C" w:rsidP="00061B33"/>
        </w:tc>
        <w:tc>
          <w:tcPr>
            <w:tcW w:w="996" w:type="dxa"/>
          </w:tcPr>
          <w:p w14:paraId="5F0CB4E5" w14:textId="77777777" w:rsidR="00C4602C" w:rsidRDefault="00C4602C" w:rsidP="00061B33"/>
        </w:tc>
        <w:tc>
          <w:tcPr>
            <w:tcW w:w="1454" w:type="dxa"/>
          </w:tcPr>
          <w:p w14:paraId="05849DCC" w14:textId="77777777" w:rsidR="00C4602C" w:rsidRDefault="00C4602C" w:rsidP="00061B33"/>
        </w:tc>
        <w:tc>
          <w:tcPr>
            <w:tcW w:w="794" w:type="dxa"/>
          </w:tcPr>
          <w:p w14:paraId="3CF0F1C7" w14:textId="77777777" w:rsidR="00C4602C" w:rsidRDefault="00C4602C" w:rsidP="00061B33"/>
        </w:tc>
        <w:tc>
          <w:tcPr>
            <w:tcW w:w="846" w:type="dxa"/>
          </w:tcPr>
          <w:p w14:paraId="3F4E8614" w14:textId="77777777" w:rsidR="00C4602C" w:rsidRDefault="00C4602C" w:rsidP="00061B33"/>
        </w:tc>
        <w:tc>
          <w:tcPr>
            <w:tcW w:w="794" w:type="dxa"/>
          </w:tcPr>
          <w:p w14:paraId="5108BDA1" w14:textId="77777777" w:rsidR="00C4602C" w:rsidRDefault="00C4602C" w:rsidP="00061B33"/>
        </w:tc>
        <w:tc>
          <w:tcPr>
            <w:tcW w:w="971" w:type="dxa"/>
          </w:tcPr>
          <w:p w14:paraId="7ADC2C52" w14:textId="77777777" w:rsidR="00C4602C" w:rsidRDefault="00C4602C" w:rsidP="00061B33"/>
        </w:tc>
        <w:tc>
          <w:tcPr>
            <w:tcW w:w="957" w:type="dxa"/>
          </w:tcPr>
          <w:p w14:paraId="6D87EDE2" w14:textId="77777777" w:rsidR="00C4602C" w:rsidRDefault="00C4602C" w:rsidP="00061B33"/>
        </w:tc>
        <w:tc>
          <w:tcPr>
            <w:tcW w:w="603" w:type="dxa"/>
          </w:tcPr>
          <w:p w14:paraId="04C7BB31" w14:textId="77777777" w:rsidR="00C4602C" w:rsidRDefault="00C4602C" w:rsidP="00061B33"/>
        </w:tc>
      </w:tr>
      <w:tr w:rsidR="00C4602C" w14:paraId="430A0B54" w14:textId="7D650A75" w:rsidTr="00C4602C">
        <w:tc>
          <w:tcPr>
            <w:tcW w:w="1542" w:type="dxa"/>
          </w:tcPr>
          <w:p w14:paraId="501B5E74" w14:textId="6C94D356" w:rsidR="00C4602C" w:rsidRDefault="00120B6C" w:rsidP="00061B33">
            <w:r>
              <w:t>Peripheral</w:t>
            </w:r>
          </w:p>
        </w:tc>
        <w:tc>
          <w:tcPr>
            <w:tcW w:w="1567" w:type="dxa"/>
          </w:tcPr>
          <w:p w14:paraId="450372EA" w14:textId="5D951E05" w:rsidR="00C4602C" w:rsidRDefault="00120B6C" w:rsidP="00061B33">
            <w:r>
              <w:t>Make</w:t>
            </w:r>
          </w:p>
        </w:tc>
        <w:tc>
          <w:tcPr>
            <w:tcW w:w="996" w:type="dxa"/>
          </w:tcPr>
          <w:p w14:paraId="305C4EA1" w14:textId="4E129182" w:rsidR="00C4602C" w:rsidRDefault="00120B6C" w:rsidP="00061B33">
            <w:r>
              <w:t>Model</w:t>
            </w:r>
          </w:p>
        </w:tc>
        <w:tc>
          <w:tcPr>
            <w:tcW w:w="1454" w:type="dxa"/>
          </w:tcPr>
          <w:p w14:paraId="6041453C" w14:textId="058EDFCC" w:rsidR="00C4602C" w:rsidRDefault="00120B6C" w:rsidP="00061B33">
            <w:r>
              <w:t>Type</w:t>
            </w:r>
          </w:p>
        </w:tc>
        <w:tc>
          <w:tcPr>
            <w:tcW w:w="794" w:type="dxa"/>
          </w:tcPr>
          <w:p w14:paraId="5779F2F0" w14:textId="77777777" w:rsidR="00C4602C" w:rsidRDefault="00C4602C" w:rsidP="00061B33"/>
        </w:tc>
        <w:tc>
          <w:tcPr>
            <w:tcW w:w="846" w:type="dxa"/>
          </w:tcPr>
          <w:p w14:paraId="6F2B44AC" w14:textId="77777777" w:rsidR="00C4602C" w:rsidRDefault="00C4602C" w:rsidP="00061B33"/>
        </w:tc>
        <w:tc>
          <w:tcPr>
            <w:tcW w:w="794" w:type="dxa"/>
          </w:tcPr>
          <w:p w14:paraId="0B1DBE49" w14:textId="77777777" w:rsidR="00C4602C" w:rsidRDefault="00C4602C" w:rsidP="00061B33"/>
        </w:tc>
        <w:tc>
          <w:tcPr>
            <w:tcW w:w="971" w:type="dxa"/>
          </w:tcPr>
          <w:p w14:paraId="0BFA6E5E" w14:textId="77777777" w:rsidR="00C4602C" w:rsidRDefault="00C4602C" w:rsidP="00061B33"/>
        </w:tc>
        <w:tc>
          <w:tcPr>
            <w:tcW w:w="957" w:type="dxa"/>
          </w:tcPr>
          <w:p w14:paraId="1B16107C" w14:textId="77777777" w:rsidR="00C4602C" w:rsidRDefault="00C4602C" w:rsidP="00061B33"/>
        </w:tc>
        <w:tc>
          <w:tcPr>
            <w:tcW w:w="603" w:type="dxa"/>
          </w:tcPr>
          <w:p w14:paraId="284F2B88" w14:textId="77777777" w:rsidR="00C4602C" w:rsidRDefault="00C4602C" w:rsidP="00061B33"/>
        </w:tc>
      </w:tr>
      <w:tr w:rsidR="00C4602C" w14:paraId="71B4C3B8" w14:textId="0045D228" w:rsidTr="00C4602C">
        <w:tc>
          <w:tcPr>
            <w:tcW w:w="1542" w:type="dxa"/>
          </w:tcPr>
          <w:p w14:paraId="271FE976" w14:textId="3E7DDA60" w:rsidR="00C4602C" w:rsidRDefault="00120B6C" w:rsidP="00061B33">
            <w:r>
              <w:t>Expansion</w:t>
            </w:r>
          </w:p>
        </w:tc>
        <w:tc>
          <w:tcPr>
            <w:tcW w:w="1567" w:type="dxa"/>
          </w:tcPr>
          <w:p w14:paraId="0E4C2193" w14:textId="7E87D284" w:rsidR="00C4602C" w:rsidRDefault="00120B6C" w:rsidP="00061B33">
            <w:r>
              <w:t>Make</w:t>
            </w:r>
          </w:p>
        </w:tc>
        <w:tc>
          <w:tcPr>
            <w:tcW w:w="996" w:type="dxa"/>
          </w:tcPr>
          <w:p w14:paraId="19B0B662" w14:textId="7E9403C5" w:rsidR="00C4602C" w:rsidRDefault="00120B6C" w:rsidP="00061B33">
            <w:r>
              <w:t>Model</w:t>
            </w:r>
          </w:p>
        </w:tc>
        <w:tc>
          <w:tcPr>
            <w:tcW w:w="1454" w:type="dxa"/>
          </w:tcPr>
          <w:p w14:paraId="2B518700" w14:textId="0EEA4FBF" w:rsidR="00C4602C" w:rsidRDefault="00120B6C" w:rsidP="00061B33">
            <w:r>
              <w:t>Type</w:t>
            </w:r>
          </w:p>
        </w:tc>
        <w:tc>
          <w:tcPr>
            <w:tcW w:w="794" w:type="dxa"/>
          </w:tcPr>
          <w:p w14:paraId="0246C10C" w14:textId="77777777" w:rsidR="00C4602C" w:rsidRDefault="00C4602C" w:rsidP="00061B33"/>
        </w:tc>
        <w:tc>
          <w:tcPr>
            <w:tcW w:w="846" w:type="dxa"/>
          </w:tcPr>
          <w:p w14:paraId="2C63AB00" w14:textId="77777777" w:rsidR="00C4602C" w:rsidRDefault="00C4602C" w:rsidP="00061B33"/>
        </w:tc>
        <w:tc>
          <w:tcPr>
            <w:tcW w:w="794" w:type="dxa"/>
          </w:tcPr>
          <w:p w14:paraId="67F73DA8" w14:textId="77777777" w:rsidR="00C4602C" w:rsidRDefault="00C4602C" w:rsidP="00061B33"/>
        </w:tc>
        <w:tc>
          <w:tcPr>
            <w:tcW w:w="971" w:type="dxa"/>
          </w:tcPr>
          <w:p w14:paraId="4C4C9A9F" w14:textId="77777777" w:rsidR="00C4602C" w:rsidRDefault="00C4602C" w:rsidP="00061B33"/>
        </w:tc>
        <w:tc>
          <w:tcPr>
            <w:tcW w:w="957" w:type="dxa"/>
          </w:tcPr>
          <w:p w14:paraId="19F16B9A" w14:textId="77777777" w:rsidR="00C4602C" w:rsidRDefault="00C4602C" w:rsidP="00061B33"/>
        </w:tc>
        <w:tc>
          <w:tcPr>
            <w:tcW w:w="603" w:type="dxa"/>
          </w:tcPr>
          <w:p w14:paraId="119C0287" w14:textId="77777777" w:rsidR="00C4602C" w:rsidRDefault="00C4602C" w:rsidP="00061B33"/>
        </w:tc>
      </w:tr>
      <w:tr w:rsidR="00C4602C" w14:paraId="07556F45" w14:textId="2919BF26" w:rsidTr="00C4602C">
        <w:tc>
          <w:tcPr>
            <w:tcW w:w="1542" w:type="dxa"/>
          </w:tcPr>
          <w:p w14:paraId="1A742F67" w14:textId="0C8BB64A" w:rsidR="00C4602C" w:rsidRDefault="00120B6C" w:rsidP="00061B33">
            <w:r>
              <w:t>Security &amp; Compliance</w:t>
            </w:r>
          </w:p>
        </w:tc>
        <w:tc>
          <w:tcPr>
            <w:tcW w:w="1567" w:type="dxa"/>
          </w:tcPr>
          <w:p w14:paraId="764B4CF8" w14:textId="591991C9" w:rsidR="00C4602C" w:rsidRDefault="00120B6C" w:rsidP="00061B33">
            <w:r>
              <w:t>TPM</w:t>
            </w:r>
          </w:p>
        </w:tc>
        <w:tc>
          <w:tcPr>
            <w:tcW w:w="996" w:type="dxa"/>
          </w:tcPr>
          <w:p w14:paraId="41D4BC08" w14:textId="2417C9F1" w:rsidR="00C4602C" w:rsidRDefault="00120B6C" w:rsidP="00061B33">
            <w:r>
              <w:t>Smart Card Reader</w:t>
            </w:r>
          </w:p>
        </w:tc>
        <w:tc>
          <w:tcPr>
            <w:tcW w:w="1454" w:type="dxa"/>
          </w:tcPr>
          <w:p w14:paraId="193E5527" w14:textId="5E07E514" w:rsidR="00C4602C" w:rsidRDefault="00120B6C" w:rsidP="00061B33">
            <w:r>
              <w:t>Hardware key</w:t>
            </w:r>
          </w:p>
        </w:tc>
        <w:tc>
          <w:tcPr>
            <w:tcW w:w="794" w:type="dxa"/>
          </w:tcPr>
          <w:p w14:paraId="18A96E33" w14:textId="3EA6D139" w:rsidR="00C4602C" w:rsidRDefault="00120B6C" w:rsidP="00061B33">
            <w:r>
              <w:t>BIOS</w:t>
            </w:r>
          </w:p>
        </w:tc>
        <w:tc>
          <w:tcPr>
            <w:tcW w:w="846" w:type="dxa"/>
          </w:tcPr>
          <w:p w14:paraId="5A8E4D49" w14:textId="77777777" w:rsidR="00C4602C" w:rsidRDefault="00C4602C" w:rsidP="00061B33"/>
        </w:tc>
        <w:tc>
          <w:tcPr>
            <w:tcW w:w="794" w:type="dxa"/>
          </w:tcPr>
          <w:p w14:paraId="4EBBAE1D" w14:textId="77777777" w:rsidR="00C4602C" w:rsidRDefault="00C4602C" w:rsidP="00061B33"/>
        </w:tc>
        <w:tc>
          <w:tcPr>
            <w:tcW w:w="971" w:type="dxa"/>
          </w:tcPr>
          <w:p w14:paraId="464ED95B" w14:textId="77777777" w:rsidR="00C4602C" w:rsidRDefault="00C4602C" w:rsidP="00061B33"/>
        </w:tc>
        <w:tc>
          <w:tcPr>
            <w:tcW w:w="957" w:type="dxa"/>
          </w:tcPr>
          <w:p w14:paraId="3890D39F" w14:textId="77777777" w:rsidR="00C4602C" w:rsidRDefault="00C4602C" w:rsidP="00061B33"/>
        </w:tc>
        <w:tc>
          <w:tcPr>
            <w:tcW w:w="603" w:type="dxa"/>
          </w:tcPr>
          <w:p w14:paraId="5BC6EF4C" w14:textId="77777777" w:rsidR="00C4602C" w:rsidRDefault="00C4602C" w:rsidP="00061B33"/>
        </w:tc>
      </w:tr>
      <w:tr w:rsidR="00C4602C" w14:paraId="537BFC9E" w14:textId="79D7287F" w:rsidTr="00C4602C">
        <w:tc>
          <w:tcPr>
            <w:tcW w:w="1542" w:type="dxa"/>
          </w:tcPr>
          <w:p w14:paraId="065BDBA3" w14:textId="77777777" w:rsidR="00C4602C" w:rsidRDefault="00C4602C" w:rsidP="00061B33"/>
        </w:tc>
        <w:tc>
          <w:tcPr>
            <w:tcW w:w="1567" w:type="dxa"/>
          </w:tcPr>
          <w:p w14:paraId="0D05B982" w14:textId="77777777" w:rsidR="00C4602C" w:rsidRDefault="00C4602C" w:rsidP="00061B33"/>
        </w:tc>
        <w:tc>
          <w:tcPr>
            <w:tcW w:w="996" w:type="dxa"/>
          </w:tcPr>
          <w:p w14:paraId="2FAA7A08" w14:textId="77777777" w:rsidR="00C4602C" w:rsidRDefault="00C4602C" w:rsidP="00061B33"/>
        </w:tc>
        <w:tc>
          <w:tcPr>
            <w:tcW w:w="1454" w:type="dxa"/>
          </w:tcPr>
          <w:p w14:paraId="3A185B86" w14:textId="77777777" w:rsidR="00C4602C" w:rsidRDefault="00C4602C" w:rsidP="00061B33"/>
        </w:tc>
        <w:tc>
          <w:tcPr>
            <w:tcW w:w="794" w:type="dxa"/>
          </w:tcPr>
          <w:p w14:paraId="7CA443B0" w14:textId="77777777" w:rsidR="00C4602C" w:rsidRDefault="00C4602C" w:rsidP="00061B33"/>
        </w:tc>
        <w:tc>
          <w:tcPr>
            <w:tcW w:w="846" w:type="dxa"/>
          </w:tcPr>
          <w:p w14:paraId="19762DC1" w14:textId="77777777" w:rsidR="00C4602C" w:rsidRDefault="00C4602C" w:rsidP="00061B33"/>
        </w:tc>
        <w:tc>
          <w:tcPr>
            <w:tcW w:w="794" w:type="dxa"/>
          </w:tcPr>
          <w:p w14:paraId="339D39C2" w14:textId="77777777" w:rsidR="00C4602C" w:rsidRDefault="00C4602C" w:rsidP="00061B33"/>
        </w:tc>
        <w:tc>
          <w:tcPr>
            <w:tcW w:w="971" w:type="dxa"/>
          </w:tcPr>
          <w:p w14:paraId="351FA189" w14:textId="77777777" w:rsidR="00C4602C" w:rsidRDefault="00C4602C" w:rsidP="00061B33"/>
        </w:tc>
        <w:tc>
          <w:tcPr>
            <w:tcW w:w="957" w:type="dxa"/>
          </w:tcPr>
          <w:p w14:paraId="27BBF67F" w14:textId="77777777" w:rsidR="00C4602C" w:rsidRDefault="00C4602C" w:rsidP="00061B33"/>
        </w:tc>
        <w:tc>
          <w:tcPr>
            <w:tcW w:w="603" w:type="dxa"/>
          </w:tcPr>
          <w:p w14:paraId="4E3993EF" w14:textId="77777777" w:rsidR="00C4602C" w:rsidRDefault="00C4602C" w:rsidP="00061B33"/>
        </w:tc>
      </w:tr>
    </w:tbl>
    <w:p w14:paraId="587DA709" w14:textId="77777777" w:rsidR="00C4602C" w:rsidRDefault="00C4602C" w:rsidP="00061B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8"/>
        <w:gridCol w:w="4442"/>
      </w:tblGrid>
      <w:tr w:rsidR="00826801" w14:paraId="27C341A8" w14:textId="164A26A6" w:rsidTr="00D00D13">
        <w:tc>
          <w:tcPr>
            <w:tcW w:w="9350" w:type="dxa"/>
            <w:gridSpan w:val="2"/>
          </w:tcPr>
          <w:p w14:paraId="35B973D7" w14:textId="4B940859" w:rsidR="00826801" w:rsidRDefault="00826801" w:rsidP="00826801">
            <w:pPr>
              <w:jc w:val="center"/>
            </w:pPr>
            <w:r>
              <w:lastRenderedPageBreak/>
              <w:t>Processor</w:t>
            </w:r>
          </w:p>
        </w:tc>
      </w:tr>
      <w:tr w:rsidR="00826801" w14:paraId="47ACEBBF" w14:textId="269DC82A" w:rsidTr="00826801">
        <w:tc>
          <w:tcPr>
            <w:tcW w:w="4908" w:type="dxa"/>
          </w:tcPr>
          <w:p w14:paraId="403EE390" w14:textId="4ACBBB6E" w:rsidR="00826801" w:rsidRDefault="00826801" w:rsidP="00826801">
            <w:pPr>
              <w:jc w:val="center"/>
            </w:pPr>
            <w:r>
              <w:t>Name</w:t>
            </w:r>
          </w:p>
        </w:tc>
        <w:tc>
          <w:tcPr>
            <w:tcW w:w="4442" w:type="dxa"/>
          </w:tcPr>
          <w:p w14:paraId="0E14AA8F" w14:textId="4E38E034" w:rsidR="00826801" w:rsidRDefault="00826801" w:rsidP="00826801">
            <w:pPr>
              <w:jc w:val="center"/>
            </w:pPr>
            <w:r>
              <w:t>Intel</w:t>
            </w:r>
          </w:p>
        </w:tc>
      </w:tr>
      <w:tr w:rsidR="00826801" w14:paraId="4ACA2C31" w14:textId="77777777" w:rsidTr="00826801">
        <w:tc>
          <w:tcPr>
            <w:tcW w:w="4908" w:type="dxa"/>
          </w:tcPr>
          <w:p w14:paraId="3830C28A" w14:textId="20DA2CCF" w:rsidR="00826801" w:rsidRDefault="00826801" w:rsidP="00826801">
            <w:pPr>
              <w:jc w:val="center"/>
            </w:pPr>
            <w:r>
              <w:t>Manufacturer</w:t>
            </w:r>
          </w:p>
        </w:tc>
        <w:tc>
          <w:tcPr>
            <w:tcW w:w="4442" w:type="dxa"/>
          </w:tcPr>
          <w:p w14:paraId="41A3FA68" w14:textId="6AF71CCE" w:rsidR="00826801" w:rsidRDefault="00826801" w:rsidP="00826801">
            <w:pPr>
              <w:jc w:val="center"/>
            </w:pPr>
            <w:r w:rsidRPr="00826801">
              <w:t xml:space="preserve">GenuineIntel </w:t>
            </w:r>
          </w:p>
        </w:tc>
      </w:tr>
      <w:tr w:rsidR="00826801" w14:paraId="399EB9F6" w14:textId="77777777" w:rsidTr="00826801">
        <w:tc>
          <w:tcPr>
            <w:tcW w:w="4908" w:type="dxa"/>
          </w:tcPr>
          <w:p w14:paraId="2A3021B7" w14:textId="36711B74" w:rsidR="00826801" w:rsidRDefault="00826801" w:rsidP="00826801">
            <w:pPr>
              <w:jc w:val="center"/>
            </w:pPr>
            <w:r>
              <w:t>Core count</w:t>
            </w:r>
          </w:p>
        </w:tc>
        <w:tc>
          <w:tcPr>
            <w:tcW w:w="4442" w:type="dxa"/>
          </w:tcPr>
          <w:p w14:paraId="138A3EFA" w14:textId="3FD02B12" w:rsidR="00826801" w:rsidRDefault="00826801" w:rsidP="00826801">
            <w:pPr>
              <w:jc w:val="center"/>
            </w:pPr>
            <w:r>
              <w:t>6</w:t>
            </w:r>
          </w:p>
        </w:tc>
      </w:tr>
      <w:tr w:rsidR="00826801" w14:paraId="59ECB24B" w14:textId="77777777" w:rsidTr="00826801">
        <w:tc>
          <w:tcPr>
            <w:tcW w:w="4908" w:type="dxa"/>
          </w:tcPr>
          <w:p w14:paraId="781A773D" w14:textId="7FF4B609" w:rsidR="00826801" w:rsidRDefault="00826801" w:rsidP="00826801">
            <w:pPr>
              <w:jc w:val="center"/>
            </w:pPr>
            <w:r>
              <w:t>Logical processor count</w:t>
            </w:r>
          </w:p>
        </w:tc>
        <w:tc>
          <w:tcPr>
            <w:tcW w:w="4442" w:type="dxa"/>
          </w:tcPr>
          <w:p w14:paraId="2A5D5759" w14:textId="77777777" w:rsidR="00826801" w:rsidRDefault="00826801" w:rsidP="00826801">
            <w:pPr>
              <w:jc w:val="center"/>
            </w:pPr>
          </w:p>
        </w:tc>
      </w:tr>
      <w:tr w:rsidR="00826801" w14:paraId="621197CD" w14:textId="77777777" w:rsidTr="00826801">
        <w:tc>
          <w:tcPr>
            <w:tcW w:w="4908" w:type="dxa"/>
          </w:tcPr>
          <w:p w14:paraId="54D39024" w14:textId="1E47BBC6" w:rsidR="00826801" w:rsidRDefault="00826801" w:rsidP="00826801">
            <w:pPr>
              <w:jc w:val="center"/>
            </w:pPr>
            <w:r>
              <w:t>Clock speed count</w:t>
            </w:r>
          </w:p>
        </w:tc>
        <w:tc>
          <w:tcPr>
            <w:tcW w:w="4442" w:type="dxa"/>
          </w:tcPr>
          <w:p w14:paraId="534D931D" w14:textId="77777777" w:rsidR="00826801" w:rsidRDefault="00826801" w:rsidP="00826801">
            <w:pPr>
              <w:jc w:val="center"/>
            </w:pPr>
          </w:p>
        </w:tc>
      </w:tr>
    </w:tbl>
    <w:p w14:paraId="0E5E2C3B" w14:textId="2CA7BDFD" w:rsidR="00061B33" w:rsidRDefault="00061B33" w:rsidP="00061B33"/>
    <w:p w14:paraId="78EF0097" w14:textId="77777777" w:rsidR="00061B33" w:rsidRDefault="00061B33" w:rsidP="00061B33"/>
    <w:sectPr w:rsidR="0006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83321"/>
    <w:multiLevelType w:val="hybridMultilevel"/>
    <w:tmpl w:val="47A26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06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69"/>
    <w:rsid w:val="00061B33"/>
    <w:rsid w:val="00120B6C"/>
    <w:rsid w:val="00297BE1"/>
    <w:rsid w:val="0031697E"/>
    <w:rsid w:val="006644FC"/>
    <w:rsid w:val="00673C0F"/>
    <w:rsid w:val="0067585F"/>
    <w:rsid w:val="006C1E9F"/>
    <w:rsid w:val="00826801"/>
    <w:rsid w:val="0092751D"/>
    <w:rsid w:val="00C4602C"/>
    <w:rsid w:val="00EE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DBBD"/>
  <w15:chartTrackingRefBased/>
  <w15:docId w15:val="{86C97027-C680-430C-878B-FD28C015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46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Kleinberg</dc:creator>
  <cp:keywords/>
  <dc:description/>
  <cp:lastModifiedBy>Philip Kleinberg</cp:lastModifiedBy>
  <cp:revision>5</cp:revision>
  <dcterms:created xsi:type="dcterms:W3CDTF">2025-02-06T22:58:00Z</dcterms:created>
  <dcterms:modified xsi:type="dcterms:W3CDTF">2025-02-07T00:21:00Z</dcterms:modified>
</cp:coreProperties>
</file>