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A8858" w14:textId="01BD9823" w:rsidR="003C11E5" w:rsidRPr="00295BDC" w:rsidRDefault="00BD2937" w:rsidP="00295BDC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67C2BB" wp14:editId="1D8E7671">
                <wp:simplePos x="0" y="0"/>
                <wp:positionH relativeFrom="column">
                  <wp:posOffset>-7724140</wp:posOffset>
                </wp:positionH>
                <wp:positionV relativeFrom="paragraph">
                  <wp:posOffset>1682115</wp:posOffset>
                </wp:positionV>
                <wp:extent cx="13177520" cy="3383915"/>
                <wp:effectExtent l="0" t="0" r="24130" b="26035"/>
                <wp:wrapNone/>
                <wp:docPr id="223" name="Gruppieren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77520" cy="3383915"/>
                          <a:chOff x="0" y="0"/>
                          <a:chExt cx="2169994" cy="3275462"/>
                        </a:xfrm>
                      </wpg:grpSpPr>
                      <wps:wsp>
                        <wps:cNvPr id="224" name="Gerader Verbinder 224"/>
                        <wps:cNvCnPr/>
                        <wps:spPr>
                          <a:xfrm flipH="1">
                            <a:off x="20471" y="0"/>
                            <a:ext cx="2149523" cy="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Gerader Verbinder 225"/>
                        <wps:cNvCnPr/>
                        <wps:spPr>
                          <a:xfrm flipH="1">
                            <a:off x="13647" y="1644555"/>
                            <a:ext cx="2149523" cy="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Gerader Verbinder 226"/>
                        <wps:cNvCnPr/>
                        <wps:spPr>
                          <a:xfrm flipH="1">
                            <a:off x="0" y="3275462"/>
                            <a:ext cx="2149475" cy="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4302DD" id="Gruppieren 223" o:spid="_x0000_s1026" style="position:absolute;margin-left:-608.2pt;margin-top:132.45pt;width:1037.6pt;height:266.45pt;z-index:251665408;mso-width-relative:margin;mso-height-relative:margin" coordsize="21699,32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">
                <v:line id="Gerader Verbinder 224" o:spid="_x0000_s1027" style="position:absolute;flip:x;visibility:visible;mso-wrap-style:square" from="204,0" to="216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" strokecolor="#4472c4 [3204]" strokeweight=".5pt">
                  <v:stroke dashstyle="1 1" joinstyle="miter"/>
                </v:line>
                <v:line id="Gerader Verbinder 225" o:spid="_x0000_s1028" style="position:absolute;flip:x;visibility:visible;mso-wrap-style:square" from="136,16445" to="21631,16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" strokecolor="#4472c4 [3204]" strokeweight=".5pt">
                  <v:stroke dashstyle="1 1" joinstyle="miter"/>
                </v:line>
                <v:line id="Gerader Verbinder 226" o:spid="_x0000_s1029" style="position:absolute;flip:x;visibility:visible;mso-wrap-style:square" from="0,32754" to="21494,3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" strokecolor="#4472c4 [3204]" strokeweight=".5pt">
                  <v:stroke dashstyle="1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D96F72" wp14:editId="5BDBE289">
                <wp:simplePos x="0" y="0"/>
                <wp:positionH relativeFrom="column">
                  <wp:posOffset>4725035</wp:posOffset>
                </wp:positionH>
                <wp:positionV relativeFrom="paragraph">
                  <wp:posOffset>1682419</wp:posOffset>
                </wp:positionV>
                <wp:extent cx="13176885" cy="3383915"/>
                <wp:effectExtent l="0" t="0" r="24765" b="26035"/>
                <wp:wrapNone/>
                <wp:docPr id="210" name="Gruppieren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76885" cy="3383915"/>
                          <a:chOff x="0" y="0"/>
                          <a:chExt cx="2169994" cy="3275462"/>
                        </a:xfrm>
                      </wpg:grpSpPr>
                      <wps:wsp>
                        <wps:cNvPr id="207" name="Gerader Verbinder 207"/>
                        <wps:cNvCnPr/>
                        <wps:spPr>
                          <a:xfrm flipH="1">
                            <a:off x="20471" y="0"/>
                            <a:ext cx="2149523" cy="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Gerader Verbinder 208"/>
                        <wps:cNvCnPr/>
                        <wps:spPr>
                          <a:xfrm flipH="1">
                            <a:off x="13647" y="1644555"/>
                            <a:ext cx="2149523" cy="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Gerader Verbinder 209"/>
                        <wps:cNvCnPr/>
                        <wps:spPr>
                          <a:xfrm flipH="1">
                            <a:off x="0" y="3275462"/>
                            <a:ext cx="2149475" cy="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2067A0" id="Gruppieren 210" o:spid="_x0000_s1026" style="position:absolute;margin-left:372.05pt;margin-top:132.45pt;width:1037.55pt;height:266.45pt;z-index:251663360;mso-width-relative:margin;mso-height-relative:margin" coordsize="21699,32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">
                <v:line id="Gerader Verbinder 207" o:spid="_x0000_s1027" style="position:absolute;flip:x;visibility:visible;mso-wrap-style:square" from="204,0" to="216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" strokecolor="#4472c4 [3204]" strokeweight=".5pt">
                  <v:stroke dashstyle="1 1" joinstyle="miter"/>
                </v:line>
                <v:line id="Gerader Verbinder 208" o:spid="_x0000_s1028" style="position:absolute;flip:x;visibility:visible;mso-wrap-style:square" from="136,16445" to="21631,16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" strokecolor="#4472c4 [3204]" strokeweight=".5pt">
                  <v:stroke dashstyle="1 1" joinstyle="miter"/>
                </v:line>
                <v:line id="Gerader Verbinder 209" o:spid="_x0000_s1029" style="position:absolute;flip:x;visibility:visible;mso-wrap-style:square" from="0,32754" to="21494,3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" strokecolor="#4472c4 [3204]" strokeweight=".5pt">
                  <v:stroke dashstyle="1 1" joinstyle="miter"/>
                </v:line>
              </v:group>
            </w:pict>
          </mc:Fallback>
        </mc:AlternateContent>
      </w:r>
      <w:r w:rsidRPr="00AA6F28">
        <w:drawing>
          <wp:inline distT="0" distB="0" distL="0" distR="0" wp14:anchorId="055474B2" wp14:editId="0A8E6BB0">
            <wp:extent cx="2519600" cy="1700561"/>
            <wp:effectExtent l="0" t="0" r="0" b="0"/>
            <wp:docPr id="1" name="Grafik 1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 w:rsidR="00630EE5" w:rsidRPr="00AA6F28">
        <w:drawing>
          <wp:inline distT="0" distB="0" distL="0" distR="0" wp14:anchorId="657E1277" wp14:editId="30974A87">
            <wp:extent cx="2519600" cy="1700561"/>
            <wp:effectExtent l="0" t="0" r="0" b="0"/>
            <wp:docPr id="254" name="Grafik 254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3B7988E2" wp14:editId="40851D2B">
            <wp:extent cx="2519600" cy="1700561"/>
            <wp:effectExtent l="0" t="0" r="0" b="0"/>
            <wp:docPr id="255" name="Grafik 255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60914024" wp14:editId="3F568BCE">
            <wp:extent cx="2519600" cy="1700561"/>
            <wp:effectExtent l="0" t="0" r="0" b="0"/>
            <wp:docPr id="256" name="Grafik 256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4C15D794" wp14:editId="7CFC3123">
            <wp:extent cx="2519600" cy="1700561"/>
            <wp:effectExtent l="0" t="0" r="0" b="0"/>
            <wp:docPr id="257" name="Grafik 257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0759665E" wp14:editId="0BB8C80B">
            <wp:extent cx="2519600" cy="1700561"/>
            <wp:effectExtent l="0" t="0" r="0" b="0"/>
            <wp:docPr id="258" name="Grafik 258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6850F03D" wp14:editId="041D478E">
            <wp:extent cx="2519600" cy="1700561"/>
            <wp:effectExtent l="0" t="0" r="0" b="0"/>
            <wp:docPr id="259" name="Grafik 259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517EB797" wp14:editId="0555F6E6">
            <wp:extent cx="2519600" cy="1700561"/>
            <wp:effectExtent l="0" t="0" r="0" b="0"/>
            <wp:docPr id="260" name="Grafik 260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2AEB7DE2" wp14:editId="27491B53">
            <wp:extent cx="2519600" cy="1700561"/>
            <wp:effectExtent l="0" t="0" r="0" b="0"/>
            <wp:docPr id="261" name="Grafik 261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25BF514C" wp14:editId="379EA91A">
            <wp:extent cx="2519600" cy="1700561"/>
            <wp:effectExtent l="0" t="0" r="0" b="0"/>
            <wp:docPr id="262" name="Grafik 262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4F18D622" wp14:editId="06DBC433">
            <wp:extent cx="2519600" cy="1700561"/>
            <wp:effectExtent l="0" t="0" r="0" b="0"/>
            <wp:docPr id="263" name="Grafik 263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56658127" wp14:editId="0F189AB3">
            <wp:extent cx="2519600" cy="1700561"/>
            <wp:effectExtent l="0" t="0" r="0" b="0"/>
            <wp:docPr id="264" name="Grafik 264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4117D663" wp14:editId="4A887645">
            <wp:extent cx="2519600" cy="1700561"/>
            <wp:effectExtent l="0" t="0" r="0" b="0"/>
            <wp:docPr id="265" name="Grafik 265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33CA9743" wp14:editId="7E19B7AF">
            <wp:extent cx="2519600" cy="1700561"/>
            <wp:effectExtent l="0" t="0" r="0" b="0"/>
            <wp:docPr id="266" name="Grafik 266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50014113" wp14:editId="5B2A52F6">
            <wp:extent cx="2519600" cy="1700561"/>
            <wp:effectExtent l="0" t="0" r="0" b="0"/>
            <wp:docPr id="267" name="Grafik 267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0EE5">
        <w:t xml:space="preserve">  </w:t>
      </w:r>
      <w:r w:rsidR="00630EE5" w:rsidRPr="00AA6F28">
        <w:drawing>
          <wp:inline distT="0" distB="0" distL="0" distR="0" wp14:anchorId="6182385A" wp14:editId="5BB8B308">
            <wp:extent cx="2519600" cy="1700561"/>
            <wp:effectExtent l="0" t="0" r="0" b="0"/>
            <wp:docPr id="268" name="Grafik 268" descr="Ein Bild, das Reihe,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Reihe, Text, Diagramm, Screensho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35358" b="-2726"/>
                    <a:stretch/>
                  </pic:blipFill>
                  <pic:spPr bwMode="auto">
                    <a:xfrm>
                      <a:off x="0" y="0"/>
                      <a:ext cx="2520000" cy="170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11E5" w:rsidRPr="00295BDC" w:rsidSect="00BD2937">
      <w:pgSz w:w="16838" w:h="11906" w:orient="landscape"/>
      <w:pgMar w:top="426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E5"/>
    <w:rsid w:val="00035C2B"/>
    <w:rsid w:val="000D5728"/>
    <w:rsid w:val="000E275B"/>
    <w:rsid w:val="001056CE"/>
    <w:rsid w:val="002315B7"/>
    <w:rsid w:val="00295BDC"/>
    <w:rsid w:val="002B06B4"/>
    <w:rsid w:val="002D04A6"/>
    <w:rsid w:val="002F647A"/>
    <w:rsid w:val="003636A6"/>
    <w:rsid w:val="003C11E5"/>
    <w:rsid w:val="00624C8F"/>
    <w:rsid w:val="00630EE5"/>
    <w:rsid w:val="006404CA"/>
    <w:rsid w:val="00640AAB"/>
    <w:rsid w:val="006C7924"/>
    <w:rsid w:val="006F26E8"/>
    <w:rsid w:val="007222A5"/>
    <w:rsid w:val="0082446C"/>
    <w:rsid w:val="0091662E"/>
    <w:rsid w:val="00BD2937"/>
    <w:rsid w:val="00D00977"/>
    <w:rsid w:val="00D0563A"/>
    <w:rsid w:val="00D44C08"/>
    <w:rsid w:val="00DA352C"/>
    <w:rsid w:val="00F57257"/>
    <w:rsid w:val="00FB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CE8EEF"/>
  <w14:defaultImageDpi w14:val="32767"/>
  <w15:docId w15:val="{4A36FECE-E264-4714-BB97-F5CACA29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46</Characters>
  <Application>Microsoft Office Word</Application>
  <DocSecurity>0</DocSecurity>
  <Lines>15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Böck</dc:creator>
  <cp:keywords/>
  <dc:description/>
  <cp:lastModifiedBy>Mathias Böck</cp:lastModifiedBy>
  <cp:revision>19</cp:revision>
  <cp:lastPrinted>2023-05-09T20:09:00Z</cp:lastPrinted>
  <dcterms:created xsi:type="dcterms:W3CDTF">2023-05-07T08:53:00Z</dcterms:created>
  <dcterms:modified xsi:type="dcterms:W3CDTF">2023-05-10T07:14:00Z</dcterms:modified>
</cp:coreProperties>
</file>