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493EC" w14:textId="53CFD709" w:rsidR="00EC474F" w:rsidRDefault="00584FB9" w:rsidP="00EC474F">
      <w:pPr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11B52ECC" wp14:editId="3282C7AF">
            <wp:simplePos x="0" y="0"/>
            <wp:positionH relativeFrom="column">
              <wp:posOffset>3750945</wp:posOffset>
            </wp:positionH>
            <wp:positionV relativeFrom="paragraph">
              <wp:posOffset>149860</wp:posOffset>
            </wp:positionV>
            <wp:extent cx="2175510" cy="302895"/>
            <wp:effectExtent l="0" t="0" r="0" b="1905"/>
            <wp:wrapTight wrapText="bothSides">
              <wp:wrapPolygon edited="0">
                <wp:start x="0" y="2717"/>
                <wp:lineTo x="0" y="20377"/>
                <wp:lineTo x="2081" y="20377"/>
                <wp:lineTo x="15320" y="16302"/>
                <wp:lineTo x="15320" y="9509"/>
                <wp:lineTo x="1891" y="2717"/>
                <wp:lineTo x="0" y="2717"/>
              </wp:wrapPolygon>
            </wp:wrapTight>
            <wp:docPr id="6" name="Grafik 6" descr="Ein Bild, das Schwarz, Dunkelhei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Ein Bild, das Schwarz, Dunkelheit, Screensho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30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74F" w:rsidRPr="00CD1E06">
        <w:rPr>
          <w:b/>
          <w:bCs/>
          <w:u w:val="single"/>
        </w:rPr>
        <w:t>Arbeitsauftrag 1: Zerfall des Cubetonium</w:t>
      </w:r>
    </w:p>
    <w:p w14:paraId="532B7F67" w14:textId="3FAB63C4" w:rsidR="00EC474F" w:rsidRPr="00CD1E06" w:rsidRDefault="00EC474F" w:rsidP="00EC474F">
      <w:pPr>
        <w:ind w:firstLine="708"/>
      </w:pPr>
      <w:r w:rsidRPr="00CD1E06">
        <w:rPr>
          <w:u w:val="single"/>
        </w:rPr>
        <w:t xml:space="preserve">Zerfall eines bestimmten Würfels </w:t>
      </w:r>
    </w:p>
    <w:p w14:paraId="46C374E0" w14:textId="2D1F1B70" w:rsidR="00CD1E06" w:rsidRPr="00CD1E06" w:rsidRDefault="004A7C63" w:rsidP="00EC474F">
      <w:pPr>
        <w:numPr>
          <w:ilvl w:val="1"/>
          <w:numId w:val="1"/>
        </w:numPr>
        <w:tabs>
          <w:tab w:val="num" w:pos="1440"/>
        </w:tabs>
      </w:pPr>
      <w:r w:rsidRPr="004A7C63">
        <w:rPr>
          <w:u w:val="single"/>
        </w:rPr>
        <w:drawing>
          <wp:anchor distT="0" distB="0" distL="114300" distR="114300" simplePos="0" relativeHeight="251660288" behindDoc="0" locked="0" layoutInCell="1" allowOverlap="1" wp14:anchorId="28DF97AF" wp14:editId="1CDA2E42">
            <wp:simplePos x="0" y="0"/>
            <wp:positionH relativeFrom="column">
              <wp:posOffset>2400512</wp:posOffset>
            </wp:positionH>
            <wp:positionV relativeFrom="paragraph">
              <wp:posOffset>457200</wp:posOffset>
            </wp:positionV>
            <wp:extent cx="162867" cy="162867"/>
            <wp:effectExtent l="0" t="0" r="8890" b="8890"/>
            <wp:wrapNone/>
            <wp:docPr id="7" name="Grafik 6" descr="Ein Bild, das Schwarz, Dunkelhei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125DF88-8A3B-547F-AD0A-4F9D2F093E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6" descr="Ein Bild, das Schwarz, Dunkelhei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125DF88-8A3B-547F-AD0A-4F9D2F093E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7" cy="162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1E74" w:rsidRPr="00CD1E06">
        <w:t>Such dir ein Cubetonium-Atom auf dem Bildschirm aus und verlier es nicht aus den Augen.</w:t>
      </w:r>
    </w:p>
    <w:p w14:paraId="536782C6" w14:textId="792D541E" w:rsidR="00CD1E06" w:rsidRPr="00CD1E06" w:rsidRDefault="00FF1E74" w:rsidP="00EC474F">
      <w:pPr>
        <w:numPr>
          <w:ilvl w:val="1"/>
          <w:numId w:val="1"/>
        </w:numPr>
        <w:tabs>
          <w:tab w:val="num" w:pos="1440"/>
        </w:tabs>
      </w:pPr>
      <w:r w:rsidRPr="00CD1E06">
        <w:t>Drücke so oft die W-Taste</w:t>
      </w:r>
      <w:r w:rsidR="004A7C63">
        <w:t xml:space="preserve">      ,</w:t>
      </w:r>
      <w:r w:rsidRPr="00CD1E06">
        <w:t xml:space="preserve"> bis </w:t>
      </w:r>
      <w:r w:rsidRPr="00CD1E06">
        <w:rPr>
          <w:u w:val="single"/>
        </w:rPr>
        <w:t>dein Atom</w:t>
      </w:r>
      <w:r w:rsidRPr="00CD1E06">
        <w:t xml:space="preserve"> zerfallen ist und </w:t>
      </w:r>
      <w:r w:rsidRPr="00EC62A7">
        <w:rPr>
          <w:u w:val="single"/>
        </w:rPr>
        <w:t>notiere die dafür benötigte Zeit</w:t>
      </w:r>
      <w:r w:rsidRPr="00CD1E06">
        <w:t>.</w:t>
      </w:r>
    </w:p>
    <w:p w14:paraId="4510D81F" w14:textId="77777777" w:rsidR="00EC474F" w:rsidRPr="00CD1E06" w:rsidRDefault="00EC474F" w:rsidP="00EC474F">
      <w:pPr>
        <w:ind w:firstLine="708"/>
      </w:pPr>
      <w:r w:rsidRPr="00CD1E06">
        <w:rPr>
          <w:u w:val="single"/>
        </w:rPr>
        <w:t xml:space="preserve">Zerfall einer großen Menge an Würfel </w:t>
      </w:r>
    </w:p>
    <w:p w14:paraId="302DD072" w14:textId="25E482C8" w:rsidR="00584FB9" w:rsidRDefault="004A7C63" w:rsidP="00EC474F">
      <w:pPr>
        <w:numPr>
          <w:ilvl w:val="1"/>
          <w:numId w:val="2"/>
        </w:numPr>
      </w:pPr>
      <w:r w:rsidRPr="004A7C63">
        <w:rPr>
          <w:u w:val="single"/>
        </w:rPr>
        <w:drawing>
          <wp:anchor distT="0" distB="0" distL="114300" distR="114300" simplePos="0" relativeHeight="251662336" behindDoc="0" locked="0" layoutInCell="1" allowOverlap="1" wp14:anchorId="04C98212" wp14:editId="3C8EC063">
            <wp:simplePos x="0" y="0"/>
            <wp:positionH relativeFrom="column">
              <wp:posOffset>1994747</wp:posOffset>
            </wp:positionH>
            <wp:positionV relativeFrom="paragraph">
              <wp:posOffset>264160</wp:posOffset>
            </wp:positionV>
            <wp:extent cx="162686" cy="162686"/>
            <wp:effectExtent l="0" t="0" r="8890" b="8890"/>
            <wp:wrapNone/>
            <wp:docPr id="8" name="Grafik 8" descr="Ein Bild, das Schwarz, Dunkelhei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125DF88-8A3B-547F-AD0A-4F9D2F093E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6" descr="Ein Bild, das Schwarz, Dunkelhei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125DF88-8A3B-547F-AD0A-4F9D2F093E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86" cy="162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1E74" w:rsidRPr="00CD1E06">
        <w:t xml:space="preserve">Verändert die </w:t>
      </w:r>
      <w:r w:rsidR="00584FB9">
        <w:t>Atom</w:t>
      </w:r>
      <w:r w:rsidR="00FF1E74" w:rsidRPr="00CD1E06">
        <w:t>anzahl auf 10.000</w:t>
      </w:r>
      <w:r w:rsidR="00584FB9">
        <w:t>.</w:t>
      </w:r>
    </w:p>
    <w:p w14:paraId="323FF035" w14:textId="5CB4F17F" w:rsidR="00CD1E06" w:rsidRPr="00CD1E06" w:rsidRDefault="00584FB9" w:rsidP="00EC474F">
      <w:pPr>
        <w:numPr>
          <w:ilvl w:val="1"/>
          <w:numId w:val="2"/>
        </w:numPr>
      </w:pPr>
      <w:r w:rsidRPr="00CF15D3">
        <w:rPr>
          <w:u w:val="single"/>
        </w:rPr>
        <w:t>Ha</w:t>
      </w:r>
      <w:r w:rsidR="00FF1E74" w:rsidRPr="00CF15D3">
        <w:rPr>
          <w:u w:val="single"/>
        </w:rPr>
        <w:t>ltet</w:t>
      </w:r>
      <w:r w:rsidR="00FF1E74" w:rsidRPr="00CD1E06">
        <w:t xml:space="preserve"> die </w:t>
      </w:r>
      <w:r w:rsidR="00EC474F">
        <w:t>W</w:t>
      </w:r>
      <w:r w:rsidR="00FF1E74" w:rsidRPr="00CD1E06">
        <w:t>-Taste</w:t>
      </w:r>
      <w:r w:rsidR="004A7C63">
        <w:t xml:space="preserve">     </w:t>
      </w:r>
      <w:r w:rsidR="00335CEC">
        <w:t xml:space="preserve"> </w:t>
      </w:r>
      <w:r w:rsidR="00FF1E74" w:rsidRPr="00CD1E06">
        <w:t xml:space="preserve"> </w:t>
      </w:r>
      <w:r w:rsidR="00EC474F" w:rsidRPr="00CF15D3">
        <w:rPr>
          <w:u w:val="single"/>
        </w:rPr>
        <w:t>gedrückt</w:t>
      </w:r>
      <w:r w:rsidR="00EC474F" w:rsidRPr="00CD1E06">
        <w:rPr>
          <w:b/>
          <w:bCs/>
        </w:rPr>
        <w:t>,</w:t>
      </w:r>
      <w:r w:rsidR="00FF1E74" w:rsidRPr="00CD1E06">
        <w:t xml:space="preserve"> bis alle Atome zerfallen sind.  </w:t>
      </w:r>
    </w:p>
    <w:p w14:paraId="59EEFE04" w14:textId="20A4A6A0" w:rsidR="00CD1E06" w:rsidRPr="00CD1E06" w:rsidRDefault="00FF1E74" w:rsidP="00EC474F">
      <w:pPr>
        <w:numPr>
          <w:ilvl w:val="1"/>
          <w:numId w:val="2"/>
        </w:numPr>
      </w:pPr>
      <w:r w:rsidRPr="00CF15D3">
        <w:rPr>
          <w:u w:val="single"/>
        </w:rPr>
        <w:t>Notiere</w:t>
      </w:r>
      <w:r w:rsidRPr="00CD1E06">
        <w:t xml:space="preserve"> die Zeit nach der 99,9% der Atome zerfallen sind (rote Zelle).</w:t>
      </w:r>
    </w:p>
    <w:p w14:paraId="4093B459" w14:textId="007EE563" w:rsidR="00EC474F" w:rsidRDefault="00FF1E74" w:rsidP="00EC474F">
      <w:pPr>
        <w:numPr>
          <w:ilvl w:val="1"/>
          <w:numId w:val="2"/>
        </w:numPr>
      </w:pPr>
      <w:r w:rsidRPr="00EC62A7">
        <w:rPr>
          <w:u w:val="single"/>
        </w:rPr>
        <w:t>Wiederholt</w:t>
      </w:r>
      <w:r w:rsidRPr="00CD1E06">
        <w:t xml:space="preserve"> das Experiment </w:t>
      </w:r>
      <w:r w:rsidRPr="00CD1E06">
        <w:rPr>
          <w:u w:val="single"/>
        </w:rPr>
        <w:t xml:space="preserve">noch </w:t>
      </w:r>
      <w:r w:rsidR="00EC474F" w:rsidRPr="00CD1E06">
        <w:rPr>
          <w:u w:val="single"/>
        </w:rPr>
        <w:t>zweimal</w:t>
      </w:r>
      <w:r w:rsidRPr="00CD1E06">
        <w:t xml:space="preserve"> und notiere deine Beobachtung.  </w:t>
      </w:r>
    </w:p>
    <w:p w14:paraId="5D4276FC" w14:textId="77777777" w:rsidR="00EC474F" w:rsidRDefault="00EC474F" w:rsidP="00EC474F">
      <w:pPr>
        <w:pBdr>
          <w:bottom w:val="single" w:sz="12" w:space="1" w:color="auto"/>
        </w:pBdr>
      </w:pPr>
    </w:p>
    <w:p w14:paraId="616B1AFA" w14:textId="55F19F06" w:rsidR="00EC474F" w:rsidRPr="00CD1E06" w:rsidRDefault="000A6662" w:rsidP="00EC474F">
      <w:r w:rsidRPr="000A6662">
        <w:drawing>
          <wp:anchor distT="0" distB="0" distL="114300" distR="114300" simplePos="0" relativeHeight="251659264" behindDoc="1" locked="0" layoutInCell="1" allowOverlap="1" wp14:anchorId="74129C7B" wp14:editId="2A741A1F">
            <wp:simplePos x="0" y="0"/>
            <wp:positionH relativeFrom="column">
              <wp:posOffset>3073904</wp:posOffset>
            </wp:positionH>
            <wp:positionV relativeFrom="paragraph">
              <wp:posOffset>244432</wp:posOffset>
            </wp:positionV>
            <wp:extent cx="676910" cy="185420"/>
            <wp:effectExtent l="0" t="0" r="8890" b="5080"/>
            <wp:wrapTight wrapText="bothSides">
              <wp:wrapPolygon edited="0">
                <wp:start x="0" y="0"/>
                <wp:lineTo x="0" y="19973"/>
                <wp:lineTo x="21276" y="19973"/>
                <wp:lineTo x="21276" y="0"/>
                <wp:lineTo x="0" y="0"/>
              </wp:wrapPolygon>
            </wp:wrapTight>
            <wp:docPr id="19" name="Grafik 18" descr="Ein Bild, das Text, Schrift, Screenshot, Grafiken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3313598B-34D2-0B4D-BDA8-FE8CDE9B7E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8" descr="Ein Bild, das Text, Schrift, Screenshot, Grafiken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3313598B-34D2-0B4D-BDA8-FE8CDE9B7E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1" r="-1"/>
                    <a:stretch/>
                  </pic:blipFill>
                  <pic:spPr>
                    <a:xfrm>
                      <a:off x="0" y="0"/>
                      <a:ext cx="6769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474F" w:rsidRPr="00CD1E06">
        <w:rPr>
          <w:b/>
          <w:bCs/>
        </w:rPr>
        <w:t>Arbeitsauftrag 2: Verlauf der Zerfallsrate</w:t>
      </w:r>
    </w:p>
    <w:p w14:paraId="64F6C4C1" w14:textId="788D0B26" w:rsidR="00CD1E06" w:rsidRPr="00CD1E06" w:rsidRDefault="00FF1E74" w:rsidP="00EC474F">
      <w:pPr>
        <w:numPr>
          <w:ilvl w:val="1"/>
          <w:numId w:val="3"/>
        </w:numPr>
      </w:pPr>
      <w:r w:rsidRPr="00CD1E06">
        <w:t>Lasst euch das Diagramm anzeigen.</w:t>
      </w:r>
      <w:r w:rsidR="000A6662" w:rsidRPr="000A6662">
        <w:rPr>
          <w:noProof/>
        </w:rPr>
        <w:t xml:space="preserve"> </w:t>
      </w:r>
    </w:p>
    <w:p w14:paraId="69E71B71" w14:textId="2FEA1ABF" w:rsidR="00CD1E06" w:rsidRPr="00CD1E06" w:rsidRDefault="00E503A1" w:rsidP="00EC474F">
      <w:pPr>
        <w:numPr>
          <w:ilvl w:val="1"/>
          <w:numId w:val="3"/>
        </w:numPr>
      </w:pPr>
      <w:r w:rsidRPr="00E503A1">
        <w:t xml:space="preserve">Führt das Experiment (ohne Restart) mit 25.000 und 50.000 </w:t>
      </w:r>
      <w:r w:rsidR="00FF1E74" w:rsidRPr="00CD1E06">
        <w:t>Cubetonium-Atomen</w:t>
      </w:r>
      <w:r w:rsidR="00CF15D3">
        <w:t xml:space="preserve"> durch</w:t>
      </w:r>
      <w:r w:rsidR="00FF1E74" w:rsidRPr="00CD1E06">
        <w:t>.</w:t>
      </w:r>
    </w:p>
    <w:p w14:paraId="03C1298C" w14:textId="77777777" w:rsidR="00FF1E74" w:rsidRDefault="00FF1E74" w:rsidP="00EC474F">
      <w:pPr>
        <w:numPr>
          <w:ilvl w:val="1"/>
          <w:numId w:val="3"/>
        </w:numPr>
      </w:pPr>
      <w:r w:rsidRPr="00EC62A7">
        <w:rPr>
          <w:u w:val="single"/>
        </w:rPr>
        <w:t>Finde</w:t>
      </w:r>
      <w:r w:rsidRPr="00CD1E06">
        <w:t xml:space="preserve"> einen zu dem Graphen passenden mathematischen Zusammenhang </w:t>
      </w:r>
      <w:r w:rsidRPr="00CD1E06">
        <w:br/>
        <w:t>und notiere ihn auf dem A</w:t>
      </w:r>
      <w:r w:rsidR="001651F4">
        <w:t>rbeitsblatt</w:t>
      </w:r>
      <w:r w:rsidRPr="00CD1E06">
        <w:t>.</w:t>
      </w:r>
    </w:p>
    <w:p w14:paraId="076EB7CF" w14:textId="7D716F20" w:rsidR="00EC474F" w:rsidRDefault="00FF1E74" w:rsidP="00EC474F">
      <w:pPr>
        <w:numPr>
          <w:ilvl w:val="1"/>
          <w:numId w:val="3"/>
        </w:numPr>
      </w:pPr>
      <w:r w:rsidRPr="00EC62A7">
        <w:rPr>
          <w:u w:val="single"/>
        </w:rPr>
        <w:t>Überlege</w:t>
      </w:r>
      <w:r w:rsidRPr="00CD1E06">
        <w:t xml:space="preserve"> dir wie die Lage der drei Graphen mit der Atomanzahl zusammenhängt.</w:t>
      </w:r>
    </w:p>
    <w:p w14:paraId="3B772BFA" w14:textId="65DEDEB9" w:rsidR="00EC474F" w:rsidRDefault="00EC474F" w:rsidP="00EC474F">
      <w:pPr>
        <w:pBdr>
          <w:bottom w:val="single" w:sz="12" w:space="1" w:color="auto"/>
        </w:pBdr>
      </w:pPr>
    </w:p>
    <w:p w14:paraId="5F65294A" w14:textId="45BEADDC" w:rsidR="00EC474F" w:rsidRPr="00CD1E06" w:rsidRDefault="00EC474F" w:rsidP="00EC474F">
      <w:r w:rsidRPr="00CD1E06">
        <w:rPr>
          <w:b/>
          <w:bCs/>
        </w:rPr>
        <w:t xml:space="preserve">Arbeitsauftrag 3: </w:t>
      </w:r>
      <w:r w:rsidR="005841C7" w:rsidRPr="005841C7">
        <w:rPr>
          <w:b/>
          <w:bCs/>
        </w:rPr>
        <w:t>Kenngröße des Zerfalls</w:t>
      </w:r>
    </w:p>
    <w:p w14:paraId="5DA6C8EA" w14:textId="12792208" w:rsidR="00CB686D" w:rsidRPr="00CB686D" w:rsidRDefault="00CB686D" w:rsidP="00CB686D">
      <w:pPr>
        <w:numPr>
          <w:ilvl w:val="0"/>
          <w:numId w:val="4"/>
        </w:numPr>
      </w:pPr>
      <w:r w:rsidRPr="00CB686D">
        <w:rPr>
          <w:u w:val="single"/>
        </w:rPr>
        <w:t>Ermittle</w:t>
      </w:r>
      <w:r w:rsidRPr="00CB686D">
        <w:t xml:space="preserve"> bei einem der drei Graphen die Zerfallsrate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B686D">
        <w:t xml:space="preserve"> nach 1s. </w:t>
      </w:r>
    </w:p>
    <w:p w14:paraId="77D11704" w14:textId="075B07B4" w:rsidR="00341BE9" w:rsidRPr="00341BE9" w:rsidRDefault="00341BE9" w:rsidP="00701491">
      <w:pPr>
        <w:numPr>
          <w:ilvl w:val="0"/>
          <w:numId w:val="4"/>
        </w:numPr>
      </w:pPr>
      <w:r w:rsidRPr="00341BE9">
        <w:rPr>
          <w:u w:val="single"/>
        </w:rPr>
        <w:t>Ermittle am Graphen</w:t>
      </w:r>
      <w:r w:rsidRPr="00341BE9">
        <w:t xml:space="preserve"> nach welcher Zeit nur noch ungefähr die Hälfte, ein Viertel ein Achtel </w:t>
      </w:r>
      <w:r w:rsidR="00701491" w:rsidRPr="00CD1E06">
        <w:t xml:space="preserve">und ein Sechszehntel der Zerfälle stattgefunden hat. </w:t>
      </w:r>
      <w:r w:rsidRPr="00341BE9">
        <w:t xml:space="preserve"> </w:t>
      </w:r>
    </w:p>
    <w:p w14:paraId="448806E2" w14:textId="583C06CB" w:rsidR="00B9109D" w:rsidRDefault="007A044B" w:rsidP="007A044B">
      <w:pPr>
        <w:numPr>
          <w:ilvl w:val="0"/>
          <w:numId w:val="4"/>
        </w:numPr>
      </w:pPr>
      <w:r w:rsidRPr="007A044B">
        <w:rPr>
          <w:u w:val="single"/>
        </w:rPr>
        <w:t>Berechne</w:t>
      </w:r>
      <w:r w:rsidRPr="007A044B">
        <w:t xml:space="preserve"> </w:t>
      </w:r>
      <w:r w:rsidR="00151105">
        <w:t>welche</w:t>
      </w:r>
      <w:r w:rsidRPr="007A044B">
        <w:t xml:space="preserve"> Zeit zwischen jeder Halbierung vergangen ist</w:t>
      </w:r>
      <w:r w:rsidR="00B9109D">
        <w:t>.</w:t>
      </w:r>
    </w:p>
    <w:p w14:paraId="4C0E75CC" w14:textId="63BF4CEC" w:rsidR="007A044B" w:rsidRPr="007A044B" w:rsidRDefault="00B9109D" w:rsidP="007A044B">
      <w:pPr>
        <w:numPr>
          <w:ilvl w:val="0"/>
          <w:numId w:val="4"/>
        </w:numPr>
      </w:pPr>
      <w:r w:rsidRPr="00B9109D">
        <w:rPr>
          <w:u w:val="single"/>
        </w:rPr>
        <w:t>B</w:t>
      </w:r>
      <w:r w:rsidR="007A044B" w:rsidRPr="007A044B">
        <w:rPr>
          <w:u w:val="single"/>
        </w:rPr>
        <w:t>erechne</w:t>
      </w:r>
      <w:r w:rsidR="007A044B" w:rsidRPr="007A044B">
        <w:t xml:space="preserve"> </w:t>
      </w:r>
      <w:r>
        <w:t>von</w:t>
      </w:r>
      <w:r w:rsidR="007A044B" w:rsidRPr="007A044B">
        <w:t xml:space="preserve"> den</w:t>
      </w:r>
      <w:r w:rsidR="00151105">
        <w:t xml:space="preserve"> Zeitunterschieden den</w:t>
      </w:r>
      <w:r w:rsidR="007A044B" w:rsidRPr="007A044B">
        <w:t xml:space="preserve"> Mittelwert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  <w:r w:rsidR="007A044B" w:rsidRPr="007A044B">
        <w:t>.</w:t>
      </w:r>
    </w:p>
    <w:p w14:paraId="0202B84F" w14:textId="77777777" w:rsidR="007A044B" w:rsidRDefault="007A044B" w:rsidP="00BB1C34">
      <w:pPr>
        <w:spacing w:after="0"/>
        <w:ind w:left="1080"/>
      </w:pPr>
    </w:p>
    <w:p w14:paraId="6A57D8BF" w14:textId="12F5FD4A" w:rsidR="00CD1E06" w:rsidRPr="00CD1E06" w:rsidRDefault="00BB1C34" w:rsidP="00BB1C34">
      <w:pPr>
        <w:spacing w:after="0"/>
        <w:ind w:left="1080"/>
      </w:pPr>
      <w:r>
        <w:t xml:space="preserve">Zusatzaufgabe: </w:t>
      </w:r>
      <w:r w:rsidR="00FF1E74" w:rsidRPr="00CD1E06">
        <w:t xml:space="preserve">Bestimme nun rechnerisch die Zeit an der noch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32</m:t>
            </m:r>
          </m:den>
        </m:f>
      </m:oMath>
      <w:r w:rsidR="00FF1E74" w:rsidRPr="00CD1E06">
        <w:t xml:space="preserve"> der Zerfälle stattfand.</w:t>
      </w:r>
    </w:p>
    <w:p w14:paraId="47230562" w14:textId="77777777" w:rsidR="00EC474F" w:rsidRPr="00CD1E06" w:rsidRDefault="00EC474F" w:rsidP="00EC474F">
      <w:pPr>
        <w:ind w:left="1440"/>
      </w:pPr>
      <w:r w:rsidRPr="00CD1E06">
        <w:tab/>
      </w:r>
      <w:r w:rsidRPr="00CD1E06">
        <w:tab/>
      </w:r>
      <w:r w:rsidRPr="00CD1E06">
        <w:sym w:font="Wingdings" w:char="F0E0"/>
      </w:r>
      <w:r w:rsidRPr="00CD1E06">
        <w:t xml:space="preserve"> Überprüfe dein Ergebnis am Graphen. </w:t>
      </w:r>
    </w:p>
    <w:p w14:paraId="59DBC6C4" w14:textId="77777777" w:rsidR="00EC474F" w:rsidRDefault="00EC474F" w:rsidP="00EC474F"/>
    <w:sectPr w:rsidR="00EC474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7F002" w14:textId="77777777" w:rsidR="000F7D9B" w:rsidRDefault="000F7D9B" w:rsidP="009738E6">
      <w:pPr>
        <w:spacing w:after="0" w:line="240" w:lineRule="auto"/>
      </w:pPr>
      <w:r>
        <w:separator/>
      </w:r>
    </w:p>
  </w:endnote>
  <w:endnote w:type="continuationSeparator" w:id="0">
    <w:p w14:paraId="3584A51A" w14:textId="77777777" w:rsidR="000F7D9B" w:rsidRDefault="000F7D9B" w:rsidP="00973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72AE6" w14:textId="77777777" w:rsidR="009738E6" w:rsidRDefault="009738E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383B8" w14:textId="77777777" w:rsidR="009738E6" w:rsidRDefault="009738E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146D8" w14:textId="77777777" w:rsidR="009738E6" w:rsidRDefault="009738E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86FA2" w14:textId="77777777" w:rsidR="000F7D9B" w:rsidRDefault="000F7D9B" w:rsidP="009738E6">
      <w:pPr>
        <w:spacing w:after="0" w:line="240" w:lineRule="auto"/>
      </w:pPr>
      <w:r>
        <w:separator/>
      </w:r>
    </w:p>
  </w:footnote>
  <w:footnote w:type="continuationSeparator" w:id="0">
    <w:p w14:paraId="31B6FEAD" w14:textId="77777777" w:rsidR="000F7D9B" w:rsidRDefault="000F7D9B" w:rsidP="00973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0F61F" w14:textId="77777777" w:rsidR="009738E6" w:rsidRDefault="009738E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1010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835"/>
      <w:gridCol w:w="4820"/>
      <w:gridCol w:w="2453"/>
    </w:tblGrid>
    <w:tr w:rsidR="00AE3333" w:rsidRPr="002D67B0" w14:paraId="5396B8B0" w14:textId="77777777" w:rsidTr="008E29EB">
      <w:trPr>
        <w:trHeight w:val="429"/>
        <w:jc w:val="center"/>
      </w:trPr>
      <w:tc>
        <w:tcPr>
          <w:tcW w:w="2835" w:type="dxa"/>
          <w:vAlign w:val="bottom"/>
        </w:tcPr>
        <w:p w14:paraId="669B0F77" w14:textId="77777777" w:rsidR="00AE3333" w:rsidRPr="002D67B0" w:rsidRDefault="00AE3333" w:rsidP="00AE3333">
          <w:pPr>
            <w:pStyle w:val="Kopfzeile"/>
            <w:jc w:val="center"/>
            <w:rPr>
              <w:color w:val="595959" w:themeColor="text1" w:themeTint="A6"/>
            </w:rPr>
          </w:pPr>
          <w:r w:rsidRPr="002D67B0">
            <w:rPr>
              <w:color w:val="595959" w:themeColor="text1" w:themeTint="A6"/>
            </w:rPr>
            <w:t xml:space="preserve">Name: __________________ </w:t>
          </w:r>
        </w:p>
      </w:tc>
      <w:tc>
        <w:tcPr>
          <w:tcW w:w="4820" w:type="dxa"/>
          <w:vAlign w:val="bottom"/>
        </w:tcPr>
        <w:p w14:paraId="65AD3579" w14:textId="77777777" w:rsidR="00AE3333" w:rsidRPr="002D67B0" w:rsidRDefault="00AE3333" w:rsidP="00AE3333">
          <w:pPr>
            <w:pStyle w:val="Kopfzeile"/>
            <w:jc w:val="center"/>
            <w:rPr>
              <w:color w:val="595959" w:themeColor="text1" w:themeTint="A6"/>
            </w:rPr>
          </w:pPr>
          <w:r>
            <w:rPr>
              <w:color w:val="595959" w:themeColor="text1" w:themeTint="A6"/>
            </w:rPr>
            <w:t>Arbeitsaufträge zum AB</w:t>
          </w:r>
        </w:p>
      </w:tc>
      <w:tc>
        <w:tcPr>
          <w:tcW w:w="2453" w:type="dxa"/>
          <w:vAlign w:val="bottom"/>
        </w:tcPr>
        <w:p w14:paraId="40E95CB7" w14:textId="77777777" w:rsidR="00AE3333" w:rsidRPr="002D67B0" w:rsidRDefault="00AE3333" w:rsidP="00AE3333">
          <w:pPr>
            <w:pStyle w:val="Kopfzeile"/>
            <w:jc w:val="center"/>
            <w:rPr>
              <w:color w:val="595959" w:themeColor="text1" w:themeTint="A6"/>
            </w:rPr>
          </w:pPr>
          <w:r w:rsidRPr="002D67B0">
            <w:rPr>
              <w:color w:val="595959" w:themeColor="text1" w:themeTint="A6"/>
            </w:rPr>
            <w:t>10c                11.05.2023</w:t>
          </w:r>
        </w:p>
      </w:tc>
    </w:tr>
  </w:tbl>
  <w:p w14:paraId="42A87753" w14:textId="038BB296" w:rsidR="009738E6" w:rsidRDefault="009738E6" w:rsidP="009738E6">
    <w:pPr>
      <w:pStyle w:val="berschrift1"/>
      <w:jc w:val="center"/>
    </w:pPr>
    <w:r>
      <w:t>Arbeitsaufträge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D4550" w14:textId="77777777" w:rsidR="009738E6" w:rsidRDefault="009738E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23E1B"/>
    <w:multiLevelType w:val="hybridMultilevel"/>
    <w:tmpl w:val="64C07FD2"/>
    <w:lvl w:ilvl="0" w:tplc="D40C7DE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440" w:hanging="360"/>
      </w:pPr>
    </w:lvl>
    <w:lvl w:ilvl="2" w:tplc="E932E20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066B82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7B0FEB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07A56D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91809B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3D2D5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5A88E6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05B83"/>
    <w:multiLevelType w:val="hybridMultilevel"/>
    <w:tmpl w:val="081C6A08"/>
    <w:lvl w:ilvl="0" w:tplc="51581C4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E1B684F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38E2B67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176C76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85E9F0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EE3615B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41CC92D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76643EB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71A8DED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C256B"/>
    <w:multiLevelType w:val="hybridMultilevel"/>
    <w:tmpl w:val="5E80A8B2"/>
    <w:lvl w:ilvl="0" w:tplc="2292938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5A8292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5C241A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E4CB61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F20101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C756DDF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8660F2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560EED7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498944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02293"/>
    <w:multiLevelType w:val="hybridMultilevel"/>
    <w:tmpl w:val="6116E9DE"/>
    <w:lvl w:ilvl="0" w:tplc="B73AA92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440" w:hanging="360"/>
      </w:pPr>
    </w:lvl>
    <w:lvl w:ilvl="2" w:tplc="7EB0C37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9D2C13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C3CAA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A66FB7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E7402D1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E1261F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E5AD0D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8C2BB8"/>
    <w:multiLevelType w:val="hybridMultilevel"/>
    <w:tmpl w:val="ED989F0C"/>
    <w:lvl w:ilvl="0" w:tplc="E1B684FC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12232D"/>
    <w:multiLevelType w:val="hybridMultilevel"/>
    <w:tmpl w:val="37006D00"/>
    <w:lvl w:ilvl="0" w:tplc="FE06B6C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A0D8307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BCBE4D2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69D21A4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E6CA50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DA4AE4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7B3AEE3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7521C3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B0ED81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B878B8"/>
    <w:multiLevelType w:val="hybridMultilevel"/>
    <w:tmpl w:val="1ECA9DA0"/>
    <w:lvl w:ilvl="0" w:tplc="A71A343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682CEA8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CB8EACE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8C437B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C96A683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13CC62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D7AE76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6C50BE9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F9A604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290598863">
    <w:abstractNumId w:val="0"/>
  </w:num>
  <w:num w:numId="2" w16cid:durableId="1244029814">
    <w:abstractNumId w:val="3"/>
  </w:num>
  <w:num w:numId="3" w16cid:durableId="1868785468">
    <w:abstractNumId w:val="1"/>
  </w:num>
  <w:num w:numId="4" w16cid:durableId="1922909349">
    <w:abstractNumId w:val="4"/>
  </w:num>
  <w:num w:numId="5" w16cid:durableId="556012186">
    <w:abstractNumId w:val="5"/>
  </w:num>
  <w:num w:numId="6" w16cid:durableId="435715651">
    <w:abstractNumId w:val="2"/>
  </w:num>
  <w:num w:numId="7" w16cid:durableId="655395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4F"/>
    <w:rsid w:val="000A6662"/>
    <w:rsid w:val="000F7D9B"/>
    <w:rsid w:val="00151105"/>
    <w:rsid w:val="001651F4"/>
    <w:rsid w:val="00212AA0"/>
    <w:rsid w:val="002F647A"/>
    <w:rsid w:val="003118BD"/>
    <w:rsid w:val="00335CEC"/>
    <w:rsid w:val="00341BE9"/>
    <w:rsid w:val="004A7C63"/>
    <w:rsid w:val="005841C7"/>
    <w:rsid w:val="00584FB9"/>
    <w:rsid w:val="006C7924"/>
    <w:rsid w:val="006F26E8"/>
    <w:rsid w:val="00701491"/>
    <w:rsid w:val="007A044B"/>
    <w:rsid w:val="0082446C"/>
    <w:rsid w:val="00910D01"/>
    <w:rsid w:val="009738E6"/>
    <w:rsid w:val="00AE3333"/>
    <w:rsid w:val="00B9109D"/>
    <w:rsid w:val="00BB1C34"/>
    <w:rsid w:val="00CB686D"/>
    <w:rsid w:val="00CD1FA6"/>
    <w:rsid w:val="00CF15D3"/>
    <w:rsid w:val="00D44C08"/>
    <w:rsid w:val="00E503A1"/>
    <w:rsid w:val="00EC474F"/>
    <w:rsid w:val="00EC62A7"/>
    <w:rsid w:val="00FF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33FBA"/>
  <w15:chartTrackingRefBased/>
  <w15:docId w15:val="{161754E2-7E37-44C4-B00C-7CE4F6C4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C474F"/>
  </w:style>
  <w:style w:type="paragraph" w:styleId="berschrift1">
    <w:name w:val="heading 1"/>
    <w:basedOn w:val="Standard"/>
    <w:next w:val="Standard"/>
    <w:link w:val="berschrift1Zchn"/>
    <w:uiPriority w:val="9"/>
    <w:qFormat/>
    <w:rsid w:val="00973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738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738E6"/>
  </w:style>
  <w:style w:type="paragraph" w:styleId="Fuzeile">
    <w:name w:val="footer"/>
    <w:basedOn w:val="Standard"/>
    <w:link w:val="FuzeileZchn"/>
    <w:uiPriority w:val="99"/>
    <w:unhideWhenUsed/>
    <w:rsid w:val="009738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738E6"/>
  </w:style>
  <w:style w:type="character" w:customStyle="1" w:styleId="berschrift1Zchn">
    <w:name w:val="Überschrift 1 Zchn"/>
    <w:basedOn w:val="Absatz-Standardschriftart"/>
    <w:link w:val="berschrift1"/>
    <w:uiPriority w:val="9"/>
    <w:rsid w:val="00973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lenraster">
    <w:name w:val="Table Grid"/>
    <w:basedOn w:val="NormaleTabelle"/>
    <w:uiPriority w:val="39"/>
    <w:rsid w:val="00AE3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7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449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945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3053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7598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1298</Characters>
  <Application>Microsoft Office Word</Application>
  <DocSecurity>0</DocSecurity>
  <Lines>432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Böck</dc:creator>
  <cp:keywords/>
  <dc:description/>
  <cp:lastModifiedBy>Mathias Böck</cp:lastModifiedBy>
  <cp:revision>22</cp:revision>
  <cp:lastPrinted>2023-05-10T13:21:00Z</cp:lastPrinted>
  <dcterms:created xsi:type="dcterms:W3CDTF">2023-05-09T11:29:00Z</dcterms:created>
  <dcterms:modified xsi:type="dcterms:W3CDTF">2023-05-10T14:04:00Z</dcterms:modified>
</cp:coreProperties>
</file>