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6333" w14:textId="77777777" w:rsidR="00F31FFF" w:rsidRPr="00B5218B" w:rsidRDefault="00F31FFF" w:rsidP="00F31FFF">
      <w:pPr>
        <w:jc w:val="center"/>
        <w:rPr>
          <w:b/>
          <w:bCs/>
          <w:sz w:val="32"/>
          <w:szCs w:val="32"/>
        </w:rPr>
      </w:pPr>
      <w:r w:rsidRPr="00B5218B">
        <w:rPr>
          <w:b/>
          <w:bCs/>
          <w:sz w:val="32"/>
          <w:szCs w:val="32"/>
        </w:rPr>
        <w:t xml:space="preserve">Automated </w:t>
      </w:r>
      <w:r>
        <w:rPr>
          <w:b/>
          <w:bCs/>
          <w:sz w:val="32"/>
          <w:szCs w:val="32"/>
        </w:rPr>
        <w:t xml:space="preserve">Web-Based </w:t>
      </w:r>
      <w:r w:rsidRPr="00B5218B">
        <w:rPr>
          <w:b/>
          <w:bCs/>
          <w:sz w:val="32"/>
          <w:szCs w:val="32"/>
        </w:rPr>
        <w:t>Relative Elevation Model Generator</w:t>
      </w:r>
    </w:p>
    <w:p w14:paraId="7BFD8027" w14:textId="77777777" w:rsidR="00F31FFF" w:rsidRDefault="00F31FFF" w:rsidP="00F31FFF">
      <w:pPr>
        <w:jc w:val="center"/>
        <w:rPr>
          <w:i/>
          <w:iCs/>
          <w:sz w:val="28"/>
          <w:szCs w:val="28"/>
        </w:rPr>
      </w:pPr>
      <w:r w:rsidRPr="00B5218B">
        <w:rPr>
          <w:i/>
          <w:iCs/>
          <w:sz w:val="28"/>
          <w:szCs w:val="28"/>
        </w:rPr>
        <w:t>Frequently Asked Questions</w:t>
      </w:r>
    </w:p>
    <w:p w14:paraId="472A5646" w14:textId="77777777" w:rsidR="00F31FFF" w:rsidRDefault="00F31FFF" w:rsidP="00F31FFF">
      <w:pPr>
        <w:jc w:val="center"/>
        <w:rPr>
          <w:i/>
          <w:iCs/>
          <w:sz w:val="28"/>
          <w:szCs w:val="28"/>
        </w:rPr>
      </w:pPr>
    </w:p>
    <w:p w14:paraId="3E3C89E1" w14:textId="77777777" w:rsidR="00F31FFF" w:rsidRDefault="00F31FFF" w:rsidP="00F31FFF">
      <w:pPr>
        <w:jc w:val="center"/>
        <w:rPr>
          <w:i/>
          <w:iCs/>
          <w:sz w:val="28"/>
          <w:szCs w:val="28"/>
        </w:rPr>
      </w:pPr>
    </w:p>
    <w:p w14:paraId="33825D66" w14:textId="77777777" w:rsidR="00F31FFF" w:rsidRPr="00B5218B" w:rsidRDefault="00F31FFF" w:rsidP="00F31FF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8C9481" wp14:editId="1744CD73">
            <wp:extent cx="5943600" cy="5410200"/>
            <wp:effectExtent l="0" t="0" r="0" b="0"/>
            <wp:docPr id="1409082181" name="Picture 1" descr="A map of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82181" name="Picture 1" descr="A map of a riv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D1AC" w14:textId="77777777" w:rsidR="00F31FFF" w:rsidRPr="00B5218B" w:rsidRDefault="00F31FFF" w:rsidP="00F31FFF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1: Nisqually River Delta Relative Elevation Model created from a </w:t>
      </w:r>
      <w:proofErr w:type="gramStart"/>
      <w:r>
        <w:rPr>
          <w:i/>
          <w:iCs/>
          <w:sz w:val="20"/>
          <w:szCs w:val="20"/>
        </w:rPr>
        <w:t>1 meter</w:t>
      </w:r>
      <w:proofErr w:type="gramEnd"/>
      <w:r>
        <w:rPr>
          <w:i/>
          <w:iCs/>
          <w:sz w:val="20"/>
          <w:szCs w:val="20"/>
        </w:rPr>
        <w:t xml:space="preserve"> resolution Digital Elevation Model and National </w:t>
      </w:r>
      <w:proofErr w:type="gramStart"/>
      <w:r>
        <w:rPr>
          <w:i/>
          <w:iCs/>
          <w:sz w:val="20"/>
          <w:szCs w:val="20"/>
        </w:rPr>
        <w:t>Hydrography Dataset river</w:t>
      </w:r>
      <w:proofErr w:type="gramEnd"/>
      <w:r>
        <w:rPr>
          <w:i/>
          <w:iCs/>
          <w:sz w:val="20"/>
          <w:szCs w:val="20"/>
        </w:rPr>
        <w:t xml:space="preserve"> centerlines.</w:t>
      </w:r>
    </w:p>
    <w:p w14:paraId="30896F21" w14:textId="77777777" w:rsidR="00F31FFF" w:rsidRPr="00B5218B" w:rsidRDefault="00F31FFF" w:rsidP="00F31FFF">
      <w:pPr>
        <w:jc w:val="center"/>
        <w:rPr>
          <w:sz w:val="21"/>
          <w:szCs w:val="21"/>
        </w:rPr>
      </w:pPr>
      <w:r w:rsidRPr="00B5218B">
        <w:rPr>
          <w:sz w:val="21"/>
          <w:szCs w:val="21"/>
        </w:rPr>
        <w:t>Version 1.0</w:t>
      </w:r>
    </w:p>
    <w:p w14:paraId="23790EF2" w14:textId="77777777" w:rsidR="00F31FFF" w:rsidRDefault="00F31FFF" w:rsidP="00F31FFF">
      <w:pPr>
        <w:jc w:val="center"/>
        <w:rPr>
          <w:sz w:val="21"/>
          <w:szCs w:val="21"/>
        </w:rPr>
      </w:pPr>
      <w:r w:rsidRPr="00B5218B">
        <w:rPr>
          <w:sz w:val="21"/>
          <w:szCs w:val="21"/>
        </w:rPr>
        <w:t>Kleinschmidt Associates</w:t>
      </w:r>
    </w:p>
    <w:p w14:paraId="763F181A" w14:textId="77777777" w:rsidR="00F31FFF" w:rsidRDefault="00F31FFF" w:rsidP="00F31FFF">
      <w:pPr>
        <w:jc w:val="center"/>
        <w:rPr>
          <w:sz w:val="21"/>
          <w:szCs w:val="21"/>
        </w:rPr>
      </w:pPr>
      <w:r>
        <w:rPr>
          <w:sz w:val="21"/>
          <w:szCs w:val="21"/>
        </w:rPr>
        <w:t>Ethan Muhlestein</w:t>
      </w:r>
    </w:p>
    <w:p w14:paraId="473A0DEF" w14:textId="77777777" w:rsidR="00C560CA" w:rsidRDefault="00C560CA"/>
    <w:p w14:paraId="6B720467" w14:textId="77777777" w:rsidR="00F31FFF" w:rsidRDefault="00F31FFF"/>
    <w:p w14:paraId="37C842D9" w14:textId="6718C3BF" w:rsidR="00077D7C" w:rsidRDefault="00077D7C">
      <w:pPr>
        <w:pStyle w:val="TOC2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8281535" w:history="1">
        <w:r w:rsidRPr="009052FB">
          <w:rPr>
            <w:rStyle w:val="Hyperlink"/>
            <w:rFonts w:eastAsia="Times New Roman" w:cs="Times New Roman"/>
            <w:noProof/>
            <w:kern w:val="0"/>
            <w14:ligatures w14:val="none"/>
          </w:rPr>
          <w:t>1.0 Quick Start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B95B12" w14:textId="5D9AB828" w:rsidR="00077D7C" w:rsidRDefault="00077D7C">
      <w:pPr>
        <w:pStyle w:val="TOC2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18281536" w:history="1">
        <w:r w:rsidRPr="009052FB">
          <w:rPr>
            <w:rStyle w:val="Hyperlink"/>
            <w:rFonts w:eastAsia="Times New Roman" w:cs="Times New Roman"/>
            <w:noProof/>
            <w:kern w:val="0"/>
            <w14:ligatures w14:val="none"/>
          </w:rPr>
          <w:t>2.0 Installation &amp; Environment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E78C05" w14:textId="3F360896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37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2.1 Why do I need Anaconda or Miniconda?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F3646C" w14:textId="33033752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38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2.2 Which Python version should I use?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605D73" w14:textId="2097A655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39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2.3 Installation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EDD2EE" w14:textId="2288C45C" w:rsidR="00077D7C" w:rsidRDefault="00077D7C">
      <w:pPr>
        <w:pStyle w:val="TOC2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18281540" w:history="1">
        <w:r w:rsidRPr="009052FB">
          <w:rPr>
            <w:rStyle w:val="Hyperlink"/>
            <w:rFonts w:eastAsia="Times New Roman" w:cs="Times New Roman"/>
            <w:noProof/>
            <w:kern w:val="0"/>
            <w14:ligatures w14:val="none"/>
          </w:rPr>
          <w:t>3.0 Running the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C1B93E" w14:textId="36A21E54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41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3.1 Web Interface vs. Terminal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EC75FC" w14:textId="2F624A03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42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3.2 Common Startup Errors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77250E" w14:textId="5F389EE1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43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3.3 Can I close the terminal while the web app is running?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D56221" w14:textId="5793B017" w:rsidR="00077D7C" w:rsidRDefault="00077D7C">
      <w:pPr>
        <w:pStyle w:val="TOC2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18281544" w:history="1">
        <w:r w:rsidRPr="009052FB">
          <w:rPr>
            <w:rStyle w:val="Hyperlink"/>
            <w:rFonts w:eastAsia="Times New Roman" w:cs="Times New Roman"/>
            <w:noProof/>
            <w:kern w:val="0"/>
            <w14:ligatures w14:val="none"/>
          </w:rPr>
          <w:t>4.0 Detailed Troubleshooting: Data &amp; System Errors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224FDF" w14:textId="7971C1B5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45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4.1 Data Retrieval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5F0D94" w14:textId="43D5C19C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46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4.2 System &amp; Memory Errors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98D25E" w14:textId="6AC69C48" w:rsidR="00077D7C" w:rsidRDefault="00077D7C">
      <w:pPr>
        <w:pStyle w:val="TOC2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18281547" w:history="1">
        <w:r w:rsidRPr="009052FB">
          <w:rPr>
            <w:rStyle w:val="Hyperlink"/>
            <w:rFonts w:eastAsia="Times New Roman" w:cs="Times New Roman"/>
            <w:noProof/>
            <w:kern w:val="0"/>
            <w14:ligatures w14:val="none"/>
          </w:rPr>
          <w:t>5.0 Output Quality Issues (Visual Artifacts)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CB0D55" w14:textId="562DB54A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48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5.1 Empty or "NoData" REM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CB3DA8" w14:textId="73B13B5E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49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5.2 "Noisy" or Jagged REMs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0956AE" w14:textId="2C47C6E4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50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5.3 False Ridges Parallel to 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4F4CC4" w14:textId="6E58FE73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51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5.4 Negative Values Far from 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40E946" w14:textId="4A0D9AAC" w:rsidR="00077D7C" w:rsidRDefault="00077D7C">
      <w:pPr>
        <w:pStyle w:val="TOC2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18281552" w:history="1">
        <w:r w:rsidRPr="009052FB">
          <w:rPr>
            <w:rStyle w:val="Hyperlink"/>
            <w:rFonts w:eastAsia="Times New Roman" w:cs="Times New Roman"/>
            <w:noProof/>
            <w:kern w:val="0"/>
            <w14:ligatures w14:val="none"/>
          </w:rPr>
          <w:t>6.0 Tuning &amp; Performance Optimization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41F5D4" w14:textId="4BA59047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53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6.1 The Performance Triangle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807FDC" w14:textId="0027AA6A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54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6.2 Optimization Strategies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B5FD75" w14:textId="70CF0AEA" w:rsidR="00077D7C" w:rsidRDefault="00077D7C">
      <w:pPr>
        <w:pStyle w:val="TOC2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18281555" w:history="1">
        <w:r w:rsidRPr="009052FB">
          <w:rPr>
            <w:rStyle w:val="Hyperlink"/>
            <w:rFonts w:eastAsia="Times New Roman" w:cs="Times New Roman"/>
            <w:noProof/>
            <w:kern w:val="0"/>
            <w14:ligatures w14:val="none"/>
          </w:rPr>
          <w:t>7.0 Archiving &amp; Citing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C91F82" w14:textId="00C53726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56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7.1 What files should I keep?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CAAC4D" w14:textId="66A53971" w:rsidR="00077D7C" w:rsidRDefault="00077D7C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8281557" w:history="1">
        <w:r w:rsidRPr="009052FB">
          <w:rPr>
            <w:rStyle w:val="Hyperlink"/>
            <w:rFonts w:eastAsia="Times New Roman" w:cs="Times New Roman"/>
            <w:b/>
            <w:bCs/>
            <w:noProof/>
            <w:kern w:val="0"/>
            <w14:ligatures w14:val="none"/>
          </w:rPr>
          <w:t>7.2 How do I cite this software?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40B2EE" w14:textId="7F99DAAE" w:rsidR="00077D7C" w:rsidRDefault="00077D7C">
      <w:pPr>
        <w:pStyle w:val="TOC2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18281558" w:history="1">
        <w:r w:rsidRPr="009052FB">
          <w:rPr>
            <w:rStyle w:val="Hyperlink"/>
            <w:rFonts w:eastAsia="Times New Roman" w:cs="Times New Roman"/>
            <w:noProof/>
            <w:kern w:val="0"/>
            <w14:ligatures w14:val="none"/>
          </w:rPr>
          <w:t>8.0 Contact &amp;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_Toc218281558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1A2DEB" w14:textId="671D2DB3" w:rsidR="00F31FFF" w:rsidRDefault="00077D7C">
      <w:r>
        <w:fldChar w:fldCharType="end"/>
      </w:r>
    </w:p>
    <w:p w14:paraId="75888426" w14:textId="77777777" w:rsidR="00F31FFF" w:rsidRDefault="00F31FFF"/>
    <w:p w14:paraId="456306FD" w14:textId="77777777" w:rsidR="00F31FFF" w:rsidRDefault="00F31FFF"/>
    <w:p w14:paraId="23883FE2" w14:textId="77777777" w:rsidR="00F31FFF" w:rsidRDefault="00F31FFF"/>
    <w:p w14:paraId="639431FA" w14:textId="77777777" w:rsidR="00F31FFF" w:rsidRDefault="00F31FFF"/>
    <w:p w14:paraId="1DA06DDE" w14:textId="77777777" w:rsidR="00F31FFF" w:rsidRDefault="00F31FFF"/>
    <w:p w14:paraId="4C5613D1" w14:textId="77777777" w:rsidR="00F31FFF" w:rsidRDefault="00F31FFF" w:rsidP="00F31FFF">
      <w:pPr>
        <w:spacing w:before="100" w:beforeAutospacing="1" w:after="100" w:afterAutospacing="1" w:line="240" w:lineRule="auto"/>
        <w:outlineLvl w:val="1"/>
      </w:pPr>
      <w:bookmarkStart w:id="0" w:name="_Toc218281255"/>
    </w:p>
    <w:p w14:paraId="3467D058" w14:textId="7421B628" w:rsidR="00F31FFF" w:rsidRPr="00F31FFF" w:rsidRDefault="00F31FFF" w:rsidP="00F31FF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1" w:name="_Toc218281282"/>
      <w:bookmarkStart w:id="2" w:name="_Toc218281535"/>
      <w:r w:rsidRPr="00F31FF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1.0 Quick Start Checklist</w:t>
      </w:r>
      <w:bookmarkEnd w:id="0"/>
      <w:bookmarkEnd w:id="1"/>
      <w:bookmarkEnd w:id="2"/>
    </w:p>
    <w:p w14:paraId="0DB07D7D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Do not skip this section.</w:t>
      </w:r>
      <w:r w:rsidRPr="00F31FFF">
        <w:rPr>
          <w:rFonts w:eastAsia="Times New Roman" w:cs="Times New Roman"/>
          <w:kern w:val="0"/>
          <w14:ligatures w14:val="none"/>
        </w:rPr>
        <w:t xml:space="preserve"> Before reading the detailed FAQs, verify you have completed these steps in order. If any step fails, consult Section 2.0 below.</w:t>
      </w:r>
    </w:p>
    <w:p w14:paraId="46CADCC2" w14:textId="77777777" w:rsidR="00F31FFF" w:rsidRPr="00F31FFF" w:rsidRDefault="00F31FFF" w:rsidP="00F31F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Install Anaconda:</w:t>
      </w:r>
      <w:r w:rsidRPr="00F31FFF">
        <w:rPr>
          <w:rFonts w:eastAsia="Times New Roman" w:cs="Times New Roman"/>
          <w:kern w:val="0"/>
          <w14:ligatures w14:val="none"/>
        </w:rPr>
        <w:t xml:space="preserve"> Ensure Anaconda or </w:t>
      </w:r>
      <w:proofErr w:type="spellStart"/>
      <w:r w:rsidRPr="00F31FFF">
        <w:rPr>
          <w:rFonts w:eastAsia="Times New Roman" w:cs="Times New Roman"/>
          <w:kern w:val="0"/>
          <w14:ligatures w14:val="none"/>
        </w:rPr>
        <w:t>Miniconda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 xml:space="preserve"> is installed on your machine.</w:t>
      </w:r>
    </w:p>
    <w:p w14:paraId="6F83C8BA" w14:textId="77777777" w:rsidR="00F31FFF" w:rsidRPr="00F31FFF" w:rsidRDefault="00F31FFF" w:rsidP="00F31F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Create Environment:</w:t>
      </w:r>
      <w:r w:rsidRPr="00F31FFF">
        <w:rPr>
          <w:rFonts w:eastAsia="Times New Roman" w:cs="Times New Roman"/>
          <w:kern w:val="0"/>
          <w14:ligatures w14:val="none"/>
        </w:rPr>
        <w:t xml:space="preserve"> Open your terminal or Anaconda Prompt and run the command: </w:t>
      </w:r>
    </w:p>
    <w:p w14:paraId="2DB88800" w14:textId="77777777" w:rsidR="00F31FFF" w:rsidRPr="00F31FFF" w:rsidRDefault="00F31FFF" w:rsidP="00F31FF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conda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 create -n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rem_env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 python=3.13 -y</w:t>
      </w:r>
      <w:r w:rsidRPr="00F31FFF">
        <w:rPr>
          <w:rFonts w:eastAsia="Times New Roman" w:cs="Times New Roman"/>
          <w:kern w:val="0"/>
          <w14:ligatures w14:val="none"/>
        </w:rPr>
        <w:t xml:space="preserve"> </w:t>
      </w:r>
    </w:p>
    <w:p w14:paraId="1B46285E" w14:textId="77777777" w:rsidR="00F31FFF" w:rsidRPr="00F31FFF" w:rsidRDefault="00F31FFF" w:rsidP="00F31F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Activate Environment:</w:t>
      </w:r>
      <w:r w:rsidRPr="00F31FFF">
        <w:rPr>
          <w:rFonts w:eastAsia="Times New Roman" w:cs="Times New Roman"/>
          <w:kern w:val="0"/>
          <w14:ligatures w14:val="none"/>
        </w:rPr>
        <w:t xml:space="preserve"> </w:t>
      </w:r>
    </w:p>
    <w:p w14:paraId="6D8752BF" w14:textId="77777777" w:rsidR="00F31FFF" w:rsidRPr="00F31FFF" w:rsidRDefault="00F31FFF" w:rsidP="00F31FF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conda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 activate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rem_env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 xml:space="preserve"> </w:t>
      </w:r>
    </w:p>
    <w:p w14:paraId="7B7E56DB" w14:textId="77777777" w:rsidR="00F31FFF" w:rsidRPr="00F31FFF" w:rsidRDefault="00F31FFF" w:rsidP="00F31F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Install Dependencies:</w:t>
      </w:r>
    </w:p>
    <w:p w14:paraId="38D6F7EF" w14:textId="77777777" w:rsidR="00F31FFF" w:rsidRPr="00F31FFF" w:rsidRDefault="00F31FFF" w:rsidP="00F31FF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Automated (Recommended):</w:t>
      </w:r>
      <w:r w:rsidRPr="00F31FFF">
        <w:rPr>
          <w:rFonts w:eastAsia="Times New Roman" w:cs="Times New Roman"/>
          <w:kern w:val="0"/>
          <w14:ligatures w14:val="none"/>
        </w:rPr>
        <w:t xml:space="preserve"> Run </w:t>
      </w:r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python install_requirements.py</w:t>
      </w:r>
      <w:r w:rsidRPr="00F31FFF">
        <w:rPr>
          <w:rFonts w:eastAsia="Times New Roman" w:cs="Times New Roman"/>
          <w:kern w:val="0"/>
          <w14:ligatures w14:val="none"/>
        </w:rPr>
        <w:t>.</w:t>
      </w:r>
    </w:p>
    <w:p w14:paraId="29F266B7" w14:textId="77777777" w:rsidR="00F31FFF" w:rsidRPr="00F31FFF" w:rsidRDefault="00F31FFF" w:rsidP="00F31FF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i/>
          <w:iCs/>
          <w:kern w:val="0"/>
          <w14:ligatures w14:val="none"/>
        </w:rPr>
        <w:t>Alternative:</w:t>
      </w:r>
      <w:r w:rsidRPr="00F31FFF">
        <w:rPr>
          <w:rFonts w:eastAsia="Times New Roman" w:cs="Times New Roman"/>
          <w:kern w:val="0"/>
          <w14:ligatures w14:val="none"/>
        </w:rPr>
        <w:t xml:space="preserve"> Run </w:t>
      </w:r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pip install -r requirements.txt</w:t>
      </w:r>
      <w:r w:rsidRPr="00F31FFF">
        <w:rPr>
          <w:rFonts w:eastAsia="Times New Roman" w:cs="Times New Roman"/>
          <w:kern w:val="0"/>
          <w14:ligatures w14:val="none"/>
        </w:rPr>
        <w:t>.</w:t>
      </w:r>
    </w:p>
    <w:p w14:paraId="535B3A9E" w14:textId="77777777" w:rsidR="00F31FFF" w:rsidRPr="00F31FFF" w:rsidRDefault="00F31FFF" w:rsidP="00F31F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Verify Installation:</w:t>
      </w:r>
      <w:r w:rsidRPr="00F31FFF">
        <w:rPr>
          <w:rFonts w:eastAsia="Times New Roman" w:cs="Times New Roman"/>
          <w:kern w:val="0"/>
          <w14:ligatures w14:val="none"/>
        </w:rPr>
        <w:t xml:space="preserve"> Run the following command to test imports: </w:t>
      </w:r>
    </w:p>
    <w:p w14:paraId="6DE4ABD1" w14:textId="77777777" w:rsidR="00F31FFF" w:rsidRPr="00F31FFF" w:rsidRDefault="00F31FFF" w:rsidP="00F31FF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python -c "import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geopandas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rasterio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streamlit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; print('Ready')"</w:t>
      </w:r>
      <w:r w:rsidRPr="00F31FFF">
        <w:rPr>
          <w:rFonts w:eastAsia="Times New Roman" w:cs="Times New Roman"/>
          <w:kern w:val="0"/>
          <w14:ligatures w14:val="none"/>
        </w:rPr>
        <w:t xml:space="preserve"> </w:t>
      </w:r>
    </w:p>
    <w:p w14:paraId="78A06AC2" w14:textId="02FDCE98" w:rsidR="00F31FFF" w:rsidRPr="00F31FFF" w:rsidRDefault="00F31FFF" w:rsidP="00F31FF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D2C7BCE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3" w:name="_Toc218281256"/>
      <w:bookmarkStart w:id="4" w:name="_Toc218281283"/>
      <w:bookmarkStart w:id="5" w:name="_Toc218281536"/>
      <w:r w:rsidRPr="00F31FF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2.0 Installation &amp; Environment Setup</w:t>
      </w:r>
      <w:bookmarkEnd w:id="3"/>
      <w:bookmarkEnd w:id="4"/>
      <w:bookmarkEnd w:id="5"/>
    </w:p>
    <w:p w14:paraId="6E9653E4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6" w:name="_Toc218281257"/>
      <w:bookmarkStart w:id="7" w:name="_Toc218281284"/>
      <w:bookmarkStart w:id="8" w:name="_Toc218281537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2.1 Why do I need Anaconda or </w:t>
      </w:r>
      <w:proofErr w:type="spellStart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Miniconda</w:t>
      </w:r>
      <w:proofErr w:type="spellEnd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?</w:t>
      </w:r>
      <w:bookmarkEnd w:id="6"/>
      <w:bookmarkEnd w:id="7"/>
      <w:bookmarkEnd w:id="8"/>
    </w:p>
    <w:p w14:paraId="181D4BAA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kern w:val="0"/>
          <w14:ligatures w14:val="none"/>
        </w:rPr>
        <w:t xml:space="preserve">Regular Python installations often struggle with geospatial packages like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geopandas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 xml:space="preserve"> and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rasterio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 xml:space="preserve"> because these packages rely on complex C++ dependencies. Anaconda handles these binary dependencies automatically and efficiently.</w:t>
      </w:r>
    </w:p>
    <w:p w14:paraId="29067431" w14:textId="77777777" w:rsidR="00F31FFF" w:rsidRPr="00F31FFF" w:rsidRDefault="00F31FFF" w:rsidP="00F31F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Anaconda:</w:t>
      </w:r>
      <w:r w:rsidRPr="00F31FFF">
        <w:rPr>
          <w:rFonts w:eastAsia="Times New Roman" w:cs="Times New Roman"/>
          <w:kern w:val="0"/>
          <w14:ligatures w14:val="none"/>
        </w:rPr>
        <w:t xml:space="preserve"> This is the full distribution software (approx. 3GB) which includes 250+ pre-installed packages and a GUI.</w:t>
      </w:r>
    </w:p>
    <w:p w14:paraId="77A4484D" w14:textId="77777777" w:rsidR="00F31FFF" w:rsidRPr="00F31FFF" w:rsidRDefault="00F31FFF" w:rsidP="00F31F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F31FFF">
        <w:rPr>
          <w:rFonts w:eastAsia="Times New Roman" w:cs="Times New Roman"/>
          <w:b/>
          <w:bCs/>
          <w:kern w:val="0"/>
          <w14:ligatures w14:val="none"/>
        </w:rPr>
        <w:t>Miniconda</w:t>
      </w:r>
      <w:proofErr w:type="spellEnd"/>
      <w:r w:rsidRPr="00F31FFF">
        <w:rPr>
          <w:rFonts w:eastAsia="Times New Roman" w:cs="Times New Roman"/>
          <w:b/>
          <w:bCs/>
          <w:kern w:val="0"/>
          <w14:ligatures w14:val="none"/>
        </w:rPr>
        <w:t>:</w:t>
      </w:r>
      <w:r w:rsidRPr="00F31FFF">
        <w:rPr>
          <w:rFonts w:eastAsia="Times New Roman" w:cs="Times New Roman"/>
          <w:kern w:val="0"/>
          <w14:ligatures w14:val="none"/>
        </w:rPr>
        <w:t xml:space="preserve"> This is a minimal version (approx. 400MB) that includes only Conda and Python. If disk space is an issue, use </w:t>
      </w:r>
      <w:proofErr w:type="spellStart"/>
      <w:r w:rsidRPr="00F31FFF">
        <w:rPr>
          <w:rFonts w:eastAsia="Times New Roman" w:cs="Times New Roman"/>
          <w:kern w:val="0"/>
          <w14:ligatures w14:val="none"/>
        </w:rPr>
        <w:t>Miniconda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>.</w:t>
      </w:r>
    </w:p>
    <w:p w14:paraId="057C3E1B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9" w:name="_Toc218281258"/>
      <w:bookmarkStart w:id="10" w:name="_Toc218281285"/>
      <w:bookmarkStart w:id="11" w:name="_Toc218281538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2.2 Which Python version should I use?</w:t>
      </w:r>
      <w:bookmarkEnd w:id="9"/>
      <w:bookmarkEnd w:id="10"/>
      <w:bookmarkEnd w:id="11"/>
    </w:p>
    <w:p w14:paraId="0A6743CA" w14:textId="77777777" w:rsidR="00F31FFF" w:rsidRPr="00F31FFF" w:rsidRDefault="00F31FFF" w:rsidP="00F31F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Recommended:</w:t>
      </w:r>
      <w:r w:rsidRPr="00F31FFF">
        <w:rPr>
          <w:rFonts w:eastAsia="Times New Roman" w:cs="Times New Roman"/>
          <w:kern w:val="0"/>
          <w14:ligatures w14:val="none"/>
        </w:rPr>
        <w:t xml:space="preserve"> Python 3.12 or 3.13.</w:t>
      </w:r>
    </w:p>
    <w:p w14:paraId="36A055C7" w14:textId="77777777" w:rsidR="00F31FFF" w:rsidRPr="00F31FFF" w:rsidRDefault="00F31FFF" w:rsidP="00F31F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Minimum:</w:t>
      </w:r>
      <w:r w:rsidRPr="00F31FFF">
        <w:rPr>
          <w:rFonts w:eastAsia="Times New Roman" w:cs="Times New Roman"/>
          <w:kern w:val="0"/>
          <w14:ligatures w14:val="none"/>
        </w:rPr>
        <w:t xml:space="preserve"> Python 3.11.</w:t>
      </w:r>
    </w:p>
    <w:p w14:paraId="40079261" w14:textId="77777777" w:rsidR="00F31FFF" w:rsidRPr="00F31FFF" w:rsidRDefault="00F31FFF" w:rsidP="00F31F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Avoid:</w:t>
      </w:r>
      <w:r w:rsidRPr="00F31FFF">
        <w:rPr>
          <w:rFonts w:eastAsia="Times New Roman" w:cs="Times New Roman"/>
          <w:kern w:val="0"/>
          <w14:ligatures w14:val="none"/>
        </w:rPr>
        <w:t xml:space="preserve"> Python 3.10 or below due to package conflicts.</w:t>
      </w:r>
    </w:p>
    <w:p w14:paraId="7D8759F8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2" w:name="_Toc218281259"/>
      <w:bookmarkStart w:id="13" w:name="_Toc218281286"/>
      <w:bookmarkStart w:id="14" w:name="_Toc218281539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2.3 Installation Troubleshooting</w:t>
      </w:r>
      <w:bookmarkEnd w:id="12"/>
      <w:bookmarkEnd w:id="13"/>
      <w:bookmarkEnd w:id="14"/>
    </w:p>
    <w:p w14:paraId="4C936AEA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lastRenderedPageBreak/>
        <w:t>Problem: I installed Anaconda but the ‘</w:t>
      </w:r>
      <w:proofErr w:type="spellStart"/>
      <w:r w:rsidRPr="00F31FFF">
        <w:rPr>
          <w:rFonts w:eastAsia="Times New Roman" w:cs="Times New Roman"/>
          <w:b/>
          <w:bCs/>
          <w:kern w:val="0"/>
          <w14:ligatures w14:val="none"/>
        </w:rPr>
        <w:t>conda</w:t>
      </w:r>
      <w:proofErr w:type="spellEnd"/>
      <w:r w:rsidRPr="00F31FFF">
        <w:rPr>
          <w:rFonts w:eastAsia="Times New Roman" w:cs="Times New Roman"/>
          <w:b/>
          <w:bCs/>
          <w:kern w:val="0"/>
          <w14:ligatures w14:val="none"/>
        </w:rPr>
        <w:t>’ command is not found.</w:t>
      </w:r>
    </w:p>
    <w:p w14:paraId="4E797B88" w14:textId="77777777" w:rsidR="00F31FFF" w:rsidRPr="00F31FFF" w:rsidRDefault="00F31FFF" w:rsidP="00F31F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Windows Users:</w:t>
      </w:r>
      <w:r w:rsidRPr="00F31FFF">
        <w:rPr>
          <w:rFonts w:eastAsia="Times New Roman" w:cs="Times New Roman"/>
          <w:kern w:val="0"/>
          <w14:ligatures w14:val="none"/>
        </w:rPr>
        <w:t xml:space="preserve"> You must use the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"Anaconda Prompt"</w:t>
      </w:r>
      <w:r w:rsidRPr="00F31FFF">
        <w:rPr>
          <w:rFonts w:eastAsia="Times New Roman" w:cs="Times New Roman"/>
          <w:kern w:val="0"/>
          <w14:ligatures w14:val="none"/>
        </w:rPr>
        <w:t xml:space="preserve"> from your Start Menu, not the standard Command Prompt. If you do not see it, reinstall Anaconda and ensure you check the "Add to PATH" option.</w:t>
      </w:r>
    </w:p>
    <w:p w14:paraId="2584F928" w14:textId="5DEB3EA3" w:rsidR="00F31FFF" w:rsidRPr="00F31FFF" w:rsidRDefault="00F31FFF" w:rsidP="00F31FFF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9574AD2" w14:textId="77777777" w:rsidR="00F31FFF" w:rsidRPr="00F31FFF" w:rsidRDefault="00F31FFF" w:rsidP="00F31F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macOS/Linux Users:</w:t>
      </w:r>
      <w:r w:rsidRPr="00F31FFF">
        <w:rPr>
          <w:rFonts w:eastAsia="Times New Roman" w:cs="Times New Roman"/>
          <w:kern w:val="0"/>
          <w14:ligatures w14:val="none"/>
        </w:rPr>
        <w:t xml:space="preserve"> Type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conda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 info</w:t>
      </w:r>
      <w:r w:rsidRPr="00F31FFF">
        <w:rPr>
          <w:rFonts w:eastAsia="Times New Roman" w:cs="Times New Roman"/>
          <w:kern w:val="0"/>
          <w14:ligatures w14:val="none"/>
        </w:rPr>
        <w:t xml:space="preserve"> in your terminal to verify the installation path and details.</w:t>
      </w:r>
    </w:p>
    <w:p w14:paraId="24DE4B95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 xml:space="preserve">Problem: Installation </w:t>
      </w:r>
      <w:proofErr w:type="gramStart"/>
      <w:r w:rsidRPr="00F31FFF">
        <w:rPr>
          <w:rFonts w:eastAsia="Times New Roman" w:cs="Times New Roman"/>
          <w:b/>
          <w:bCs/>
          <w:kern w:val="0"/>
          <w14:ligatures w14:val="none"/>
        </w:rPr>
        <w:t>says</w:t>
      </w:r>
      <w:proofErr w:type="gramEnd"/>
      <w:r w:rsidRPr="00F31FFF">
        <w:rPr>
          <w:rFonts w:eastAsia="Times New Roman" w:cs="Times New Roman"/>
          <w:b/>
          <w:bCs/>
          <w:kern w:val="0"/>
          <w14:ligatures w14:val="none"/>
        </w:rPr>
        <w:t xml:space="preserve"> “Solving environment…” and takes a long time.</w:t>
      </w:r>
      <w:r w:rsidRPr="00F31FFF">
        <w:rPr>
          <w:rFonts w:eastAsia="Times New Roman" w:cs="Times New Roman"/>
          <w:kern w:val="0"/>
          <w14:ligatures w14:val="none"/>
        </w:rPr>
        <w:t xml:space="preserve"> Anaconda’s solver downloads complex binary libraries, which can take 5–20 minutes depending on your internet connection.</w:t>
      </w:r>
    </w:p>
    <w:p w14:paraId="327E4F90" w14:textId="77777777" w:rsidR="00F31FFF" w:rsidRPr="00F31FFF" w:rsidRDefault="00F31FFF" w:rsidP="00F31F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Solution:</w:t>
      </w:r>
      <w:r w:rsidRPr="00F31FFF">
        <w:rPr>
          <w:rFonts w:eastAsia="Times New Roman" w:cs="Times New Roman"/>
          <w:kern w:val="0"/>
          <w14:ligatures w14:val="none"/>
        </w:rPr>
        <w:t xml:space="preserve"> The best option is to wait and let the environment solve.</w:t>
      </w:r>
    </w:p>
    <w:p w14:paraId="32BF17DD" w14:textId="77777777" w:rsidR="00F31FFF" w:rsidRPr="00F31FFF" w:rsidRDefault="00F31FFF" w:rsidP="00F31F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Advanced Fix:</w:t>
      </w:r>
      <w:r w:rsidRPr="00F31FFF">
        <w:rPr>
          <w:rFonts w:eastAsia="Times New Roman" w:cs="Times New Roman"/>
          <w:kern w:val="0"/>
          <w14:ligatures w14:val="none"/>
        </w:rPr>
        <w:t xml:space="preserve"> You can install </w:t>
      </w:r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mamba</w:t>
      </w:r>
      <w:r w:rsidRPr="00F31FFF">
        <w:rPr>
          <w:rFonts w:eastAsia="Times New Roman" w:cs="Times New Roman"/>
          <w:kern w:val="0"/>
          <w14:ligatures w14:val="none"/>
        </w:rPr>
        <w:t xml:space="preserve"> (a faster solver) by running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conda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 install mamba -n base -c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conda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-forge -y</w:t>
      </w:r>
      <w:r w:rsidRPr="00F31FFF">
        <w:rPr>
          <w:rFonts w:eastAsia="Times New Roman" w:cs="Times New Roman"/>
          <w:kern w:val="0"/>
          <w14:ligatures w14:val="none"/>
        </w:rPr>
        <w:t xml:space="preserve"> and then using </w:t>
      </w:r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mamba install</w:t>
      </w:r>
      <w:r w:rsidRPr="00F31FFF">
        <w:rPr>
          <w:rFonts w:eastAsia="Times New Roman" w:cs="Times New Roman"/>
          <w:kern w:val="0"/>
          <w14:ligatures w14:val="none"/>
        </w:rPr>
        <w:t xml:space="preserve"> instead of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conda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 install</w:t>
      </w:r>
      <w:r w:rsidRPr="00F31FFF">
        <w:rPr>
          <w:rFonts w:eastAsia="Times New Roman" w:cs="Times New Roman"/>
          <w:kern w:val="0"/>
          <w14:ligatures w14:val="none"/>
        </w:rPr>
        <w:t>.</w:t>
      </w:r>
    </w:p>
    <w:p w14:paraId="680336E0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Problem: Error "Could not find a version that satisfies the requirement"</w:t>
      </w:r>
      <w:r w:rsidRPr="00F31FFF">
        <w:rPr>
          <w:rFonts w:eastAsia="Times New Roman" w:cs="Times New Roman"/>
          <w:kern w:val="0"/>
          <w14:ligatures w14:val="none"/>
        </w:rPr>
        <w:t xml:space="preserve"> This usually means a package version specified in the requirements file is not available for your specific Python version.</w:t>
      </w:r>
    </w:p>
    <w:p w14:paraId="5E5D150D" w14:textId="77777777" w:rsidR="00F31FFF" w:rsidRPr="00F31FFF" w:rsidRDefault="00F31FFF" w:rsidP="00F31F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Fix:</w:t>
      </w:r>
      <w:r w:rsidRPr="00F31FFF">
        <w:rPr>
          <w:rFonts w:eastAsia="Times New Roman" w:cs="Times New Roman"/>
          <w:kern w:val="0"/>
          <w14:ligatures w14:val="none"/>
        </w:rPr>
        <w:t xml:space="preserve"> Try installing the package using pip or </w:t>
      </w:r>
      <w:proofErr w:type="spellStart"/>
      <w:r w:rsidRPr="00F31FFF">
        <w:rPr>
          <w:rFonts w:eastAsia="Times New Roman" w:cs="Times New Roman"/>
          <w:kern w:val="0"/>
          <w14:ligatures w14:val="none"/>
        </w:rPr>
        <w:t>conda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 xml:space="preserve"> without a specific version number. Alternatively, create a new environment with a different Python version (e.g., 3.12 instead of 3.13).</w:t>
      </w:r>
    </w:p>
    <w:p w14:paraId="1F2CBEC9" w14:textId="0E7B926F" w:rsidR="00F31FFF" w:rsidRPr="00F31FFF" w:rsidRDefault="00F31FFF" w:rsidP="00F31FF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29FE1B7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15" w:name="_Toc218281260"/>
      <w:bookmarkStart w:id="16" w:name="_Toc218281287"/>
      <w:bookmarkStart w:id="17" w:name="_Toc218281540"/>
      <w:r w:rsidRPr="00F31FF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3.0 Running the Software</w:t>
      </w:r>
      <w:bookmarkEnd w:id="15"/>
      <w:bookmarkEnd w:id="16"/>
      <w:bookmarkEnd w:id="17"/>
    </w:p>
    <w:p w14:paraId="1AA2E1E7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8" w:name="_Toc218281261"/>
      <w:bookmarkStart w:id="19" w:name="_Toc218281288"/>
      <w:bookmarkStart w:id="20" w:name="_Toc218281541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3.1 Web Interface vs. Terminal Interface</w:t>
      </w:r>
      <w:bookmarkEnd w:id="18"/>
      <w:bookmarkEnd w:id="19"/>
      <w:bookmarkEnd w:id="20"/>
    </w:p>
    <w:p w14:paraId="75C12C23" w14:textId="77777777" w:rsidR="00F31FFF" w:rsidRPr="00F31FFF" w:rsidRDefault="00F31FFF" w:rsidP="00F31F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Web Interface (Recommended):</w:t>
      </w:r>
      <w:r w:rsidRPr="00F31FFF">
        <w:rPr>
          <w:rFonts w:eastAsia="Times New Roman" w:cs="Times New Roman"/>
          <w:kern w:val="0"/>
          <w14:ligatures w14:val="none"/>
        </w:rPr>
        <w:t xml:space="preserve"> A browser-based point-and-click interface easiest for most users. Launch it using </w:t>
      </w:r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python run_app.py</w:t>
      </w:r>
      <w:r w:rsidRPr="00F31FFF">
        <w:rPr>
          <w:rFonts w:eastAsia="Times New Roman" w:cs="Times New Roman"/>
          <w:kern w:val="0"/>
          <w14:ligatures w14:val="none"/>
        </w:rPr>
        <w:t>.</w:t>
      </w:r>
    </w:p>
    <w:p w14:paraId="0B96A1D9" w14:textId="77777777" w:rsidR="00F31FFF" w:rsidRPr="00F31FFF" w:rsidRDefault="00F31FFF" w:rsidP="00F31F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Terminal Interface (Advanced):</w:t>
      </w:r>
      <w:r w:rsidRPr="00F31FFF">
        <w:rPr>
          <w:rFonts w:eastAsia="Times New Roman" w:cs="Times New Roman"/>
          <w:kern w:val="0"/>
          <w14:ligatures w14:val="none"/>
        </w:rPr>
        <w:t xml:space="preserve"> A command-line workflow that does not require a web browser. Launch it using </w:t>
      </w:r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python run_rem_guided.py</w:t>
      </w:r>
      <w:r w:rsidRPr="00F31FFF">
        <w:rPr>
          <w:rFonts w:eastAsia="Times New Roman" w:cs="Times New Roman"/>
          <w:kern w:val="0"/>
          <w14:ligatures w14:val="none"/>
        </w:rPr>
        <w:t>.</w:t>
      </w:r>
    </w:p>
    <w:p w14:paraId="1C90198A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21" w:name="_Toc218281262"/>
      <w:bookmarkStart w:id="22" w:name="_Toc218281289"/>
      <w:bookmarkStart w:id="23" w:name="_Toc218281542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3.2 Common Startup Errors</w:t>
      </w:r>
      <w:bookmarkEnd w:id="21"/>
      <w:bookmarkEnd w:id="22"/>
      <w:bookmarkEnd w:id="23"/>
    </w:p>
    <w:p w14:paraId="5F308691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Error: “No such file or directory: ‘app.py’”</w:t>
      </w:r>
      <w:r w:rsidRPr="00F31FFF">
        <w:rPr>
          <w:rFonts w:eastAsia="Times New Roman" w:cs="Times New Roman"/>
          <w:kern w:val="0"/>
          <w14:ligatures w14:val="none"/>
        </w:rPr>
        <w:t xml:space="preserve"> This error occurs because you are not in the correct directory. You must use the </w:t>
      </w:r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cd</w:t>
      </w:r>
      <w:r w:rsidRPr="00F31FFF">
        <w:rPr>
          <w:rFonts w:eastAsia="Times New Roman" w:cs="Times New Roman"/>
          <w:kern w:val="0"/>
          <w14:ligatures w14:val="none"/>
        </w:rPr>
        <w:t xml:space="preserve"> command to navigate to the folder where the software lives </w:t>
      </w:r>
      <w:r w:rsidRPr="00F31FFF">
        <w:rPr>
          <w:rFonts w:eastAsia="Times New Roman" w:cs="Times New Roman"/>
          <w:i/>
          <w:iCs/>
          <w:kern w:val="0"/>
          <w14:ligatures w14:val="none"/>
        </w:rPr>
        <w:t>before</w:t>
      </w:r>
      <w:r w:rsidRPr="00F31FFF">
        <w:rPr>
          <w:rFonts w:eastAsia="Times New Roman" w:cs="Times New Roman"/>
          <w:kern w:val="0"/>
          <w14:ligatures w14:val="none"/>
        </w:rPr>
        <w:t xml:space="preserve"> running the python command.</w:t>
      </w:r>
    </w:p>
    <w:p w14:paraId="63A754CC" w14:textId="76D4D2EF" w:rsidR="00F31FFF" w:rsidRPr="00F31FFF" w:rsidRDefault="00F31FFF" w:rsidP="00F31FF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56CF412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Error: Web interface doesn't open in browser.</w:t>
      </w:r>
      <w:r w:rsidRPr="00F31FFF">
        <w:rPr>
          <w:rFonts w:eastAsia="Times New Roman" w:cs="Times New Roman"/>
          <w:kern w:val="0"/>
          <w14:ligatures w14:val="none"/>
        </w:rPr>
        <w:t xml:space="preserve"> If the browser doesn't launch automatically:</w:t>
      </w:r>
    </w:p>
    <w:p w14:paraId="5FDC27D6" w14:textId="77777777" w:rsidR="00F31FFF" w:rsidRPr="00F31FFF" w:rsidRDefault="00F31FFF" w:rsidP="00F31F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kern w:val="0"/>
          <w14:ligatures w14:val="none"/>
        </w:rPr>
        <w:t xml:space="preserve">Look in the terminal for the Local URL (e.g., </w:t>
      </w:r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http://localhost:8501</w:t>
      </w:r>
      <w:r w:rsidRPr="00F31FFF">
        <w:rPr>
          <w:rFonts w:eastAsia="Times New Roman" w:cs="Times New Roman"/>
          <w:kern w:val="0"/>
          <w14:ligatures w14:val="none"/>
        </w:rPr>
        <w:t>).</w:t>
      </w:r>
    </w:p>
    <w:p w14:paraId="1BF119A8" w14:textId="77777777" w:rsidR="00F31FFF" w:rsidRPr="00F31FFF" w:rsidRDefault="00F31FFF" w:rsidP="00F31F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kern w:val="0"/>
          <w14:ligatures w14:val="none"/>
        </w:rPr>
        <w:t>Copy and paste that link into Chrome, Edge, or Firefox.</w:t>
      </w:r>
    </w:p>
    <w:p w14:paraId="0B71FE80" w14:textId="77777777" w:rsidR="00F31FFF" w:rsidRPr="00F31FFF" w:rsidRDefault="00F31FFF" w:rsidP="00F31F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Port Conflict:</w:t>
      </w:r>
      <w:r w:rsidRPr="00F31FFF">
        <w:rPr>
          <w:rFonts w:eastAsia="Times New Roman" w:cs="Times New Roman"/>
          <w:kern w:val="0"/>
          <w14:ligatures w14:val="none"/>
        </w:rPr>
        <w:t xml:space="preserve"> If port 8501 is in use, run the app on a different port by using the command </w:t>
      </w:r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streamlit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 run_app.py --</w:t>
      </w:r>
      <w:proofErr w:type="spellStart"/>
      <w:proofErr w:type="gram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server.port</w:t>
      </w:r>
      <w:proofErr w:type="spellEnd"/>
      <w:proofErr w:type="gram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 8502</w:t>
      </w:r>
      <w:r w:rsidRPr="00F31FFF">
        <w:rPr>
          <w:rFonts w:eastAsia="Times New Roman" w:cs="Times New Roman"/>
          <w:kern w:val="0"/>
          <w14:ligatures w14:val="none"/>
        </w:rPr>
        <w:t>.</w:t>
      </w:r>
    </w:p>
    <w:p w14:paraId="2F3D3E61" w14:textId="77777777" w:rsidR="00F31FFF" w:rsidRPr="00F31FFF" w:rsidRDefault="00F31FFF" w:rsidP="00F31F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Kill Process:</w:t>
      </w:r>
      <w:r w:rsidRPr="00F31FFF">
        <w:rPr>
          <w:rFonts w:eastAsia="Times New Roman" w:cs="Times New Roman"/>
          <w:kern w:val="0"/>
          <w14:ligatures w14:val="none"/>
        </w:rPr>
        <w:t xml:space="preserve"> If </w:t>
      </w:r>
      <w:proofErr w:type="spellStart"/>
      <w:r w:rsidRPr="00F31FFF">
        <w:rPr>
          <w:rFonts w:eastAsia="Times New Roman" w:cs="Times New Roman"/>
          <w:kern w:val="0"/>
          <w14:ligatures w14:val="none"/>
        </w:rPr>
        <w:t>Streamlit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 xml:space="preserve"> is stuck in the background, run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taskkill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 /F /IM streamlit.exe</w:t>
      </w:r>
      <w:r w:rsidRPr="00F31FFF">
        <w:rPr>
          <w:rFonts w:eastAsia="Times New Roman" w:cs="Times New Roman"/>
          <w:kern w:val="0"/>
          <w14:ligatures w14:val="none"/>
        </w:rPr>
        <w:t xml:space="preserve"> (Windows) or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pkill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 -f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streamlit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 xml:space="preserve"> (macOS/Linux).</w:t>
      </w:r>
    </w:p>
    <w:p w14:paraId="5B8EECD3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Error: “</w:t>
      </w:r>
      <w:proofErr w:type="spellStart"/>
      <w:r w:rsidRPr="00F31FFF">
        <w:rPr>
          <w:rFonts w:eastAsia="Times New Roman" w:cs="Times New Roman"/>
          <w:b/>
          <w:bCs/>
          <w:kern w:val="0"/>
          <w14:ligatures w14:val="none"/>
        </w:rPr>
        <w:t>ModuleNotFoundError</w:t>
      </w:r>
      <w:proofErr w:type="spellEnd"/>
      <w:r w:rsidRPr="00F31FFF">
        <w:rPr>
          <w:rFonts w:eastAsia="Times New Roman" w:cs="Times New Roman"/>
          <w:b/>
          <w:bCs/>
          <w:kern w:val="0"/>
          <w14:ligatures w14:val="none"/>
        </w:rPr>
        <w:t>: No module named ‘</w:t>
      </w:r>
      <w:proofErr w:type="spellStart"/>
      <w:r w:rsidRPr="00F31FFF">
        <w:rPr>
          <w:rFonts w:eastAsia="Times New Roman" w:cs="Times New Roman"/>
          <w:b/>
          <w:bCs/>
          <w:kern w:val="0"/>
          <w14:ligatures w14:val="none"/>
        </w:rPr>
        <w:t>streamlit</w:t>
      </w:r>
      <w:proofErr w:type="spellEnd"/>
      <w:r w:rsidRPr="00F31FFF">
        <w:rPr>
          <w:rFonts w:eastAsia="Times New Roman" w:cs="Times New Roman"/>
          <w:b/>
          <w:bCs/>
          <w:kern w:val="0"/>
          <w14:ligatures w14:val="none"/>
        </w:rPr>
        <w:t>’”</w:t>
      </w:r>
      <w:r w:rsidRPr="00F31FFF">
        <w:rPr>
          <w:rFonts w:eastAsia="Times New Roman" w:cs="Times New Roman"/>
          <w:kern w:val="0"/>
          <w14:ligatures w14:val="none"/>
        </w:rPr>
        <w:t xml:space="preserve"> Your environment is likely not activated. Run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conda</w:t>
      </w:r>
      <w:proofErr w:type="spellEnd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 xml:space="preserve"> activate (Environment Name)</w:t>
      </w:r>
      <w:r w:rsidRPr="00F31FFF">
        <w:rPr>
          <w:rFonts w:eastAsia="Times New Roman" w:cs="Times New Roman"/>
          <w:kern w:val="0"/>
          <w14:ligatures w14:val="none"/>
        </w:rPr>
        <w:t xml:space="preserve"> and try again.</w:t>
      </w:r>
    </w:p>
    <w:p w14:paraId="15202F79" w14:textId="24CECD82" w:rsidR="00F31FFF" w:rsidRPr="00F31FFF" w:rsidRDefault="00F31FFF" w:rsidP="00F31FF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ECA001D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24" w:name="_Toc218281263"/>
      <w:bookmarkStart w:id="25" w:name="_Toc218281290"/>
      <w:bookmarkStart w:id="26" w:name="_Toc218281543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3.3 Can I close the terminal while the web app is running?</w:t>
      </w:r>
      <w:bookmarkEnd w:id="24"/>
      <w:bookmarkEnd w:id="25"/>
      <w:bookmarkEnd w:id="26"/>
    </w:p>
    <w:p w14:paraId="76731320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No.</w:t>
      </w:r>
      <w:r w:rsidRPr="00F31FFF">
        <w:rPr>
          <w:rFonts w:eastAsia="Times New Roman" w:cs="Times New Roman"/>
          <w:kern w:val="0"/>
          <w14:ligatures w14:val="none"/>
        </w:rPr>
        <w:t xml:space="preserve"> The Anaconda Prompt/Terminal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MUST</w:t>
      </w:r>
      <w:r w:rsidRPr="00F31FFF">
        <w:rPr>
          <w:rFonts w:eastAsia="Times New Roman" w:cs="Times New Roman"/>
          <w:kern w:val="0"/>
          <w14:ligatures w14:val="none"/>
        </w:rPr>
        <w:t xml:space="preserve"> stay open while using the web interface. The terminal runs the web server; if you close it, the server stops. To stop the server manually, press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Ctrl+C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 xml:space="preserve"> in the terminal.</w:t>
      </w:r>
    </w:p>
    <w:p w14:paraId="37B1B47A" w14:textId="5DAD0811" w:rsidR="00F31FFF" w:rsidRPr="00F31FFF" w:rsidRDefault="00F31FFF" w:rsidP="00F31FF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7657DEB" w14:textId="6128C467" w:rsidR="00F31FFF" w:rsidRPr="00F31FFF" w:rsidRDefault="00F31FFF" w:rsidP="00F31FF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B9C72CB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27" w:name="_Toc218281264"/>
      <w:bookmarkStart w:id="28" w:name="_Toc218281291"/>
      <w:bookmarkStart w:id="29" w:name="_Toc218281544"/>
      <w:r w:rsidRPr="00F31FF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4.0 Detailed Troubleshooting: Data &amp; System Errors</w:t>
      </w:r>
      <w:bookmarkEnd w:id="27"/>
      <w:bookmarkEnd w:id="28"/>
      <w:bookmarkEnd w:id="29"/>
    </w:p>
    <w:p w14:paraId="4BECA818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30" w:name="_Toc218281265"/>
      <w:bookmarkStart w:id="31" w:name="_Toc218281292"/>
      <w:bookmarkStart w:id="32" w:name="_Toc218281545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4.1 Data Retrieval Issues</w:t>
      </w:r>
      <w:bookmarkEnd w:id="30"/>
      <w:bookmarkEnd w:id="31"/>
      <w:bookmarkEnd w:id="32"/>
    </w:p>
    <w:p w14:paraId="50F96C19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"DEM Download Failed / Timeout"</w:t>
      </w:r>
    </w:p>
    <w:p w14:paraId="0BB4CA96" w14:textId="77777777" w:rsidR="00F31FFF" w:rsidRPr="00F31FFF" w:rsidRDefault="00F31FFF" w:rsidP="00F31F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Causes:</w:t>
      </w:r>
      <w:r w:rsidRPr="00F31FFF">
        <w:rPr>
          <w:rFonts w:eastAsia="Times New Roman" w:cs="Times New Roman"/>
          <w:kern w:val="0"/>
          <w14:ligatures w14:val="none"/>
        </w:rPr>
        <w:t xml:space="preserve"> This can be caused by internet connection issues, the USGS server being temporarily down, or firewalls blocking the </w:t>
      </w:r>
      <w:proofErr w:type="gramStart"/>
      <w:r w:rsidRPr="00F31FFF">
        <w:rPr>
          <w:rFonts w:eastAsia="Times New Roman" w:cs="Times New Roman"/>
          <w:kern w:val="0"/>
          <w14:ligatures w14:val="none"/>
        </w:rPr>
        <w:t>download .</w:t>
      </w:r>
      <w:proofErr w:type="gramEnd"/>
    </w:p>
    <w:p w14:paraId="31CC8541" w14:textId="77777777" w:rsidR="00F31FFF" w:rsidRPr="00F31FFF" w:rsidRDefault="00F31FFF" w:rsidP="00F31F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Solution 1:</w:t>
      </w:r>
      <w:r w:rsidRPr="00F31FFF">
        <w:rPr>
          <w:rFonts w:eastAsia="Times New Roman" w:cs="Times New Roman"/>
          <w:kern w:val="0"/>
          <w14:ligatures w14:val="none"/>
        </w:rPr>
        <w:t xml:space="preserve"> Wait 15–30 minutes and retry. The software automatically retries 5 times, but server maintenance can last longer.</w:t>
      </w:r>
    </w:p>
    <w:p w14:paraId="0E20E143" w14:textId="77777777" w:rsidR="00F31FFF" w:rsidRPr="00F31FFF" w:rsidRDefault="00F31FFF" w:rsidP="00F31F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Solution 2:</w:t>
      </w:r>
      <w:r w:rsidRPr="00F31FFF">
        <w:rPr>
          <w:rFonts w:eastAsia="Times New Roman" w:cs="Times New Roman"/>
          <w:kern w:val="0"/>
          <w14:ligatures w14:val="none"/>
        </w:rPr>
        <w:t xml:space="preserve"> Use the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Manual Upload</w:t>
      </w:r>
      <w:r w:rsidRPr="00F31FFF">
        <w:rPr>
          <w:rFonts w:eastAsia="Times New Roman" w:cs="Times New Roman"/>
          <w:kern w:val="0"/>
          <w14:ligatures w14:val="none"/>
        </w:rPr>
        <w:t xml:space="preserve"> feature. Download the DEM manually from </w:t>
      </w:r>
      <w:hyperlink r:id="rId7" w:tgtFrame="_blank" w:history="1">
        <w:r w:rsidRPr="00F31FFF">
          <w:rPr>
            <w:rFonts w:eastAsia="Times New Roman" w:cs="Times New Roman"/>
            <w:color w:val="0000FF"/>
            <w:kern w:val="0"/>
            <w:u w:val="single"/>
            <w14:ligatures w14:val="none"/>
          </w:rPr>
          <w:t>USGS Earth Explorer</w:t>
        </w:r>
      </w:hyperlink>
      <w:r w:rsidRPr="00F31FFF">
        <w:rPr>
          <w:rFonts w:eastAsia="Times New Roman" w:cs="Times New Roman"/>
          <w:kern w:val="0"/>
          <w14:ligatures w14:val="none"/>
        </w:rPr>
        <w:t xml:space="preserve"> and upload it via the "Custom DEM &amp; River" mode.</w:t>
      </w:r>
    </w:p>
    <w:p w14:paraId="1E6E883B" w14:textId="2CAEB9FC" w:rsidR="00F31FFF" w:rsidRPr="00F31FFF" w:rsidRDefault="00F31FFF" w:rsidP="00F31FFF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116CFE74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"No Rivers Found in AOI"</w:t>
      </w:r>
    </w:p>
    <w:p w14:paraId="1D6A5267" w14:textId="77777777" w:rsidR="00F31FFF" w:rsidRPr="00F31FFF" w:rsidRDefault="00F31FFF" w:rsidP="00F31F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lastRenderedPageBreak/>
        <w:t>Causes:</w:t>
      </w:r>
      <w:r w:rsidRPr="00F31FFF">
        <w:rPr>
          <w:rFonts w:eastAsia="Times New Roman" w:cs="Times New Roman"/>
          <w:kern w:val="0"/>
          <w14:ligatures w14:val="none"/>
        </w:rPr>
        <w:t xml:space="preserve"> The AOI polygon may be too small, or the area contains only unnamed tributaries not included in the NHD dataset.</w:t>
      </w:r>
    </w:p>
    <w:p w14:paraId="12E7FDFB" w14:textId="77777777" w:rsidR="00F31FFF" w:rsidRPr="00F31FFF" w:rsidRDefault="00F31FFF" w:rsidP="00F31F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Solution:</w:t>
      </w:r>
      <w:r w:rsidRPr="00F31FFF">
        <w:rPr>
          <w:rFonts w:eastAsia="Times New Roman" w:cs="Times New Roman"/>
          <w:kern w:val="0"/>
          <w14:ligatures w14:val="none"/>
        </w:rPr>
        <w:t xml:space="preserve"> Draw a larger polygon that clearly includes the river (try a 500m buffer). Alternatively, manually digitize the river centerline in QGIS/ArcGIS and upload it as a Shapefile or </w:t>
      </w:r>
      <w:proofErr w:type="spellStart"/>
      <w:proofErr w:type="gramStart"/>
      <w:r w:rsidRPr="00F31FFF">
        <w:rPr>
          <w:rFonts w:eastAsia="Times New Roman" w:cs="Times New Roman"/>
          <w:kern w:val="0"/>
          <w14:ligatures w14:val="none"/>
        </w:rPr>
        <w:t>GeoPackage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 xml:space="preserve"> .</w:t>
      </w:r>
      <w:proofErr w:type="gramEnd"/>
    </w:p>
    <w:p w14:paraId="69074160" w14:textId="4621D682" w:rsidR="00F31FFF" w:rsidRPr="00F31FFF" w:rsidRDefault="00F31FFF" w:rsidP="00F31FFF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663ECBF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"CRS Mismatch Error"</w:t>
      </w:r>
    </w:p>
    <w:p w14:paraId="527E324E" w14:textId="77777777" w:rsidR="00F31FFF" w:rsidRPr="00F31FFF" w:rsidRDefault="00F31FFF" w:rsidP="00F31F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Causes:</w:t>
      </w:r>
      <w:r w:rsidRPr="00F31FFF">
        <w:rPr>
          <w:rFonts w:eastAsia="Times New Roman" w:cs="Times New Roman"/>
          <w:kern w:val="0"/>
          <w14:ligatures w14:val="none"/>
        </w:rPr>
        <w:t xml:space="preserve"> The DEM and River files use different coordinate reference systems (e.g., EPSG:5070 vs EPSG:4326).</w:t>
      </w:r>
    </w:p>
    <w:p w14:paraId="4E5CA8C9" w14:textId="1B2F0A87" w:rsidR="00F31FFF" w:rsidRPr="00F31FFF" w:rsidRDefault="00F31FFF" w:rsidP="00F31FFF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3C407AD" w14:textId="77777777" w:rsidR="00F31FFF" w:rsidRPr="00F31FFF" w:rsidRDefault="00F31FFF" w:rsidP="00F31F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Solution:</w:t>
      </w:r>
      <w:r w:rsidRPr="00F31FFF">
        <w:rPr>
          <w:rFonts w:eastAsia="Times New Roman" w:cs="Times New Roman"/>
          <w:kern w:val="0"/>
          <w14:ligatures w14:val="none"/>
        </w:rPr>
        <w:t xml:space="preserve"> The software usually handles this automatically. If it fails, open QGIS or ArcGIS and reproject both files to the same CRS (e.g., EPSG:5070 for CONUS) before uploading.</w:t>
      </w:r>
    </w:p>
    <w:p w14:paraId="22675DD4" w14:textId="76B39396" w:rsidR="00F31FFF" w:rsidRPr="00F31FFF" w:rsidRDefault="00F31FFF" w:rsidP="00F31FFF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28749A8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33" w:name="_Toc218281266"/>
      <w:bookmarkStart w:id="34" w:name="_Toc218281293"/>
      <w:bookmarkStart w:id="35" w:name="_Toc218281546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4.2 System &amp; Memory Errors</w:t>
      </w:r>
      <w:bookmarkEnd w:id="33"/>
      <w:bookmarkEnd w:id="34"/>
      <w:bookmarkEnd w:id="35"/>
    </w:p>
    <w:p w14:paraId="4B21A259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“Insufficient RAM” / “Out of Memory” / “Python Stopped Working”</w:t>
      </w:r>
    </w:p>
    <w:p w14:paraId="645E14F5" w14:textId="77777777" w:rsidR="00F31FFF" w:rsidRPr="00F31FFF" w:rsidRDefault="00F31FFF" w:rsidP="00F31F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Causes:</w:t>
      </w:r>
      <w:r w:rsidRPr="00F31FFF">
        <w:rPr>
          <w:rFonts w:eastAsia="Times New Roman" w:cs="Times New Roman"/>
          <w:kern w:val="0"/>
          <w14:ligatures w14:val="none"/>
        </w:rPr>
        <w:t xml:space="preserve"> High-resolution DEMs (1-meter) over large areas can require massive amounts of RAM (e.g., 12GB+).</w:t>
      </w:r>
    </w:p>
    <w:p w14:paraId="0856F909" w14:textId="6231EAAF" w:rsidR="00F31FFF" w:rsidRPr="00F31FFF" w:rsidRDefault="00F31FFF" w:rsidP="00F31FFF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B9C95AE" w14:textId="77777777" w:rsidR="00F31FFF" w:rsidRPr="00F31FFF" w:rsidRDefault="00F31FFF" w:rsidP="00F31F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Solution 1 (Immediate):</w:t>
      </w:r>
      <w:r w:rsidRPr="00F31FFF">
        <w:rPr>
          <w:rFonts w:eastAsia="Times New Roman" w:cs="Times New Roman"/>
          <w:kern w:val="0"/>
          <w14:ligatures w14:val="none"/>
        </w:rPr>
        <w:t xml:space="preserve"> Close all unnecessary applications (Chrome, Word, Adobe) and restart the computer to clear memory.</w:t>
      </w:r>
    </w:p>
    <w:p w14:paraId="1126EBA9" w14:textId="30052BE5" w:rsidR="00F31FFF" w:rsidRPr="00F31FFF" w:rsidRDefault="00F31FFF" w:rsidP="00F31FFF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1D2B75C2" w14:textId="77777777" w:rsidR="00F31FFF" w:rsidRPr="00F31FFF" w:rsidRDefault="00F31FFF" w:rsidP="00F31F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Solution 2 (Optimization):</w:t>
      </w:r>
      <w:r w:rsidRPr="00F31FFF">
        <w:rPr>
          <w:rFonts w:eastAsia="Times New Roman" w:cs="Times New Roman"/>
          <w:kern w:val="0"/>
          <w14:ligatures w14:val="none"/>
        </w:rPr>
        <w:t xml:space="preserve"> Set the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"Max REM (m) - Comp"</w:t>
      </w:r>
      <w:r w:rsidRPr="00F31FFF">
        <w:rPr>
          <w:rFonts w:eastAsia="Times New Roman" w:cs="Times New Roman"/>
          <w:kern w:val="0"/>
          <w14:ligatures w14:val="none"/>
        </w:rPr>
        <w:t xml:space="preserve"> to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5</w:t>
      </w:r>
      <w:r w:rsidRPr="00F31FFF">
        <w:rPr>
          <w:rFonts w:eastAsia="Times New Roman" w:cs="Times New Roman"/>
          <w:kern w:val="0"/>
          <w14:ligatures w14:val="none"/>
        </w:rPr>
        <w:t xml:space="preserve"> or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10</w:t>
      </w:r>
      <w:r w:rsidRPr="00F31FFF">
        <w:rPr>
          <w:rFonts w:eastAsia="Times New Roman" w:cs="Times New Roman"/>
          <w:kern w:val="0"/>
          <w14:ligatures w14:val="none"/>
        </w:rPr>
        <w:t>. This excludes high hillslopes/mountains from the calculation, reducing memory usage by 50-80</w:t>
      </w:r>
      <w:proofErr w:type="gramStart"/>
      <w:r w:rsidRPr="00F31FFF">
        <w:rPr>
          <w:rFonts w:eastAsia="Times New Roman" w:cs="Times New Roman"/>
          <w:kern w:val="0"/>
          <w14:ligatures w14:val="none"/>
        </w:rPr>
        <w:t>% .</w:t>
      </w:r>
      <w:proofErr w:type="gramEnd"/>
    </w:p>
    <w:p w14:paraId="27515245" w14:textId="77777777" w:rsidR="00F31FFF" w:rsidRPr="00F31FFF" w:rsidRDefault="00F31FFF" w:rsidP="00F31F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Solution 3 (Resolution):</w:t>
      </w:r>
      <w:r w:rsidRPr="00F31FFF">
        <w:rPr>
          <w:rFonts w:eastAsia="Times New Roman" w:cs="Times New Roman"/>
          <w:kern w:val="0"/>
          <w14:ligatures w14:val="none"/>
        </w:rPr>
        <w:t xml:space="preserve"> Switch to a coarser resolution. A 10m DEM uses roughly 90% less memory than a 1m DEM.</w:t>
      </w:r>
    </w:p>
    <w:p w14:paraId="75CDDCC8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“Insufficient Disk Space”</w:t>
      </w:r>
    </w:p>
    <w:p w14:paraId="759BDBF0" w14:textId="77777777" w:rsidR="00F31FFF" w:rsidRPr="00F31FFF" w:rsidRDefault="00F31FFF" w:rsidP="00F31F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lastRenderedPageBreak/>
        <w:t>Causes:</w:t>
      </w:r>
      <w:r w:rsidRPr="00F31FFF">
        <w:rPr>
          <w:rFonts w:eastAsia="Times New Roman" w:cs="Times New Roman"/>
          <w:kern w:val="0"/>
          <w14:ligatures w14:val="none"/>
        </w:rPr>
        <w:t xml:space="preserve"> Not enough free space to download the DEM and save outputs. 100km² of 1m DEM data can take up 10-20 GB.</w:t>
      </w:r>
    </w:p>
    <w:p w14:paraId="77518CFB" w14:textId="5171AE62" w:rsidR="00F31FFF" w:rsidRPr="00F31FFF" w:rsidRDefault="00F31FFF" w:rsidP="00F31FFF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E9A70B3" w14:textId="77777777" w:rsidR="00F31FFF" w:rsidRPr="00F31FFF" w:rsidRDefault="00F31FFF" w:rsidP="00F31F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Solution:</w:t>
      </w:r>
      <w:r w:rsidRPr="00F31FFF">
        <w:rPr>
          <w:rFonts w:eastAsia="Times New Roman" w:cs="Times New Roman"/>
          <w:kern w:val="0"/>
          <w14:ligatures w14:val="none"/>
        </w:rPr>
        <w:t xml:space="preserve"> Clear your Recycle Bin and Downloads folder. Ensure you have at least 10–20 GB of free space as a buffer.</w:t>
      </w:r>
    </w:p>
    <w:p w14:paraId="55E22BB6" w14:textId="521B6E15" w:rsidR="00F31FFF" w:rsidRPr="00F31FFF" w:rsidRDefault="00F31FFF" w:rsidP="00F31FFF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60B3D728" w14:textId="5E635F8E" w:rsidR="00F31FFF" w:rsidRPr="00F31FFF" w:rsidRDefault="00F31FFF" w:rsidP="00F31FF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E5204E7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36" w:name="_Toc218281267"/>
      <w:bookmarkStart w:id="37" w:name="_Toc218281294"/>
      <w:bookmarkStart w:id="38" w:name="_Toc218281547"/>
      <w:r w:rsidRPr="00F31FF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5.0 Output Quality Issues (Visual Artifacts)</w:t>
      </w:r>
      <w:bookmarkEnd w:id="36"/>
      <w:bookmarkEnd w:id="37"/>
      <w:bookmarkEnd w:id="38"/>
    </w:p>
    <w:p w14:paraId="5B92F6EC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39" w:name="_Toc218281268"/>
      <w:bookmarkStart w:id="40" w:name="_Toc218281295"/>
      <w:bookmarkStart w:id="41" w:name="_Toc218281548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5.1 Empty or "</w:t>
      </w:r>
      <w:proofErr w:type="spellStart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NoData</w:t>
      </w:r>
      <w:proofErr w:type="spellEnd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" REM</w:t>
      </w:r>
      <w:bookmarkEnd w:id="39"/>
      <w:bookmarkEnd w:id="40"/>
      <w:bookmarkEnd w:id="41"/>
    </w:p>
    <w:p w14:paraId="30178FE1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Symptom:</w:t>
      </w:r>
      <w:r w:rsidRPr="00F31FFF">
        <w:rPr>
          <w:rFonts w:eastAsia="Times New Roman" w:cs="Times New Roman"/>
          <w:kern w:val="0"/>
          <w14:ligatures w14:val="none"/>
        </w:rPr>
        <w:t xml:space="preserve"> The REM output is entirely </w:t>
      </w:r>
      <w:proofErr w:type="spellStart"/>
      <w:r w:rsidRPr="00F31FFF">
        <w:rPr>
          <w:rFonts w:eastAsia="Times New Roman" w:cs="Times New Roman"/>
          <w:kern w:val="0"/>
          <w14:ligatures w14:val="none"/>
        </w:rPr>
        <w:t>NoData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 xml:space="preserve"> (value -999) or empty.</w:t>
      </w:r>
    </w:p>
    <w:p w14:paraId="12F783E8" w14:textId="77777777" w:rsidR="00F31FFF" w:rsidRPr="00F31FFF" w:rsidRDefault="00F31FFF" w:rsidP="00F31F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Cause:</w:t>
      </w:r>
      <w:r w:rsidRPr="00F31FFF">
        <w:rPr>
          <w:rFonts w:eastAsia="Times New Roman" w:cs="Times New Roman"/>
          <w:kern w:val="0"/>
          <w14:ligatures w14:val="none"/>
        </w:rPr>
        <w:t xml:space="preserve"> The river centerline does not actually overlap the DEM, or the "Max REM" parameter was set too low (e.g., 0.5m).</w:t>
      </w:r>
    </w:p>
    <w:p w14:paraId="3C8C149A" w14:textId="77777777" w:rsidR="00F31FFF" w:rsidRPr="00F31FFF" w:rsidRDefault="00F31FFF" w:rsidP="00F31F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Fix:</w:t>
      </w:r>
      <w:r w:rsidRPr="00F31FFF">
        <w:rPr>
          <w:rFonts w:eastAsia="Times New Roman" w:cs="Times New Roman"/>
          <w:kern w:val="0"/>
          <w14:ligatures w14:val="none"/>
        </w:rPr>
        <w:t xml:space="preserve"> Open the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mosaic_clipped.tif</w:t>
      </w:r>
      <w:proofErr w:type="spellEnd"/>
      <w:r w:rsidRPr="00F31FFF">
        <w:rPr>
          <w:rFonts w:eastAsia="Times New Roman" w:cs="Times New Roman"/>
          <w:kern w:val="0"/>
          <w14:ligatures w14:val="none"/>
        </w:rPr>
        <w:t xml:space="preserve"> and </w:t>
      </w:r>
      <w:proofErr w:type="spell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river_</w:t>
      </w:r>
      <w:proofErr w:type="gramStart"/>
      <w:r w:rsidRPr="00F31FFF">
        <w:rPr>
          <w:rFonts w:eastAsia="Times New Roman" w:cs="Courier New"/>
          <w:kern w:val="0"/>
          <w:sz w:val="20"/>
          <w:szCs w:val="20"/>
          <w14:ligatures w14:val="none"/>
        </w:rPr>
        <w:t>reprojected.gpkg</w:t>
      </w:r>
      <w:proofErr w:type="spellEnd"/>
      <w:proofErr w:type="gramEnd"/>
      <w:r w:rsidRPr="00F31FFF">
        <w:rPr>
          <w:rFonts w:eastAsia="Times New Roman" w:cs="Times New Roman"/>
          <w:kern w:val="0"/>
          <w14:ligatures w14:val="none"/>
        </w:rPr>
        <w:t xml:space="preserve"> in GIS software to visually verify overlap. Rerun the process with the "Max REM" field left blank.</w:t>
      </w:r>
    </w:p>
    <w:p w14:paraId="64FF300F" w14:textId="113BB64D" w:rsidR="00F31FFF" w:rsidRPr="00F31FFF" w:rsidRDefault="00F31FFF" w:rsidP="00F31FFF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2CE3A0AB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42" w:name="_Toc218281269"/>
      <w:bookmarkStart w:id="43" w:name="_Toc218281296"/>
      <w:bookmarkStart w:id="44" w:name="_Toc218281549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5.2 "Noisy" or Jagged REMs</w:t>
      </w:r>
      <w:bookmarkEnd w:id="42"/>
      <w:bookmarkEnd w:id="43"/>
      <w:bookmarkEnd w:id="44"/>
    </w:p>
    <w:p w14:paraId="33978535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Symptom:</w:t>
      </w:r>
      <w:r w:rsidRPr="00F31FFF">
        <w:rPr>
          <w:rFonts w:eastAsia="Times New Roman" w:cs="Times New Roman"/>
          <w:kern w:val="0"/>
          <w14:ligatures w14:val="none"/>
        </w:rPr>
        <w:t xml:space="preserve"> The REM has "</w:t>
      </w:r>
      <w:proofErr w:type="gramStart"/>
      <w:r w:rsidRPr="00F31FFF">
        <w:rPr>
          <w:rFonts w:eastAsia="Times New Roman" w:cs="Times New Roman"/>
          <w:kern w:val="0"/>
          <w14:ligatures w14:val="none"/>
        </w:rPr>
        <w:t>bulls-eye</w:t>
      </w:r>
      <w:proofErr w:type="gramEnd"/>
      <w:r w:rsidRPr="00F31FFF">
        <w:rPr>
          <w:rFonts w:eastAsia="Times New Roman" w:cs="Times New Roman"/>
          <w:kern w:val="0"/>
          <w14:ligatures w14:val="none"/>
        </w:rPr>
        <w:t>" circular patterns or spotty noise.</w:t>
      </w:r>
    </w:p>
    <w:p w14:paraId="56DE07DC" w14:textId="77777777" w:rsidR="00F31FFF" w:rsidRPr="00F31FFF" w:rsidRDefault="00F31FFF" w:rsidP="00F31FF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Cause:</w:t>
      </w:r>
      <w:r w:rsidRPr="00F31FFF">
        <w:rPr>
          <w:rFonts w:eastAsia="Times New Roman" w:cs="Times New Roman"/>
          <w:kern w:val="0"/>
          <w14:ligatures w14:val="none"/>
        </w:rPr>
        <w:t xml:space="preserve"> Too few K-Neighbors were used for the interpolation.</w:t>
      </w:r>
    </w:p>
    <w:p w14:paraId="1EE07950" w14:textId="77777777" w:rsidR="00F31FFF" w:rsidRPr="00F31FFF" w:rsidRDefault="00F31FFF" w:rsidP="00F31FF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Fix:</w:t>
      </w:r>
      <w:r w:rsidRPr="00F31FFF">
        <w:rPr>
          <w:rFonts w:eastAsia="Times New Roman" w:cs="Times New Roman"/>
          <w:kern w:val="0"/>
          <w14:ligatures w14:val="none"/>
        </w:rPr>
        <w:t xml:space="preserve"> Increase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K-Neighbors</w:t>
      </w:r>
      <w:r w:rsidRPr="00F31FFF">
        <w:rPr>
          <w:rFonts w:eastAsia="Times New Roman" w:cs="Times New Roman"/>
          <w:kern w:val="0"/>
          <w14:ligatures w14:val="none"/>
        </w:rPr>
        <w:t xml:space="preserve"> from the default (8) to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50–100</w:t>
      </w:r>
      <w:r w:rsidRPr="00F31FFF">
        <w:rPr>
          <w:rFonts w:eastAsia="Times New Roman" w:cs="Times New Roman"/>
          <w:kern w:val="0"/>
          <w14:ligatures w14:val="none"/>
        </w:rPr>
        <w:t>. This creates a smoother interpolation surface.</w:t>
      </w:r>
    </w:p>
    <w:p w14:paraId="249AA53E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45" w:name="_Toc218281270"/>
      <w:bookmarkStart w:id="46" w:name="_Toc218281297"/>
      <w:bookmarkStart w:id="47" w:name="_Toc218281550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5.3 False Ridges Parallel to River</w:t>
      </w:r>
      <w:bookmarkEnd w:id="45"/>
      <w:bookmarkEnd w:id="46"/>
      <w:bookmarkEnd w:id="47"/>
    </w:p>
    <w:p w14:paraId="5BC1F152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Symptom:</w:t>
      </w:r>
      <w:r w:rsidRPr="00F31FFF">
        <w:rPr>
          <w:rFonts w:eastAsia="Times New Roman" w:cs="Times New Roman"/>
          <w:kern w:val="0"/>
          <w14:ligatures w14:val="none"/>
        </w:rPr>
        <w:t xml:space="preserve"> The REM shows linear ridges or elevated "stripes" running parallel to the river where none </w:t>
      </w:r>
      <w:proofErr w:type="gramStart"/>
      <w:r w:rsidRPr="00F31FFF">
        <w:rPr>
          <w:rFonts w:eastAsia="Times New Roman" w:cs="Times New Roman"/>
          <w:kern w:val="0"/>
          <w14:ligatures w14:val="none"/>
        </w:rPr>
        <w:t>exist in reality</w:t>
      </w:r>
      <w:proofErr w:type="gramEnd"/>
      <w:r w:rsidRPr="00F31FFF">
        <w:rPr>
          <w:rFonts w:eastAsia="Times New Roman" w:cs="Times New Roman"/>
          <w:kern w:val="0"/>
          <w14:ligatures w14:val="none"/>
        </w:rPr>
        <w:t>.</w:t>
      </w:r>
    </w:p>
    <w:p w14:paraId="3A53C0AA" w14:textId="77777777" w:rsidR="00F31FFF" w:rsidRPr="00F31FFF" w:rsidRDefault="00F31FFF" w:rsidP="00F31FF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Cause:</w:t>
      </w:r>
      <w:r w:rsidRPr="00F31FFF">
        <w:rPr>
          <w:rFonts w:eastAsia="Times New Roman" w:cs="Times New Roman"/>
          <w:kern w:val="0"/>
          <w14:ligatures w14:val="none"/>
        </w:rPr>
        <w:t xml:space="preserve"> Bridges in the DEM are being interpreted as the </w:t>
      </w:r>
      <w:proofErr w:type="gramStart"/>
      <w:r w:rsidRPr="00F31FFF">
        <w:rPr>
          <w:rFonts w:eastAsia="Times New Roman" w:cs="Times New Roman"/>
          <w:kern w:val="0"/>
          <w14:ligatures w14:val="none"/>
        </w:rPr>
        <w:t>river bed</w:t>
      </w:r>
      <w:proofErr w:type="gramEnd"/>
      <w:r w:rsidRPr="00F31FFF">
        <w:rPr>
          <w:rFonts w:eastAsia="Times New Roman" w:cs="Times New Roman"/>
          <w:kern w:val="0"/>
          <w14:ligatures w14:val="none"/>
        </w:rPr>
        <w:t>, creating false high points in the river profile.</w:t>
      </w:r>
    </w:p>
    <w:p w14:paraId="3A13067C" w14:textId="3A1E3534" w:rsidR="00F31FFF" w:rsidRPr="00F31FFF" w:rsidRDefault="00F31FFF" w:rsidP="00F31FF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Fix:</w:t>
      </w:r>
      <w:r w:rsidRPr="00F31FFF">
        <w:rPr>
          <w:rFonts w:eastAsia="Times New Roman" w:cs="Times New Roman"/>
          <w:kern w:val="0"/>
          <w14:ligatures w14:val="none"/>
        </w:rPr>
        <w:t xml:space="preserve"> Increase the </w:t>
      </w:r>
      <w:r w:rsidR="00325E82">
        <w:rPr>
          <w:rFonts w:eastAsia="Times New Roman" w:cs="Times New Roman"/>
          <w:b/>
          <w:bCs/>
          <w:kern w:val="0"/>
          <w14:ligatures w14:val="none"/>
        </w:rPr>
        <w:t xml:space="preserve">Spacing (m) </w:t>
      </w:r>
      <w:r w:rsidR="00325E82" w:rsidRPr="00325E82">
        <w:rPr>
          <w:rFonts w:eastAsia="Times New Roman" w:cs="Times New Roman"/>
          <w:kern w:val="0"/>
          <w14:ligatures w14:val="none"/>
        </w:rPr>
        <w:t>to a higher number</w:t>
      </w:r>
      <w:r w:rsidRPr="00F31FFF">
        <w:rPr>
          <w:rFonts w:eastAsia="Times New Roman" w:cs="Times New Roman"/>
          <w:kern w:val="0"/>
          <w14:ligatures w14:val="none"/>
        </w:rPr>
        <w:t>. This helps the software "blend out" the spikes caused by bridges.</w:t>
      </w:r>
    </w:p>
    <w:p w14:paraId="06EC9CE4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48" w:name="_Toc218281271"/>
      <w:bookmarkStart w:id="49" w:name="_Toc218281298"/>
      <w:bookmarkStart w:id="50" w:name="_Toc218281551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5.4 Negative Values Far from River</w:t>
      </w:r>
      <w:bookmarkEnd w:id="48"/>
      <w:bookmarkEnd w:id="49"/>
      <w:bookmarkEnd w:id="50"/>
    </w:p>
    <w:p w14:paraId="3E4B8223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Symptom:</w:t>
      </w:r>
      <w:r w:rsidRPr="00F31FFF">
        <w:rPr>
          <w:rFonts w:eastAsia="Times New Roman" w:cs="Times New Roman"/>
          <w:kern w:val="0"/>
          <w14:ligatures w14:val="none"/>
        </w:rPr>
        <w:t xml:space="preserve"> The REM shows values like -10m or -20m in areas far from the river.</w:t>
      </w:r>
    </w:p>
    <w:p w14:paraId="71CC521A" w14:textId="77777777" w:rsidR="00F31FFF" w:rsidRPr="00F31FFF" w:rsidRDefault="00F31FFF" w:rsidP="00F31F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Cause:</w:t>
      </w:r>
      <w:r w:rsidRPr="00F31FFF">
        <w:rPr>
          <w:rFonts w:eastAsia="Times New Roman" w:cs="Times New Roman"/>
          <w:kern w:val="0"/>
          <w14:ligatures w14:val="none"/>
        </w:rPr>
        <w:t xml:space="preserve"> The river centerline may deviate from the actual channel, or the interpolation is extending too far.</w:t>
      </w:r>
    </w:p>
    <w:p w14:paraId="4676A409" w14:textId="77777777" w:rsidR="00F31FFF" w:rsidRPr="00F31FFF" w:rsidRDefault="00F31FFF" w:rsidP="00F31F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Fix:</w:t>
      </w:r>
      <w:r w:rsidRPr="00F31FFF">
        <w:rPr>
          <w:rFonts w:eastAsia="Times New Roman" w:cs="Times New Roman"/>
          <w:kern w:val="0"/>
          <w14:ligatures w14:val="none"/>
        </w:rPr>
        <w:t xml:space="preserve"> Manually digitize a corrected centerline in GIS. Alternatively, use the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Max REM Limit</w:t>
      </w:r>
      <w:r w:rsidRPr="00F31FFF">
        <w:rPr>
          <w:rFonts w:eastAsia="Times New Roman" w:cs="Times New Roman"/>
          <w:kern w:val="0"/>
          <w14:ligatures w14:val="none"/>
        </w:rPr>
        <w:t xml:space="preserve"> (e.g., 10m) to exclude these distant areas from the calculation entirely.</w:t>
      </w:r>
    </w:p>
    <w:p w14:paraId="507FB905" w14:textId="3ACD7380" w:rsidR="00F31FFF" w:rsidRPr="00F31FFF" w:rsidRDefault="00F31FFF" w:rsidP="00F31FFF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EE9E728" w14:textId="77D9C73A" w:rsidR="00F31FFF" w:rsidRPr="00F31FFF" w:rsidRDefault="00F31FFF" w:rsidP="00F31FF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E55CA69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51" w:name="_Toc218281272"/>
      <w:bookmarkStart w:id="52" w:name="_Toc218281299"/>
      <w:bookmarkStart w:id="53" w:name="_Toc218281552"/>
      <w:r w:rsidRPr="00F31FF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6.0 Tuning &amp; Performance Optimization</w:t>
      </w:r>
      <w:bookmarkEnd w:id="51"/>
      <w:bookmarkEnd w:id="52"/>
      <w:bookmarkEnd w:id="53"/>
    </w:p>
    <w:p w14:paraId="3C431907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54" w:name="_Toc218281273"/>
      <w:bookmarkStart w:id="55" w:name="_Toc218281300"/>
      <w:bookmarkStart w:id="56" w:name="_Toc218281553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6.1 The Performance Triangle</w:t>
      </w:r>
      <w:bookmarkEnd w:id="54"/>
      <w:bookmarkEnd w:id="55"/>
      <w:bookmarkEnd w:id="56"/>
    </w:p>
    <w:p w14:paraId="7523F72F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kern w:val="0"/>
          <w14:ligatures w14:val="none"/>
        </w:rPr>
        <w:t xml:space="preserve">You can optimize for two of these factors, but rarely all three: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Speed</w:t>
      </w:r>
      <w:r w:rsidRPr="00F31FFF">
        <w:rPr>
          <w:rFonts w:eastAsia="Times New Roman" w:cs="Times New Roman"/>
          <w:kern w:val="0"/>
          <w14:ligatures w14:val="none"/>
        </w:rPr>
        <w:t xml:space="preserve">,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Quality</w:t>
      </w:r>
      <w:r w:rsidRPr="00F31FFF">
        <w:rPr>
          <w:rFonts w:eastAsia="Times New Roman" w:cs="Times New Roman"/>
          <w:kern w:val="0"/>
          <w14:ligatures w14:val="none"/>
        </w:rPr>
        <w:t xml:space="preserve">, or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Coverage</w:t>
      </w:r>
      <w:r w:rsidRPr="00F31FFF">
        <w:rPr>
          <w:rFonts w:eastAsia="Times New Roman" w:cs="Times New Roman"/>
          <w:kern w:val="0"/>
          <w14:ligatures w14:val="none"/>
        </w:rPr>
        <w:t>.</w:t>
      </w:r>
    </w:p>
    <w:p w14:paraId="7FCEB783" w14:textId="77777777" w:rsidR="00F31FFF" w:rsidRPr="00F31FFF" w:rsidRDefault="00F31FFF" w:rsidP="00F31F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High Quality + Large Coverage = Slow:</w:t>
      </w:r>
      <w:r w:rsidRPr="00F31FFF">
        <w:rPr>
          <w:rFonts w:eastAsia="Times New Roman" w:cs="Times New Roman"/>
          <w:kern w:val="0"/>
          <w14:ligatures w14:val="none"/>
        </w:rPr>
        <w:t xml:space="preserve"> Expect long processing times.</w:t>
      </w:r>
    </w:p>
    <w:p w14:paraId="38631D18" w14:textId="77777777" w:rsidR="00F31FFF" w:rsidRPr="00F31FFF" w:rsidRDefault="00F31FFF" w:rsidP="00F31F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High Quality + Fast = Small Coverage:</w:t>
      </w:r>
      <w:r w:rsidRPr="00F31FFF">
        <w:rPr>
          <w:rFonts w:eastAsia="Times New Roman" w:cs="Times New Roman"/>
          <w:kern w:val="0"/>
          <w14:ligatures w14:val="none"/>
        </w:rPr>
        <w:t xml:space="preserve"> Requires cutting the area into smaller chunks.</w:t>
      </w:r>
    </w:p>
    <w:p w14:paraId="4D5FE8FA" w14:textId="77777777" w:rsidR="00F31FFF" w:rsidRPr="00F31FFF" w:rsidRDefault="00F31FFF" w:rsidP="00F31F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Large Coverage + Fast = Lower Quality:</w:t>
      </w:r>
      <w:r w:rsidRPr="00F31FFF">
        <w:rPr>
          <w:rFonts w:eastAsia="Times New Roman" w:cs="Times New Roman"/>
          <w:kern w:val="0"/>
          <w14:ligatures w14:val="none"/>
        </w:rPr>
        <w:t xml:space="preserve"> Requires coarser resolution.</w:t>
      </w:r>
    </w:p>
    <w:p w14:paraId="73798EB1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57" w:name="_Toc218281274"/>
      <w:bookmarkStart w:id="58" w:name="_Toc218281301"/>
      <w:bookmarkStart w:id="59" w:name="_Toc218281554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6.2 Optimization Strategies</w:t>
      </w:r>
      <w:bookmarkEnd w:id="57"/>
      <w:bookmarkEnd w:id="58"/>
      <w:bookmarkEnd w:id="59"/>
    </w:p>
    <w:p w14:paraId="19640E45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Strategy 1: The Two-Pass Approach</w:t>
      </w:r>
    </w:p>
    <w:p w14:paraId="2E842B2F" w14:textId="77777777" w:rsidR="00F31FFF" w:rsidRPr="00F31FFF" w:rsidRDefault="00F31FFF" w:rsidP="00F31F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Reconnaissance Pass (Fast):</w:t>
      </w:r>
      <w:r w:rsidRPr="00F31FFF">
        <w:rPr>
          <w:rFonts w:eastAsia="Times New Roman" w:cs="Times New Roman"/>
          <w:kern w:val="0"/>
          <w14:ligatures w14:val="none"/>
        </w:rPr>
        <w:t xml:space="preserve"> Run your area with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10m or 30m resolution</w:t>
      </w:r>
      <w:r w:rsidRPr="00F31FFF">
        <w:rPr>
          <w:rFonts w:eastAsia="Times New Roman" w:cs="Times New Roman"/>
          <w:kern w:val="0"/>
          <w14:ligatures w14:val="none"/>
        </w:rPr>
        <w:t xml:space="preserve">,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20m spacing</w:t>
      </w:r>
      <w:r w:rsidRPr="00F31FFF">
        <w:rPr>
          <w:rFonts w:eastAsia="Times New Roman" w:cs="Times New Roman"/>
          <w:kern w:val="0"/>
          <w14:ligatures w14:val="none"/>
        </w:rPr>
        <w:t xml:space="preserve">, and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30 K-neighbors</w:t>
      </w:r>
      <w:r w:rsidRPr="00F31FFF">
        <w:rPr>
          <w:rFonts w:eastAsia="Times New Roman" w:cs="Times New Roman"/>
          <w:kern w:val="0"/>
          <w14:ligatures w14:val="none"/>
        </w:rPr>
        <w:t xml:space="preserve">. This takes 5–10 minutes and allows you to check for </w:t>
      </w:r>
      <w:proofErr w:type="gramStart"/>
      <w:r w:rsidRPr="00F31FFF">
        <w:rPr>
          <w:rFonts w:eastAsia="Times New Roman" w:cs="Times New Roman"/>
          <w:kern w:val="0"/>
          <w14:ligatures w14:val="none"/>
        </w:rPr>
        <w:t>errors .</w:t>
      </w:r>
      <w:proofErr w:type="gramEnd"/>
    </w:p>
    <w:p w14:paraId="1F7973CE" w14:textId="77777777" w:rsidR="00F31FFF" w:rsidRPr="00F31FFF" w:rsidRDefault="00F31FFF" w:rsidP="00F31F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Final Pass (High Quality):</w:t>
      </w:r>
      <w:r w:rsidRPr="00F31FFF">
        <w:rPr>
          <w:rFonts w:eastAsia="Times New Roman" w:cs="Times New Roman"/>
          <w:kern w:val="0"/>
          <w14:ligatures w14:val="none"/>
        </w:rPr>
        <w:t xml:space="preserve"> Once verified, run with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1m resolution</w:t>
      </w:r>
      <w:r w:rsidRPr="00F31FFF">
        <w:rPr>
          <w:rFonts w:eastAsia="Times New Roman" w:cs="Times New Roman"/>
          <w:kern w:val="0"/>
          <w14:ligatures w14:val="none"/>
        </w:rPr>
        <w:t xml:space="preserve">,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5-10m spacing</w:t>
      </w:r>
      <w:r w:rsidRPr="00F31FFF">
        <w:rPr>
          <w:rFonts w:eastAsia="Times New Roman" w:cs="Times New Roman"/>
          <w:kern w:val="0"/>
          <w14:ligatures w14:val="none"/>
        </w:rPr>
        <w:t xml:space="preserve">, and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100 K-neighbors</w:t>
      </w:r>
      <w:r w:rsidRPr="00F31FFF">
        <w:rPr>
          <w:rFonts w:eastAsia="Times New Roman" w:cs="Times New Roman"/>
          <w:kern w:val="0"/>
          <w14:ligatures w14:val="none"/>
        </w:rPr>
        <w:t xml:space="preserve">. This may take 30–60 minutes but yields publication-quality </w:t>
      </w:r>
      <w:proofErr w:type="gramStart"/>
      <w:r w:rsidRPr="00F31FFF">
        <w:rPr>
          <w:rFonts w:eastAsia="Times New Roman" w:cs="Times New Roman"/>
          <w:kern w:val="0"/>
          <w14:ligatures w14:val="none"/>
        </w:rPr>
        <w:t>results .</w:t>
      </w:r>
      <w:proofErr w:type="gramEnd"/>
    </w:p>
    <w:p w14:paraId="115C757D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Strategy 2: Tuning by River Size</w:t>
      </w:r>
    </w:p>
    <w:p w14:paraId="2313F31C" w14:textId="10EB1D5D" w:rsidR="00F31FFF" w:rsidRPr="00F31FFF" w:rsidRDefault="00F31FFF" w:rsidP="00F31F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Small Streams (&lt;10m wide):</w:t>
      </w:r>
      <w:r w:rsidRPr="00F31FFF">
        <w:rPr>
          <w:rFonts w:eastAsia="Times New Roman" w:cs="Times New Roman"/>
          <w:kern w:val="0"/>
          <w14:ligatures w14:val="none"/>
        </w:rPr>
        <w:t xml:space="preserve"> Use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1–3m DEM resolution</w:t>
      </w:r>
      <w:r w:rsidRPr="00F31FFF">
        <w:rPr>
          <w:rFonts w:eastAsia="Times New Roman" w:cs="Times New Roman"/>
          <w:kern w:val="0"/>
          <w14:ligatures w14:val="none"/>
        </w:rPr>
        <w:t xml:space="preserve"> and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 xml:space="preserve">5m </w:t>
      </w:r>
      <w:proofErr w:type="gramStart"/>
      <w:r w:rsidRPr="00F31FFF">
        <w:rPr>
          <w:rFonts w:eastAsia="Times New Roman" w:cs="Times New Roman"/>
          <w:b/>
          <w:bCs/>
          <w:kern w:val="0"/>
          <w14:ligatures w14:val="none"/>
        </w:rPr>
        <w:t>spacing</w:t>
      </w:r>
      <w:r w:rsidR="00325E82">
        <w:rPr>
          <w:rFonts w:eastAsia="Times New Roman" w:cs="Times New Roman"/>
          <w:kern w:val="0"/>
          <w14:ligatures w14:val="none"/>
        </w:rPr>
        <w:t xml:space="preserve"> </w:t>
      </w:r>
      <w:r w:rsidRPr="00F31FFF">
        <w:rPr>
          <w:rFonts w:eastAsia="Times New Roman" w:cs="Times New Roman"/>
          <w:kern w:val="0"/>
          <w14:ligatures w14:val="none"/>
        </w:rPr>
        <w:t xml:space="preserve"> to</w:t>
      </w:r>
      <w:proofErr w:type="gramEnd"/>
      <w:r w:rsidRPr="00F31FFF">
        <w:rPr>
          <w:rFonts w:eastAsia="Times New Roman" w:cs="Times New Roman"/>
          <w:kern w:val="0"/>
          <w14:ligatures w14:val="none"/>
        </w:rPr>
        <w:t xml:space="preserve"> preserve local </w:t>
      </w:r>
      <w:proofErr w:type="gramStart"/>
      <w:r w:rsidRPr="00F31FFF">
        <w:rPr>
          <w:rFonts w:eastAsia="Times New Roman" w:cs="Times New Roman"/>
          <w:kern w:val="0"/>
          <w14:ligatures w14:val="none"/>
        </w:rPr>
        <w:t>detail .</w:t>
      </w:r>
      <w:proofErr w:type="gramEnd"/>
    </w:p>
    <w:p w14:paraId="4F624393" w14:textId="6A1DDF4F" w:rsidR="00F31FFF" w:rsidRPr="00F31FFF" w:rsidRDefault="00F31FFF" w:rsidP="00F31F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b/>
          <w:bCs/>
          <w:kern w:val="0"/>
          <w14:ligatures w14:val="none"/>
        </w:rPr>
        <w:t>Large Rivers (&gt;50m wide):</w:t>
      </w:r>
      <w:r w:rsidRPr="00F31FFF">
        <w:rPr>
          <w:rFonts w:eastAsia="Times New Roman" w:cs="Times New Roman"/>
          <w:kern w:val="0"/>
          <w14:ligatures w14:val="none"/>
        </w:rPr>
        <w:t xml:space="preserve"> Use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10m DEM resolution</w:t>
      </w:r>
      <w:r w:rsidRPr="00F31FFF">
        <w:rPr>
          <w:rFonts w:eastAsia="Times New Roman" w:cs="Times New Roman"/>
          <w:kern w:val="0"/>
          <w14:ligatures w14:val="none"/>
        </w:rPr>
        <w:t xml:space="preserve"> and 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15-20m spacing</w:t>
      </w:r>
      <w:r w:rsidRPr="00F31FFF">
        <w:rPr>
          <w:rFonts w:eastAsia="Times New Roman" w:cs="Times New Roman"/>
          <w:kern w:val="0"/>
          <w14:ligatures w14:val="none"/>
        </w:rPr>
        <w:t xml:space="preserve"> and fewer neighbors (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30-50</w:t>
      </w:r>
      <w:r w:rsidRPr="00F31FFF">
        <w:rPr>
          <w:rFonts w:eastAsia="Times New Roman" w:cs="Times New Roman"/>
          <w:kern w:val="0"/>
          <w14:ligatures w14:val="none"/>
        </w:rPr>
        <w:t xml:space="preserve">) to speed up </w:t>
      </w:r>
      <w:proofErr w:type="gramStart"/>
      <w:r w:rsidRPr="00F31FFF">
        <w:rPr>
          <w:rFonts w:eastAsia="Times New Roman" w:cs="Times New Roman"/>
          <w:kern w:val="0"/>
          <w14:ligatures w14:val="none"/>
        </w:rPr>
        <w:t>processing .</w:t>
      </w:r>
      <w:proofErr w:type="gramEnd"/>
    </w:p>
    <w:p w14:paraId="07C74668" w14:textId="48172AE5" w:rsidR="00F31FFF" w:rsidRPr="00F31FFF" w:rsidRDefault="00F31FFF" w:rsidP="00F31FF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2E4BBC2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60" w:name="_Toc218281275"/>
      <w:bookmarkStart w:id="61" w:name="_Toc218281302"/>
      <w:bookmarkStart w:id="62" w:name="_Toc218281555"/>
      <w:r w:rsidRPr="00F31FF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7.0 Archiving &amp; Citing</w:t>
      </w:r>
      <w:bookmarkEnd w:id="60"/>
      <w:bookmarkEnd w:id="61"/>
      <w:bookmarkEnd w:id="62"/>
    </w:p>
    <w:p w14:paraId="1C03A8E4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63" w:name="_Toc218281276"/>
      <w:bookmarkStart w:id="64" w:name="_Toc218281303"/>
      <w:bookmarkStart w:id="65" w:name="_Toc218281556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7.1 What files should I keep?</w:t>
      </w:r>
      <w:bookmarkEnd w:id="63"/>
      <w:bookmarkEnd w:id="64"/>
      <w:bookmarkEnd w:id="65"/>
    </w:p>
    <w:p w14:paraId="5372FB23" w14:textId="77777777" w:rsidR="00F31FFF" w:rsidRPr="00F31FFF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Times New Roman"/>
          <w:kern w:val="0"/>
          <w14:ligatures w14:val="none"/>
        </w:rPr>
        <w:t>For long-term storage, you do not need to keep every temp file. Save these three essentials:</w:t>
      </w:r>
    </w:p>
    <w:p w14:paraId="7D19430E" w14:textId="77777777" w:rsidR="00F31FFF" w:rsidRPr="00F31FFF" w:rsidRDefault="00F31FFF" w:rsidP="00F31F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F31FFF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REM.tif</w:t>
      </w:r>
      <w:proofErr w:type="spellEnd"/>
      <w:r w:rsidRPr="00F31FFF">
        <w:rPr>
          <w:rFonts w:eastAsia="Times New Roman" w:cs="Times New Roman"/>
          <w:b/>
          <w:bCs/>
          <w:kern w:val="0"/>
          <w14:ligatures w14:val="none"/>
        </w:rPr>
        <w:t>:</w:t>
      </w:r>
      <w:r w:rsidRPr="00F31FFF">
        <w:rPr>
          <w:rFonts w:eastAsia="Times New Roman" w:cs="Times New Roman"/>
          <w:kern w:val="0"/>
          <w14:ligatures w14:val="none"/>
        </w:rPr>
        <w:t xml:space="preserve"> The main output raster for GIS analysis.</w:t>
      </w:r>
    </w:p>
    <w:p w14:paraId="4D2E6C04" w14:textId="77777777" w:rsidR="00F31FFF" w:rsidRPr="00F31FFF" w:rsidRDefault="00F31FFF" w:rsidP="00F31F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REM_Project_Stats.txt</w:t>
      </w:r>
      <w:r w:rsidRPr="00F31FFF">
        <w:rPr>
          <w:rFonts w:eastAsia="Times New Roman" w:cs="Times New Roman"/>
          <w:b/>
          <w:bCs/>
          <w:kern w:val="0"/>
          <w14:ligatures w14:val="none"/>
        </w:rPr>
        <w:t>:</w:t>
      </w:r>
      <w:r w:rsidRPr="00F31FFF">
        <w:rPr>
          <w:rFonts w:eastAsia="Times New Roman" w:cs="Times New Roman"/>
          <w:kern w:val="0"/>
          <w14:ligatures w14:val="none"/>
        </w:rPr>
        <w:t xml:space="preserve"> The metadata file documenting your specific parameters.</w:t>
      </w:r>
    </w:p>
    <w:p w14:paraId="08F2C014" w14:textId="77777777" w:rsidR="00F31FFF" w:rsidRPr="00F31FFF" w:rsidRDefault="00F31FFF" w:rsidP="00F31F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1FFF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REM_[</w:t>
      </w:r>
      <w:proofErr w:type="spellStart"/>
      <w:r w:rsidRPr="00F31FFF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ColorRamp</w:t>
      </w:r>
      <w:proofErr w:type="spellEnd"/>
      <w:r w:rsidRPr="00F31FFF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].</w:t>
      </w:r>
      <w:proofErr w:type="spellStart"/>
      <w:r w:rsidRPr="00F31FFF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png</w:t>
      </w:r>
      <w:proofErr w:type="spellEnd"/>
      <w:r w:rsidRPr="00F31FFF">
        <w:rPr>
          <w:rFonts w:eastAsia="Times New Roman" w:cs="Times New Roman"/>
          <w:b/>
          <w:bCs/>
          <w:kern w:val="0"/>
          <w14:ligatures w14:val="none"/>
        </w:rPr>
        <w:t>:</w:t>
      </w:r>
      <w:r w:rsidRPr="00F31FFF">
        <w:rPr>
          <w:rFonts w:eastAsia="Times New Roman" w:cs="Times New Roman"/>
          <w:kern w:val="0"/>
          <w14:ligatures w14:val="none"/>
        </w:rPr>
        <w:t xml:space="preserve"> The visualization image for quick reference.</w:t>
      </w:r>
    </w:p>
    <w:p w14:paraId="63BF84F2" w14:textId="77777777" w:rsidR="00F31FFF" w:rsidRPr="00F31FFF" w:rsidRDefault="00F31FFF" w:rsidP="00F31F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66" w:name="_Toc218281277"/>
      <w:bookmarkStart w:id="67" w:name="_Toc218281304"/>
      <w:bookmarkStart w:id="68" w:name="_Toc218281557"/>
      <w:r w:rsidRPr="00F31F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7.2 How do I cite this software?</w:t>
      </w:r>
      <w:bookmarkEnd w:id="66"/>
      <w:bookmarkEnd w:id="67"/>
      <w:bookmarkEnd w:id="68"/>
    </w:p>
    <w:p w14:paraId="455C3545" w14:textId="77777777" w:rsidR="00F31FFF" w:rsidRPr="00077D7C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7C">
        <w:rPr>
          <w:rFonts w:eastAsia="Times New Roman" w:cs="Times New Roman"/>
          <w:kern w:val="0"/>
          <w14:ligatures w14:val="none"/>
        </w:rPr>
        <w:t>When publishing results, please use the following format referencing the software and your specific parameters found in the stats file:</w:t>
      </w:r>
    </w:p>
    <w:p w14:paraId="7D746D7B" w14:textId="77777777" w:rsidR="00F31FFF" w:rsidRPr="00077D7C" w:rsidRDefault="00F31FFF" w:rsidP="00F31F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7C">
        <w:rPr>
          <w:rFonts w:eastAsia="Times New Roman" w:cs="Times New Roman"/>
          <w:kern w:val="0"/>
          <w14:ligatures w14:val="none"/>
        </w:rPr>
        <w:t xml:space="preserve">"REMs were generated using the </w:t>
      </w:r>
      <w:r w:rsidRPr="00077D7C">
        <w:rPr>
          <w:rFonts w:eastAsia="Times New Roman" w:cs="Times New Roman"/>
          <w:b/>
          <w:bCs/>
          <w:kern w:val="0"/>
          <w14:ligatures w14:val="none"/>
        </w:rPr>
        <w:t>Automated REM Generator (University of Utah PMST Program)</w:t>
      </w:r>
      <w:r w:rsidRPr="00077D7C">
        <w:rPr>
          <w:rFonts w:eastAsia="Times New Roman" w:cs="Times New Roman"/>
          <w:kern w:val="0"/>
          <w14:ligatures w14:val="none"/>
        </w:rPr>
        <w:t xml:space="preserve"> with </w:t>
      </w:r>
      <w:r w:rsidRPr="00077D7C">
        <w:rPr>
          <w:rFonts w:eastAsia="Times New Roman" w:cs="Times New Roman"/>
          <w:b/>
          <w:bCs/>
          <w:kern w:val="0"/>
          <w14:ligatures w14:val="none"/>
        </w:rPr>
        <w:t>[Insert Resolution] USGS 3DEP DEM</w:t>
      </w:r>
      <w:r w:rsidRPr="00077D7C">
        <w:rPr>
          <w:rFonts w:eastAsia="Times New Roman" w:cs="Times New Roman"/>
          <w:kern w:val="0"/>
          <w14:ligatures w14:val="none"/>
        </w:rPr>
        <w:t xml:space="preserve"> data. River elevations were sampled at </w:t>
      </w:r>
      <w:r w:rsidRPr="00077D7C">
        <w:rPr>
          <w:rFonts w:eastAsia="Times New Roman" w:cs="Times New Roman"/>
          <w:b/>
          <w:bCs/>
          <w:kern w:val="0"/>
          <w14:ligatures w14:val="none"/>
        </w:rPr>
        <w:t>[Insert Spacing] spacing</w:t>
      </w:r>
      <w:r w:rsidRPr="00077D7C">
        <w:rPr>
          <w:rFonts w:eastAsia="Times New Roman" w:cs="Times New Roman"/>
          <w:kern w:val="0"/>
          <w14:ligatures w14:val="none"/>
        </w:rPr>
        <w:t xml:space="preserve"> and smoothed with a </w:t>
      </w:r>
      <w:r w:rsidRPr="00077D7C">
        <w:rPr>
          <w:rFonts w:eastAsia="Times New Roman" w:cs="Times New Roman"/>
          <w:b/>
          <w:bCs/>
          <w:kern w:val="0"/>
          <w14:ligatures w14:val="none"/>
        </w:rPr>
        <w:t>[Insert Window Size] window</w:t>
      </w:r>
      <w:r w:rsidRPr="00077D7C">
        <w:rPr>
          <w:rFonts w:eastAsia="Times New Roman" w:cs="Times New Roman"/>
          <w:kern w:val="0"/>
          <w14:ligatures w14:val="none"/>
        </w:rPr>
        <w:t xml:space="preserve">. Inverse distance weighting interpolation used </w:t>
      </w:r>
      <w:r w:rsidRPr="00077D7C">
        <w:rPr>
          <w:rFonts w:eastAsia="Times New Roman" w:cs="Times New Roman"/>
          <w:b/>
          <w:bCs/>
          <w:kern w:val="0"/>
          <w14:ligatures w14:val="none"/>
        </w:rPr>
        <w:t>[Insert K-Neighbors] nearest neighbors</w:t>
      </w:r>
      <w:r w:rsidRPr="00077D7C">
        <w:rPr>
          <w:rFonts w:eastAsia="Times New Roman" w:cs="Times New Roman"/>
          <w:kern w:val="0"/>
          <w14:ligatures w14:val="none"/>
        </w:rPr>
        <w:t xml:space="preserve">." </w:t>
      </w:r>
    </w:p>
    <w:p w14:paraId="4C3BA61B" w14:textId="77777777" w:rsidR="00F31FFF" w:rsidRPr="00077D7C" w:rsidRDefault="00F31FFF"/>
    <w:p w14:paraId="16A20ADC" w14:textId="77777777" w:rsidR="00077D7C" w:rsidRPr="00077D7C" w:rsidRDefault="00077D7C" w:rsidP="00077D7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69" w:name="_Toc218281558"/>
      <w:r w:rsidRPr="00077D7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8.0 Contact &amp; Support</w:t>
      </w:r>
      <w:bookmarkEnd w:id="69"/>
    </w:p>
    <w:p w14:paraId="618762FA" w14:textId="77777777" w:rsidR="00077D7C" w:rsidRPr="00077D7C" w:rsidRDefault="00077D7C" w:rsidP="00077D7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7C">
        <w:rPr>
          <w:rFonts w:eastAsia="Times New Roman" w:cs="Times New Roman"/>
          <w:kern w:val="0"/>
          <w14:ligatures w14:val="none"/>
        </w:rPr>
        <w:t>If you have read through this FAQ guide and the User Manual but still cannot resolve your issue, please contact the developer for further assistance.</w:t>
      </w:r>
    </w:p>
    <w:p w14:paraId="21ECEE7C" w14:textId="77777777" w:rsidR="00077D7C" w:rsidRPr="00077D7C" w:rsidRDefault="00077D7C" w:rsidP="00077D7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7C">
        <w:rPr>
          <w:rFonts w:eastAsia="Times New Roman" w:cs="Times New Roman"/>
          <w:b/>
          <w:bCs/>
          <w:kern w:val="0"/>
          <w14:ligatures w14:val="none"/>
        </w:rPr>
        <w:t>Developer:</w:t>
      </w:r>
      <w:r w:rsidRPr="00077D7C">
        <w:rPr>
          <w:rFonts w:eastAsia="Times New Roman" w:cs="Times New Roman"/>
          <w:kern w:val="0"/>
          <w14:ligatures w14:val="none"/>
        </w:rPr>
        <w:t xml:space="preserve"> Ethan Muhlestein </w:t>
      </w:r>
    </w:p>
    <w:p w14:paraId="1985C079" w14:textId="77777777" w:rsidR="00077D7C" w:rsidRPr="00077D7C" w:rsidRDefault="00077D7C" w:rsidP="00077D7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7C">
        <w:rPr>
          <w:rFonts w:eastAsia="Times New Roman" w:cs="Times New Roman"/>
          <w:b/>
          <w:bCs/>
          <w:kern w:val="0"/>
          <w14:ligatures w14:val="none"/>
        </w:rPr>
        <w:t>Email:</w:t>
      </w:r>
      <w:r w:rsidRPr="00077D7C">
        <w:rPr>
          <w:rFonts w:eastAsia="Times New Roman" w:cs="Times New Roman"/>
          <w:kern w:val="0"/>
          <w14:ligatures w14:val="none"/>
        </w:rPr>
        <w:t xml:space="preserve"> Ethan.Muhlestein@Kleinschmditgroup.com </w:t>
      </w:r>
    </w:p>
    <w:p w14:paraId="75C99FED" w14:textId="77777777" w:rsidR="00077D7C" w:rsidRDefault="00077D7C"/>
    <w:sectPr w:rsidR="00077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414"/>
    <w:multiLevelType w:val="multilevel"/>
    <w:tmpl w:val="A02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786A"/>
    <w:multiLevelType w:val="multilevel"/>
    <w:tmpl w:val="B4F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C4CBF"/>
    <w:multiLevelType w:val="multilevel"/>
    <w:tmpl w:val="0BA8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9288D"/>
    <w:multiLevelType w:val="multilevel"/>
    <w:tmpl w:val="BC4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62663"/>
    <w:multiLevelType w:val="multilevel"/>
    <w:tmpl w:val="C294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578BB"/>
    <w:multiLevelType w:val="multilevel"/>
    <w:tmpl w:val="F8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09BB"/>
    <w:multiLevelType w:val="multilevel"/>
    <w:tmpl w:val="F99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6295B"/>
    <w:multiLevelType w:val="multilevel"/>
    <w:tmpl w:val="941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A215E"/>
    <w:multiLevelType w:val="multilevel"/>
    <w:tmpl w:val="B89A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0B52"/>
    <w:multiLevelType w:val="multilevel"/>
    <w:tmpl w:val="D64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526D6"/>
    <w:multiLevelType w:val="multilevel"/>
    <w:tmpl w:val="1572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D2500"/>
    <w:multiLevelType w:val="multilevel"/>
    <w:tmpl w:val="6F1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47A47"/>
    <w:multiLevelType w:val="multilevel"/>
    <w:tmpl w:val="919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46FF1"/>
    <w:multiLevelType w:val="multilevel"/>
    <w:tmpl w:val="9CA6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02E5E"/>
    <w:multiLevelType w:val="multilevel"/>
    <w:tmpl w:val="067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1293F"/>
    <w:multiLevelType w:val="multilevel"/>
    <w:tmpl w:val="34DE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2058"/>
    <w:multiLevelType w:val="multilevel"/>
    <w:tmpl w:val="20B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57CD4"/>
    <w:multiLevelType w:val="multilevel"/>
    <w:tmpl w:val="600C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132E7"/>
    <w:multiLevelType w:val="multilevel"/>
    <w:tmpl w:val="02C0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81445"/>
    <w:multiLevelType w:val="multilevel"/>
    <w:tmpl w:val="803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36462"/>
    <w:multiLevelType w:val="multilevel"/>
    <w:tmpl w:val="9C78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22452"/>
    <w:multiLevelType w:val="multilevel"/>
    <w:tmpl w:val="0ED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56A17"/>
    <w:multiLevelType w:val="multilevel"/>
    <w:tmpl w:val="907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A6A32"/>
    <w:multiLevelType w:val="multilevel"/>
    <w:tmpl w:val="96A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17003"/>
    <w:multiLevelType w:val="multilevel"/>
    <w:tmpl w:val="EFB4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090A09"/>
    <w:multiLevelType w:val="multilevel"/>
    <w:tmpl w:val="4938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4219C"/>
    <w:multiLevelType w:val="multilevel"/>
    <w:tmpl w:val="1C6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313966"/>
    <w:multiLevelType w:val="multilevel"/>
    <w:tmpl w:val="59A8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F7E5F"/>
    <w:multiLevelType w:val="multilevel"/>
    <w:tmpl w:val="9972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D65B07"/>
    <w:multiLevelType w:val="multilevel"/>
    <w:tmpl w:val="ABDC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D554C"/>
    <w:multiLevelType w:val="multilevel"/>
    <w:tmpl w:val="0A34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664592"/>
    <w:multiLevelType w:val="multilevel"/>
    <w:tmpl w:val="488A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65502"/>
    <w:multiLevelType w:val="multilevel"/>
    <w:tmpl w:val="CCA2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BB6191"/>
    <w:multiLevelType w:val="multilevel"/>
    <w:tmpl w:val="8A70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9D29BF"/>
    <w:multiLevelType w:val="multilevel"/>
    <w:tmpl w:val="8112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856B82"/>
    <w:multiLevelType w:val="multilevel"/>
    <w:tmpl w:val="2E9E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8D1812"/>
    <w:multiLevelType w:val="multilevel"/>
    <w:tmpl w:val="5618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A245A6"/>
    <w:multiLevelType w:val="multilevel"/>
    <w:tmpl w:val="5B58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2309C4"/>
    <w:multiLevelType w:val="multilevel"/>
    <w:tmpl w:val="A800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D02C5E"/>
    <w:multiLevelType w:val="multilevel"/>
    <w:tmpl w:val="80F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E824D8"/>
    <w:multiLevelType w:val="multilevel"/>
    <w:tmpl w:val="564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3850AE"/>
    <w:multiLevelType w:val="multilevel"/>
    <w:tmpl w:val="E062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FD43C9"/>
    <w:multiLevelType w:val="multilevel"/>
    <w:tmpl w:val="5A2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5405D3"/>
    <w:multiLevelType w:val="multilevel"/>
    <w:tmpl w:val="598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9862A2"/>
    <w:multiLevelType w:val="multilevel"/>
    <w:tmpl w:val="50C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833D2"/>
    <w:multiLevelType w:val="multilevel"/>
    <w:tmpl w:val="5B8A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C1609"/>
    <w:multiLevelType w:val="multilevel"/>
    <w:tmpl w:val="181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4C0565"/>
    <w:multiLevelType w:val="multilevel"/>
    <w:tmpl w:val="2D3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C75DB6"/>
    <w:multiLevelType w:val="multilevel"/>
    <w:tmpl w:val="CE2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C50112"/>
    <w:multiLevelType w:val="multilevel"/>
    <w:tmpl w:val="996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8B04A3"/>
    <w:multiLevelType w:val="multilevel"/>
    <w:tmpl w:val="322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8D511B"/>
    <w:multiLevelType w:val="multilevel"/>
    <w:tmpl w:val="83B4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3F5425"/>
    <w:multiLevelType w:val="multilevel"/>
    <w:tmpl w:val="A5E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074C11"/>
    <w:multiLevelType w:val="multilevel"/>
    <w:tmpl w:val="C56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664C50"/>
    <w:multiLevelType w:val="multilevel"/>
    <w:tmpl w:val="D1C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680F76"/>
    <w:multiLevelType w:val="multilevel"/>
    <w:tmpl w:val="97B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FA1C49"/>
    <w:multiLevelType w:val="multilevel"/>
    <w:tmpl w:val="97E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3A190F"/>
    <w:multiLevelType w:val="multilevel"/>
    <w:tmpl w:val="F918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5B7D19"/>
    <w:multiLevelType w:val="multilevel"/>
    <w:tmpl w:val="03A06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4C0A72"/>
    <w:multiLevelType w:val="multilevel"/>
    <w:tmpl w:val="E950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081FF7"/>
    <w:multiLevelType w:val="multilevel"/>
    <w:tmpl w:val="E1D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159182">
    <w:abstractNumId w:val="11"/>
  </w:num>
  <w:num w:numId="2" w16cid:durableId="1078788772">
    <w:abstractNumId w:val="13"/>
  </w:num>
  <w:num w:numId="3" w16cid:durableId="1471091314">
    <w:abstractNumId w:val="6"/>
  </w:num>
  <w:num w:numId="4" w16cid:durableId="1526597904">
    <w:abstractNumId w:val="34"/>
  </w:num>
  <w:num w:numId="5" w16cid:durableId="1115637050">
    <w:abstractNumId w:val="44"/>
  </w:num>
  <w:num w:numId="6" w16cid:durableId="628556968">
    <w:abstractNumId w:val="56"/>
  </w:num>
  <w:num w:numId="7" w16cid:durableId="2112847653">
    <w:abstractNumId w:val="32"/>
  </w:num>
  <w:num w:numId="8" w16cid:durableId="384066325">
    <w:abstractNumId w:val="58"/>
  </w:num>
  <w:num w:numId="9" w16cid:durableId="1974095047">
    <w:abstractNumId w:val="51"/>
  </w:num>
  <w:num w:numId="10" w16cid:durableId="1350448716">
    <w:abstractNumId w:val="16"/>
  </w:num>
  <w:num w:numId="11" w16cid:durableId="1791588599">
    <w:abstractNumId w:val="33"/>
  </w:num>
  <w:num w:numId="12" w16cid:durableId="95910583">
    <w:abstractNumId w:val="0"/>
  </w:num>
  <w:num w:numId="13" w16cid:durableId="1575704509">
    <w:abstractNumId w:val="9"/>
  </w:num>
  <w:num w:numId="14" w16cid:durableId="1943953076">
    <w:abstractNumId w:val="22"/>
  </w:num>
  <w:num w:numId="15" w16cid:durableId="199628350">
    <w:abstractNumId w:val="55"/>
  </w:num>
  <w:num w:numId="16" w16cid:durableId="263732866">
    <w:abstractNumId w:val="1"/>
  </w:num>
  <w:num w:numId="17" w16cid:durableId="35200854">
    <w:abstractNumId w:val="36"/>
  </w:num>
  <w:num w:numId="18" w16cid:durableId="891695481">
    <w:abstractNumId w:val="52"/>
  </w:num>
  <w:num w:numId="19" w16cid:durableId="640581355">
    <w:abstractNumId w:val="23"/>
  </w:num>
  <w:num w:numId="20" w16cid:durableId="2013099301">
    <w:abstractNumId w:val="38"/>
  </w:num>
  <w:num w:numId="21" w16cid:durableId="734281946">
    <w:abstractNumId w:val="46"/>
  </w:num>
  <w:num w:numId="22" w16cid:durableId="910774892">
    <w:abstractNumId w:val="24"/>
  </w:num>
  <w:num w:numId="23" w16cid:durableId="2027519710">
    <w:abstractNumId w:val="43"/>
  </w:num>
  <w:num w:numId="24" w16cid:durableId="1093010056">
    <w:abstractNumId w:val="54"/>
  </w:num>
  <w:num w:numId="25" w16cid:durableId="362949357">
    <w:abstractNumId w:val="37"/>
  </w:num>
  <w:num w:numId="26" w16cid:durableId="973365989">
    <w:abstractNumId w:val="3"/>
  </w:num>
  <w:num w:numId="27" w16cid:durableId="597370959">
    <w:abstractNumId w:val="20"/>
  </w:num>
  <w:num w:numId="28" w16cid:durableId="392390047">
    <w:abstractNumId w:val="14"/>
  </w:num>
  <w:num w:numId="29" w16cid:durableId="933827079">
    <w:abstractNumId w:val="31"/>
  </w:num>
  <w:num w:numId="30" w16cid:durableId="1628002440">
    <w:abstractNumId w:val="41"/>
  </w:num>
  <w:num w:numId="31" w16cid:durableId="1387800551">
    <w:abstractNumId w:val="19"/>
  </w:num>
  <w:num w:numId="32" w16cid:durableId="937908964">
    <w:abstractNumId w:val="5"/>
  </w:num>
  <w:num w:numId="33" w16cid:durableId="784933156">
    <w:abstractNumId w:val="15"/>
  </w:num>
  <w:num w:numId="34" w16cid:durableId="765226094">
    <w:abstractNumId w:val="8"/>
  </w:num>
  <w:num w:numId="35" w16cid:durableId="190843132">
    <w:abstractNumId w:val="57"/>
  </w:num>
  <w:num w:numId="36" w16cid:durableId="289476100">
    <w:abstractNumId w:val="48"/>
  </w:num>
  <w:num w:numId="37" w16cid:durableId="1596017450">
    <w:abstractNumId w:val="53"/>
  </w:num>
  <w:num w:numId="38" w16cid:durableId="1122074286">
    <w:abstractNumId w:val="4"/>
  </w:num>
  <w:num w:numId="39" w16cid:durableId="127940977">
    <w:abstractNumId w:val="25"/>
  </w:num>
  <w:num w:numId="40" w16cid:durableId="1614897505">
    <w:abstractNumId w:val="29"/>
  </w:num>
  <w:num w:numId="41" w16cid:durableId="1161582106">
    <w:abstractNumId w:val="60"/>
  </w:num>
  <w:num w:numId="42" w16cid:durableId="796601112">
    <w:abstractNumId w:val="50"/>
  </w:num>
  <w:num w:numId="43" w16cid:durableId="855927882">
    <w:abstractNumId w:val="47"/>
  </w:num>
  <w:num w:numId="44" w16cid:durableId="571281718">
    <w:abstractNumId w:val="18"/>
  </w:num>
  <w:num w:numId="45" w16cid:durableId="525289547">
    <w:abstractNumId w:val="49"/>
  </w:num>
  <w:num w:numId="46" w16cid:durableId="1214386677">
    <w:abstractNumId w:val="26"/>
  </w:num>
  <w:num w:numId="47" w16cid:durableId="851646232">
    <w:abstractNumId w:val="2"/>
  </w:num>
  <w:num w:numId="48" w16cid:durableId="1418554655">
    <w:abstractNumId w:val="27"/>
  </w:num>
  <w:num w:numId="49" w16cid:durableId="373620963">
    <w:abstractNumId w:val="10"/>
  </w:num>
  <w:num w:numId="50" w16cid:durableId="1923560402">
    <w:abstractNumId w:val="17"/>
  </w:num>
  <w:num w:numId="51" w16cid:durableId="1660890423">
    <w:abstractNumId w:val="28"/>
  </w:num>
  <w:num w:numId="52" w16cid:durableId="502672270">
    <w:abstractNumId w:val="40"/>
  </w:num>
  <w:num w:numId="53" w16cid:durableId="1934121221">
    <w:abstractNumId w:val="21"/>
  </w:num>
  <w:num w:numId="54" w16cid:durableId="932586768">
    <w:abstractNumId w:val="45"/>
  </w:num>
  <w:num w:numId="55" w16cid:durableId="2048067636">
    <w:abstractNumId w:val="7"/>
  </w:num>
  <w:num w:numId="56" w16cid:durableId="1251545549">
    <w:abstractNumId w:val="42"/>
  </w:num>
  <w:num w:numId="57" w16cid:durableId="300310976">
    <w:abstractNumId w:val="12"/>
  </w:num>
  <w:num w:numId="58" w16cid:durableId="91098187">
    <w:abstractNumId w:val="35"/>
  </w:num>
  <w:num w:numId="59" w16cid:durableId="1584605998">
    <w:abstractNumId w:val="39"/>
  </w:num>
  <w:num w:numId="60" w16cid:durableId="530344480">
    <w:abstractNumId w:val="30"/>
  </w:num>
  <w:num w:numId="61" w16cid:durableId="43413791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FF"/>
    <w:rsid w:val="00077D7C"/>
    <w:rsid w:val="000F3D3A"/>
    <w:rsid w:val="00325E82"/>
    <w:rsid w:val="00530E7B"/>
    <w:rsid w:val="008636B9"/>
    <w:rsid w:val="009722DC"/>
    <w:rsid w:val="00A246D7"/>
    <w:rsid w:val="00C560CA"/>
    <w:rsid w:val="00C8491E"/>
    <w:rsid w:val="00D60A83"/>
    <w:rsid w:val="00E0015C"/>
    <w:rsid w:val="00F3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5B19"/>
  <w15:chartTrackingRefBased/>
  <w15:docId w15:val="{4B388FE6-C749-4644-8DD0-6C5C54D2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FFF"/>
  </w:style>
  <w:style w:type="paragraph" w:styleId="Heading1">
    <w:name w:val="heading 1"/>
    <w:basedOn w:val="Normal"/>
    <w:next w:val="Normal"/>
    <w:link w:val="Heading1Char"/>
    <w:uiPriority w:val="9"/>
    <w:qFormat/>
    <w:rsid w:val="00F3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1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F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1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370">
    <w:name w:val="citation-2370"/>
    <w:basedOn w:val="DefaultParagraphFont"/>
    <w:rsid w:val="00F31FFF"/>
  </w:style>
  <w:style w:type="character" w:customStyle="1" w:styleId="citation-2369">
    <w:name w:val="citation-2369"/>
    <w:basedOn w:val="DefaultParagraphFont"/>
    <w:rsid w:val="00F31FFF"/>
  </w:style>
  <w:style w:type="character" w:styleId="HTMLCode">
    <w:name w:val="HTML Code"/>
    <w:basedOn w:val="DefaultParagraphFont"/>
    <w:uiPriority w:val="99"/>
    <w:semiHidden/>
    <w:unhideWhenUsed/>
    <w:rsid w:val="00F31FFF"/>
    <w:rPr>
      <w:rFonts w:ascii="Courier New" w:eastAsia="Times New Roman" w:hAnsi="Courier New" w:cs="Courier New"/>
      <w:sz w:val="20"/>
      <w:szCs w:val="20"/>
    </w:rPr>
  </w:style>
  <w:style w:type="character" w:customStyle="1" w:styleId="button-label">
    <w:name w:val="button-label"/>
    <w:basedOn w:val="DefaultParagraphFont"/>
    <w:rsid w:val="00F31FFF"/>
  </w:style>
  <w:style w:type="character" w:customStyle="1" w:styleId="citation-2368">
    <w:name w:val="citation-2368"/>
    <w:basedOn w:val="DefaultParagraphFont"/>
    <w:rsid w:val="00F31FFF"/>
  </w:style>
  <w:style w:type="character" w:customStyle="1" w:styleId="citation-2367">
    <w:name w:val="citation-2367"/>
    <w:basedOn w:val="DefaultParagraphFont"/>
    <w:rsid w:val="00F31FFF"/>
  </w:style>
  <w:style w:type="character" w:customStyle="1" w:styleId="citation-2366">
    <w:name w:val="citation-2366"/>
    <w:basedOn w:val="DefaultParagraphFont"/>
    <w:rsid w:val="00F31FFF"/>
  </w:style>
  <w:style w:type="character" w:customStyle="1" w:styleId="citation-2365">
    <w:name w:val="citation-2365"/>
    <w:basedOn w:val="DefaultParagraphFont"/>
    <w:rsid w:val="00F31FFF"/>
  </w:style>
  <w:style w:type="character" w:customStyle="1" w:styleId="citation-2364">
    <w:name w:val="citation-2364"/>
    <w:basedOn w:val="DefaultParagraphFont"/>
    <w:rsid w:val="00F31FFF"/>
  </w:style>
  <w:style w:type="character" w:customStyle="1" w:styleId="citation-2363">
    <w:name w:val="citation-2363"/>
    <w:basedOn w:val="DefaultParagraphFont"/>
    <w:rsid w:val="00F31FFF"/>
  </w:style>
  <w:style w:type="character" w:customStyle="1" w:styleId="citation-2362">
    <w:name w:val="citation-2362"/>
    <w:basedOn w:val="DefaultParagraphFont"/>
    <w:rsid w:val="00F31FFF"/>
  </w:style>
  <w:style w:type="character" w:customStyle="1" w:styleId="citation-2361">
    <w:name w:val="citation-2361"/>
    <w:basedOn w:val="DefaultParagraphFont"/>
    <w:rsid w:val="00F31FFF"/>
  </w:style>
  <w:style w:type="character" w:customStyle="1" w:styleId="citation-2360">
    <w:name w:val="citation-2360"/>
    <w:basedOn w:val="DefaultParagraphFont"/>
    <w:rsid w:val="00F31FFF"/>
  </w:style>
  <w:style w:type="character" w:customStyle="1" w:styleId="citation-2359">
    <w:name w:val="citation-2359"/>
    <w:basedOn w:val="DefaultParagraphFont"/>
    <w:rsid w:val="00F31FFF"/>
  </w:style>
  <w:style w:type="character" w:customStyle="1" w:styleId="citation-2358">
    <w:name w:val="citation-2358"/>
    <w:basedOn w:val="DefaultParagraphFont"/>
    <w:rsid w:val="00F31FFF"/>
  </w:style>
  <w:style w:type="character" w:customStyle="1" w:styleId="citation-2357">
    <w:name w:val="citation-2357"/>
    <w:basedOn w:val="DefaultParagraphFont"/>
    <w:rsid w:val="00F31FFF"/>
  </w:style>
  <w:style w:type="character" w:customStyle="1" w:styleId="citation-2356">
    <w:name w:val="citation-2356"/>
    <w:basedOn w:val="DefaultParagraphFont"/>
    <w:rsid w:val="00F31FFF"/>
  </w:style>
  <w:style w:type="character" w:customStyle="1" w:styleId="citation-2355">
    <w:name w:val="citation-2355"/>
    <w:basedOn w:val="DefaultParagraphFont"/>
    <w:rsid w:val="00F31FFF"/>
  </w:style>
  <w:style w:type="character" w:customStyle="1" w:styleId="citation-2354">
    <w:name w:val="citation-2354"/>
    <w:basedOn w:val="DefaultParagraphFont"/>
    <w:rsid w:val="00F31FFF"/>
  </w:style>
  <w:style w:type="character" w:customStyle="1" w:styleId="citation-2353">
    <w:name w:val="citation-2353"/>
    <w:basedOn w:val="DefaultParagraphFont"/>
    <w:rsid w:val="00F31FFF"/>
  </w:style>
  <w:style w:type="character" w:customStyle="1" w:styleId="citation-2352">
    <w:name w:val="citation-2352"/>
    <w:basedOn w:val="DefaultParagraphFont"/>
    <w:rsid w:val="00F31FFF"/>
  </w:style>
  <w:style w:type="character" w:customStyle="1" w:styleId="citation-2351">
    <w:name w:val="citation-2351"/>
    <w:basedOn w:val="DefaultParagraphFont"/>
    <w:rsid w:val="00F31FFF"/>
  </w:style>
  <w:style w:type="character" w:customStyle="1" w:styleId="citation-2350">
    <w:name w:val="citation-2350"/>
    <w:basedOn w:val="DefaultParagraphFont"/>
    <w:rsid w:val="00F31FFF"/>
  </w:style>
  <w:style w:type="character" w:customStyle="1" w:styleId="citation-2349">
    <w:name w:val="citation-2349"/>
    <w:basedOn w:val="DefaultParagraphFont"/>
    <w:rsid w:val="00F31FFF"/>
  </w:style>
  <w:style w:type="character" w:customStyle="1" w:styleId="citation-2348">
    <w:name w:val="citation-2348"/>
    <w:basedOn w:val="DefaultParagraphFont"/>
    <w:rsid w:val="00F31FFF"/>
  </w:style>
  <w:style w:type="character" w:customStyle="1" w:styleId="citation-2347">
    <w:name w:val="citation-2347"/>
    <w:basedOn w:val="DefaultParagraphFont"/>
    <w:rsid w:val="00F31FFF"/>
  </w:style>
  <w:style w:type="character" w:customStyle="1" w:styleId="citation-2346">
    <w:name w:val="citation-2346"/>
    <w:basedOn w:val="DefaultParagraphFont"/>
    <w:rsid w:val="00F31FFF"/>
  </w:style>
  <w:style w:type="character" w:customStyle="1" w:styleId="citation-2345">
    <w:name w:val="citation-2345"/>
    <w:basedOn w:val="DefaultParagraphFont"/>
    <w:rsid w:val="00F31FFF"/>
  </w:style>
  <w:style w:type="character" w:customStyle="1" w:styleId="citation-2344">
    <w:name w:val="citation-2344"/>
    <w:basedOn w:val="DefaultParagraphFont"/>
    <w:rsid w:val="00F31FFF"/>
  </w:style>
  <w:style w:type="character" w:customStyle="1" w:styleId="citation-2343">
    <w:name w:val="citation-2343"/>
    <w:basedOn w:val="DefaultParagraphFont"/>
    <w:rsid w:val="00F31FFF"/>
  </w:style>
  <w:style w:type="character" w:customStyle="1" w:styleId="citation-2342">
    <w:name w:val="citation-2342"/>
    <w:basedOn w:val="DefaultParagraphFont"/>
    <w:rsid w:val="00F31FFF"/>
  </w:style>
  <w:style w:type="character" w:customStyle="1" w:styleId="citation-2341">
    <w:name w:val="citation-2341"/>
    <w:basedOn w:val="DefaultParagraphFont"/>
    <w:rsid w:val="00F31FFF"/>
  </w:style>
  <w:style w:type="character" w:customStyle="1" w:styleId="citation-2340">
    <w:name w:val="citation-2340"/>
    <w:basedOn w:val="DefaultParagraphFont"/>
    <w:rsid w:val="00F31FFF"/>
  </w:style>
  <w:style w:type="character" w:customStyle="1" w:styleId="citation-2339">
    <w:name w:val="citation-2339"/>
    <w:basedOn w:val="DefaultParagraphFont"/>
    <w:rsid w:val="00F31FFF"/>
  </w:style>
  <w:style w:type="character" w:customStyle="1" w:styleId="citation-2338">
    <w:name w:val="citation-2338"/>
    <w:basedOn w:val="DefaultParagraphFont"/>
    <w:rsid w:val="00F31FFF"/>
  </w:style>
  <w:style w:type="character" w:customStyle="1" w:styleId="citation-2337">
    <w:name w:val="citation-2337"/>
    <w:basedOn w:val="DefaultParagraphFont"/>
    <w:rsid w:val="00F31FFF"/>
  </w:style>
  <w:style w:type="character" w:customStyle="1" w:styleId="citation-2336">
    <w:name w:val="citation-2336"/>
    <w:basedOn w:val="DefaultParagraphFont"/>
    <w:rsid w:val="00F31FFF"/>
  </w:style>
  <w:style w:type="character" w:customStyle="1" w:styleId="citation-2335">
    <w:name w:val="citation-2335"/>
    <w:basedOn w:val="DefaultParagraphFont"/>
    <w:rsid w:val="00F31FFF"/>
  </w:style>
  <w:style w:type="character" w:customStyle="1" w:styleId="citation-2334">
    <w:name w:val="citation-2334"/>
    <w:basedOn w:val="DefaultParagraphFont"/>
    <w:rsid w:val="00F31FFF"/>
  </w:style>
  <w:style w:type="character" w:customStyle="1" w:styleId="citation-2333">
    <w:name w:val="citation-2333"/>
    <w:basedOn w:val="DefaultParagraphFont"/>
    <w:rsid w:val="00F31FFF"/>
  </w:style>
  <w:style w:type="character" w:customStyle="1" w:styleId="citation-2332">
    <w:name w:val="citation-2332"/>
    <w:basedOn w:val="DefaultParagraphFont"/>
    <w:rsid w:val="00F31FFF"/>
  </w:style>
  <w:style w:type="character" w:customStyle="1" w:styleId="citation-2331">
    <w:name w:val="citation-2331"/>
    <w:basedOn w:val="DefaultParagraphFont"/>
    <w:rsid w:val="00F31FFF"/>
  </w:style>
  <w:style w:type="character" w:customStyle="1" w:styleId="citation-2330">
    <w:name w:val="citation-2330"/>
    <w:basedOn w:val="DefaultParagraphFont"/>
    <w:rsid w:val="00F31FFF"/>
  </w:style>
  <w:style w:type="character" w:customStyle="1" w:styleId="citation-2329">
    <w:name w:val="citation-2329"/>
    <w:basedOn w:val="DefaultParagraphFont"/>
    <w:rsid w:val="00F31FFF"/>
  </w:style>
  <w:style w:type="character" w:customStyle="1" w:styleId="citation-2328">
    <w:name w:val="citation-2328"/>
    <w:basedOn w:val="DefaultParagraphFont"/>
    <w:rsid w:val="00F31FFF"/>
  </w:style>
  <w:style w:type="character" w:customStyle="1" w:styleId="citation-2327">
    <w:name w:val="citation-2327"/>
    <w:basedOn w:val="DefaultParagraphFont"/>
    <w:rsid w:val="00F31FFF"/>
  </w:style>
  <w:style w:type="character" w:customStyle="1" w:styleId="citation-2326">
    <w:name w:val="citation-2326"/>
    <w:basedOn w:val="DefaultParagraphFont"/>
    <w:rsid w:val="00F31FFF"/>
  </w:style>
  <w:style w:type="character" w:customStyle="1" w:styleId="citation-2325">
    <w:name w:val="citation-2325"/>
    <w:basedOn w:val="DefaultParagraphFont"/>
    <w:rsid w:val="00F31FFF"/>
  </w:style>
  <w:style w:type="character" w:customStyle="1" w:styleId="citation-2324">
    <w:name w:val="citation-2324"/>
    <w:basedOn w:val="DefaultParagraphFont"/>
    <w:rsid w:val="00F31FFF"/>
  </w:style>
  <w:style w:type="character" w:customStyle="1" w:styleId="citation-2323">
    <w:name w:val="citation-2323"/>
    <w:basedOn w:val="DefaultParagraphFont"/>
    <w:rsid w:val="00F31FFF"/>
  </w:style>
  <w:style w:type="character" w:customStyle="1" w:styleId="citation-2322">
    <w:name w:val="citation-2322"/>
    <w:basedOn w:val="DefaultParagraphFont"/>
    <w:rsid w:val="00F31FFF"/>
  </w:style>
  <w:style w:type="character" w:customStyle="1" w:styleId="citation-2321">
    <w:name w:val="citation-2321"/>
    <w:basedOn w:val="DefaultParagraphFont"/>
    <w:rsid w:val="00F31FFF"/>
  </w:style>
  <w:style w:type="character" w:customStyle="1" w:styleId="citation-2320">
    <w:name w:val="citation-2320"/>
    <w:basedOn w:val="DefaultParagraphFont"/>
    <w:rsid w:val="00F31FFF"/>
  </w:style>
  <w:style w:type="character" w:customStyle="1" w:styleId="citation-2319">
    <w:name w:val="citation-2319"/>
    <w:basedOn w:val="DefaultParagraphFont"/>
    <w:rsid w:val="00F31FFF"/>
  </w:style>
  <w:style w:type="character" w:customStyle="1" w:styleId="citation-2318">
    <w:name w:val="citation-2318"/>
    <w:basedOn w:val="DefaultParagraphFont"/>
    <w:rsid w:val="00F31FFF"/>
  </w:style>
  <w:style w:type="character" w:customStyle="1" w:styleId="citation-2317">
    <w:name w:val="citation-2317"/>
    <w:basedOn w:val="DefaultParagraphFont"/>
    <w:rsid w:val="00F31FFF"/>
  </w:style>
  <w:style w:type="character" w:customStyle="1" w:styleId="citation-2316">
    <w:name w:val="citation-2316"/>
    <w:basedOn w:val="DefaultParagraphFont"/>
    <w:rsid w:val="00F31FFF"/>
  </w:style>
  <w:style w:type="character" w:customStyle="1" w:styleId="citation-2315">
    <w:name w:val="citation-2315"/>
    <w:basedOn w:val="DefaultParagraphFont"/>
    <w:rsid w:val="00F31FFF"/>
  </w:style>
  <w:style w:type="character" w:customStyle="1" w:styleId="citation-2314">
    <w:name w:val="citation-2314"/>
    <w:basedOn w:val="DefaultParagraphFont"/>
    <w:rsid w:val="00F31FFF"/>
  </w:style>
  <w:style w:type="character" w:customStyle="1" w:styleId="citation-2313">
    <w:name w:val="citation-2313"/>
    <w:basedOn w:val="DefaultParagraphFont"/>
    <w:rsid w:val="00F31FFF"/>
  </w:style>
  <w:style w:type="character" w:customStyle="1" w:styleId="citation-2312">
    <w:name w:val="citation-2312"/>
    <w:basedOn w:val="DefaultParagraphFont"/>
    <w:rsid w:val="00F31FFF"/>
  </w:style>
  <w:style w:type="character" w:customStyle="1" w:styleId="citation-2311">
    <w:name w:val="citation-2311"/>
    <w:basedOn w:val="DefaultParagraphFont"/>
    <w:rsid w:val="00F31FFF"/>
  </w:style>
  <w:style w:type="character" w:customStyle="1" w:styleId="citation-2310">
    <w:name w:val="citation-2310"/>
    <w:basedOn w:val="DefaultParagraphFont"/>
    <w:rsid w:val="00F31FFF"/>
  </w:style>
  <w:style w:type="character" w:customStyle="1" w:styleId="citation-2309">
    <w:name w:val="citation-2309"/>
    <w:basedOn w:val="DefaultParagraphFont"/>
    <w:rsid w:val="00F31FFF"/>
  </w:style>
  <w:style w:type="character" w:customStyle="1" w:styleId="citation-2308">
    <w:name w:val="citation-2308"/>
    <w:basedOn w:val="DefaultParagraphFont"/>
    <w:rsid w:val="00F31FFF"/>
  </w:style>
  <w:style w:type="character" w:customStyle="1" w:styleId="citation-2307">
    <w:name w:val="citation-2307"/>
    <w:basedOn w:val="DefaultParagraphFont"/>
    <w:rsid w:val="00F31FFF"/>
  </w:style>
  <w:style w:type="character" w:customStyle="1" w:styleId="citation-2306">
    <w:name w:val="citation-2306"/>
    <w:basedOn w:val="DefaultParagraphFont"/>
    <w:rsid w:val="00F31FFF"/>
  </w:style>
  <w:style w:type="character" w:customStyle="1" w:styleId="citation-2305">
    <w:name w:val="citation-2305"/>
    <w:basedOn w:val="DefaultParagraphFont"/>
    <w:rsid w:val="00F31FFF"/>
  </w:style>
  <w:style w:type="character" w:customStyle="1" w:styleId="citation-2304">
    <w:name w:val="citation-2304"/>
    <w:basedOn w:val="DefaultParagraphFont"/>
    <w:rsid w:val="00F31FFF"/>
  </w:style>
  <w:style w:type="character" w:customStyle="1" w:styleId="citation-2303">
    <w:name w:val="citation-2303"/>
    <w:basedOn w:val="DefaultParagraphFont"/>
    <w:rsid w:val="00F31FFF"/>
  </w:style>
  <w:style w:type="character" w:customStyle="1" w:styleId="citation-2302">
    <w:name w:val="citation-2302"/>
    <w:basedOn w:val="DefaultParagraphFont"/>
    <w:rsid w:val="00F31FFF"/>
  </w:style>
  <w:style w:type="character" w:customStyle="1" w:styleId="citation-2301">
    <w:name w:val="citation-2301"/>
    <w:basedOn w:val="DefaultParagraphFont"/>
    <w:rsid w:val="00F31FFF"/>
  </w:style>
  <w:style w:type="character" w:customStyle="1" w:styleId="citation-2300">
    <w:name w:val="citation-2300"/>
    <w:basedOn w:val="DefaultParagraphFont"/>
    <w:rsid w:val="00F31FFF"/>
  </w:style>
  <w:style w:type="character" w:customStyle="1" w:styleId="citation-2299">
    <w:name w:val="citation-2299"/>
    <w:basedOn w:val="DefaultParagraphFont"/>
    <w:rsid w:val="00F31FFF"/>
  </w:style>
  <w:style w:type="character" w:customStyle="1" w:styleId="citation-2298">
    <w:name w:val="citation-2298"/>
    <w:basedOn w:val="DefaultParagraphFont"/>
    <w:rsid w:val="00F31FFF"/>
  </w:style>
  <w:style w:type="character" w:customStyle="1" w:styleId="citation-2297">
    <w:name w:val="citation-2297"/>
    <w:basedOn w:val="DefaultParagraphFont"/>
    <w:rsid w:val="00F31FFF"/>
  </w:style>
  <w:style w:type="character" w:customStyle="1" w:styleId="citation-2296">
    <w:name w:val="citation-2296"/>
    <w:basedOn w:val="DefaultParagraphFont"/>
    <w:rsid w:val="00F31FFF"/>
  </w:style>
  <w:style w:type="character" w:customStyle="1" w:styleId="citation-2295">
    <w:name w:val="citation-2295"/>
    <w:basedOn w:val="DefaultParagraphFont"/>
    <w:rsid w:val="00F31FFF"/>
  </w:style>
  <w:style w:type="character" w:customStyle="1" w:styleId="citation-2294">
    <w:name w:val="citation-2294"/>
    <w:basedOn w:val="DefaultParagraphFont"/>
    <w:rsid w:val="00F31FFF"/>
  </w:style>
  <w:style w:type="character" w:customStyle="1" w:styleId="citation-2293">
    <w:name w:val="citation-2293"/>
    <w:basedOn w:val="DefaultParagraphFont"/>
    <w:rsid w:val="00F31FFF"/>
  </w:style>
  <w:style w:type="character" w:customStyle="1" w:styleId="citation-2598">
    <w:name w:val="citation-2598"/>
    <w:basedOn w:val="DefaultParagraphFont"/>
    <w:rsid w:val="00F31FFF"/>
  </w:style>
  <w:style w:type="character" w:customStyle="1" w:styleId="citation-2597">
    <w:name w:val="citation-2597"/>
    <w:basedOn w:val="DefaultParagraphFont"/>
    <w:rsid w:val="00F31FFF"/>
  </w:style>
  <w:style w:type="character" w:customStyle="1" w:styleId="citation-2596">
    <w:name w:val="citation-2596"/>
    <w:basedOn w:val="DefaultParagraphFont"/>
    <w:rsid w:val="00F31FFF"/>
  </w:style>
  <w:style w:type="character" w:customStyle="1" w:styleId="citation-2595">
    <w:name w:val="citation-2595"/>
    <w:basedOn w:val="DefaultParagraphFont"/>
    <w:rsid w:val="00F31FFF"/>
  </w:style>
  <w:style w:type="character" w:customStyle="1" w:styleId="citation-2594">
    <w:name w:val="citation-2594"/>
    <w:basedOn w:val="DefaultParagraphFont"/>
    <w:rsid w:val="00F31FFF"/>
  </w:style>
  <w:style w:type="character" w:customStyle="1" w:styleId="citation-2593">
    <w:name w:val="citation-2593"/>
    <w:basedOn w:val="DefaultParagraphFont"/>
    <w:rsid w:val="00F31FFF"/>
  </w:style>
  <w:style w:type="character" w:customStyle="1" w:styleId="citation-2592">
    <w:name w:val="citation-2592"/>
    <w:basedOn w:val="DefaultParagraphFont"/>
    <w:rsid w:val="00F31FFF"/>
  </w:style>
  <w:style w:type="character" w:customStyle="1" w:styleId="citation-2591">
    <w:name w:val="citation-2591"/>
    <w:basedOn w:val="DefaultParagraphFont"/>
    <w:rsid w:val="00F31FFF"/>
  </w:style>
  <w:style w:type="character" w:customStyle="1" w:styleId="citation-2590">
    <w:name w:val="citation-2590"/>
    <w:basedOn w:val="DefaultParagraphFont"/>
    <w:rsid w:val="00F31FFF"/>
  </w:style>
  <w:style w:type="character" w:customStyle="1" w:styleId="citation-2589">
    <w:name w:val="citation-2589"/>
    <w:basedOn w:val="DefaultParagraphFont"/>
    <w:rsid w:val="00F31FFF"/>
  </w:style>
  <w:style w:type="character" w:customStyle="1" w:styleId="citation-2588">
    <w:name w:val="citation-2588"/>
    <w:basedOn w:val="DefaultParagraphFont"/>
    <w:rsid w:val="00F31FFF"/>
  </w:style>
  <w:style w:type="character" w:customStyle="1" w:styleId="citation-2587">
    <w:name w:val="citation-2587"/>
    <w:basedOn w:val="DefaultParagraphFont"/>
    <w:rsid w:val="00F31FFF"/>
  </w:style>
  <w:style w:type="character" w:customStyle="1" w:styleId="citation-2586">
    <w:name w:val="citation-2586"/>
    <w:basedOn w:val="DefaultParagraphFont"/>
    <w:rsid w:val="00F31FFF"/>
  </w:style>
  <w:style w:type="character" w:customStyle="1" w:styleId="citation-2585">
    <w:name w:val="citation-2585"/>
    <w:basedOn w:val="DefaultParagraphFont"/>
    <w:rsid w:val="00F31FFF"/>
  </w:style>
  <w:style w:type="character" w:customStyle="1" w:styleId="citation-2584">
    <w:name w:val="citation-2584"/>
    <w:basedOn w:val="DefaultParagraphFont"/>
    <w:rsid w:val="00F31FFF"/>
  </w:style>
  <w:style w:type="character" w:customStyle="1" w:styleId="citation-2583">
    <w:name w:val="citation-2583"/>
    <w:basedOn w:val="DefaultParagraphFont"/>
    <w:rsid w:val="00F31FFF"/>
  </w:style>
  <w:style w:type="character" w:customStyle="1" w:styleId="citation-2581">
    <w:name w:val="citation-2581"/>
    <w:basedOn w:val="DefaultParagraphFont"/>
    <w:rsid w:val="00F31FFF"/>
  </w:style>
  <w:style w:type="character" w:customStyle="1" w:styleId="citation-2580">
    <w:name w:val="citation-2580"/>
    <w:basedOn w:val="DefaultParagraphFont"/>
    <w:rsid w:val="00F31FFF"/>
  </w:style>
  <w:style w:type="character" w:customStyle="1" w:styleId="citation-2579">
    <w:name w:val="citation-2579"/>
    <w:basedOn w:val="DefaultParagraphFont"/>
    <w:rsid w:val="00F31FFF"/>
  </w:style>
  <w:style w:type="character" w:customStyle="1" w:styleId="citation-2577">
    <w:name w:val="citation-2577"/>
    <w:basedOn w:val="DefaultParagraphFont"/>
    <w:rsid w:val="00F31FFF"/>
  </w:style>
  <w:style w:type="character" w:customStyle="1" w:styleId="citation-2576">
    <w:name w:val="citation-2576"/>
    <w:basedOn w:val="DefaultParagraphFont"/>
    <w:rsid w:val="00F31FFF"/>
  </w:style>
  <w:style w:type="character" w:customStyle="1" w:styleId="citation-2575">
    <w:name w:val="citation-2575"/>
    <w:basedOn w:val="DefaultParagraphFont"/>
    <w:rsid w:val="00F31FFF"/>
  </w:style>
  <w:style w:type="character" w:customStyle="1" w:styleId="citation-2574">
    <w:name w:val="citation-2574"/>
    <w:basedOn w:val="DefaultParagraphFont"/>
    <w:rsid w:val="00F31FFF"/>
  </w:style>
  <w:style w:type="character" w:customStyle="1" w:styleId="citation-2573">
    <w:name w:val="citation-2573"/>
    <w:basedOn w:val="DefaultParagraphFont"/>
    <w:rsid w:val="00F31FFF"/>
  </w:style>
  <w:style w:type="character" w:customStyle="1" w:styleId="citation-2571">
    <w:name w:val="citation-2571"/>
    <w:basedOn w:val="DefaultParagraphFont"/>
    <w:rsid w:val="00F31FFF"/>
  </w:style>
  <w:style w:type="character" w:customStyle="1" w:styleId="citation-2570">
    <w:name w:val="citation-2570"/>
    <w:basedOn w:val="DefaultParagraphFont"/>
    <w:rsid w:val="00F31FFF"/>
  </w:style>
  <w:style w:type="character" w:customStyle="1" w:styleId="citation-2569">
    <w:name w:val="citation-2569"/>
    <w:basedOn w:val="DefaultParagraphFont"/>
    <w:rsid w:val="00F31FFF"/>
  </w:style>
  <w:style w:type="character" w:customStyle="1" w:styleId="citation-2566">
    <w:name w:val="citation-2566"/>
    <w:basedOn w:val="DefaultParagraphFont"/>
    <w:rsid w:val="00F31FFF"/>
  </w:style>
  <w:style w:type="character" w:customStyle="1" w:styleId="citation-2565">
    <w:name w:val="citation-2565"/>
    <w:basedOn w:val="DefaultParagraphFont"/>
    <w:rsid w:val="00F31FFF"/>
  </w:style>
  <w:style w:type="character" w:customStyle="1" w:styleId="citation-2564">
    <w:name w:val="citation-2564"/>
    <w:basedOn w:val="DefaultParagraphFont"/>
    <w:rsid w:val="00F31FFF"/>
  </w:style>
  <w:style w:type="character" w:customStyle="1" w:styleId="citation-2563">
    <w:name w:val="citation-2563"/>
    <w:basedOn w:val="DefaultParagraphFont"/>
    <w:rsid w:val="00F31FFF"/>
  </w:style>
  <w:style w:type="character" w:customStyle="1" w:styleId="citation-2562">
    <w:name w:val="citation-2562"/>
    <w:basedOn w:val="DefaultParagraphFont"/>
    <w:rsid w:val="00F31FFF"/>
  </w:style>
  <w:style w:type="character" w:customStyle="1" w:styleId="citation-2561">
    <w:name w:val="citation-2561"/>
    <w:basedOn w:val="DefaultParagraphFont"/>
    <w:rsid w:val="00F31FFF"/>
  </w:style>
  <w:style w:type="character" w:customStyle="1" w:styleId="citation-2560">
    <w:name w:val="citation-2560"/>
    <w:basedOn w:val="DefaultParagraphFont"/>
    <w:rsid w:val="00F31FFF"/>
  </w:style>
  <w:style w:type="character" w:customStyle="1" w:styleId="citation-2559">
    <w:name w:val="citation-2559"/>
    <w:basedOn w:val="DefaultParagraphFont"/>
    <w:rsid w:val="00F31FFF"/>
  </w:style>
  <w:style w:type="character" w:customStyle="1" w:styleId="citation-2558">
    <w:name w:val="citation-2558"/>
    <w:basedOn w:val="DefaultParagraphFont"/>
    <w:rsid w:val="00F31FFF"/>
  </w:style>
  <w:style w:type="character" w:customStyle="1" w:styleId="citation-2557">
    <w:name w:val="citation-2557"/>
    <w:basedOn w:val="DefaultParagraphFont"/>
    <w:rsid w:val="00F31FFF"/>
  </w:style>
  <w:style w:type="character" w:customStyle="1" w:styleId="citation-2556">
    <w:name w:val="citation-2556"/>
    <w:basedOn w:val="DefaultParagraphFont"/>
    <w:rsid w:val="00F31FFF"/>
  </w:style>
  <w:style w:type="character" w:customStyle="1" w:styleId="citation-2555">
    <w:name w:val="citation-2555"/>
    <w:basedOn w:val="DefaultParagraphFont"/>
    <w:rsid w:val="00F31FFF"/>
  </w:style>
  <w:style w:type="character" w:customStyle="1" w:styleId="citation-2554">
    <w:name w:val="citation-2554"/>
    <w:basedOn w:val="DefaultParagraphFont"/>
    <w:rsid w:val="00F31FFF"/>
  </w:style>
  <w:style w:type="character" w:customStyle="1" w:styleId="citation-2553">
    <w:name w:val="citation-2553"/>
    <w:basedOn w:val="DefaultParagraphFont"/>
    <w:rsid w:val="00F31FFF"/>
  </w:style>
  <w:style w:type="character" w:customStyle="1" w:styleId="citation-2552">
    <w:name w:val="citation-2552"/>
    <w:basedOn w:val="DefaultParagraphFont"/>
    <w:rsid w:val="00F31FFF"/>
  </w:style>
  <w:style w:type="character" w:customStyle="1" w:styleId="citation-2551">
    <w:name w:val="citation-2551"/>
    <w:basedOn w:val="DefaultParagraphFont"/>
    <w:rsid w:val="00F31FFF"/>
  </w:style>
  <w:style w:type="character" w:customStyle="1" w:styleId="citation-2550">
    <w:name w:val="citation-2550"/>
    <w:basedOn w:val="DefaultParagraphFont"/>
    <w:rsid w:val="00F31FFF"/>
  </w:style>
  <w:style w:type="character" w:customStyle="1" w:styleId="citation-2549">
    <w:name w:val="citation-2549"/>
    <w:basedOn w:val="DefaultParagraphFont"/>
    <w:rsid w:val="00F31FFF"/>
  </w:style>
  <w:style w:type="character" w:customStyle="1" w:styleId="citation-2548">
    <w:name w:val="citation-2548"/>
    <w:basedOn w:val="DefaultParagraphFont"/>
    <w:rsid w:val="00F31FFF"/>
  </w:style>
  <w:style w:type="character" w:customStyle="1" w:styleId="citation-2547">
    <w:name w:val="citation-2547"/>
    <w:basedOn w:val="DefaultParagraphFont"/>
    <w:rsid w:val="00F31FFF"/>
  </w:style>
  <w:style w:type="character" w:customStyle="1" w:styleId="citation-2546">
    <w:name w:val="citation-2546"/>
    <w:basedOn w:val="DefaultParagraphFont"/>
    <w:rsid w:val="00F31FFF"/>
  </w:style>
  <w:style w:type="character" w:customStyle="1" w:styleId="citation-2545">
    <w:name w:val="citation-2545"/>
    <w:basedOn w:val="DefaultParagraphFont"/>
    <w:rsid w:val="00F31FFF"/>
  </w:style>
  <w:style w:type="character" w:customStyle="1" w:styleId="citation-2544">
    <w:name w:val="citation-2544"/>
    <w:basedOn w:val="DefaultParagraphFont"/>
    <w:rsid w:val="00F31FFF"/>
  </w:style>
  <w:style w:type="character" w:customStyle="1" w:styleId="citation-2543">
    <w:name w:val="citation-2543"/>
    <w:basedOn w:val="DefaultParagraphFont"/>
    <w:rsid w:val="00F31FFF"/>
  </w:style>
  <w:style w:type="character" w:customStyle="1" w:styleId="citation-2542">
    <w:name w:val="citation-2542"/>
    <w:basedOn w:val="DefaultParagraphFont"/>
    <w:rsid w:val="00F31FFF"/>
  </w:style>
  <w:style w:type="character" w:customStyle="1" w:styleId="citation-2541">
    <w:name w:val="citation-2541"/>
    <w:basedOn w:val="DefaultParagraphFont"/>
    <w:rsid w:val="00F31FFF"/>
  </w:style>
  <w:style w:type="character" w:customStyle="1" w:styleId="citation-2540">
    <w:name w:val="citation-2540"/>
    <w:basedOn w:val="DefaultParagraphFont"/>
    <w:rsid w:val="00F31FFF"/>
  </w:style>
  <w:style w:type="character" w:styleId="Strong">
    <w:name w:val="Strong"/>
    <w:basedOn w:val="DefaultParagraphFont"/>
    <w:uiPriority w:val="22"/>
    <w:qFormat/>
    <w:rsid w:val="00F31FFF"/>
    <w:rPr>
      <w:b/>
      <w:bCs/>
    </w:rPr>
  </w:style>
  <w:style w:type="character" w:customStyle="1" w:styleId="citation-2539">
    <w:name w:val="citation-2539"/>
    <w:basedOn w:val="DefaultParagraphFont"/>
    <w:rsid w:val="00F31FFF"/>
  </w:style>
  <w:style w:type="character" w:customStyle="1" w:styleId="citation-2538">
    <w:name w:val="citation-2538"/>
    <w:basedOn w:val="DefaultParagraphFont"/>
    <w:rsid w:val="00F31FFF"/>
  </w:style>
  <w:style w:type="character" w:customStyle="1" w:styleId="citation-2537">
    <w:name w:val="citation-2537"/>
    <w:basedOn w:val="DefaultParagraphFont"/>
    <w:rsid w:val="00F31FFF"/>
  </w:style>
  <w:style w:type="character" w:customStyle="1" w:styleId="citation-2536">
    <w:name w:val="citation-2536"/>
    <w:basedOn w:val="DefaultParagraphFont"/>
    <w:rsid w:val="00F31FFF"/>
  </w:style>
  <w:style w:type="character" w:customStyle="1" w:styleId="citation-2535">
    <w:name w:val="citation-2535"/>
    <w:basedOn w:val="DefaultParagraphFont"/>
    <w:rsid w:val="00F31FFF"/>
  </w:style>
  <w:style w:type="character" w:customStyle="1" w:styleId="citation-2534">
    <w:name w:val="citation-2534"/>
    <w:basedOn w:val="DefaultParagraphFont"/>
    <w:rsid w:val="00F31FFF"/>
  </w:style>
  <w:style w:type="character" w:customStyle="1" w:styleId="citation-2533">
    <w:name w:val="citation-2533"/>
    <w:basedOn w:val="DefaultParagraphFont"/>
    <w:rsid w:val="00F31FFF"/>
  </w:style>
  <w:style w:type="character" w:customStyle="1" w:styleId="citation-2532">
    <w:name w:val="citation-2532"/>
    <w:basedOn w:val="DefaultParagraphFont"/>
    <w:rsid w:val="00F31FFF"/>
  </w:style>
  <w:style w:type="character" w:customStyle="1" w:styleId="citation-2531">
    <w:name w:val="citation-2531"/>
    <w:basedOn w:val="DefaultParagraphFont"/>
    <w:rsid w:val="00F31FFF"/>
  </w:style>
  <w:style w:type="character" w:customStyle="1" w:styleId="citation-2530">
    <w:name w:val="citation-2530"/>
    <w:basedOn w:val="DefaultParagraphFont"/>
    <w:rsid w:val="00F31FFF"/>
  </w:style>
  <w:style w:type="character" w:customStyle="1" w:styleId="citation-2529">
    <w:name w:val="citation-2529"/>
    <w:basedOn w:val="DefaultParagraphFont"/>
    <w:rsid w:val="00F31FFF"/>
  </w:style>
  <w:style w:type="character" w:customStyle="1" w:styleId="citation-2528">
    <w:name w:val="citation-2528"/>
    <w:basedOn w:val="DefaultParagraphFont"/>
    <w:rsid w:val="00F31FFF"/>
  </w:style>
  <w:style w:type="character" w:customStyle="1" w:styleId="citation-2527">
    <w:name w:val="citation-2527"/>
    <w:basedOn w:val="DefaultParagraphFont"/>
    <w:rsid w:val="00F31FFF"/>
  </w:style>
  <w:style w:type="character" w:customStyle="1" w:styleId="citation-2526">
    <w:name w:val="citation-2526"/>
    <w:basedOn w:val="DefaultParagraphFont"/>
    <w:rsid w:val="00F31FFF"/>
  </w:style>
  <w:style w:type="character" w:customStyle="1" w:styleId="citation-2525">
    <w:name w:val="citation-2525"/>
    <w:basedOn w:val="DefaultParagraphFont"/>
    <w:rsid w:val="00F31FFF"/>
  </w:style>
  <w:style w:type="character" w:customStyle="1" w:styleId="citation-2524">
    <w:name w:val="citation-2524"/>
    <w:basedOn w:val="DefaultParagraphFont"/>
    <w:rsid w:val="00F31FFF"/>
  </w:style>
  <w:style w:type="character" w:customStyle="1" w:styleId="citation-2830">
    <w:name w:val="citation-2830"/>
    <w:basedOn w:val="DefaultParagraphFont"/>
    <w:rsid w:val="00F31FFF"/>
  </w:style>
  <w:style w:type="character" w:customStyle="1" w:styleId="citation-2829">
    <w:name w:val="citation-2829"/>
    <w:basedOn w:val="DefaultParagraphFont"/>
    <w:rsid w:val="00F31FFF"/>
  </w:style>
  <w:style w:type="character" w:customStyle="1" w:styleId="citation-2828">
    <w:name w:val="citation-2828"/>
    <w:basedOn w:val="DefaultParagraphFont"/>
    <w:rsid w:val="00F31FFF"/>
  </w:style>
  <w:style w:type="character" w:customStyle="1" w:styleId="citation-2827">
    <w:name w:val="citation-2827"/>
    <w:basedOn w:val="DefaultParagraphFont"/>
    <w:rsid w:val="00F31FFF"/>
  </w:style>
  <w:style w:type="character" w:customStyle="1" w:styleId="citation-2826">
    <w:name w:val="citation-2826"/>
    <w:basedOn w:val="DefaultParagraphFont"/>
    <w:rsid w:val="00F31FFF"/>
  </w:style>
  <w:style w:type="character" w:customStyle="1" w:styleId="citation-2825">
    <w:name w:val="citation-2825"/>
    <w:basedOn w:val="DefaultParagraphFont"/>
    <w:rsid w:val="00F31FFF"/>
  </w:style>
  <w:style w:type="character" w:customStyle="1" w:styleId="citation-2824">
    <w:name w:val="citation-2824"/>
    <w:basedOn w:val="DefaultParagraphFont"/>
    <w:rsid w:val="00F31FFF"/>
  </w:style>
  <w:style w:type="character" w:customStyle="1" w:styleId="citation-2823">
    <w:name w:val="citation-2823"/>
    <w:basedOn w:val="DefaultParagraphFont"/>
    <w:rsid w:val="00F31FFF"/>
  </w:style>
  <w:style w:type="character" w:customStyle="1" w:styleId="citation-2822">
    <w:name w:val="citation-2822"/>
    <w:basedOn w:val="DefaultParagraphFont"/>
    <w:rsid w:val="00F31FFF"/>
  </w:style>
  <w:style w:type="character" w:customStyle="1" w:styleId="citation-2821">
    <w:name w:val="citation-2821"/>
    <w:basedOn w:val="DefaultParagraphFont"/>
    <w:rsid w:val="00F31FFF"/>
  </w:style>
  <w:style w:type="character" w:customStyle="1" w:styleId="citation-2820">
    <w:name w:val="citation-2820"/>
    <w:basedOn w:val="DefaultParagraphFont"/>
    <w:rsid w:val="00F31FFF"/>
  </w:style>
  <w:style w:type="character" w:customStyle="1" w:styleId="citation-2819">
    <w:name w:val="citation-2819"/>
    <w:basedOn w:val="DefaultParagraphFont"/>
    <w:rsid w:val="00F31FFF"/>
  </w:style>
  <w:style w:type="character" w:customStyle="1" w:styleId="citation-2818">
    <w:name w:val="citation-2818"/>
    <w:basedOn w:val="DefaultParagraphFont"/>
    <w:rsid w:val="00F31FFF"/>
  </w:style>
  <w:style w:type="character" w:customStyle="1" w:styleId="citation-2817">
    <w:name w:val="citation-2817"/>
    <w:basedOn w:val="DefaultParagraphFont"/>
    <w:rsid w:val="00F31FFF"/>
  </w:style>
  <w:style w:type="character" w:customStyle="1" w:styleId="citation-2816">
    <w:name w:val="citation-2816"/>
    <w:basedOn w:val="DefaultParagraphFont"/>
    <w:rsid w:val="00F31FFF"/>
  </w:style>
  <w:style w:type="character" w:customStyle="1" w:styleId="citation-2815">
    <w:name w:val="citation-2815"/>
    <w:basedOn w:val="DefaultParagraphFont"/>
    <w:rsid w:val="00F31FFF"/>
  </w:style>
  <w:style w:type="character" w:customStyle="1" w:styleId="citation-2814">
    <w:name w:val="citation-2814"/>
    <w:basedOn w:val="DefaultParagraphFont"/>
    <w:rsid w:val="00F31FFF"/>
  </w:style>
  <w:style w:type="character" w:customStyle="1" w:styleId="citation-2813">
    <w:name w:val="citation-2813"/>
    <w:basedOn w:val="DefaultParagraphFont"/>
    <w:rsid w:val="00F31FFF"/>
  </w:style>
  <w:style w:type="character" w:customStyle="1" w:styleId="citation-2812">
    <w:name w:val="citation-2812"/>
    <w:basedOn w:val="DefaultParagraphFont"/>
    <w:rsid w:val="00F31FFF"/>
  </w:style>
  <w:style w:type="character" w:customStyle="1" w:styleId="citation-2811">
    <w:name w:val="citation-2811"/>
    <w:basedOn w:val="DefaultParagraphFont"/>
    <w:rsid w:val="00F31FFF"/>
  </w:style>
  <w:style w:type="character" w:customStyle="1" w:styleId="citation-2810">
    <w:name w:val="citation-2810"/>
    <w:basedOn w:val="DefaultParagraphFont"/>
    <w:rsid w:val="00F31FFF"/>
  </w:style>
  <w:style w:type="character" w:customStyle="1" w:styleId="citation-2809">
    <w:name w:val="citation-2809"/>
    <w:basedOn w:val="DefaultParagraphFont"/>
    <w:rsid w:val="00F31FFF"/>
  </w:style>
  <w:style w:type="character" w:customStyle="1" w:styleId="citation-2808">
    <w:name w:val="citation-2808"/>
    <w:basedOn w:val="DefaultParagraphFont"/>
    <w:rsid w:val="00F31FFF"/>
  </w:style>
  <w:style w:type="character" w:customStyle="1" w:styleId="citation-2807">
    <w:name w:val="citation-2807"/>
    <w:basedOn w:val="DefaultParagraphFont"/>
    <w:rsid w:val="00F31FFF"/>
  </w:style>
  <w:style w:type="character" w:customStyle="1" w:styleId="citation-2806">
    <w:name w:val="citation-2806"/>
    <w:basedOn w:val="DefaultParagraphFont"/>
    <w:rsid w:val="00F31FFF"/>
  </w:style>
  <w:style w:type="character" w:customStyle="1" w:styleId="citation-2805">
    <w:name w:val="citation-2805"/>
    <w:basedOn w:val="DefaultParagraphFont"/>
    <w:rsid w:val="00F31FFF"/>
  </w:style>
  <w:style w:type="character" w:customStyle="1" w:styleId="citation-2804">
    <w:name w:val="citation-2804"/>
    <w:basedOn w:val="DefaultParagraphFont"/>
    <w:rsid w:val="00F31FFF"/>
  </w:style>
  <w:style w:type="character" w:customStyle="1" w:styleId="citation-2803">
    <w:name w:val="citation-2803"/>
    <w:basedOn w:val="DefaultParagraphFont"/>
    <w:rsid w:val="00F31FFF"/>
  </w:style>
  <w:style w:type="character" w:customStyle="1" w:styleId="citation-2802">
    <w:name w:val="citation-2802"/>
    <w:basedOn w:val="DefaultParagraphFont"/>
    <w:rsid w:val="00F31FFF"/>
  </w:style>
  <w:style w:type="character" w:customStyle="1" w:styleId="citation-2801">
    <w:name w:val="citation-2801"/>
    <w:basedOn w:val="DefaultParagraphFont"/>
    <w:rsid w:val="00F31FFF"/>
  </w:style>
  <w:style w:type="character" w:customStyle="1" w:styleId="citation-2800">
    <w:name w:val="citation-2800"/>
    <w:basedOn w:val="DefaultParagraphFont"/>
    <w:rsid w:val="00F31FFF"/>
  </w:style>
  <w:style w:type="character" w:customStyle="1" w:styleId="citation-2799">
    <w:name w:val="citation-2799"/>
    <w:basedOn w:val="DefaultParagraphFont"/>
    <w:rsid w:val="00F31FFF"/>
  </w:style>
  <w:style w:type="character" w:customStyle="1" w:styleId="citation-2798">
    <w:name w:val="citation-2798"/>
    <w:basedOn w:val="DefaultParagraphFont"/>
    <w:rsid w:val="00F31FFF"/>
  </w:style>
  <w:style w:type="character" w:customStyle="1" w:styleId="citation-2797">
    <w:name w:val="citation-2797"/>
    <w:basedOn w:val="DefaultParagraphFont"/>
    <w:rsid w:val="00F31FFF"/>
  </w:style>
  <w:style w:type="character" w:customStyle="1" w:styleId="citation-2796">
    <w:name w:val="citation-2796"/>
    <w:basedOn w:val="DefaultParagraphFont"/>
    <w:rsid w:val="00F31FFF"/>
  </w:style>
  <w:style w:type="character" w:customStyle="1" w:styleId="citation-2795">
    <w:name w:val="citation-2795"/>
    <w:basedOn w:val="DefaultParagraphFont"/>
    <w:rsid w:val="00F31FFF"/>
  </w:style>
  <w:style w:type="character" w:customStyle="1" w:styleId="citation-2794">
    <w:name w:val="citation-2794"/>
    <w:basedOn w:val="DefaultParagraphFont"/>
    <w:rsid w:val="00F31FFF"/>
  </w:style>
  <w:style w:type="character" w:customStyle="1" w:styleId="citation-2793">
    <w:name w:val="citation-2793"/>
    <w:basedOn w:val="DefaultParagraphFont"/>
    <w:rsid w:val="00F31FFF"/>
  </w:style>
  <w:style w:type="character" w:customStyle="1" w:styleId="citation-2792">
    <w:name w:val="citation-2792"/>
    <w:basedOn w:val="DefaultParagraphFont"/>
    <w:rsid w:val="00F31FFF"/>
  </w:style>
  <w:style w:type="character" w:customStyle="1" w:styleId="citation-2791">
    <w:name w:val="citation-2791"/>
    <w:basedOn w:val="DefaultParagraphFont"/>
    <w:rsid w:val="00F31FFF"/>
  </w:style>
  <w:style w:type="character" w:customStyle="1" w:styleId="citation-2790">
    <w:name w:val="citation-2790"/>
    <w:basedOn w:val="DefaultParagraphFont"/>
    <w:rsid w:val="00F31FFF"/>
  </w:style>
  <w:style w:type="character" w:customStyle="1" w:styleId="citation-2789">
    <w:name w:val="citation-2789"/>
    <w:basedOn w:val="DefaultParagraphFont"/>
    <w:rsid w:val="00F31FFF"/>
  </w:style>
  <w:style w:type="character" w:customStyle="1" w:styleId="citation-2788">
    <w:name w:val="citation-2788"/>
    <w:basedOn w:val="DefaultParagraphFont"/>
    <w:rsid w:val="00F31FFF"/>
  </w:style>
  <w:style w:type="character" w:customStyle="1" w:styleId="citation-2787">
    <w:name w:val="citation-2787"/>
    <w:basedOn w:val="DefaultParagraphFont"/>
    <w:rsid w:val="00F31FFF"/>
  </w:style>
  <w:style w:type="character" w:customStyle="1" w:styleId="citation-2786">
    <w:name w:val="citation-2786"/>
    <w:basedOn w:val="DefaultParagraphFont"/>
    <w:rsid w:val="00F31FFF"/>
  </w:style>
  <w:style w:type="character" w:customStyle="1" w:styleId="citation-2785">
    <w:name w:val="citation-2785"/>
    <w:basedOn w:val="DefaultParagraphFont"/>
    <w:rsid w:val="00F31FFF"/>
  </w:style>
  <w:style w:type="character" w:customStyle="1" w:styleId="citation-2784">
    <w:name w:val="citation-2784"/>
    <w:basedOn w:val="DefaultParagraphFont"/>
    <w:rsid w:val="00F31FFF"/>
  </w:style>
  <w:style w:type="character" w:customStyle="1" w:styleId="citation-2783">
    <w:name w:val="citation-2783"/>
    <w:basedOn w:val="DefaultParagraphFont"/>
    <w:rsid w:val="00F31FFF"/>
  </w:style>
  <w:style w:type="character" w:customStyle="1" w:styleId="citation-2782">
    <w:name w:val="citation-2782"/>
    <w:basedOn w:val="DefaultParagraphFont"/>
    <w:rsid w:val="00F31FFF"/>
  </w:style>
  <w:style w:type="character" w:customStyle="1" w:styleId="citation-2781">
    <w:name w:val="citation-2781"/>
    <w:basedOn w:val="DefaultParagraphFont"/>
    <w:rsid w:val="00F31FFF"/>
  </w:style>
  <w:style w:type="character" w:customStyle="1" w:styleId="citation-2780">
    <w:name w:val="citation-2780"/>
    <w:basedOn w:val="DefaultParagraphFont"/>
    <w:rsid w:val="00F31FFF"/>
  </w:style>
  <w:style w:type="character" w:customStyle="1" w:styleId="citation-2779">
    <w:name w:val="citation-2779"/>
    <w:basedOn w:val="DefaultParagraphFont"/>
    <w:rsid w:val="00F31FFF"/>
  </w:style>
  <w:style w:type="character" w:customStyle="1" w:styleId="citation-2778">
    <w:name w:val="citation-2778"/>
    <w:basedOn w:val="DefaultParagraphFont"/>
    <w:rsid w:val="00F31FFF"/>
  </w:style>
  <w:style w:type="character" w:customStyle="1" w:styleId="citation-2777">
    <w:name w:val="citation-2777"/>
    <w:basedOn w:val="DefaultParagraphFont"/>
    <w:rsid w:val="00F31FFF"/>
  </w:style>
  <w:style w:type="character" w:customStyle="1" w:styleId="citation-2776">
    <w:name w:val="citation-2776"/>
    <w:basedOn w:val="DefaultParagraphFont"/>
    <w:rsid w:val="00F31FFF"/>
  </w:style>
  <w:style w:type="character" w:customStyle="1" w:styleId="citation-2775">
    <w:name w:val="citation-2775"/>
    <w:basedOn w:val="DefaultParagraphFont"/>
    <w:rsid w:val="00F31FFF"/>
  </w:style>
  <w:style w:type="character" w:customStyle="1" w:styleId="citation-2774">
    <w:name w:val="citation-2774"/>
    <w:basedOn w:val="DefaultParagraphFont"/>
    <w:rsid w:val="00F31FFF"/>
  </w:style>
  <w:style w:type="character" w:customStyle="1" w:styleId="citation-2773">
    <w:name w:val="citation-2773"/>
    <w:basedOn w:val="DefaultParagraphFont"/>
    <w:rsid w:val="00F31FFF"/>
  </w:style>
  <w:style w:type="character" w:customStyle="1" w:styleId="citation-2772">
    <w:name w:val="citation-2772"/>
    <w:basedOn w:val="DefaultParagraphFont"/>
    <w:rsid w:val="00F31FFF"/>
  </w:style>
  <w:style w:type="character" w:customStyle="1" w:styleId="citation-2771">
    <w:name w:val="citation-2771"/>
    <w:basedOn w:val="DefaultParagraphFont"/>
    <w:rsid w:val="00F31FFF"/>
  </w:style>
  <w:style w:type="character" w:customStyle="1" w:styleId="citation-2770">
    <w:name w:val="citation-2770"/>
    <w:basedOn w:val="DefaultParagraphFont"/>
    <w:rsid w:val="00F31FFF"/>
  </w:style>
  <w:style w:type="character" w:customStyle="1" w:styleId="citation-2769">
    <w:name w:val="citation-2769"/>
    <w:basedOn w:val="DefaultParagraphFont"/>
    <w:rsid w:val="00F31FFF"/>
  </w:style>
  <w:style w:type="character" w:customStyle="1" w:styleId="citation-2768">
    <w:name w:val="citation-2768"/>
    <w:basedOn w:val="DefaultParagraphFont"/>
    <w:rsid w:val="00F31FFF"/>
  </w:style>
  <w:style w:type="character" w:customStyle="1" w:styleId="citation-2767">
    <w:name w:val="citation-2767"/>
    <w:basedOn w:val="DefaultParagraphFont"/>
    <w:rsid w:val="00F31FFF"/>
  </w:style>
  <w:style w:type="character" w:customStyle="1" w:styleId="citation-2766">
    <w:name w:val="citation-2766"/>
    <w:basedOn w:val="DefaultParagraphFont"/>
    <w:rsid w:val="00F31FFF"/>
  </w:style>
  <w:style w:type="character" w:customStyle="1" w:styleId="citation-2765">
    <w:name w:val="citation-2765"/>
    <w:basedOn w:val="DefaultParagraphFont"/>
    <w:rsid w:val="00F31FFF"/>
  </w:style>
  <w:style w:type="character" w:customStyle="1" w:styleId="citation-2764">
    <w:name w:val="citation-2764"/>
    <w:basedOn w:val="DefaultParagraphFont"/>
    <w:rsid w:val="00F31FFF"/>
  </w:style>
  <w:style w:type="character" w:customStyle="1" w:styleId="citation-2763">
    <w:name w:val="citation-2763"/>
    <w:basedOn w:val="DefaultParagraphFont"/>
    <w:rsid w:val="00F31FFF"/>
  </w:style>
  <w:style w:type="character" w:customStyle="1" w:styleId="citation-2762">
    <w:name w:val="citation-2762"/>
    <w:basedOn w:val="DefaultParagraphFont"/>
    <w:rsid w:val="00F31FFF"/>
  </w:style>
  <w:style w:type="character" w:customStyle="1" w:styleId="citation-2761">
    <w:name w:val="citation-2761"/>
    <w:basedOn w:val="DefaultParagraphFont"/>
    <w:rsid w:val="00F31FFF"/>
  </w:style>
  <w:style w:type="character" w:customStyle="1" w:styleId="citation-2760">
    <w:name w:val="citation-2760"/>
    <w:basedOn w:val="DefaultParagraphFont"/>
    <w:rsid w:val="00F31FFF"/>
  </w:style>
  <w:style w:type="character" w:customStyle="1" w:styleId="citation-2759">
    <w:name w:val="citation-2759"/>
    <w:basedOn w:val="DefaultParagraphFont"/>
    <w:rsid w:val="00F31FFF"/>
  </w:style>
  <w:style w:type="character" w:customStyle="1" w:styleId="citation-2758">
    <w:name w:val="citation-2758"/>
    <w:basedOn w:val="DefaultParagraphFont"/>
    <w:rsid w:val="00F31FFF"/>
  </w:style>
  <w:style w:type="character" w:customStyle="1" w:styleId="citation-2757">
    <w:name w:val="citation-2757"/>
    <w:basedOn w:val="DefaultParagraphFont"/>
    <w:rsid w:val="00F31FFF"/>
  </w:style>
  <w:style w:type="character" w:customStyle="1" w:styleId="citation-2756">
    <w:name w:val="citation-2756"/>
    <w:basedOn w:val="DefaultParagraphFont"/>
    <w:rsid w:val="00F31FFF"/>
  </w:style>
  <w:style w:type="character" w:customStyle="1" w:styleId="citation-2755">
    <w:name w:val="citation-2755"/>
    <w:basedOn w:val="DefaultParagraphFont"/>
    <w:rsid w:val="00F31FFF"/>
  </w:style>
  <w:style w:type="character" w:customStyle="1" w:styleId="citation-2754">
    <w:name w:val="citation-2754"/>
    <w:basedOn w:val="DefaultParagraphFont"/>
    <w:rsid w:val="00F31FFF"/>
  </w:style>
  <w:style w:type="character" w:customStyle="1" w:styleId="citation-2753">
    <w:name w:val="citation-2753"/>
    <w:basedOn w:val="DefaultParagraphFont"/>
    <w:rsid w:val="00F31FFF"/>
  </w:style>
  <w:style w:type="paragraph" w:styleId="TOCHeading">
    <w:name w:val="TOC Heading"/>
    <w:basedOn w:val="Heading1"/>
    <w:next w:val="Normal"/>
    <w:uiPriority w:val="39"/>
    <w:unhideWhenUsed/>
    <w:qFormat/>
    <w:rsid w:val="00F31FFF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31FFF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31FFF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31FFF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77D7C"/>
    <w:pPr>
      <w:spacing w:before="120" w:after="0"/>
    </w:pPr>
    <w:rPr>
      <w:b/>
      <w:bCs/>
      <w:i/>
      <w:iCs/>
      <w:sz w:val="3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31FFF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31FFF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31FFF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31FFF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31FFF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31FFF"/>
    <w:pPr>
      <w:spacing w:after="0"/>
      <w:ind w:left="1920"/>
    </w:pPr>
    <w:rPr>
      <w:sz w:val="20"/>
      <w:szCs w:val="20"/>
    </w:rPr>
  </w:style>
  <w:style w:type="character" w:customStyle="1" w:styleId="citation-2996">
    <w:name w:val="citation-2996"/>
    <w:basedOn w:val="DefaultParagraphFont"/>
    <w:rsid w:val="00077D7C"/>
  </w:style>
  <w:style w:type="character" w:customStyle="1" w:styleId="citation-2995">
    <w:name w:val="citation-2995"/>
    <w:basedOn w:val="DefaultParagraphFont"/>
    <w:rsid w:val="00077D7C"/>
  </w:style>
  <w:style w:type="character" w:customStyle="1" w:styleId="citation-2994">
    <w:name w:val="citation-2994"/>
    <w:basedOn w:val="DefaultParagraphFont"/>
    <w:rsid w:val="00077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arthexplorer.usgs.go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B480AD-E018-7A4E-8236-087191803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1854</Words>
  <Characters>10569</Characters>
  <Application>Microsoft Office Word</Application>
  <DocSecurity>0</DocSecurity>
  <Lines>88</Lines>
  <Paragraphs>24</Paragraphs>
  <ScaleCrop>false</ScaleCrop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Muhlestein</dc:creator>
  <cp:keywords/>
  <dc:description/>
  <cp:lastModifiedBy>Ethan Muhlestein</cp:lastModifiedBy>
  <cp:revision>3</cp:revision>
  <dcterms:created xsi:type="dcterms:W3CDTF">2026-01-03T04:12:00Z</dcterms:created>
  <dcterms:modified xsi:type="dcterms:W3CDTF">2026-01-07T02:44:00Z</dcterms:modified>
</cp:coreProperties>
</file>