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tblpY="420"/>
        <w:tblW w:w="7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984"/>
        <w:gridCol w:w="1942"/>
        <w:gridCol w:w="2311"/>
      </w:tblGrid>
      <w:tr w:rsidR="00BC3B1A" w:rsidRPr="00224AE5" w14:paraId="3700F659" w14:textId="311251C3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0734DD" w14:textId="48672A44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583E15F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Reihenfolge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F69C03F" w14:textId="2F957610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 Code</w:t>
            </w:r>
          </w:p>
        </w:tc>
        <w:tc>
          <w:tcPr>
            <w:tcW w:w="2311" w:type="dxa"/>
            <w:vAlign w:val="center"/>
          </w:tcPr>
          <w:p w14:paraId="26D77125" w14:textId="712F1F24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Persönlicher Code</w:t>
            </w:r>
          </w:p>
        </w:tc>
      </w:tr>
      <w:tr w:rsidR="00BC3B1A" w:rsidRPr="00224AE5" w14:paraId="0CDA1230" w14:textId="58B7E2A9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F7766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286C8A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47CC8A15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VP01_F</w:t>
            </w:r>
          </w:p>
        </w:tc>
        <w:tc>
          <w:tcPr>
            <w:tcW w:w="2311" w:type="dxa"/>
            <w:vAlign w:val="center"/>
          </w:tcPr>
          <w:p w14:paraId="217F582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44B54A64" w14:textId="5D234D99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4F864A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83A0A6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5ADB995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VP02_E</w:t>
            </w:r>
          </w:p>
        </w:tc>
        <w:tc>
          <w:tcPr>
            <w:tcW w:w="2311" w:type="dxa"/>
            <w:vAlign w:val="center"/>
          </w:tcPr>
          <w:p w14:paraId="2E64BC1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502AD202" w14:textId="5E3331F3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9F3C02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720AD7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5BAB2803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VP03_C</w:t>
            </w:r>
          </w:p>
        </w:tc>
        <w:tc>
          <w:tcPr>
            <w:tcW w:w="2311" w:type="dxa"/>
            <w:vAlign w:val="center"/>
          </w:tcPr>
          <w:p w14:paraId="6D100F7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137179D" w14:textId="40081CB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C7652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D81500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04E71C58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VP04_C</w:t>
            </w:r>
          </w:p>
        </w:tc>
        <w:tc>
          <w:tcPr>
            <w:tcW w:w="2311" w:type="dxa"/>
            <w:vAlign w:val="center"/>
          </w:tcPr>
          <w:p w14:paraId="1242D81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F3A7BFE" w14:textId="2B30FA8F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91ABF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47FED7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4AC5BEEE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VP05_B</w:t>
            </w:r>
          </w:p>
        </w:tc>
        <w:tc>
          <w:tcPr>
            <w:tcW w:w="2311" w:type="dxa"/>
            <w:vAlign w:val="center"/>
          </w:tcPr>
          <w:p w14:paraId="110918B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2E38328" w14:textId="52D229B5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1B37659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CFFB3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51E54060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VP06_B</w:t>
            </w:r>
          </w:p>
        </w:tc>
        <w:tc>
          <w:tcPr>
            <w:tcW w:w="2311" w:type="dxa"/>
            <w:vAlign w:val="center"/>
          </w:tcPr>
          <w:p w14:paraId="6396DB7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7A31AD6" w14:textId="32C92C0E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D2B7F0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8B5262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885949C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VP07_A</w:t>
            </w:r>
          </w:p>
        </w:tc>
        <w:tc>
          <w:tcPr>
            <w:tcW w:w="2311" w:type="dxa"/>
            <w:vAlign w:val="center"/>
          </w:tcPr>
          <w:p w14:paraId="6AABDB4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47771E54" w14:textId="676EF91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749487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16D534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A2062B1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VP08_C</w:t>
            </w:r>
          </w:p>
        </w:tc>
        <w:tc>
          <w:tcPr>
            <w:tcW w:w="2311" w:type="dxa"/>
            <w:vAlign w:val="center"/>
          </w:tcPr>
          <w:p w14:paraId="27574E8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5A9F9B9" w14:textId="423AEFFF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D36A70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CA7101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20206406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VP09_F</w:t>
            </w:r>
          </w:p>
        </w:tc>
        <w:tc>
          <w:tcPr>
            <w:tcW w:w="2311" w:type="dxa"/>
            <w:vAlign w:val="center"/>
          </w:tcPr>
          <w:p w14:paraId="6A15D07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22D55F44" w14:textId="7228697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DDE2E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F55C62D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58A09087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VP10_D</w:t>
            </w:r>
          </w:p>
        </w:tc>
        <w:tc>
          <w:tcPr>
            <w:tcW w:w="2311" w:type="dxa"/>
            <w:vAlign w:val="center"/>
          </w:tcPr>
          <w:p w14:paraId="13636BBA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8494046" w14:textId="113FF43F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EB46D7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AD8968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021344F6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VP11_A</w:t>
            </w:r>
          </w:p>
        </w:tc>
        <w:tc>
          <w:tcPr>
            <w:tcW w:w="2311" w:type="dxa"/>
            <w:vAlign w:val="center"/>
          </w:tcPr>
          <w:p w14:paraId="5D89C28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7FF8F5E9" w14:textId="4DCD5D9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D338C0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8FEE2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45AFAFD2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VP12_C</w:t>
            </w:r>
          </w:p>
        </w:tc>
        <w:tc>
          <w:tcPr>
            <w:tcW w:w="2311" w:type="dxa"/>
            <w:vAlign w:val="center"/>
          </w:tcPr>
          <w:p w14:paraId="5A8CAED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4A0EC14" w14:textId="3FCBA008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FED7B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7A5787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20A6A69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VP13_D</w:t>
            </w:r>
          </w:p>
        </w:tc>
        <w:tc>
          <w:tcPr>
            <w:tcW w:w="2311" w:type="dxa"/>
            <w:vAlign w:val="center"/>
          </w:tcPr>
          <w:p w14:paraId="01C73AD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59D24959" w14:textId="3B7E5074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8D7C0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ADB09CD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4013FCB4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VP14_B</w:t>
            </w:r>
          </w:p>
        </w:tc>
        <w:tc>
          <w:tcPr>
            <w:tcW w:w="2311" w:type="dxa"/>
            <w:vAlign w:val="center"/>
          </w:tcPr>
          <w:p w14:paraId="77E1514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6D202FE" w14:textId="7EFDEDC4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354D1D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804192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044B49E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VP15_E</w:t>
            </w:r>
          </w:p>
        </w:tc>
        <w:tc>
          <w:tcPr>
            <w:tcW w:w="2311" w:type="dxa"/>
            <w:vAlign w:val="center"/>
          </w:tcPr>
          <w:p w14:paraId="6E9778B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2AA5968C" w14:textId="6E666034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C98BD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C06681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CD4CC12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VP16_A</w:t>
            </w:r>
          </w:p>
        </w:tc>
        <w:tc>
          <w:tcPr>
            <w:tcW w:w="2311" w:type="dxa"/>
            <w:vAlign w:val="center"/>
          </w:tcPr>
          <w:p w14:paraId="68858B2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43699312" w14:textId="64854694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D8D41B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F1DEC0F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59F5BD3C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VP17_B</w:t>
            </w:r>
          </w:p>
        </w:tc>
        <w:tc>
          <w:tcPr>
            <w:tcW w:w="2311" w:type="dxa"/>
            <w:vAlign w:val="center"/>
          </w:tcPr>
          <w:p w14:paraId="67F1924D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28A6DD8C" w14:textId="23B29D4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3BDF1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7E9A4F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696A28A9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VP18_C</w:t>
            </w:r>
          </w:p>
        </w:tc>
        <w:tc>
          <w:tcPr>
            <w:tcW w:w="2311" w:type="dxa"/>
            <w:vAlign w:val="center"/>
          </w:tcPr>
          <w:p w14:paraId="1648E5A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6DE055A" w14:textId="5449ADDF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48E0AE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844AE2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DDA32DB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VP19_F</w:t>
            </w:r>
          </w:p>
        </w:tc>
        <w:tc>
          <w:tcPr>
            <w:tcW w:w="2311" w:type="dxa"/>
            <w:vAlign w:val="center"/>
          </w:tcPr>
          <w:p w14:paraId="29A026D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1780D13" w14:textId="1C13B944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E80290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5B301D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0F5B0268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VP20_D</w:t>
            </w:r>
          </w:p>
        </w:tc>
        <w:tc>
          <w:tcPr>
            <w:tcW w:w="2311" w:type="dxa"/>
            <w:vAlign w:val="center"/>
          </w:tcPr>
          <w:p w14:paraId="3BB737E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A2CBAFE" w14:textId="3D8F1CB5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59A5BB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DBD055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0783E675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VP21_A</w:t>
            </w:r>
          </w:p>
        </w:tc>
        <w:tc>
          <w:tcPr>
            <w:tcW w:w="2311" w:type="dxa"/>
            <w:vAlign w:val="center"/>
          </w:tcPr>
          <w:p w14:paraId="364D2C6A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B60EFD0" w14:textId="73763A05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0E8DB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65FB7D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11B9CF4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VP22_B</w:t>
            </w:r>
          </w:p>
        </w:tc>
        <w:tc>
          <w:tcPr>
            <w:tcW w:w="2311" w:type="dxa"/>
            <w:vAlign w:val="center"/>
          </w:tcPr>
          <w:p w14:paraId="199CB65F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FDDEAF5" w14:textId="4BFD76A8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0DD011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97F930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6E37DB1D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VP23_E</w:t>
            </w:r>
          </w:p>
        </w:tc>
        <w:tc>
          <w:tcPr>
            <w:tcW w:w="2311" w:type="dxa"/>
            <w:vAlign w:val="center"/>
          </w:tcPr>
          <w:p w14:paraId="55BDF90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5CBEC229" w14:textId="6CAE32A6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8BA9E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C02926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29B696AA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VP24_A</w:t>
            </w:r>
          </w:p>
        </w:tc>
        <w:tc>
          <w:tcPr>
            <w:tcW w:w="2311" w:type="dxa"/>
            <w:vAlign w:val="center"/>
          </w:tcPr>
          <w:p w14:paraId="71D9EFC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20A4AD99" w14:textId="6BEEDB67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2B86E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9E2DD8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F5951D1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VP25_F</w:t>
            </w:r>
          </w:p>
        </w:tc>
        <w:tc>
          <w:tcPr>
            <w:tcW w:w="2311" w:type="dxa"/>
            <w:vAlign w:val="center"/>
          </w:tcPr>
          <w:p w14:paraId="4563E46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0A21380" w14:textId="0D0B2FA2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A484FF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A8F103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2D6ED9B0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VP26_D</w:t>
            </w:r>
          </w:p>
        </w:tc>
        <w:tc>
          <w:tcPr>
            <w:tcW w:w="2311" w:type="dxa"/>
            <w:vAlign w:val="center"/>
          </w:tcPr>
          <w:p w14:paraId="012F04A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E897068" w14:textId="0C29D238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D2D1D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6C8213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A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6AFBA44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VP27_A</w:t>
            </w:r>
          </w:p>
        </w:tc>
        <w:tc>
          <w:tcPr>
            <w:tcW w:w="2311" w:type="dxa"/>
            <w:vAlign w:val="center"/>
          </w:tcPr>
          <w:p w14:paraId="3B72739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49BFEEBC" w14:textId="23362CED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AA3E5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VP28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26737D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B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5293AC1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VP28_B</w:t>
            </w:r>
          </w:p>
        </w:tc>
        <w:tc>
          <w:tcPr>
            <w:tcW w:w="2311" w:type="dxa"/>
            <w:vAlign w:val="center"/>
          </w:tcPr>
          <w:p w14:paraId="7066425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1DAB753" w14:textId="505CAD49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366D00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VP29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A00768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3ECF4D71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VP29_E</w:t>
            </w:r>
          </w:p>
        </w:tc>
        <w:tc>
          <w:tcPr>
            <w:tcW w:w="2311" w:type="dxa"/>
            <w:vAlign w:val="center"/>
          </w:tcPr>
          <w:p w14:paraId="0E70B44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3FD8B6CF" w14:textId="7C331A38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EB7CBBC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0FCA4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64D0F876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VP30_F</w:t>
            </w:r>
          </w:p>
        </w:tc>
        <w:tc>
          <w:tcPr>
            <w:tcW w:w="2311" w:type="dxa"/>
            <w:vAlign w:val="center"/>
          </w:tcPr>
          <w:p w14:paraId="4F81D23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75508351" w14:textId="67B40A76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EA0B4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8BF61B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111532F4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VP31_D</w:t>
            </w:r>
          </w:p>
        </w:tc>
        <w:tc>
          <w:tcPr>
            <w:tcW w:w="2311" w:type="dxa"/>
            <w:vAlign w:val="center"/>
          </w:tcPr>
          <w:p w14:paraId="01024FE0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2820C682" w14:textId="1F9FE92C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CAC1F9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980378F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46E05B71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VP32_E</w:t>
            </w:r>
          </w:p>
        </w:tc>
        <w:tc>
          <w:tcPr>
            <w:tcW w:w="2311" w:type="dxa"/>
            <w:vAlign w:val="center"/>
          </w:tcPr>
          <w:p w14:paraId="54C112B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66BE1E3B" w14:textId="564B4A91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6C358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E4D6C4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E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6B3EE402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VP33_E</w:t>
            </w:r>
          </w:p>
        </w:tc>
        <w:tc>
          <w:tcPr>
            <w:tcW w:w="2311" w:type="dxa"/>
            <w:vAlign w:val="center"/>
          </w:tcPr>
          <w:p w14:paraId="217890A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7A3AF9EB" w14:textId="77F402F1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69AA0D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51A198D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C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2552F2D7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VP34_C</w:t>
            </w:r>
          </w:p>
        </w:tc>
        <w:tc>
          <w:tcPr>
            <w:tcW w:w="2311" w:type="dxa"/>
            <w:vAlign w:val="center"/>
          </w:tcPr>
          <w:p w14:paraId="6721C83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086A1059" w14:textId="7FC36065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392A81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C46DCE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D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7595A1B8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VP35_D</w:t>
            </w:r>
          </w:p>
        </w:tc>
        <w:tc>
          <w:tcPr>
            <w:tcW w:w="2311" w:type="dxa"/>
            <w:vAlign w:val="center"/>
          </w:tcPr>
          <w:p w14:paraId="0555F4E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70AFEA2C" w14:textId="591E9C27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01ED9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D0489BB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F</w:t>
            </w:r>
          </w:p>
        </w:tc>
        <w:tc>
          <w:tcPr>
            <w:tcW w:w="1942" w:type="dxa"/>
            <w:shd w:val="clear" w:color="auto" w:fill="auto"/>
            <w:noWrap/>
            <w:vAlign w:val="center"/>
            <w:hideMark/>
          </w:tcPr>
          <w:p w14:paraId="2224968A" w14:textId="77777777" w:rsidR="00BC3B1A" w:rsidRPr="00B82FAF" w:rsidRDefault="00BC3B1A" w:rsidP="0070351E">
            <w:pP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VP36_F</w:t>
            </w:r>
          </w:p>
        </w:tc>
        <w:tc>
          <w:tcPr>
            <w:tcW w:w="2311" w:type="dxa"/>
            <w:vAlign w:val="center"/>
          </w:tcPr>
          <w:p w14:paraId="06597CA8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4F2E89E" w14:textId="1FEFC493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14:paraId="3B6388B6" w14:textId="5EDBAD6B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VP37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48094C4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1942" w:type="dxa"/>
            <w:shd w:val="clear" w:color="auto" w:fill="auto"/>
            <w:noWrap/>
            <w:vAlign w:val="center"/>
          </w:tcPr>
          <w:p w14:paraId="03D81D91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2311" w:type="dxa"/>
            <w:vAlign w:val="center"/>
          </w:tcPr>
          <w:p w14:paraId="4C54F240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7CC27185" w14:textId="3252C745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14:paraId="169D90F5" w14:textId="4811860C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VP38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5CEB443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1942" w:type="dxa"/>
            <w:shd w:val="clear" w:color="auto" w:fill="auto"/>
            <w:noWrap/>
            <w:vAlign w:val="center"/>
          </w:tcPr>
          <w:p w14:paraId="55E63D17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2311" w:type="dxa"/>
            <w:vAlign w:val="center"/>
          </w:tcPr>
          <w:p w14:paraId="2CB376D0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F9C495A" w14:textId="0E6E996C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14:paraId="50FA4B54" w14:textId="6B8519C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VP39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D28AE15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1942" w:type="dxa"/>
            <w:shd w:val="clear" w:color="auto" w:fill="auto"/>
            <w:noWrap/>
            <w:vAlign w:val="center"/>
          </w:tcPr>
          <w:p w14:paraId="0CAB385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2311" w:type="dxa"/>
            <w:vAlign w:val="center"/>
          </w:tcPr>
          <w:p w14:paraId="440079E2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  <w:tr w:rsidR="00BC3B1A" w:rsidRPr="00224AE5" w14:paraId="190E8D6D" w14:textId="1A5CD80A" w:rsidTr="0070351E">
        <w:trPr>
          <w:trHeight w:val="340"/>
        </w:trPr>
        <w:tc>
          <w:tcPr>
            <w:tcW w:w="851" w:type="dxa"/>
            <w:shd w:val="clear" w:color="auto" w:fill="auto"/>
            <w:noWrap/>
            <w:vAlign w:val="center"/>
          </w:tcPr>
          <w:p w14:paraId="61DE838B" w14:textId="32D1394D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  <w:r w:rsidRPr="00B82FAF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  <w:t>VP40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06946D6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1942" w:type="dxa"/>
            <w:shd w:val="clear" w:color="auto" w:fill="auto"/>
            <w:noWrap/>
            <w:vAlign w:val="center"/>
          </w:tcPr>
          <w:p w14:paraId="51CF4ECA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  <w:tc>
          <w:tcPr>
            <w:tcW w:w="2311" w:type="dxa"/>
            <w:vAlign w:val="center"/>
          </w:tcPr>
          <w:p w14:paraId="76D8AA0E" w14:textId="77777777" w:rsidR="00BC3B1A" w:rsidRPr="00B82FAF" w:rsidRDefault="00BC3B1A" w:rsidP="0070351E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de-DE"/>
              </w:rPr>
            </w:pPr>
          </w:p>
        </w:tc>
      </w:tr>
    </w:tbl>
    <w:p w14:paraId="78AC6235" w14:textId="018BD06C" w:rsidR="00BD6D0F" w:rsidRPr="00224AE5" w:rsidRDefault="00224AE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24AE5">
        <w:rPr>
          <w:rFonts w:asciiTheme="minorHAnsi" w:hAnsiTheme="minorHAnsi" w:cstheme="minorHAnsi"/>
          <w:b/>
          <w:bCs/>
          <w:sz w:val="28"/>
          <w:szCs w:val="28"/>
        </w:rPr>
        <w:t>Reihenfolgenplan</w:t>
      </w:r>
    </w:p>
    <w:p w14:paraId="6BC76C44" w14:textId="77777777" w:rsidR="00224AE5" w:rsidRDefault="00224AE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F38651D" w14:textId="77777777" w:rsidR="00224AE5" w:rsidRPr="00224AE5" w:rsidRDefault="00224AE5">
      <w:pPr>
        <w:rPr>
          <w:rFonts w:asciiTheme="minorHAnsi" w:hAnsiTheme="minorHAnsi" w:cstheme="minorHAnsi"/>
          <w:b/>
          <w:bCs/>
          <w:sz w:val="32"/>
          <w:szCs w:val="32"/>
        </w:rPr>
      </w:pPr>
    </w:p>
    <w:sectPr w:rsidR="00224AE5" w:rsidRPr="00224AE5" w:rsidSect="00B82FAF">
      <w:pgSz w:w="11900" w:h="16840"/>
      <w:pgMar w:top="922" w:right="1080" w:bottom="90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E5"/>
    <w:rsid w:val="000B1600"/>
    <w:rsid w:val="001B7FEF"/>
    <w:rsid w:val="00224AE5"/>
    <w:rsid w:val="00235E65"/>
    <w:rsid w:val="00276000"/>
    <w:rsid w:val="002A500F"/>
    <w:rsid w:val="00313F21"/>
    <w:rsid w:val="003316DE"/>
    <w:rsid w:val="0036004B"/>
    <w:rsid w:val="003F048F"/>
    <w:rsid w:val="004306BD"/>
    <w:rsid w:val="004D26C8"/>
    <w:rsid w:val="004E509B"/>
    <w:rsid w:val="00500FCD"/>
    <w:rsid w:val="006558EF"/>
    <w:rsid w:val="0068029B"/>
    <w:rsid w:val="0070351E"/>
    <w:rsid w:val="00732CAB"/>
    <w:rsid w:val="0086715A"/>
    <w:rsid w:val="00881E29"/>
    <w:rsid w:val="00B82FAF"/>
    <w:rsid w:val="00BC3B1A"/>
    <w:rsid w:val="00BD6D0F"/>
    <w:rsid w:val="00C3054A"/>
    <w:rsid w:val="00C65F99"/>
    <w:rsid w:val="00C85CBE"/>
    <w:rsid w:val="00D24338"/>
    <w:rsid w:val="00D95A41"/>
    <w:rsid w:val="00DE52B4"/>
    <w:rsid w:val="00E768CF"/>
    <w:rsid w:val="00EA24FC"/>
    <w:rsid w:val="00ED66B5"/>
    <w:rsid w:val="00EF4EF1"/>
    <w:rsid w:val="00F221E2"/>
    <w:rsid w:val="00F3210C"/>
    <w:rsid w:val="00F431E2"/>
    <w:rsid w:val="00F67323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5075"/>
  <w15:chartTrackingRefBased/>
  <w15:docId w15:val="{75F6CF25-88DC-5C41-9B6C-ADA9144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arrow" w:eastAsiaTheme="minorHAnsi" w:hAnsi="Arial Narrow" w:cs="Times New Roman (Textkörper CS)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9D416A6BF1D34B8C20934F3D14E601" ma:contentTypeVersion="5" ma:contentTypeDescription="Ein neues Dokument erstellen." ma:contentTypeScope="" ma:versionID="e62e2a2b75abecaacbd44b3b2d5e0cec">
  <xsd:schema xmlns:xsd="http://www.w3.org/2001/XMLSchema" xmlns:xs="http://www.w3.org/2001/XMLSchema" xmlns:p="http://schemas.microsoft.com/office/2006/metadata/properties" xmlns:ns3="141c4a05-15d6-4adf-b8d1-9e11611601df" targetNamespace="http://schemas.microsoft.com/office/2006/metadata/properties" ma:root="true" ma:fieldsID="35c530aa3eb4f262a2fe70885b6bb392" ns3:_="">
    <xsd:import namespace="141c4a05-15d6-4adf-b8d1-9e1161160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c4a05-15d6-4adf-b8d1-9e1161160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56715-5755-43DB-9D8F-E158D5FCE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c4a05-15d6-4adf-b8d1-9e1161160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8CD70-6591-4D52-9634-41DF29A985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9330B-28F0-4E3A-8388-D37328D1D83D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141c4a05-15d6-4adf-b8d1-9e11611601df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581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Dischinger</dc:creator>
  <cp:keywords/>
  <dc:description/>
  <cp:lastModifiedBy>René Gökmen</cp:lastModifiedBy>
  <cp:revision>2</cp:revision>
  <cp:lastPrinted>2022-06-29T20:23:00Z</cp:lastPrinted>
  <dcterms:created xsi:type="dcterms:W3CDTF">2025-05-20T09:00:00Z</dcterms:created>
  <dcterms:modified xsi:type="dcterms:W3CDTF">2025-05-20T09:00:00Z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0x010100039D416A6BF1D34B8C20934F3D14E601</vt:lpwstr>
  </property>
</Properties>
</file>