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54AF" w:rsidRDefault="00791A13"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 wp14:anchorId="111AE091" wp14:editId="4F25DA70">
                <wp:simplePos x="0" y="0"/>
                <wp:positionH relativeFrom="column">
                  <wp:posOffset>3810</wp:posOffset>
                </wp:positionH>
                <wp:positionV relativeFrom="paragraph">
                  <wp:posOffset>231775</wp:posOffset>
                </wp:positionV>
                <wp:extent cx="1562100" cy="13049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304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4AF" w:rsidRDefault="00E354AF" w:rsidP="007D787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48252A" w:rsidRDefault="0048252A" w:rsidP="007D787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AE0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pt;margin-top:18.25pt;width:123pt;height:102.7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">
                <v:fill opacity="0"/>
                <v:textbox inset="0,0,0,0">
                  <w:txbxContent>
                    <w:p w:rsidR="00E354AF" w:rsidRDefault="00E354AF" w:rsidP="007D787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48252A" w:rsidRDefault="0048252A" w:rsidP="007D787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67155CE" wp14:editId="64F57422">
            <wp:extent cx="1516750" cy="213764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C- logo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289" cy="215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753450" wp14:editId="2664B37C">
                <wp:simplePos x="0" y="0"/>
                <wp:positionH relativeFrom="column">
                  <wp:posOffset>60960</wp:posOffset>
                </wp:positionH>
                <wp:positionV relativeFrom="paragraph">
                  <wp:posOffset>6290310</wp:posOffset>
                </wp:positionV>
                <wp:extent cx="2895600" cy="1409700"/>
                <wp:effectExtent l="0" t="0" r="19050" b="1905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7D" w:rsidRPr="00A60E4E" w:rsidRDefault="0048252A" w:rsidP="00A60E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E4E">
                              <w:rPr>
                                <w:sz w:val="22"/>
                                <w:szCs w:val="22"/>
                              </w:rPr>
                              <w:t xml:space="preserve">Nossos </w:t>
                            </w:r>
                            <w:r w:rsidR="00C81F7D" w:rsidRPr="00A60E4E">
                              <w:rPr>
                                <w:sz w:val="22"/>
                                <w:szCs w:val="22"/>
                              </w:rPr>
                              <w:t>conc</w:t>
                            </w:r>
                            <w:r w:rsidR="00737BF1" w:rsidRPr="00A60E4E">
                              <w:rPr>
                                <w:sz w:val="22"/>
                                <w:szCs w:val="22"/>
                              </w:rPr>
                              <w:t>orrentes: Aplicativo “Voluntário” e Aplicativo “Eu ajudo”</w:t>
                            </w:r>
                          </w:p>
                          <w:p w:rsidR="00737BF1" w:rsidRPr="00A60E4E" w:rsidRDefault="00461DEC" w:rsidP="00737BF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E4E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="00737BF1" w:rsidRPr="00A60E4E">
                              <w:rPr>
                                <w:sz w:val="22"/>
                                <w:szCs w:val="22"/>
                              </w:rPr>
                              <w:t>Suas Vantagens: são aplicativos, por isso não precisam estar em constante atualização de dados.</w:t>
                            </w:r>
                          </w:p>
                          <w:p w:rsidR="00737BF1" w:rsidRPr="00A60E4E" w:rsidRDefault="00737BF1" w:rsidP="00737BF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E4E">
                              <w:rPr>
                                <w:sz w:val="22"/>
                                <w:szCs w:val="22"/>
                              </w:rPr>
                              <w:t>-Suas Desvantagens: são de difíceis utilização, e não p</w:t>
                            </w:r>
                            <w:r w:rsidR="00A60E4E">
                              <w:rPr>
                                <w:sz w:val="22"/>
                                <w:szCs w:val="22"/>
                              </w:rPr>
                              <w:t>ossuem uma “área de visitante”.</w:t>
                            </w:r>
                          </w:p>
                          <w:p w:rsidR="00C81F7D" w:rsidRPr="00A60E4E" w:rsidRDefault="00C81F7D" w:rsidP="00461D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53450" id="Rectangle 11" o:spid="_x0000_s1027" style="position:absolute;margin-left:4.8pt;margin-top:495.3pt;width:228pt;height:11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">
                <v:textbox>
                  <w:txbxContent>
                    <w:p w:rsidR="00C81F7D" w:rsidRPr="00A60E4E" w:rsidRDefault="0048252A" w:rsidP="00A60E4E">
                      <w:pPr>
                        <w:rPr>
                          <w:sz w:val="22"/>
                          <w:szCs w:val="22"/>
                        </w:rPr>
                      </w:pPr>
                      <w:r w:rsidRPr="00A60E4E">
                        <w:rPr>
                          <w:sz w:val="22"/>
                          <w:szCs w:val="22"/>
                        </w:rPr>
                        <w:t xml:space="preserve">Nossos </w:t>
                      </w:r>
                      <w:r w:rsidR="00C81F7D" w:rsidRPr="00A60E4E">
                        <w:rPr>
                          <w:sz w:val="22"/>
                          <w:szCs w:val="22"/>
                        </w:rPr>
                        <w:t>conc</w:t>
                      </w:r>
                      <w:r w:rsidR="00737BF1" w:rsidRPr="00A60E4E">
                        <w:rPr>
                          <w:sz w:val="22"/>
                          <w:szCs w:val="22"/>
                        </w:rPr>
                        <w:t>orrentes: Aplicativo “Voluntário” e Aplicativo “Eu ajudo”</w:t>
                      </w:r>
                    </w:p>
                    <w:p w:rsidR="00737BF1" w:rsidRPr="00A60E4E" w:rsidRDefault="00461DEC" w:rsidP="00737BF1">
                      <w:pPr>
                        <w:rPr>
                          <w:sz w:val="22"/>
                          <w:szCs w:val="22"/>
                        </w:rPr>
                      </w:pPr>
                      <w:r w:rsidRPr="00A60E4E">
                        <w:rPr>
                          <w:sz w:val="22"/>
                          <w:szCs w:val="22"/>
                        </w:rPr>
                        <w:t>-</w:t>
                      </w:r>
                      <w:r w:rsidR="00737BF1" w:rsidRPr="00A60E4E">
                        <w:rPr>
                          <w:sz w:val="22"/>
                          <w:szCs w:val="22"/>
                        </w:rPr>
                        <w:t>Suas Vantagens: são aplicativos, por isso não precisam estar em constante atualização de dados.</w:t>
                      </w:r>
                    </w:p>
                    <w:p w:rsidR="00737BF1" w:rsidRPr="00A60E4E" w:rsidRDefault="00737BF1" w:rsidP="00737BF1">
                      <w:pPr>
                        <w:rPr>
                          <w:sz w:val="22"/>
                          <w:szCs w:val="22"/>
                        </w:rPr>
                      </w:pPr>
                      <w:r w:rsidRPr="00A60E4E">
                        <w:rPr>
                          <w:sz w:val="22"/>
                          <w:szCs w:val="22"/>
                        </w:rPr>
                        <w:t>-Suas Desvantagens: são de difíceis utilização, e não p</w:t>
                      </w:r>
                      <w:r w:rsidR="00A60E4E">
                        <w:rPr>
                          <w:sz w:val="22"/>
                          <w:szCs w:val="22"/>
                        </w:rPr>
                        <w:t>ossuem uma “área de visitante”.</w:t>
                      </w:r>
                    </w:p>
                    <w:p w:rsidR="00C81F7D" w:rsidRPr="00A60E4E" w:rsidRDefault="00C81F7D" w:rsidP="00461DE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201E93" wp14:editId="5F419C02">
                <wp:simplePos x="0" y="0"/>
                <wp:positionH relativeFrom="column">
                  <wp:posOffset>3162935</wp:posOffset>
                </wp:positionH>
                <wp:positionV relativeFrom="paragraph">
                  <wp:posOffset>2991485</wp:posOffset>
                </wp:positionV>
                <wp:extent cx="2895600" cy="1409700"/>
                <wp:effectExtent l="0" t="0" r="19050" b="19050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7D" w:rsidRDefault="0053747B" w:rsidP="00C81F7D">
                            <w:pPr>
                              <w:jc w:val="center"/>
                            </w:pPr>
                            <w:r>
                              <w:t>Facilitar a comunicação entre o usuário e a instituição, despertar interesse pelo trabalho voluntário.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23E3E" id="Rectangle 17" o:spid="_x0000_s1027" style="position:absolute;margin-left:249.05pt;margin-top:235.55pt;width:228pt;height:1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">
                <v:textbox>
                  <w:txbxContent>
                    <w:p w:rsidR="00C81F7D" w:rsidRDefault="0053747B" w:rsidP="00C81F7D">
                      <w:pPr>
                        <w:jc w:val="center"/>
                      </w:pPr>
                      <w:r>
                        <w:t>Facilitar a comunicação entre o usuário e a instituição, despertar interesse pelo trabalho voluntário.</w:t>
                      </w: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0AD1D0" wp14:editId="012017A5">
                <wp:simplePos x="0" y="0"/>
                <wp:positionH relativeFrom="column">
                  <wp:posOffset>48260</wp:posOffset>
                </wp:positionH>
                <wp:positionV relativeFrom="paragraph">
                  <wp:posOffset>2991485</wp:posOffset>
                </wp:positionV>
                <wp:extent cx="2895600" cy="1409700"/>
                <wp:effectExtent l="0" t="0" r="19050" b="1905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47B" w:rsidRDefault="0053747B" w:rsidP="0053747B">
                            <w:pPr>
                              <w:jc w:val="center"/>
                            </w:pPr>
                            <w:r>
                              <w:t>Pessoas e instituições relacionadas ao ambiente de voluntariado e doações.</w:t>
                            </w:r>
                            <w:r w:rsidR="008A5360">
                              <w:t xml:space="preserve"> (Jovens e adultos).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AA8B3" id="Rectangle 16" o:spid="_x0000_s1028" style="position:absolute;margin-left:3.8pt;margin-top:235.55pt;width:228pt;height:11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">
                <v:textbox>
                  <w:txbxContent>
                    <w:p w:rsidR="0053747B" w:rsidRDefault="0053747B" w:rsidP="0053747B">
                      <w:pPr>
                        <w:jc w:val="center"/>
                      </w:pPr>
                      <w:r>
                        <w:t>Pessoas e instituições relacionadas ao ambiente de voluntariado e doações.</w:t>
                      </w:r>
                      <w:r w:rsidR="008A5360">
                        <w:t xml:space="preserve"> (Jovens e adultos).</w:t>
                      </w: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37CAD1" wp14:editId="426C7E68">
                <wp:simplePos x="0" y="0"/>
                <wp:positionH relativeFrom="column">
                  <wp:posOffset>3172460</wp:posOffset>
                </wp:positionH>
                <wp:positionV relativeFrom="paragraph">
                  <wp:posOffset>4620260</wp:posOffset>
                </wp:positionV>
                <wp:extent cx="2895600" cy="1409700"/>
                <wp:effectExtent l="0" t="0" r="19050" b="19050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7D" w:rsidRDefault="008A5360" w:rsidP="00C81F7D">
                            <w:pPr>
                              <w:jc w:val="center"/>
                            </w:pPr>
                            <w:r>
                              <w:t xml:space="preserve">Sistema de </w:t>
                            </w:r>
                            <w:r w:rsidR="004A5C63">
                              <w:t xml:space="preserve">cadastro, tanto de voluntários quanto de entidades, sistema de busca (trabalho voluntário desejado), </w:t>
                            </w:r>
                            <w:r>
                              <w:t>conquista</w:t>
                            </w:r>
                            <w:r w:rsidR="004A5C63">
                              <w:t>s e experiência.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7CAD1" id="Rectangle 15" o:spid="_x0000_s1030" style="position:absolute;margin-left:249.8pt;margin-top:363.8pt;width:228pt;height:11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">
                <v:textbox>
                  <w:txbxContent>
                    <w:p w:rsidR="00C81F7D" w:rsidRDefault="008A5360" w:rsidP="00C81F7D">
                      <w:pPr>
                        <w:jc w:val="center"/>
                      </w:pPr>
                      <w:r>
                        <w:t xml:space="preserve">Sistema de </w:t>
                      </w:r>
                      <w:r w:rsidR="004A5C63">
                        <w:t>cadastro, tanto de voluntários quanto de entidades,</w:t>
                      </w:r>
                      <w:r w:rsidR="004A5C63">
                        <w:t xml:space="preserve"> sistema de busca</w:t>
                      </w:r>
                      <w:r w:rsidR="004A5C63">
                        <w:t xml:space="preserve"> (trabalho voluntário desejado), </w:t>
                      </w:r>
                      <w:r>
                        <w:t>conquista</w:t>
                      </w:r>
                      <w:r w:rsidR="004A5C63">
                        <w:t>s e experiência.</w:t>
                      </w: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3A2FDA" wp14:editId="6E4A9064">
                <wp:simplePos x="0" y="0"/>
                <wp:positionH relativeFrom="column">
                  <wp:posOffset>57785</wp:posOffset>
                </wp:positionH>
                <wp:positionV relativeFrom="paragraph">
                  <wp:posOffset>4620260</wp:posOffset>
                </wp:positionV>
                <wp:extent cx="2895600" cy="1409700"/>
                <wp:effectExtent l="0" t="0" r="19050" b="19050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7D" w:rsidRDefault="008B7C6B" w:rsidP="00C81F7D">
                            <w:pPr>
                              <w:jc w:val="center"/>
                            </w:pPr>
                            <w:r>
                              <w:t>Transmitir</w:t>
                            </w:r>
                            <w:r w:rsidR="004A5C63">
                              <w:t xml:space="preserve"> uma</w:t>
                            </w:r>
                            <w:r>
                              <w:t xml:space="preserve"> imagem amigável, e de companheirismo, além de</w:t>
                            </w:r>
                            <w:r w:rsidR="004A5C63">
                              <w:t xml:space="preserve"> simplicidade e</w:t>
                            </w:r>
                            <w:r w:rsidR="008A5360">
                              <w:t xml:space="preserve"> confiança.</w:t>
                            </w:r>
                            <w:r w:rsidR="0053747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A2FDA" id="Rectangle 14" o:spid="_x0000_s1031" style="position:absolute;margin-left:4.55pt;margin-top:363.8pt;width:228pt;height:11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">
                <v:textbox>
                  <w:txbxContent>
                    <w:p w:rsidR="00C81F7D" w:rsidRDefault="008B7C6B" w:rsidP="00C81F7D">
                      <w:pPr>
                        <w:jc w:val="center"/>
                      </w:pPr>
                      <w:r>
                        <w:t>Transmitir</w:t>
                      </w:r>
                      <w:r w:rsidR="004A5C63">
                        <w:t xml:space="preserve"> uma</w:t>
                      </w:r>
                      <w:r>
                        <w:t xml:space="preserve"> imagem amigável, e de companheirismo, além de</w:t>
                      </w:r>
                      <w:r w:rsidR="004A5C63">
                        <w:t xml:space="preserve"> simplicidade e</w:t>
                      </w:r>
                      <w:r w:rsidR="008A5360">
                        <w:t xml:space="preserve"> confiança.</w:t>
                      </w:r>
                      <w:r w:rsidR="0053747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923022" wp14:editId="2C4D6018">
                <wp:simplePos x="0" y="0"/>
                <wp:positionH relativeFrom="column">
                  <wp:posOffset>3172460</wp:posOffset>
                </wp:positionH>
                <wp:positionV relativeFrom="paragraph">
                  <wp:posOffset>6287135</wp:posOffset>
                </wp:positionV>
                <wp:extent cx="2895600" cy="14097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5BC" w:rsidRDefault="007975BC" w:rsidP="007975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="00632B1B">
                              <w:rPr>
                                <w:sz w:val="22"/>
                                <w:szCs w:val="22"/>
                              </w:rPr>
                              <w:t>plicativo V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oluntário</w:t>
                            </w:r>
                          </w:p>
                          <w:p w:rsidR="007975BC" w:rsidRPr="007975BC" w:rsidRDefault="007975BC" w:rsidP="007975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975BC">
                              <w:rPr>
                                <w:sz w:val="22"/>
                                <w:szCs w:val="22"/>
                              </w:rPr>
                              <w:t>https://play.google.com/store/apps/details?id=com.voluntario&amp;hl=pt-br - Voluntario</w:t>
                            </w:r>
                          </w:p>
                          <w:p w:rsidR="007975BC" w:rsidRPr="007975BC" w:rsidRDefault="00632B1B" w:rsidP="007975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Aplicativo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EuA</w:t>
                            </w:r>
                            <w:r w:rsidR="007975BC">
                              <w:rPr>
                                <w:sz w:val="22"/>
                                <w:szCs w:val="22"/>
                              </w:rPr>
                              <w:t>judo</w:t>
                            </w:r>
                            <w:proofErr w:type="spellEnd"/>
                          </w:p>
                          <w:p w:rsidR="00A60E4E" w:rsidRDefault="007975BC" w:rsidP="007975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975BC">
                              <w:rPr>
                                <w:sz w:val="22"/>
                                <w:szCs w:val="22"/>
                              </w:rPr>
                              <w:t xml:space="preserve">https://play.google.com/store/apps/details?id=com.ionicframework.euajudo&amp;hl=pt-br </w:t>
                            </w:r>
                            <w:r w:rsidR="008B7C6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Pr="007975B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975BC">
                              <w:rPr>
                                <w:sz w:val="22"/>
                                <w:szCs w:val="22"/>
                              </w:rPr>
                              <w:t>EuAjudo</w:t>
                            </w:r>
                            <w:proofErr w:type="spellEnd"/>
                          </w:p>
                          <w:p w:rsidR="008B7C6B" w:rsidRDefault="008B7C6B" w:rsidP="007975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Portal de doações: Anjos.co</w:t>
                            </w:r>
                          </w:p>
                          <w:p w:rsidR="008B7C6B" w:rsidRPr="007975BC" w:rsidRDefault="008B7C6B" w:rsidP="007975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23022" id="Rectangle 13" o:spid="_x0000_s1032" style="position:absolute;margin-left:249.8pt;margin-top:495.05pt;width:228pt;height:11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">
                <v:textbox>
                  <w:txbxContent>
                    <w:p w:rsidR="007975BC" w:rsidRDefault="007975BC" w:rsidP="007975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</w:t>
                      </w:r>
                      <w:r w:rsidR="00632B1B">
                        <w:rPr>
                          <w:sz w:val="22"/>
                          <w:szCs w:val="22"/>
                        </w:rPr>
                        <w:t>plicativo V</w:t>
                      </w:r>
                      <w:r>
                        <w:rPr>
                          <w:sz w:val="22"/>
                          <w:szCs w:val="22"/>
                        </w:rPr>
                        <w:t>oluntário</w:t>
                      </w:r>
                    </w:p>
                    <w:p w:rsidR="007975BC" w:rsidRPr="007975BC" w:rsidRDefault="007975BC" w:rsidP="007975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7975BC">
                        <w:rPr>
                          <w:sz w:val="22"/>
                          <w:szCs w:val="22"/>
                        </w:rPr>
                        <w:t>https://play.google.com/store/apps/details?id=com.voluntario&amp;hl=pt-br - Voluntario</w:t>
                      </w:r>
                    </w:p>
                    <w:p w:rsidR="007975BC" w:rsidRPr="007975BC" w:rsidRDefault="00632B1B" w:rsidP="007975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Aplicativo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EuA</w:t>
                      </w:r>
                      <w:r w:rsidR="007975BC">
                        <w:rPr>
                          <w:sz w:val="22"/>
                          <w:szCs w:val="22"/>
                        </w:rPr>
                        <w:t>judo</w:t>
                      </w:r>
                      <w:proofErr w:type="spellEnd"/>
                    </w:p>
                    <w:p w:rsidR="00A60E4E" w:rsidRDefault="007975BC" w:rsidP="007975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7975BC">
                        <w:rPr>
                          <w:sz w:val="22"/>
                          <w:szCs w:val="22"/>
                        </w:rPr>
                        <w:t xml:space="preserve">https://play.google.com/store/apps/details?id=com.ionicframework.euajudo&amp;hl=pt-br </w:t>
                      </w:r>
                      <w:r w:rsidR="008B7C6B">
                        <w:rPr>
                          <w:sz w:val="22"/>
                          <w:szCs w:val="22"/>
                        </w:rPr>
                        <w:t>–</w:t>
                      </w:r>
                      <w:r w:rsidRPr="007975B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975BC">
                        <w:rPr>
                          <w:sz w:val="22"/>
                          <w:szCs w:val="22"/>
                        </w:rPr>
                        <w:t>EuAjudo</w:t>
                      </w:r>
                      <w:proofErr w:type="spellEnd"/>
                    </w:p>
                    <w:p w:rsidR="008B7C6B" w:rsidRDefault="008B7C6B" w:rsidP="007975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Portal de doações: Anjos.co</w:t>
                      </w:r>
                    </w:p>
                    <w:p w:rsidR="008B7C6B" w:rsidRPr="007975BC" w:rsidRDefault="008B7C6B" w:rsidP="007975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AD417" wp14:editId="1827372C">
                <wp:simplePos x="0" y="0"/>
                <wp:positionH relativeFrom="column">
                  <wp:posOffset>67310</wp:posOffset>
                </wp:positionH>
                <wp:positionV relativeFrom="paragraph">
                  <wp:posOffset>7906385</wp:posOffset>
                </wp:positionV>
                <wp:extent cx="6019800" cy="1409700"/>
                <wp:effectExtent l="0" t="0" r="19050" b="1905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BED" w:rsidRDefault="00244BED" w:rsidP="008B7C6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AD417" id="Rectangle 10" o:spid="_x0000_s1033" style="position:absolute;margin-left:5.3pt;margin-top:622.55pt;width:474pt;height:1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">
                <v:textbox>
                  <w:txbxContent>
                    <w:p w:rsidR="00244BED" w:rsidRDefault="00244BED" w:rsidP="008B7C6B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1714500</wp:posOffset>
                </wp:positionV>
                <wp:extent cx="6113780" cy="7542530"/>
                <wp:effectExtent l="0" t="0" r="1270" b="12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780" cy="75425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4AF" w:rsidRDefault="00E354AF">
                            <w:pPr>
                              <w:pStyle w:val="Corpodetexto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BRIEFING PRELIMINAR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="008A536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VolunTrab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PÚBLICO-ALVO                                       </w:t>
                            </w:r>
                            <w:r w:rsidR="00F70E9A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OBJETIVOS DO WEB SITE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“IMAGEM” A SER TRANSMITIDA            CONTEÚDO DINÂMICO? QUAL?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CONCORRENTES 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(vantagens / </w:t>
                            </w:r>
                            <w:r w:rsidR="007975B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>desvantagens)</w:t>
                            </w:r>
                            <w:r w:rsidR="007975B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975B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REFERÊNCIAS 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>(web sites)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OBSERVAÇÕES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4" type="#_x0000_t202" style="position:absolute;margin-left:4.5pt;margin-top:135pt;width:481.4pt;height:593.9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" stroked="f">
                <v:fill opacity="0"/>
                <v:textbox inset="0,0,0,0">
                  <w:txbxContent>
                    <w:p w:rsidR="00E354AF" w:rsidRDefault="00E354AF">
                      <w:pPr>
                        <w:pStyle w:val="Corpodetexto"/>
                        <w:rPr>
                          <w:b/>
                          <w:bCs/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BRIEFING PRELIMINAR</w:t>
                      </w:r>
                    </w:p>
                    <w:p w:rsidR="00E354AF" w:rsidRDefault="00E354AF">
                      <w:pPr>
                        <w:pStyle w:val="Corpodetex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 w:rsidR="008A5360">
                        <w:rPr>
                          <w:b/>
                          <w:bCs/>
                          <w:sz w:val="32"/>
                          <w:szCs w:val="32"/>
                        </w:rPr>
                        <w:t>VolunTrab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PÚBLICO-ALVO                                       </w:t>
                      </w:r>
                      <w:r w:rsidR="00F70E9A"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OBJETIVOS DO WEB SITE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“IMAGEM” A SER TRANSMITIDA            CONTEÚDO DINÂMICO? QUAL?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CONCORRENTES 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(vantagens / </w:t>
                      </w:r>
                      <w:r w:rsidR="007975BC"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>desvantagens)</w:t>
                      </w:r>
                      <w:r w:rsidR="007975BC"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975BC"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REFERÊNCIAS 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>(web sites)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OBSERVAÇÕES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54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3CF" w:rsidRDefault="00DB63CF">
      <w:r>
        <w:separator/>
      </w:r>
    </w:p>
  </w:endnote>
  <w:endnote w:type="continuationSeparator" w:id="0">
    <w:p w:rsidR="00DB63CF" w:rsidRDefault="00DB6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6C" w:rsidRDefault="003B566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4AF" w:rsidRDefault="00E354AF">
    <w:pPr>
      <w:pStyle w:val="Rodap"/>
      <w:jc w:val="right"/>
      <w:rPr>
        <w:color w:val="999999"/>
        <w:sz w:val="20"/>
      </w:rPr>
    </w:pPr>
    <w:r>
      <w:rPr>
        <w:color w:val="999999"/>
        <w:sz w:val="20"/>
      </w:rPr>
      <w:t>[</w:t>
    </w:r>
    <w:proofErr w:type="spellStart"/>
    <w:r w:rsidR="004A5C63">
      <w:rPr>
        <w:color w:val="999999"/>
        <w:sz w:val="20"/>
      </w:rPr>
      <w:t>VolunTrab</w:t>
    </w:r>
    <w:proofErr w:type="spellEnd"/>
    <w:r w:rsidR="003B566C">
      <w:rPr>
        <w:color w:val="999999"/>
        <w:sz w:val="20"/>
      </w:rPr>
      <w:t>, Ajudando você a ajudar os outros.</w:t>
    </w:r>
    <w:r w:rsidR="004A5C63">
      <w:rPr>
        <w:color w:val="999999"/>
        <w:sz w:val="20"/>
      </w:rPr>
      <w:t>] |</w:t>
    </w:r>
    <w:r w:rsidR="007975BC">
      <w:rPr>
        <w:color w:val="999999"/>
        <w:sz w:val="20"/>
      </w:rPr>
      <w:t xml:space="preserve"> [</w:t>
    </w:r>
    <w:r w:rsidR="00461DEC">
      <w:rPr>
        <w:color w:val="999999"/>
        <w:sz w:val="20"/>
      </w:rPr>
      <w:t>www.</w:t>
    </w:r>
    <w:r w:rsidR="004A5C63">
      <w:rPr>
        <w:color w:val="999999"/>
        <w:sz w:val="20"/>
      </w:rPr>
      <w:t>voluntrab</w:t>
    </w:r>
    <w:r w:rsidR="00461DEC">
      <w:rPr>
        <w:color w:val="999999"/>
        <w:sz w:val="20"/>
      </w:rPr>
      <w:t>.com.br</w:t>
    </w:r>
    <w:r>
      <w:rPr>
        <w:color w:val="999999"/>
        <w:sz w:val="20"/>
      </w:rPr>
      <w:t>]</w:t>
    </w:r>
  </w:p>
  <w:p w:rsidR="00E354AF" w:rsidRDefault="00E354AF">
    <w:pPr>
      <w:pStyle w:val="Rodap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6C" w:rsidRDefault="003B56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3CF" w:rsidRDefault="00DB63CF">
      <w:r>
        <w:separator/>
      </w:r>
    </w:p>
  </w:footnote>
  <w:footnote w:type="continuationSeparator" w:id="0">
    <w:p w:rsidR="00DB63CF" w:rsidRDefault="00DB6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6C" w:rsidRDefault="003B566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6C" w:rsidRDefault="003B566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6C" w:rsidRDefault="003B56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175A8"/>
    <w:multiLevelType w:val="hybridMultilevel"/>
    <w:tmpl w:val="83E0C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9A"/>
    <w:rsid w:val="00244BED"/>
    <w:rsid w:val="003B566C"/>
    <w:rsid w:val="00441E14"/>
    <w:rsid w:val="00461DEC"/>
    <w:rsid w:val="0048252A"/>
    <w:rsid w:val="004A5C63"/>
    <w:rsid w:val="0053747B"/>
    <w:rsid w:val="005B5C0B"/>
    <w:rsid w:val="00632B1B"/>
    <w:rsid w:val="00737BF1"/>
    <w:rsid w:val="00791A13"/>
    <w:rsid w:val="007975BC"/>
    <w:rsid w:val="007D7873"/>
    <w:rsid w:val="008A5360"/>
    <w:rsid w:val="008B7C6B"/>
    <w:rsid w:val="00921E70"/>
    <w:rsid w:val="00995978"/>
    <w:rsid w:val="00A60E4E"/>
    <w:rsid w:val="00C81F7D"/>
    <w:rsid w:val="00DB63CF"/>
    <w:rsid w:val="00E354AF"/>
    <w:rsid w:val="00F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C0A688-1668-4C7E-9259-8A44BF96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Verdana" w:hAnsi="Verdana"/>
      <w:sz w:val="28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Corpodetexto"/>
  </w:style>
  <w:style w:type="paragraph" w:customStyle="1" w:styleId="Desenho">
    <w:name w:val="Desenho"/>
    <w:basedOn w:val="Legenda1"/>
  </w:style>
  <w:style w:type="character" w:styleId="Hyperlink">
    <w:name w:val="Hyperlink"/>
    <w:basedOn w:val="Fontepargpadro"/>
    <w:unhideWhenUsed/>
    <w:rsid w:val="0048252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6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Tárcio Honório Zemel</dc:creator>
  <cp:lastModifiedBy>aluno</cp:lastModifiedBy>
  <cp:revision>16</cp:revision>
  <cp:lastPrinted>2113-01-01T02:00:00Z</cp:lastPrinted>
  <dcterms:created xsi:type="dcterms:W3CDTF">2017-02-21T10:26:00Z</dcterms:created>
  <dcterms:modified xsi:type="dcterms:W3CDTF">2017-05-19T13:31:00Z</dcterms:modified>
</cp:coreProperties>
</file>