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0CC2" w14:textId="7E07E288" w:rsidR="000F375A" w:rsidRDefault="000F375A" w:rsidP="005766BD">
      <w:pPr>
        <w:jc w:val="center"/>
      </w:pPr>
    </w:p>
    <w:p w14:paraId="210AEDEF" w14:textId="4920A066" w:rsidR="005766BD" w:rsidRDefault="005766BD" w:rsidP="005766BD">
      <w:r>
        <w:t xml:space="preserve">Acredito que a música está ligado á nós seres humanos de uma forma inexplicável, desde o </w:t>
      </w:r>
      <w:proofErr w:type="gramStart"/>
      <w:r>
        <w:t>inicio</w:t>
      </w:r>
      <w:proofErr w:type="gramEnd"/>
      <w:r>
        <w:t xml:space="preserve"> dos tempos o homem já sentia uma vibração, um sentimento com sons da natureza. Cada pessoa tem uma ligação diferente com a música e cada música tem um sentimento que se transmite. </w:t>
      </w:r>
      <w:r w:rsidR="00C654DF">
        <w:t xml:space="preserve">Minha missão é querer trazer uma forma de </w:t>
      </w:r>
      <w:r w:rsidR="00BB1CEA">
        <w:t>recomendar</w:t>
      </w:r>
      <w:r w:rsidR="00C654DF">
        <w:t xml:space="preserve"> músicas novas com </w:t>
      </w:r>
      <w:r w:rsidR="00FD7F56">
        <w:t>o sentimento que o usuário quer sentir ou que está sentindo.</w:t>
      </w:r>
      <w:r w:rsidR="005F341D">
        <w:t xml:space="preserve"> Me</w:t>
      </w:r>
      <w:r w:rsidR="007A58C6">
        <w:t xml:space="preserve">u site vai </w:t>
      </w:r>
      <w:r w:rsidR="00777B9E">
        <w:t xml:space="preserve">poder dar essa oportunidade para o usuário ter essa experiência, </w:t>
      </w:r>
      <w:r w:rsidR="005F408F">
        <w:t xml:space="preserve">de ouvir a música de acordo com o humor dele. Ele vai precisar de acesso a internet para ter e acesso ao sistema. No meu sistema </w:t>
      </w:r>
      <w:r w:rsidR="00AC5EEE">
        <w:t xml:space="preserve">eu utilizei HTML, CSS e </w:t>
      </w:r>
      <w:proofErr w:type="spellStart"/>
      <w:r w:rsidR="00AC5EEE">
        <w:t>J</w:t>
      </w:r>
      <w:r w:rsidR="00873214">
        <w:t>avaScript</w:t>
      </w:r>
      <w:proofErr w:type="spellEnd"/>
      <w:r w:rsidR="00873214">
        <w:t xml:space="preserve"> e o </w:t>
      </w:r>
      <w:proofErr w:type="spellStart"/>
      <w:r w:rsidR="00873214">
        <w:t>nodeJs</w:t>
      </w:r>
      <w:proofErr w:type="spellEnd"/>
      <w:r w:rsidR="00873214">
        <w:t>.</w:t>
      </w:r>
      <w:r w:rsidR="00873214">
        <w:tab/>
      </w:r>
    </w:p>
    <w:sectPr w:rsidR="00576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D"/>
    <w:rsid w:val="000F3514"/>
    <w:rsid w:val="000F375A"/>
    <w:rsid w:val="005766BD"/>
    <w:rsid w:val="005F341D"/>
    <w:rsid w:val="005F408F"/>
    <w:rsid w:val="00777B9E"/>
    <w:rsid w:val="007A58C6"/>
    <w:rsid w:val="00873214"/>
    <w:rsid w:val="00A80B35"/>
    <w:rsid w:val="00AC5EEE"/>
    <w:rsid w:val="00BB1CEA"/>
    <w:rsid w:val="00C654DF"/>
    <w:rsid w:val="00D7772E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C1D3"/>
  <w15:chartTrackingRefBased/>
  <w15:docId w15:val="{71707031-C71B-4B50-A850-3B4C00A8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12</cp:revision>
  <dcterms:created xsi:type="dcterms:W3CDTF">2021-10-28T21:35:00Z</dcterms:created>
  <dcterms:modified xsi:type="dcterms:W3CDTF">2021-11-28T23:14:00Z</dcterms:modified>
</cp:coreProperties>
</file>