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40EC" w14:textId="36A75340" w:rsidR="00635958" w:rsidRDefault="00635958" w:rsidP="00635958">
      <w:pPr>
        <w:jc w:val="center"/>
      </w:pPr>
      <w:r>
        <w:t>Projeto de P.I</w:t>
      </w:r>
    </w:p>
    <w:p w14:paraId="4C318F06" w14:textId="7EF981A8" w:rsidR="00635958" w:rsidRDefault="00635958" w:rsidP="00635958">
      <w:pPr>
        <w:jc w:val="center"/>
      </w:pPr>
      <w:r>
        <w:t>Grupo 7</w:t>
      </w:r>
    </w:p>
    <w:p w14:paraId="44EFF627" w14:textId="12993BFA" w:rsidR="00635958" w:rsidRDefault="00635958" w:rsidP="00635958">
      <w:pPr>
        <w:jc w:val="center"/>
      </w:pPr>
      <w:r>
        <w:t>Monitoramento de energia</w:t>
      </w:r>
    </w:p>
    <w:p w14:paraId="28F98419" w14:textId="77777777" w:rsidR="00635958" w:rsidRDefault="00635958" w:rsidP="00635958"/>
    <w:p w14:paraId="75032EEE" w14:textId="4BC3935F" w:rsidR="00635958" w:rsidRDefault="00635958" w:rsidP="00635958">
      <w:r>
        <w:t>Porque vamos fazer esse projeto de PI?</w:t>
      </w:r>
    </w:p>
    <w:p w14:paraId="162C5234" w14:textId="428A21C3" w:rsidR="00635958" w:rsidRDefault="00635958" w:rsidP="00635958">
      <w:r>
        <w:t>R:</w:t>
      </w:r>
      <w:r>
        <w:t xml:space="preserve"> Em virtude do contato com a empresa Matrix, houve interesse em entrar nessa área de gerenciamento de energia para resolver um determinado problema que essa empresa poderia sofrer.</w:t>
      </w:r>
    </w:p>
    <w:p w14:paraId="3D5A648A" w14:textId="77777777" w:rsidR="00635958" w:rsidRDefault="00635958" w:rsidP="00635958">
      <w:r>
        <w:t>O que queremos ganhar com isso no final do semestre?</w:t>
      </w:r>
    </w:p>
    <w:p w14:paraId="4FCFDF31" w14:textId="557E2AF2" w:rsidR="00635958" w:rsidRDefault="00635958" w:rsidP="00635958">
      <w:r>
        <w:t>R:</w:t>
      </w:r>
      <w:r>
        <w:t xml:space="preserve"> Por ventura do nosso projeto, apresentar para os representantes da Matrix se há necessidade deles em alguma demanda utilizar nossa solução apresentada.</w:t>
      </w:r>
    </w:p>
    <w:p w14:paraId="74B24B91" w14:textId="77777777" w:rsidR="00635958" w:rsidRDefault="00635958" w:rsidP="00635958">
      <w:r>
        <w:t>Como o projeto pode me ajudar na empresa e no aprendizado?</w:t>
      </w:r>
    </w:p>
    <w:p w14:paraId="677CB084" w14:textId="112E0C8B" w:rsidR="008303EE" w:rsidRDefault="00635958" w:rsidP="00635958">
      <w:r>
        <w:t>R:</w:t>
      </w:r>
      <w:r>
        <w:t xml:space="preserve"> Em relação ao contexto de negócio utilizar estes conhecimentos para aprimorar nosso conhecimento profissional.</w:t>
      </w:r>
    </w:p>
    <w:p w14:paraId="2EA3F714" w14:textId="634A9826" w:rsidR="00635958" w:rsidRDefault="00635958" w:rsidP="00635958"/>
    <w:p w14:paraId="24BA1B2C" w14:textId="66BBBA74" w:rsidR="00635958" w:rsidRDefault="00635958" w:rsidP="00635958">
      <w:pPr>
        <w:jc w:val="center"/>
      </w:pPr>
      <w:r>
        <w:t>Monitoramento d</w:t>
      </w:r>
      <w:r>
        <w:t xml:space="preserve">e Data Centers </w:t>
      </w:r>
    </w:p>
    <w:p w14:paraId="55B5B1D4" w14:textId="77777777" w:rsidR="00635958" w:rsidRDefault="00635958" w:rsidP="00635958"/>
    <w:p w14:paraId="1148ADD8" w14:textId="77777777" w:rsidR="00635958" w:rsidRDefault="00635958" w:rsidP="00635958">
      <w:r>
        <w:t>Porque vamos fazer esse projeto de PI?</w:t>
      </w:r>
    </w:p>
    <w:p w14:paraId="2C41E1CE" w14:textId="52231472" w:rsidR="00635958" w:rsidRDefault="00635958" w:rsidP="00635958">
      <w:r>
        <w:t xml:space="preserve">R: </w:t>
      </w:r>
      <w:r>
        <w:t>Em virtude de problemas enfrentados das empresas dos setores de tecnologia em relação aos Datas Centers, a equipe viu como necessidade elaborar uma solução para resolução desses problemas.</w:t>
      </w:r>
    </w:p>
    <w:p w14:paraId="7680675C" w14:textId="77777777" w:rsidR="00635958" w:rsidRDefault="00635958" w:rsidP="00635958">
      <w:r>
        <w:t>O que queremos ganhar com isso no final do semestre?</w:t>
      </w:r>
    </w:p>
    <w:p w14:paraId="370A3839" w14:textId="3960C861" w:rsidR="00635958" w:rsidRDefault="00635958" w:rsidP="00635958">
      <w:r>
        <w:t xml:space="preserve">R: </w:t>
      </w:r>
      <w:r>
        <w:t>Elaborar um projeto com finalidade para atender empresas que sofrem desse problema.</w:t>
      </w:r>
    </w:p>
    <w:p w14:paraId="1E1BA9AB" w14:textId="77777777" w:rsidR="00635958" w:rsidRDefault="00635958" w:rsidP="00635958">
      <w:r>
        <w:t>Como o projeto pode me ajudar na empresa e no aprendizado?</w:t>
      </w:r>
    </w:p>
    <w:p w14:paraId="2648B920" w14:textId="4FD43A1D" w:rsidR="00635958" w:rsidRDefault="00635958" w:rsidP="00635958">
      <w:r>
        <w:t xml:space="preserve">R: </w:t>
      </w:r>
      <w:r>
        <w:t xml:space="preserve">Com o conhecimento adquirido ao decorrer do projeto, podemos aplicar isso na nossa área de atuação dentro da empresa. </w:t>
      </w:r>
    </w:p>
    <w:p w14:paraId="3FBBDA7F" w14:textId="77777777" w:rsidR="00635958" w:rsidRDefault="00635958" w:rsidP="00635958"/>
    <w:sectPr w:rsidR="00635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58"/>
    <w:rsid w:val="00635958"/>
    <w:rsid w:val="0083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61AD"/>
  <w15:chartTrackingRefBased/>
  <w15:docId w15:val="{FB6CC309-A558-4C59-93E8-F282D66C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Kleiton Paulo Da Silva</dc:creator>
  <cp:keywords/>
  <dc:description/>
  <cp:lastModifiedBy>Kleiton Paulo Da Silva</cp:lastModifiedBy>
  <cp:revision>1</cp:revision>
  <dcterms:created xsi:type="dcterms:W3CDTF">2022-02-19T00:07:00Z</dcterms:created>
  <dcterms:modified xsi:type="dcterms:W3CDTF">2022-02-19T00:17:00Z</dcterms:modified>
</cp:coreProperties>
</file>