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DE48" w14:textId="77777777" w:rsidR="00CA0F41" w:rsidRPr="008159AB" w:rsidRDefault="00CA0F41" w:rsidP="001E5455">
      <w:pPr>
        <w:jc w:val="center"/>
        <w:rPr>
          <w:rFonts w:ascii="Arial" w:hAnsi="Arial" w:cs="Arial"/>
          <w:b/>
          <w:sz w:val="22"/>
          <w:szCs w:val="22"/>
        </w:rPr>
      </w:pPr>
      <w:r w:rsidRPr="008159AB">
        <w:rPr>
          <w:rFonts w:ascii="Arial" w:hAnsi="Arial" w:cs="Arial"/>
          <w:b/>
          <w:sz w:val="22"/>
          <w:szCs w:val="22"/>
        </w:rPr>
        <w:t>Vaje iz kazalcev 1</w:t>
      </w:r>
    </w:p>
    <w:p w14:paraId="7517451F" w14:textId="77777777" w:rsidR="00CA0F41" w:rsidRPr="008159AB" w:rsidRDefault="00CA0F41">
      <w:pPr>
        <w:rPr>
          <w:rFonts w:ascii="Arial" w:hAnsi="Arial" w:cs="Arial"/>
          <w:sz w:val="22"/>
          <w:szCs w:val="22"/>
        </w:rPr>
      </w:pPr>
    </w:p>
    <w:p w14:paraId="18C3B5B8" w14:textId="77777777" w:rsidR="001E5455" w:rsidRPr="008159AB" w:rsidRDefault="001E5455">
      <w:pPr>
        <w:rPr>
          <w:rFonts w:ascii="Arial" w:hAnsi="Arial" w:cs="Arial"/>
          <w:sz w:val="22"/>
          <w:szCs w:val="22"/>
        </w:rPr>
      </w:pPr>
    </w:p>
    <w:p w14:paraId="271F0646" w14:textId="77777777" w:rsidR="001E5455" w:rsidRPr="008159AB" w:rsidRDefault="001E5455">
      <w:pPr>
        <w:rPr>
          <w:rFonts w:ascii="Arial" w:hAnsi="Arial" w:cs="Arial"/>
          <w:sz w:val="22"/>
          <w:szCs w:val="22"/>
        </w:rPr>
      </w:pPr>
    </w:p>
    <w:p w14:paraId="6C406845" w14:textId="77777777" w:rsidR="00CA0F41" w:rsidRPr="008159AB" w:rsidRDefault="00CA0F41">
      <w:pPr>
        <w:rPr>
          <w:rFonts w:ascii="Arial" w:hAnsi="Arial" w:cs="Arial"/>
          <w:sz w:val="22"/>
          <w:szCs w:val="22"/>
        </w:rPr>
      </w:pPr>
    </w:p>
    <w:p w14:paraId="7DED0BC9" w14:textId="6613FEB3" w:rsidR="00CA0F41" w:rsidRDefault="00CA0F4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Kakšna je razlika med  inicializacijo  px=x  in  px=&amp;x , če je podana deklaracija float x,*px.</w:t>
      </w:r>
    </w:p>
    <w:p w14:paraId="281EF6FD" w14:textId="551BA9F7" w:rsidR="00B32801" w:rsidRPr="00B32801" w:rsidRDefault="00B32801" w:rsidP="00B32801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Px = x kazalcu dodeli vrednost x, px = &amp;x pa mu dodeli naslov spremenljivke x.</w:t>
      </w:r>
    </w:p>
    <w:p w14:paraId="09EA0D71" w14:textId="77777777" w:rsidR="00CA0F41" w:rsidRPr="008159AB" w:rsidRDefault="00CA0F41">
      <w:pPr>
        <w:ind w:left="360"/>
        <w:rPr>
          <w:rFonts w:ascii="Arial" w:hAnsi="Arial" w:cs="Arial"/>
          <w:sz w:val="22"/>
          <w:szCs w:val="22"/>
        </w:rPr>
      </w:pPr>
    </w:p>
    <w:p w14:paraId="73125F6C" w14:textId="77777777" w:rsidR="00CA0F41" w:rsidRPr="008159AB" w:rsidRDefault="00CA0F4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Kaj se nahaja v pomnilniku, ko se konča del programa:</w:t>
      </w:r>
    </w:p>
    <w:p w14:paraId="22E394FE" w14:textId="77777777" w:rsidR="00CA0F41" w:rsidRPr="008159AB" w:rsidRDefault="00CA0F41">
      <w:pPr>
        <w:rPr>
          <w:rFonts w:ascii="Arial" w:hAnsi="Arial" w:cs="Arial"/>
          <w:sz w:val="22"/>
          <w:szCs w:val="22"/>
          <w:lang w:val="de-DE"/>
        </w:rPr>
      </w:pPr>
    </w:p>
    <w:p w14:paraId="0FD79756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int x,*px;</w:t>
      </w:r>
    </w:p>
    <w:p w14:paraId="5CD58785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x=10;</w:t>
      </w:r>
    </w:p>
    <w:p w14:paraId="06BCEBE3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px=&amp;x;</w:t>
      </w:r>
    </w:p>
    <w:p w14:paraId="18B20C87" w14:textId="75567E59" w:rsidR="000144A0" w:rsidRPr="001A46E9" w:rsidRDefault="00CA0F41" w:rsidP="000144A0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*px=20;</w:t>
      </w:r>
      <w:r w:rsidR="001A46E9">
        <w:rPr>
          <w:rFonts w:ascii="Arial" w:hAnsi="Arial" w:cs="Arial"/>
          <w:sz w:val="22"/>
          <w:szCs w:val="22"/>
        </w:rPr>
        <w:t xml:space="preserve"> </w:t>
      </w:r>
      <w:r w:rsidR="001A46E9" w:rsidRPr="001D20DC">
        <w:rPr>
          <w:rFonts w:ascii="Arial" w:hAnsi="Arial" w:cs="Arial"/>
          <w:i/>
          <w:iCs/>
          <w:sz w:val="22"/>
          <w:szCs w:val="22"/>
        </w:rPr>
        <w:t>// vrednost spremenljivke x je 20</w:t>
      </w:r>
    </w:p>
    <w:p w14:paraId="01975F34" w14:textId="77777777" w:rsidR="000144A0" w:rsidRPr="008159AB" w:rsidRDefault="000144A0" w:rsidP="000144A0">
      <w:pPr>
        <w:ind w:left="1416"/>
        <w:rPr>
          <w:rFonts w:ascii="Arial" w:hAnsi="Arial" w:cs="Arial"/>
          <w:sz w:val="22"/>
          <w:szCs w:val="22"/>
        </w:rPr>
      </w:pPr>
    </w:p>
    <w:p w14:paraId="272BFE4C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</w:p>
    <w:p w14:paraId="5DC76A1F" w14:textId="77777777" w:rsidR="00CA0F41" w:rsidRPr="008159AB" w:rsidRDefault="00CA0F4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Na katero pomnilniško lokacijo kaže kazalec   </w:t>
      </w:r>
      <w:r w:rsidRPr="008159AB">
        <w:rPr>
          <w:rFonts w:ascii="Arial" w:hAnsi="Arial" w:cs="Arial"/>
          <w:b/>
          <w:bCs/>
          <w:sz w:val="22"/>
          <w:szCs w:val="22"/>
        </w:rPr>
        <w:t>int *px</w:t>
      </w:r>
      <w:r w:rsidRPr="008159AB">
        <w:rPr>
          <w:rFonts w:ascii="Arial" w:hAnsi="Arial" w:cs="Arial"/>
          <w:sz w:val="22"/>
          <w:szCs w:val="22"/>
        </w:rPr>
        <w:t xml:space="preserve">  po končanem stavku (inicialni naslov je 1000):</w:t>
      </w:r>
    </w:p>
    <w:p w14:paraId="463F1BAA" w14:textId="77777777" w:rsidR="00CA0F41" w:rsidRPr="008159AB" w:rsidRDefault="00CA0F41">
      <w:pPr>
        <w:ind w:left="360"/>
        <w:rPr>
          <w:rFonts w:ascii="Arial" w:hAnsi="Arial" w:cs="Arial"/>
          <w:sz w:val="22"/>
          <w:szCs w:val="22"/>
        </w:rPr>
      </w:pPr>
    </w:p>
    <w:p w14:paraId="7E15163B" w14:textId="2BE63485" w:rsidR="00CA0F41" w:rsidRPr="008159AB" w:rsidRDefault="00CA0F4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px++;</w:t>
      </w:r>
      <w:r w:rsidR="00BF6936">
        <w:rPr>
          <w:rFonts w:ascii="Arial" w:hAnsi="Arial" w:cs="Arial"/>
          <w:sz w:val="22"/>
          <w:szCs w:val="22"/>
        </w:rPr>
        <w:t xml:space="preserve"> // 1004</w:t>
      </w:r>
    </w:p>
    <w:p w14:paraId="0A02CE99" w14:textId="6AB4781A" w:rsidR="00CA0F41" w:rsidRPr="008159AB" w:rsidRDefault="00CA0F4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px+=10;</w:t>
      </w:r>
      <w:r w:rsidR="000144A0" w:rsidRPr="008159AB">
        <w:rPr>
          <w:rFonts w:ascii="Arial" w:hAnsi="Arial" w:cs="Arial"/>
          <w:sz w:val="22"/>
          <w:szCs w:val="22"/>
        </w:rPr>
        <w:t xml:space="preserve"> </w:t>
      </w:r>
      <w:r w:rsidR="00EF4156">
        <w:rPr>
          <w:rFonts w:ascii="Arial" w:hAnsi="Arial" w:cs="Arial"/>
          <w:sz w:val="22"/>
          <w:szCs w:val="22"/>
        </w:rPr>
        <w:t xml:space="preserve"> // 1040</w:t>
      </w:r>
      <w:r w:rsidR="00F925E0">
        <w:rPr>
          <w:rFonts w:ascii="Arial" w:hAnsi="Arial" w:cs="Arial"/>
          <w:sz w:val="22"/>
          <w:szCs w:val="22"/>
        </w:rPr>
        <w:t xml:space="preserve"> </w:t>
      </w:r>
      <w:r w:rsidR="00F925E0" w:rsidRPr="00F925E0">
        <w:rPr>
          <w:rFonts w:ascii="Arial" w:hAnsi="Arial" w:cs="Arial"/>
          <w:sz w:val="22"/>
          <w:szCs w:val="22"/>
        </w:rPr>
        <w:sym w:font="Wingdings" w:char="F0E0"/>
      </w:r>
      <w:r w:rsidR="00F925E0">
        <w:rPr>
          <w:rFonts w:ascii="Arial" w:hAnsi="Arial" w:cs="Arial"/>
          <w:sz w:val="22"/>
          <w:szCs w:val="22"/>
        </w:rPr>
        <w:t xml:space="preserve"> </w:t>
      </w:r>
      <w:r w:rsidR="00F925E0" w:rsidRPr="00880BFF">
        <w:rPr>
          <w:rFonts w:ascii="Arial" w:hAnsi="Arial" w:cs="Arial"/>
          <w:i/>
          <w:iCs/>
          <w:sz w:val="22"/>
          <w:szCs w:val="22"/>
        </w:rPr>
        <w:t>premika se po 4 naslove naenkrat</w:t>
      </w:r>
      <w:r w:rsidR="00F925E0">
        <w:rPr>
          <w:rFonts w:ascii="Arial" w:hAnsi="Arial" w:cs="Arial"/>
          <w:sz w:val="22"/>
          <w:szCs w:val="22"/>
        </w:rPr>
        <w:t xml:space="preserve"> </w:t>
      </w:r>
    </w:p>
    <w:p w14:paraId="28BC6C1F" w14:textId="77777777" w:rsidR="00CA0F41" w:rsidRPr="008159AB" w:rsidRDefault="00CA0F41">
      <w:pPr>
        <w:ind w:left="1080"/>
        <w:rPr>
          <w:rFonts w:ascii="Arial" w:hAnsi="Arial" w:cs="Arial"/>
          <w:sz w:val="22"/>
          <w:szCs w:val="22"/>
        </w:rPr>
      </w:pPr>
    </w:p>
    <w:p w14:paraId="5F8C9F00" w14:textId="69694976" w:rsidR="00CA0F41" w:rsidRPr="003A5C3B" w:rsidRDefault="00CA0F41">
      <w:pPr>
        <w:ind w:left="70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Kaj pa, če kaže na spremenljivke tipa float ali char?</w:t>
      </w:r>
      <w:r w:rsidR="003A5C3B">
        <w:rPr>
          <w:rFonts w:ascii="Arial" w:hAnsi="Arial" w:cs="Arial"/>
          <w:sz w:val="22"/>
          <w:szCs w:val="22"/>
        </w:rPr>
        <w:t xml:space="preserve"> </w:t>
      </w:r>
      <w:r w:rsidR="003A5C3B">
        <w:rPr>
          <w:rFonts w:ascii="Arial" w:hAnsi="Arial" w:cs="Arial"/>
          <w:i/>
          <w:iCs/>
          <w:sz w:val="22"/>
          <w:szCs w:val="22"/>
        </w:rPr>
        <w:t xml:space="preserve">Pri float je isto, pri char pa </w:t>
      </w:r>
      <w:r w:rsidR="00CC3025">
        <w:rPr>
          <w:rFonts w:ascii="Arial" w:hAnsi="Arial" w:cs="Arial"/>
          <w:i/>
          <w:iCs/>
          <w:sz w:val="22"/>
          <w:szCs w:val="22"/>
        </w:rPr>
        <w:t>po 1 neankrat</w:t>
      </w:r>
      <w:r w:rsidR="001B0A29">
        <w:rPr>
          <w:rFonts w:ascii="Arial" w:hAnsi="Arial" w:cs="Arial"/>
          <w:i/>
          <w:iCs/>
          <w:sz w:val="22"/>
          <w:szCs w:val="22"/>
        </w:rPr>
        <w:t>.</w:t>
      </w:r>
    </w:p>
    <w:p w14:paraId="30BCB69E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52B6894A" w14:textId="77777777" w:rsidR="00443811" w:rsidRPr="008159AB" w:rsidRDefault="00443811" w:rsidP="0044381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Deklariraj spremenljivke tipa int, float in char. Izpiši tabelo:</w:t>
      </w:r>
    </w:p>
    <w:p w14:paraId="3FBDB712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6C25098C" w14:textId="3CE8ABDB" w:rsidR="00443811" w:rsidRDefault="00443811" w:rsidP="0044381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naslov</w:t>
      </w:r>
      <w:r w:rsidRPr="008159AB">
        <w:rPr>
          <w:rFonts w:ascii="Arial" w:hAnsi="Arial" w:cs="Arial"/>
          <w:sz w:val="22"/>
          <w:szCs w:val="22"/>
        </w:rPr>
        <w:tab/>
      </w:r>
      <w:r w:rsidRPr="008159AB">
        <w:rPr>
          <w:rFonts w:ascii="Arial" w:hAnsi="Arial" w:cs="Arial"/>
          <w:sz w:val="22"/>
          <w:szCs w:val="22"/>
        </w:rPr>
        <w:tab/>
        <w:t>vrednost</w:t>
      </w:r>
      <w:r w:rsidRPr="008159AB">
        <w:rPr>
          <w:rFonts w:ascii="Arial" w:hAnsi="Arial" w:cs="Arial"/>
          <w:sz w:val="22"/>
          <w:szCs w:val="22"/>
        </w:rPr>
        <w:tab/>
        <w:t>ime_spremenljivke</w:t>
      </w:r>
    </w:p>
    <w:p w14:paraId="4515BE56" w14:textId="77777777" w:rsidR="003A5C3B" w:rsidRPr="008159AB" w:rsidRDefault="003A5C3B" w:rsidP="00443811">
      <w:pPr>
        <w:ind w:left="1416"/>
        <w:rPr>
          <w:rFonts w:ascii="Arial" w:hAnsi="Arial" w:cs="Arial"/>
          <w:sz w:val="22"/>
          <w:szCs w:val="22"/>
        </w:rPr>
      </w:pPr>
    </w:p>
    <w:p w14:paraId="63EC4228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79B2F3EF" w14:textId="77777777" w:rsidR="00443811" w:rsidRPr="008159AB" w:rsidRDefault="00443811" w:rsidP="00443811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>Deklariraj polje</w:t>
      </w:r>
      <w:r w:rsidR="008159AB" w:rsidRPr="008159AB">
        <w:rPr>
          <w:rFonts w:ascii="Arial" w:hAnsi="Arial" w:cs="Arial"/>
          <w:sz w:val="22"/>
          <w:szCs w:val="22"/>
        </w:rPr>
        <w:t xml:space="preserve"> (tabelo)</w:t>
      </w:r>
      <w:r w:rsidRPr="008159AB">
        <w:rPr>
          <w:rFonts w:ascii="Arial" w:hAnsi="Arial" w:cs="Arial"/>
          <w:sz w:val="22"/>
          <w:szCs w:val="22"/>
        </w:rPr>
        <w:t xml:space="preserve"> celih števil, </w:t>
      </w:r>
      <w:r w:rsidR="008159AB" w:rsidRPr="008159AB">
        <w:rPr>
          <w:rFonts w:ascii="Arial" w:hAnsi="Arial" w:cs="Arial"/>
          <w:sz w:val="22"/>
          <w:szCs w:val="22"/>
        </w:rPr>
        <w:t xml:space="preserve">zapolni jo z naključnimi celimi števili; </w:t>
      </w:r>
      <w:r w:rsidRPr="008159AB">
        <w:rPr>
          <w:rFonts w:ascii="Arial" w:hAnsi="Arial" w:cs="Arial"/>
          <w:sz w:val="22"/>
          <w:szCs w:val="22"/>
        </w:rPr>
        <w:t xml:space="preserve">zadnje število naj bo 0. Definiraj kazalec, ki kaže na elemente polja in izpiši vse vrednosti polja in naslov pomnilniške lokacije začetnega elementa polja. </w:t>
      </w:r>
      <w:r w:rsidRPr="008159AB">
        <w:rPr>
          <w:rFonts w:ascii="Arial" w:hAnsi="Arial" w:cs="Arial"/>
          <w:sz w:val="22"/>
          <w:szCs w:val="22"/>
          <w:lang w:val="de-DE"/>
        </w:rPr>
        <w:t>Katere naslove imajo ostali elementi polja? Zakaj?</w:t>
      </w:r>
    </w:p>
    <w:p w14:paraId="61451E3E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33A62BA2" w14:textId="0F54EE37" w:rsidR="00443811" w:rsidRPr="008159AB" w:rsidRDefault="002C2848" w:rsidP="00443811">
      <w:pPr>
        <w:rPr>
          <w:rFonts w:ascii="Arial" w:hAnsi="Arial" w:cs="Arial"/>
          <w:sz w:val="22"/>
          <w:szCs w:val="22"/>
          <w:lang w:val="de-DE"/>
        </w:rPr>
      </w:pPr>
      <w:r w:rsidRPr="002C2848">
        <w:rPr>
          <w:rFonts w:ascii="Arial" w:hAnsi="Arial" w:cs="Arial"/>
          <w:sz w:val="22"/>
          <w:szCs w:val="22"/>
          <w:lang w:val="de-DE"/>
        </w:rPr>
        <w:drawing>
          <wp:inline distT="0" distB="0" distL="0" distR="0" wp14:anchorId="48435FAA" wp14:editId="54BB3847">
            <wp:extent cx="3181900" cy="1433929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155" cy="14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AA0A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475C0059" w14:textId="77777777" w:rsidR="00443811" w:rsidRPr="008159AB" w:rsidRDefault="00443811" w:rsidP="0044381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Deklariran je kazalec:</w:t>
      </w:r>
    </w:p>
    <w:p w14:paraId="2F863172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4A23B775" w14:textId="77777777" w:rsidR="00443811" w:rsidRPr="008159AB" w:rsidRDefault="00443811" w:rsidP="0044381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float x,*k;</w:t>
      </w:r>
    </w:p>
    <w:p w14:paraId="5741E390" w14:textId="77777777" w:rsidR="00443811" w:rsidRPr="008159AB" w:rsidRDefault="00443811" w:rsidP="0044381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k=&amp;x;</w:t>
      </w:r>
    </w:p>
    <w:p w14:paraId="15C3DFE9" w14:textId="77777777" w:rsidR="00443811" w:rsidRPr="008159AB" w:rsidRDefault="00443811" w:rsidP="00443811">
      <w:pPr>
        <w:ind w:left="1416"/>
        <w:rPr>
          <w:rFonts w:ascii="Arial" w:hAnsi="Arial" w:cs="Arial"/>
          <w:sz w:val="22"/>
          <w:szCs w:val="22"/>
        </w:rPr>
      </w:pPr>
    </w:p>
    <w:p w14:paraId="1671A3E5" w14:textId="7037CECA" w:rsidR="00443811" w:rsidRDefault="00443811" w:rsidP="00443811">
      <w:pPr>
        <w:ind w:left="360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ab/>
        <w:t>Kaj naredi izraz  k+=2 ?</w:t>
      </w:r>
    </w:p>
    <w:p w14:paraId="28050BDA" w14:textId="41BAD9D5" w:rsidR="00291E7A" w:rsidRPr="0013136C" w:rsidRDefault="00291E7A" w:rsidP="00443811">
      <w:pPr>
        <w:ind w:left="360"/>
        <w:rPr>
          <w:rFonts w:ascii="Arial" w:hAnsi="Arial" w:cs="Arial"/>
          <w:i/>
          <w:iCs/>
          <w:sz w:val="22"/>
          <w:szCs w:val="22"/>
          <w:lang w:val="de-DE"/>
        </w:rPr>
      </w:pPr>
      <w:r w:rsidRPr="0013136C">
        <w:rPr>
          <w:rFonts w:ascii="Arial" w:hAnsi="Arial" w:cs="Arial"/>
          <w:i/>
          <w:iCs/>
          <w:sz w:val="22"/>
          <w:szCs w:val="22"/>
        </w:rPr>
        <w:t>Premakne se za dve mesti naprej po pomnilniku</w:t>
      </w:r>
      <w:r w:rsidR="001B764E">
        <w:rPr>
          <w:rFonts w:ascii="Arial" w:hAnsi="Arial" w:cs="Arial"/>
          <w:i/>
          <w:iCs/>
          <w:sz w:val="22"/>
          <w:szCs w:val="22"/>
        </w:rPr>
        <w:t>. Vrednost na naslovu lahko izpišemo, vendar je ne moremo spreminjati</w:t>
      </w:r>
      <w:r w:rsidR="00747A86">
        <w:rPr>
          <w:rFonts w:ascii="Arial" w:hAnsi="Arial" w:cs="Arial"/>
          <w:i/>
          <w:iCs/>
          <w:sz w:val="22"/>
          <w:szCs w:val="22"/>
        </w:rPr>
        <w:t>.</w:t>
      </w:r>
    </w:p>
    <w:p w14:paraId="20A94F27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1A4E3F2C" w14:textId="77777777" w:rsidR="00443811" w:rsidRPr="008159AB" w:rsidRDefault="00443811" w:rsidP="00443811">
      <w:pPr>
        <w:ind w:left="360"/>
        <w:rPr>
          <w:rFonts w:ascii="Arial" w:hAnsi="Arial" w:cs="Arial"/>
          <w:sz w:val="22"/>
          <w:szCs w:val="22"/>
        </w:rPr>
      </w:pPr>
    </w:p>
    <w:p w14:paraId="46DA30B5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3B8B72A9" w14:textId="77777777" w:rsidR="00CA0F41" w:rsidRPr="008159AB" w:rsidRDefault="00CA0F41">
      <w:pPr>
        <w:rPr>
          <w:rFonts w:ascii="Arial" w:hAnsi="Arial" w:cs="Arial"/>
          <w:sz w:val="22"/>
          <w:szCs w:val="22"/>
        </w:rPr>
      </w:pPr>
    </w:p>
    <w:p w14:paraId="6FBA8E3D" w14:textId="557C5190" w:rsidR="00CA0F41" w:rsidRPr="008159AB" w:rsidRDefault="00CA0F4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lastRenderedPageBreak/>
        <w:t>Deklarirana sta kazalca   int *px, *py. Na kateri naslov kaže kazalec po končanem stavku (inicialni naslov *px je 1000, *py je 100</w:t>
      </w:r>
      <w:r w:rsidR="0059632F">
        <w:rPr>
          <w:rFonts w:ascii="Arial" w:hAnsi="Arial" w:cs="Arial"/>
          <w:sz w:val="22"/>
          <w:szCs w:val="22"/>
          <w:lang w:val="de-DE"/>
        </w:rPr>
        <w:t>4</w:t>
      </w:r>
      <w:r w:rsidRPr="008159AB">
        <w:rPr>
          <w:rFonts w:ascii="Arial" w:hAnsi="Arial" w:cs="Arial"/>
          <w:sz w:val="22"/>
          <w:szCs w:val="22"/>
          <w:lang w:val="de-DE"/>
        </w:rPr>
        <w:t>):</w:t>
      </w:r>
    </w:p>
    <w:p w14:paraId="62EFB9FC" w14:textId="77777777" w:rsidR="00CA0F41" w:rsidRPr="008159AB" w:rsidRDefault="00CA0F41">
      <w:pPr>
        <w:ind w:left="360"/>
        <w:rPr>
          <w:rFonts w:ascii="Arial" w:hAnsi="Arial" w:cs="Arial"/>
          <w:sz w:val="22"/>
          <w:szCs w:val="22"/>
          <w:lang w:val="de-DE"/>
        </w:rPr>
      </w:pPr>
    </w:p>
    <w:p w14:paraId="21BEF441" w14:textId="7BBFF79F" w:rsidR="00CA0F41" w:rsidRPr="008159AB" w:rsidRDefault="00CA0F4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px=px+py;</w:t>
      </w:r>
      <w:r w:rsidR="00075939">
        <w:rPr>
          <w:rFonts w:ascii="Arial" w:hAnsi="Arial" w:cs="Arial"/>
          <w:sz w:val="22"/>
          <w:szCs w:val="22"/>
        </w:rPr>
        <w:t xml:space="preserve"> </w:t>
      </w:r>
      <w:r w:rsidR="00075939">
        <w:rPr>
          <w:rFonts w:ascii="Arial" w:hAnsi="Arial" w:cs="Arial"/>
          <w:i/>
          <w:iCs/>
          <w:sz w:val="22"/>
          <w:szCs w:val="22"/>
        </w:rPr>
        <w:t xml:space="preserve">// </w:t>
      </w:r>
      <w:r w:rsidR="00B64425">
        <w:rPr>
          <w:rFonts w:ascii="Arial" w:hAnsi="Arial" w:cs="Arial"/>
          <w:i/>
          <w:iCs/>
          <w:sz w:val="22"/>
          <w:szCs w:val="22"/>
        </w:rPr>
        <w:t>2004</w:t>
      </w:r>
    </w:p>
    <w:p w14:paraId="35AD372F" w14:textId="580E5B9D" w:rsidR="00CA0F41" w:rsidRPr="008159AB" w:rsidRDefault="00CA0F4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py</w:t>
      </w:r>
      <w:r w:rsidR="00532273" w:rsidRPr="008159AB">
        <w:rPr>
          <w:rFonts w:ascii="Arial" w:hAnsi="Arial" w:cs="Arial"/>
          <w:sz w:val="22"/>
          <w:szCs w:val="22"/>
          <w:lang w:val="de-DE"/>
        </w:rPr>
        <w:t>+</w:t>
      </w:r>
      <w:r w:rsidRPr="008159AB">
        <w:rPr>
          <w:rFonts w:ascii="Arial" w:hAnsi="Arial" w:cs="Arial"/>
          <w:sz w:val="22"/>
          <w:szCs w:val="22"/>
          <w:lang w:val="de-DE"/>
        </w:rPr>
        <w:t>=10;</w:t>
      </w:r>
      <w:r w:rsidR="00C12A23">
        <w:rPr>
          <w:rFonts w:ascii="Arial" w:hAnsi="Arial" w:cs="Arial"/>
          <w:sz w:val="22"/>
          <w:szCs w:val="22"/>
          <w:lang w:val="de-DE"/>
        </w:rPr>
        <w:t xml:space="preserve"> </w:t>
      </w:r>
      <w:r w:rsidR="00C12A23">
        <w:rPr>
          <w:rFonts w:ascii="Arial" w:hAnsi="Arial" w:cs="Arial"/>
          <w:i/>
          <w:iCs/>
          <w:sz w:val="22"/>
          <w:szCs w:val="22"/>
          <w:lang w:val="de-DE"/>
        </w:rPr>
        <w:t>// 1044</w:t>
      </w:r>
    </w:p>
    <w:p w14:paraId="512ACA2F" w14:textId="77777777" w:rsidR="00CA0F41" w:rsidRPr="008159AB" w:rsidRDefault="00CA0F41">
      <w:pPr>
        <w:ind w:left="1080"/>
        <w:rPr>
          <w:rFonts w:ascii="Arial" w:hAnsi="Arial" w:cs="Arial"/>
          <w:sz w:val="22"/>
          <w:szCs w:val="22"/>
          <w:lang w:val="de-DE"/>
        </w:rPr>
      </w:pPr>
    </w:p>
    <w:p w14:paraId="719B4B2E" w14:textId="77777777" w:rsidR="00CA0F41" w:rsidRPr="008159AB" w:rsidRDefault="00CA0F41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Deklarirano je polje </w:t>
      </w:r>
    </w:p>
    <w:p w14:paraId="6DA0294E" w14:textId="77777777" w:rsidR="00CA0F41" w:rsidRPr="008159AB" w:rsidRDefault="00CA0F41">
      <w:pPr>
        <w:ind w:left="397"/>
        <w:rPr>
          <w:rFonts w:ascii="Arial" w:hAnsi="Arial" w:cs="Arial"/>
          <w:sz w:val="22"/>
          <w:szCs w:val="22"/>
          <w:lang w:val="de-DE"/>
        </w:rPr>
      </w:pPr>
    </w:p>
    <w:p w14:paraId="345D9072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int  a[3]={3,2,1}, *pa;</w:t>
      </w:r>
    </w:p>
    <w:p w14:paraId="047B29AD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</w:p>
    <w:p w14:paraId="03FA9789" w14:textId="77777777" w:rsidR="00CA0F41" w:rsidRPr="008159AB" w:rsidRDefault="00CA0F41">
      <w:p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ab/>
      </w:r>
      <w:r w:rsidRPr="008159AB">
        <w:rPr>
          <w:rFonts w:ascii="Arial" w:hAnsi="Arial" w:cs="Arial"/>
          <w:sz w:val="22"/>
          <w:szCs w:val="22"/>
          <w:lang w:val="de-DE"/>
        </w:rPr>
        <w:t xml:space="preserve">Napiši del programa, ki izpiše elemente polja a. </w:t>
      </w:r>
    </w:p>
    <w:p w14:paraId="3F941366" w14:textId="77777777" w:rsidR="00CA0F41" w:rsidRPr="008159AB" w:rsidRDefault="00CA0F41">
      <w:pPr>
        <w:rPr>
          <w:rFonts w:ascii="Arial" w:hAnsi="Arial" w:cs="Arial"/>
          <w:sz w:val="22"/>
          <w:szCs w:val="22"/>
          <w:lang w:val="de-DE"/>
        </w:rPr>
      </w:pPr>
    </w:p>
    <w:p w14:paraId="2EB90579" w14:textId="77777777" w:rsidR="00CA0F41" w:rsidRPr="008159AB" w:rsidRDefault="00CA0F41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Kaj se izpiše na zaslonu, če je deklarirano polje</w:t>
      </w:r>
    </w:p>
    <w:p w14:paraId="0B13CF7F" w14:textId="77777777" w:rsidR="00CA0F41" w:rsidRPr="008159AB" w:rsidRDefault="00CA0F41">
      <w:pPr>
        <w:ind w:left="227"/>
        <w:rPr>
          <w:rFonts w:ascii="Arial" w:hAnsi="Arial" w:cs="Arial"/>
          <w:sz w:val="22"/>
          <w:szCs w:val="22"/>
          <w:lang w:val="de-DE"/>
        </w:rPr>
      </w:pPr>
    </w:p>
    <w:p w14:paraId="120BFB21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char polje[]=” Program je ...“ , *pp;</w:t>
      </w:r>
    </w:p>
    <w:p w14:paraId="70ADD91B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pp=polje;</w:t>
      </w:r>
    </w:p>
    <w:p w14:paraId="586EE2E2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pp++;</w:t>
      </w:r>
    </w:p>
    <w:p w14:paraId="3102DE88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*pp=0;</w:t>
      </w:r>
      <w:r w:rsidR="00EB6261" w:rsidRPr="008159AB">
        <w:rPr>
          <w:rFonts w:ascii="Arial" w:hAnsi="Arial" w:cs="Arial"/>
          <w:sz w:val="22"/>
          <w:szCs w:val="22"/>
          <w:lang w:val="de-DE"/>
        </w:rPr>
        <w:tab/>
      </w:r>
      <w:r w:rsidR="00EB6261" w:rsidRPr="008159AB">
        <w:rPr>
          <w:rFonts w:ascii="Arial" w:hAnsi="Arial" w:cs="Arial"/>
          <w:sz w:val="22"/>
          <w:szCs w:val="22"/>
          <w:lang w:val="de-DE"/>
        </w:rPr>
        <w:tab/>
        <w:t>//isto kot \0‘</w:t>
      </w:r>
    </w:p>
    <w:p w14:paraId="561FC67F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puts(polje);</w:t>
      </w:r>
      <w:r w:rsidR="00924B85" w:rsidRPr="008159AB">
        <w:rPr>
          <w:rFonts w:ascii="Arial" w:hAnsi="Arial" w:cs="Arial"/>
          <w:sz w:val="22"/>
          <w:szCs w:val="22"/>
          <w:lang w:val="de-DE"/>
        </w:rPr>
        <w:tab/>
        <w:t>//nahaja se v knjižnici cstdio</w:t>
      </w:r>
    </w:p>
    <w:p w14:paraId="1C0ECDBB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7EF73F5E" w14:textId="77777777" w:rsidR="00443811" w:rsidRPr="008159AB" w:rsidRDefault="00443811" w:rsidP="0044381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Kaj izpiše naslednji program ( razloži):</w:t>
      </w:r>
    </w:p>
    <w:p w14:paraId="6E470171" w14:textId="77777777" w:rsidR="00443811" w:rsidRPr="008159AB" w:rsidRDefault="00443811" w:rsidP="00443811">
      <w:pPr>
        <w:ind w:left="360"/>
        <w:rPr>
          <w:rFonts w:ascii="Arial" w:hAnsi="Arial" w:cs="Arial"/>
          <w:sz w:val="22"/>
          <w:szCs w:val="22"/>
        </w:rPr>
      </w:pPr>
    </w:p>
    <w:p w14:paraId="350F357A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#include&lt;iostream</w:t>
      </w:r>
      <w:r w:rsidR="00443811" w:rsidRPr="008159AB">
        <w:rPr>
          <w:rFonts w:ascii="Arial" w:hAnsi="Arial" w:cs="Arial"/>
          <w:sz w:val="22"/>
          <w:szCs w:val="22"/>
        </w:rPr>
        <w:t>&gt;</w:t>
      </w:r>
    </w:p>
    <w:p w14:paraId="238352AD" w14:textId="77777777" w:rsidR="00924B85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using namespace std;</w:t>
      </w:r>
    </w:p>
    <w:p w14:paraId="00078A06" w14:textId="77777777" w:rsidR="00443811" w:rsidRPr="008159AB" w:rsidRDefault="00FC7946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int</w:t>
      </w:r>
      <w:r w:rsidR="00443811" w:rsidRPr="008159AB">
        <w:rPr>
          <w:rFonts w:ascii="Arial" w:hAnsi="Arial" w:cs="Arial"/>
          <w:sz w:val="22"/>
          <w:szCs w:val="22"/>
        </w:rPr>
        <w:t xml:space="preserve"> main()</w:t>
      </w:r>
    </w:p>
    <w:p w14:paraId="3C46AD1F" w14:textId="77777777" w:rsidR="00443811" w:rsidRPr="008159AB" w:rsidRDefault="00443811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{</w:t>
      </w:r>
    </w:p>
    <w:p w14:paraId="7E6C46CA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char c=’w’;</w:t>
      </w:r>
    </w:p>
    <w:p w14:paraId="1AE4BAA2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char *k1</w:t>
      </w:r>
      <w:r w:rsidR="00443811" w:rsidRPr="008159AB">
        <w:rPr>
          <w:rFonts w:ascii="Arial" w:hAnsi="Arial" w:cs="Arial"/>
          <w:b/>
          <w:bCs/>
          <w:sz w:val="22"/>
          <w:szCs w:val="22"/>
        </w:rPr>
        <w:t>, **</w:t>
      </w:r>
      <w:r w:rsidR="00443811" w:rsidRPr="008159AB">
        <w:rPr>
          <w:rFonts w:ascii="Arial" w:hAnsi="Arial" w:cs="Arial"/>
          <w:sz w:val="22"/>
          <w:szCs w:val="22"/>
        </w:rPr>
        <w:t>k2, ***k3, ****k4;</w:t>
      </w:r>
    </w:p>
    <w:p w14:paraId="53D88715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k1=&amp;c;</w:t>
      </w:r>
    </w:p>
    <w:p w14:paraId="34C30D3E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k2=&amp;k1;</w:t>
      </w:r>
    </w:p>
    <w:p w14:paraId="39DFCA7B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k3=&amp;k2;</w:t>
      </w:r>
    </w:p>
    <w:p w14:paraId="5967AB0C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k4=&amp;k3;</w:t>
      </w:r>
    </w:p>
    <w:p w14:paraId="7919C771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FC7946" w:rsidRPr="008159AB">
        <w:rPr>
          <w:rFonts w:ascii="Arial" w:hAnsi="Arial" w:cs="Arial"/>
          <w:sz w:val="22"/>
          <w:szCs w:val="22"/>
        </w:rPr>
        <w:t>cout &lt;&lt; ****k4 &lt;&lt; endl</w:t>
      </w:r>
      <w:r w:rsidR="00443811" w:rsidRPr="008159AB">
        <w:rPr>
          <w:rFonts w:ascii="Arial" w:hAnsi="Arial" w:cs="Arial"/>
          <w:sz w:val="22"/>
          <w:szCs w:val="22"/>
          <w:lang w:val="de-DE"/>
        </w:rPr>
        <w:t>;</w:t>
      </w:r>
    </w:p>
    <w:p w14:paraId="6D054351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 </w:t>
      </w:r>
      <w:r w:rsidR="00FC7946" w:rsidRPr="008159AB">
        <w:rPr>
          <w:rFonts w:ascii="Arial" w:hAnsi="Arial" w:cs="Arial"/>
          <w:sz w:val="22"/>
          <w:szCs w:val="22"/>
          <w:lang w:val="de-DE"/>
        </w:rPr>
        <w:t>cout &lt;&lt; ***k4 &lt;&lt;endl</w:t>
      </w:r>
      <w:r w:rsidR="00443811" w:rsidRPr="008159AB">
        <w:rPr>
          <w:rFonts w:ascii="Arial" w:hAnsi="Arial" w:cs="Arial"/>
          <w:sz w:val="22"/>
          <w:szCs w:val="22"/>
          <w:lang w:val="de-DE"/>
        </w:rPr>
        <w:t>;</w:t>
      </w:r>
    </w:p>
    <w:p w14:paraId="7DF471A2" w14:textId="77777777" w:rsidR="00FC7946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 </w:t>
      </w:r>
      <w:r w:rsidR="00FC7946" w:rsidRPr="008159AB">
        <w:rPr>
          <w:rFonts w:ascii="Arial" w:hAnsi="Arial" w:cs="Arial"/>
          <w:sz w:val="22"/>
          <w:szCs w:val="22"/>
          <w:lang w:val="de-DE"/>
        </w:rPr>
        <w:t>return 0;</w:t>
      </w:r>
    </w:p>
    <w:p w14:paraId="25B853C2" w14:textId="77777777" w:rsidR="00443811" w:rsidRPr="008159AB" w:rsidRDefault="00443811" w:rsidP="00443811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} </w:t>
      </w:r>
    </w:p>
    <w:p w14:paraId="2B71EF5A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4CF81A2C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6510F8F4" w14:textId="77777777" w:rsidR="00CA0F41" w:rsidRPr="008159AB" w:rsidRDefault="00CA0F41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Podan je niz   </w:t>
      </w:r>
    </w:p>
    <w:p w14:paraId="572B82DA" w14:textId="77777777" w:rsidR="00CA0F41" w:rsidRPr="008159AB" w:rsidRDefault="00CA0F41">
      <w:pPr>
        <w:ind w:left="227"/>
        <w:rPr>
          <w:rFonts w:ascii="Arial" w:hAnsi="Arial" w:cs="Arial"/>
          <w:sz w:val="22"/>
          <w:szCs w:val="22"/>
          <w:lang w:val="de-DE"/>
        </w:rPr>
      </w:pPr>
    </w:p>
    <w:p w14:paraId="3B47D9B6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char niz[]=“aaabbbcdef“;</w:t>
      </w:r>
    </w:p>
    <w:p w14:paraId="4E77DFE7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</w:p>
    <w:p w14:paraId="67D57104" w14:textId="77777777" w:rsidR="00CA0F41" w:rsidRPr="008159AB" w:rsidRDefault="00CA0F41">
      <w:pPr>
        <w:ind w:left="708"/>
        <w:rPr>
          <w:rFonts w:ascii="Arial" w:hAnsi="Arial" w:cs="Arial"/>
          <w:b/>
          <w:bCs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Napiši stavek, ki bo na zaslon izpisal  </w:t>
      </w:r>
      <w:r w:rsidRPr="008159AB">
        <w:rPr>
          <w:rFonts w:ascii="Arial" w:hAnsi="Arial" w:cs="Arial"/>
          <w:b/>
          <w:bCs/>
          <w:sz w:val="22"/>
          <w:szCs w:val="22"/>
          <w:lang w:val="de-DE"/>
        </w:rPr>
        <w:t>bcdef .</w:t>
      </w:r>
    </w:p>
    <w:p w14:paraId="025D86F7" w14:textId="77777777" w:rsidR="00F644F9" w:rsidRPr="008159AB" w:rsidRDefault="00F644F9" w:rsidP="00F644F9">
      <w:pPr>
        <w:rPr>
          <w:rFonts w:ascii="Arial" w:hAnsi="Arial" w:cs="Arial"/>
          <w:b/>
          <w:bCs/>
          <w:sz w:val="22"/>
          <w:szCs w:val="22"/>
          <w:lang w:val="de-DE"/>
        </w:rPr>
      </w:pPr>
    </w:p>
    <w:p w14:paraId="590F6368" w14:textId="77777777" w:rsidR="0030654A" w:rsidRPr="008159AB" w:rsidRDefault="0030654A" w:rsidP="0030654A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3E657708" w14:textId="77777777" w:rsidR="0030654A" w:rsidRPr="008159AB" w:rsidRDefault="0030654A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Napiši program, ki prebere 2 realni števili in ju sešteje s pomočjo kazalcev.</w:t>
      </w:r>
    </w:p>
    <w:p w14:paraId="55944E1D" w14:textId="77777777" w:rsidR="0030654A" w:rsidRPr="008159AB" w:rsidRDefault="0030654A" w:rsidP="0030654A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35859111" w14:textId="77777777" w:rsidR="0030654A" w:rsidRPr="008159AB" w:rsidRDefault="0030654A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Napiši program, ki izpiše manjšega izmed dveh števil (primerjanje izvedi s pomočjo kazalcev).</w:t>
      </w:r>
    </w:p>
    <w:p w14:paraId="601B0D8B" w14:textId="77777777" w:rsidR="00AE06B4" w:rsidRPr="008159AB" w:rsidRDefault="00AE06B4" w:rsidP="00AE06B4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08E37B92" w14:textId="77777777" w:rsidR="00AE06B4" w:rsidRPr="008159AB" w:rsidRDefault="00AE06B4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lastRenderedPageBreak/>
        <w:t>Napiši program, ki s pomočjo kazalcev izpiše tabelo celih števil v obratnem vrstnem redu (od zadnjega elementa proti prvemu).</w:t>
      </w:r>
    </w:p>
    <w:p w14:paraId="1A083D00" w14:textId="77777777" w:rsidR="0030654A" w:rsidRPr="008159AB" w:rsidRDefault="0030654A" w:rsidP="0030654A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4918DBE0" w14:textId="77777777" w:rsidR="0030654A" w:rsidRPr="008159AB" w:rsidRDefault="0030654A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Napiši program, ki izpiše vse kombinacije znakov niza</w:t>
      </w:r>
      <w:r w:rsidR="00AE06B4" w:rsidRPr="008159AB">
        <w:rPr>
          <w:rFonts w:ascii="Arial" w:hAnsi="Arial" w:cs="Arial"/>
          <w:sz w:val="22"/>
          <w:szCs w:val="22"/>
          <w:lang w:val="de-DE"/>
        </w:rPr>
        <w:t xml:space="preserve"> "abc" . Delaj s pomočjo kazalcev</w:t>
      </w:r>
      <w:r w:rsidRPr="008159AB">
        <w:rPr>
          <w:rFonts w:ascii="Arial" w:hAnsi="Arial" w:cs="Arial"/>
          <w:sz w:val="22"/>
          <w:szCs w:val="22"/>
          <w:lang w:val="de-DE"/>
        </w:rPr>
        <w:t>.</w:t>
      </w:r>
    </w:p>
    <w:p w14:paraId="59B80707" w14:textId="77777777" w:rsidR="00AE06B4" w:rsidRPr="008159AB" w:rsidRDefault="00AE06B4" w:rsidP="00AE06B4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03F26B8B" w14:textId="77777777" w:rsidR="00AE06B4" w:rsidRDefault="00AE06B4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Napiši program, ki s pomočjo kazalca prešteje, koliko samoglasnikov vsebuje prebrani niz znakov.</w:t>
      </w:r>
    </w:p>
    <w:p w14:paraId="0614585D" w14:textId="77777777" w:rsidR="00AD505A" w:rsidRDefault="00AD505A" w:rsidP="00AD505A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558EA959" w14:textId="77777777" w:rsidR="00AD505A" w:rsidRPr="008159AB" w:rsidRDefault="00AD505A" w:rsidP="00AD505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Napiši program, ki v prebrani niz znakov dolžine 20 </w:t>
      </w:r>
      <w:r w:rsidRPr="008159AB">
        <w:rPr>
          <w:rFonts w:ascii="Arial" w:hAnsi="Arial" w:cs="Arial"/>
          <w:sz w:val="22"/>
          <w:szCs w:val="22"/>
          <w:lang w:val="sl-SI"/>
        </w:rPr>
        <w:t>vstavi znak a na 10. mesto in izpiše novi niz (uporabi kazalce).</w:t>
      </w:r>
    </w:p>
    <w:p w14:paraId="5D0392B2" w14:textId="77777777" w:rsidR="00AD505A" w:rsidRPr="008159AB" w:rsidRDefault="00AD505A" w:rsidP="00AD505A">
      <w:pPr>
        <w:ind w:left="360"/>
        <w:rPr>
          <w:rFonts w:ascii="Arial" w:hAnsi="Arial" w:cs="Arial"/>
          <w:sz w:val="22"/>
          <w:szCs w:val="22"/>
        </w:rPr>
      </w:pPr>
    </w:p>
    <w:p w14:paraId="6D1FAEEC" w14:textId="77777777" w:rsidR="00AD505A" w:rsidRPr="008159AB" w:rsidRDefault="00AD505A" w:rsidP="00AD505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  <w:lang w:val="sl-SI"/>
        </w:rPr>
        <w:t>Napiši program, ki iz prebranega niza znakov dolžine 25 izbriše 5,6 in 7. znak ter izpiše novi niz.</w:t>
      </w:r>
    </w:p>
    <w:p w14:paraId="73868207" w14:textId="77777777" w:rsidR="00AD505A" w:rsidRPr="008159AB" w:rsidRDefault="00AD505A" w:rsidP="00AD505A">
      <w:pPr>
        <w:rPr>
          <w:rFonts w:ascii="Arial" w:hAnsi="Arial" w:cs="Arial"/>
          <w:sz w:val="22"/>
          <w:szCs w:val="22"/>
        </w:rPr>
      </w:pPr>
    </w:p>
    <w:p w14:paraId="0A372EC6" w14:textId="77777777" w:rsidR="00AD505A" w:rsidRPr="008159AB" w:rsidRDefault="00AD505A" w:rsidP="00AD505A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 xml:space="preserve">Napiši program, ki na 5. mesto prebranega niza znakov dolžine 20 vstavi prebrani niz dolžine 4. </w:t>
      </w:r>
      <w:r w:rsidRPr="008159AB">
        <w:rPr>
          <w:rFonts w:ascii="Arial" w:hAnsi="Arial" w:cs="Arial"/>
          <w:sz w:val="22"/>
          <w:szCs w:val="22"/>
          <w:lang w:val="de-DE"/>
        </w:rPr>
        <w:t>Izpiše naj novi niz.</w:t>
      </w:r>
    </w:p>
    <w:p w14:paraId="020A0886" w14:textId="77777777" w:rsidR="00AD505A" w:rsidRPr="008159AB" w:rsidRDefault="00AD505A" w:rsidP="00AD505A">
      <w:pPr>
        <w:ind w:left="720"/>
        <w:rPr>
          <w:rFonts w:ascii="Arial" w:hAnsi="Arial" w:cs="Arial"/>
          <w:sz w:val="22"/>
          <w:szCs w:val="22"/>
          <w:lang w:val="de-DE"/>
        </w:rPr>
      </w:pPr>
    </w:p>
    <w:p w14:paraId="55F59EB2" w14:textId="77777777" w:rsidR="00F644F9" w:rsidRPr="008159AB" w:rsidRDefault="00F644F9" w:rsidP="00F644F9">
      <w:pPr>
        <w:rPr>
          <w:rFonts w:ascii="Arial" w:hAnsi="Arial" w:cs="Arial"/>
          <w:bCs/>
          <w:sz w:val="22"/>
          <w:szCs w:val="22"/>
          <w:lang w:val="de-DE"/>
        </w:rPr>
      </w:pPr>
    </w:p>
    <w:sectPr w:rsidR="00F644F9" w:rsidRPr="008159AB" w:rsidSect="001E5455">
      <w:pgSz w:w="11906" w:h="16838"/>
      <w:pgMar w:top="1134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0952"/>
    <w:multiLevelType w:val="hybridMultilevel"/>
    <w:tmpl w:val="6B7AA98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205026"/>
    <w:multiLevelType w:val="hybridMultilevel"/>
    <w:tmpl w:val="EDBE1B1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66C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A2870D6">
      <w:start w:val="5"/>
      <w:numFmt w:val="decimal"/>
      <w:lvlText w:val="%3."/>
      <w:lvlJc w:val="left"/>
      <w:pPr>
        <w:tabs>
          <w:tab w:val="num" w:pos="757"/>
        </w:tabs>
        <w:ind w:left="397" w:firstLine="0"/>
      </w:pPr>
      <w:rPr>
        <w:rFonts w:hint="default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377C79"/>
    <w:multiLevelType w:val="hybridMultilevel"/>
    <w:tmpl w:val="1340C7D4"/>
    <w:lvl w:ilvl="0" w:tplc="49B29264">
      <w:start w:val="6"/>
      <w:numFmt w:val="decimal"/>
      <w:lvlText w:val="%1."/>
      <w:lvlJc w:val="left"/>
      <w:pPr>
        <w:tabs>
          <w:tab w:val="num" w:pos="1211"/>
        </w:tabs>
        <w:ind w:left="851" w:firstLine="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" w15:restartNumberingAfterBreak="0">
    <w:nsid w:val="4A5B49BC"/>
    <w:multiLevelType w:val="hybridMultilevel"/>
    <w:tmpl w:val="06CE7716"/>
    <w:lvl w:ilvl="0" w:tplc="AB068A1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2302A"/>
    <w:multiLevelType w:val="hybridMultilevel"/>
    <w:tmpl w:val="981E309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C06C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1D0E3F4">
      <w:start w:val="1"/>
      <w:numFmt w:val="lowerLetter"/>
      <w:lvlText w:val="%3)"/>
      <w:lvlJc w:val="left"/>
      <w:pPr>
        <w:tabs>
          <w:tab w:val="num" w:pos="2340"/>
        </w:tabs>
        <w:ind w:left="2122" w:hanging="142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A01B3"/>
    <w:multiLevelType w:val="hybridMultilevel"/>
    <w:tmpl w:val="B59A60F8"/>
    <w:lvl w:ilvl="0" w:tplc="6A4C5F88">
      <w:start w:val="6"/>
      <w:numFmt w:val="decimal"/>
      <w:lvlText w:val="%1."/>
      <w:lvlJc w:val="left"/>
      <w:pPr>
        <w:tabs>
          <w:tab w:val="num" w:pos="814"/>
        </w:tabs>
        <w:ind w:left="227" w:firstLine="227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GB" w:vendorID="64" w:dllVersion="6" w:nlCheck="1" w:checkStyle="0"/>
  <w:activeWritingStyle w:appName="MSWord" w:lang="de-DE" w:vendorID="64" w:dllVersion="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55"/>
    <w:rsid w:val="000144A0"/>
    <w:rsid w:val="00075939"/>
    <w:rsid w:val="0013136C"/>
    <w:rsid w:val="001A46E9"/>
    <w:rsid w:val="001B0A29"/>
    <w:rsid w:val="001B764E"/>
    <w:rsid w:val="001D20DC"/>
    <w:rsid w:val="001E5455"/>
    <w:rsid w:val="00213D31"/>
    <w:rsid w:val="00291E7A"/>
    <w:rsid w:val="002C2848"/>
    <w:rsid w:val="0030654A"/>
    <w:rsid w:val="003A5C3B"/>
    <w:rsid w:val="00443811"/>
    <w:rsid w:val="00532273"/>
    <w:rsid w:val="0057251D"/>
    <w:rsid w:val="0059632F"/>
    <w:rsid w:val="00625F4A"/>
    <w:rsid w:val="00747A86"/>
    <w:rsid w:val="008159AB"/>
    <w:rsid w:val="00880BFF"/>
    <w:rsid w:val="00924B85"/>
    <w:rsid w:val="00A86D56"/>
    <w:rsid w:val="00AD505A"/>
    <w:rsid w:val="00AE06B4"/>
    <w:rsid w:val="00B32801"/>
    <w:rsid w:val="00B64425"/>
    <w:rsid w:val="00BB58FB"/>
    <w:rsid w:val="00BF6936"/>
    <w:rsid w:val="00C12A23"/>
    <w:rsid w:val="00C360B6"/>
    <w:rsid w:val="00CA0F41"/>
    <w:rsid w:val="00CC3025"/>
    <w:rsid w:val="00D73425"/>
    <w:rsid w:val="00EB6261"/>
    <w:rsid w:val="00EF4156"/>
    <w:rsid w:val="00F644F9"/>
    <w:rsid w:val="00F84952"/>
    <w:rsid w:val="00F925E0"/>
    <w:rsid w:val="00FC1355"/>
    <w:rsid w:val="00F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B1AC3"/>
  <w15:docId w15:val="{DC50572E-6B7E-48AF-A922-DB2E7011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qFormat/>
    <w:rPr>
      <w:b/>
      <w:bCs/>
    </w:rPr>
  </w:style>
  <w:style w:type="paragraph" w:styleId="Odstavekseznama">
    <w:name w:val="List Paragraph"/>
    <w:basedOn w:val="Navaden"/>
    <w:uiPriority w:val="34"/>
    <w:qFormat/>
    <w:rsid w:val="0030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Vaje iz kazalcev 1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Vaje iz kazalcev 1</dc:title>
  <dc:creator>n</dc:creator>
  <cp:lastModifiedBy>Uporabnik</cp:lastModifiedBy>
  <cp:revision>21</cp:revision>
  <dcterms:created xsi:type="dcterms:W3CDTF">2022-10-04T10:58:00Z</dcterms:created>
  <dcterms:modified xsi:type="dcterms:W3CDTF">2023-09-28T10:10:00Z</dcterms:modified>
</cp:coreProperties>
</file>