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43DC" w14:textId="1AB8836F" w:rsidR="00384024" w:rsidRDefault="00F52395" w:rsidP="00384024">
      <w:pPr>
        <w:pStyle w:val="Naslov1"/>
      </w:pPr>
      <w:r>
        <w:t>NPB</w:t>
      </w:r>
      <w:r>
        <w:tab/>
      </w:r>
      <w:r w:rsidR="00D84071">
        <w:t>3a</w:t>
      </w:r>
      <w:r w:rsidR="00384024">
        <w:t xml:space="preserve">. </w:t>
      </w:r>
      <w:proofErr w:type="spellStart"/>
      <w:r w:rsidR="00384024">
        <w:t>vaja</w:t>
      </w:r>
      <w:proofErr w:type="spellEnd"/>
    </w:p>
    <w:p w14:paraId="1F7E4755" w14:textId="77777777" w:rsidR="00384024" w:rsidRDefault="00384024" w:rsidP="00384024"/>
    <w:p w14:paraId="4A835DD2" w14:textId="77777777" w:rsidR="00384024" w:rsidRDefault="00384024" w:rsidP="00384024">
      <w:r>
        <w:t xml:space="preserve">Cilj: </w:t>
      </w:r>
      <w:r w:rsidR="00E15AA8">
        <w:t>Izvedba poizvedb nad povezanimi tabelami</w:t>
      </w:r>
      <w:r w:rsidR="00F52395">
        <w:t>, vgrajene in druge funkcije, dodajanje, brisanje in posodabljanje zapisov</w:t>
      </w:r>
    </w:p>
    <w:p w14:paraId="2CB3283E" w14:textId="24D26C66" w:rsidR="00384024" w:rsidRDefault="00384024" w:rsidP="00384024">
      <w:r>
        <w:t xml:space="preserve">Vsebina: </w:t>
      </w:r>
      <w:r w:rsidR="00E15AA8">
        <w:t xml:space="preserve">SELECT, INNER JOIN, LEFT | RIGHT | OUTER JOIN; </w:t>
      </w:r>
      <w:r w:rsidR="00F52395">
        <w:t>SUM, AVG, ...., INSERT, DELETE, UPDATE</w:t>
      </w:r>
    </w:p>
    <w:p w14:paraId="379542DF" w14:textId="77777777" w:rsidR="00C64E48" w:rsidRDefault="00C64E48" w:rsidP="00384024"/>
    <w:p w14:paraId="6E3D99A6" w14:textId="7433393A" w:rsidR="00190D4C" w:rsidRDefault="00190D4C">
      <w:r>
        <w:t>Povežite se s PB ProdajaVozil</w:t>
      </w:r>
      <w:r w:rsidR="00C64E48">
        <w:t>2</w:t>
      </w:r>
      <w:r>
        <w:t>.fdb</w:t>
      </w:r>
      <w:r w:rsidR="00384024">
        <w:t xml:space="preserve"> (SUPB </w:t>
      </w:r>
      <w:proofErr w:type="spellStart"/>
      <w:r w:rsidR="00384024">
        <w:t>Firebird</w:t>
      </w:r>
      <w:proofErr w:type="spellEnd"/>
      <w:r w:rsidR="00384024">
        <w:t>)</w:t>
      </w:r>
      <w:r>
        <w:t>.</w:t>
      </w:r>
    </w:p>
    <w:p w14:paraId="4C3C5EBA" w14:textId="77777777" w:rsidR="00190D4C" w:rsidRDefault="00384024">
      <w:r>
        <w:t>Shema PB:</w:t>
      </w:r>
    </w:p>
    <w:p w14:paraId="430AF54A" w14:textId="77777777" w:rsidR="00190D4C" w:rsidRPr="003237DF" w:rsidRDefault="00190D4C" w:rsidP="00190D4C">
      <w:pPr>
        <w:spacing w:after="0"/>
      </w:pPr>
      <w:r w:rsidRPr="003237DF">
        <w:t>Vozilo(</w:t>
      </w:r>
      <w:r w:rsidRPr="003237DF">
        <w:rPr>
          <w:u w:val="single"/>
        </w:rPr>
        <w:t>VoziloID</w:t>
      </w:r>
      <w:r>
        <w:rPr>
          <w:u w:val="single"/>
        </w:rPr>
        <w:t>:N</w:t>
      </w:r>
      <w:r w:rsidRPr="003237DF">
        <w:t>, Znamka</w:t>
      </w:r>
      <w:r>
        <w:t>:A20</w:t>
      </w:r>
      <w:r w:rsidRPr="003237DF">
        <w:t>, Model</w:t>
      </w:r>
      <w:r>
        <w:t>:A10, Os</w:t>
      </w:r>
      <w:r w:rsidRPr="003237DF">
        <w:t>novnaCena</w:t>
      </w:r>
      <w:r>
        <w:t>:N</w:t>
      </w:r>
      <w:r w:rsidRPr="003237DF">
        <w:t>, Letnik</w:t>
      </w:r>
      <w:r>
        <w:t>:N</w:t>
      </w:r>
      <w:r w:rsidRPr="003237DF">
        <w:t>, Status</w:t>
      </w:r>
      <w:r>
        <w:t>:A20</w:t>
      </w:r>
      <w:r w:rsidRPr="003237DF">
        <w:t>)</w:t>
      </w:r>
    </w:p>
    <w:p w14:paraId="1670EB0E" w14:textId="77777777" w:rsidR="00190D4C" w:rsidRPr="003237DF" w:rsidRDefault="00190D4C" w:rsidP="00190D4C">
      <w:pPr>
        <w:spacing w:after="0"/>
      </w:pPr>
      <w:r w:rsidRPr="003237DF">
        <w:t>Kupec(</w:t>
      </w:r>
      <w:r w:rsidRPr="003237DF">
        <w:rPr>
          <w:u w:val="single"/>
        </w:rPr>
        <w:t>DavSt</w:t>
      </w:r>
      <w:r>
        <w:rPr>
          <w:u w:val="single"/>
        </w:rPr>
        <w:t>:N</w:t>
      </w:r>
      <w:r w:rsidRPr="003237DF">
        <w:t>, ImeKupca</w:t>
      </w:r>
      <w:r>
        <w:t>:A20</w:t>
      </w:r>
      <w:r w:rsidRPr="003237DF">
        <w:t>, PriimekKupca</w:t>
      </w:r>
      <w:r>
        <w:t>:A30</w:t>
      </w:r>
      <w:r w:rsidRPr="003237DF">
        <w:t>, NaslovKupca</w:t>
      </w:r>
      <w:r>
        <w:t>:A30</w:t>
      </w:r>
      <w:r w:rsidRPr="003237DF">
        <w:t>, KrajKupca</w:t>
      </w:r>
      <w:r>
        <w:t>:A20</w:t>
      </w:r>
      <w:r w:rsidRPr="003237DF">
        <w:t>)</w:t>
      </w:r>
    </w:p>
    <w:p w14:paraId="04F64365" w14:textId="77777777" w:rsidR="00190D4C" w:rsidRPr="003237DF" w:rsidRDefault="00190D4C" w:rsidP="00190D4C">
      <w:pPr>
        <w:spacing w:after="0"/>
      </w:pPr>
      <w:r w:rsidRPr="003237DF">
        <w:t>Prodajalec (</w:t>
      </w:r>
      <w:r w:rsidRPr="003237DF">
        <w:rPr>
          <w:u w:val="single"/>
        </w:rPr>
        <w:t>ProdajalecID</w:t>
      </w:r>
      <w:r>
        <w:rPr>
          <w:u w:val="single"/>
        </w:rPr>
        <w:t>:N</w:t>
      </w:r>
      <w:r w:rsidRPr="003237DF">
        <w:t>, ImeProdajalca</w:t>
      </w:r>
      <w:r>
        <w:t>:A20</w:t>
      </w:r>
      <w:r w:rsidRPr="003237DF">
        <w:t>, PriimekProdajalca</w:t>
      </w:r>
      <w:r>
        <w:t>:A30</w:t>
      </w:r>
      <w:r w:rsidRPr="003237DF">
        <w:t>)</w:t>
      </w:r>
    </w:p>
    <w:p w14:paraId="76841BDB" w14:textId="77777777" w:rsidR="00190D4C" w:rsidRDefault="00190D4C" w:rsidP="00190D4C">
      <w:pPr>
        <w:spacing w:after="0"/>
      </w:pPr>
      <w:r w:rsidRPr="003237DF">
        <w:t>Prodaja (</w:t>
      </w:r>
      <w:r w:rsidRPr="003237DF">
        <w:rPr>
          <w:u w:val="single"/>
        </w:rPr>
        <w:t>VoziloID</w:t>
      </w:r>
      <w:r>
        <w:rPr>
          <w:u w:val="single"/>
        </w:rPr>
        <w:t>:N</w:t>
      </w:r>
      <w:r w:rsidRPr="003237DF">
        <w:rPr>
          <w:u w:val="single"/>
        </w:rPr>
        <w:sym w:font="Wingdings" w:char="F0E0"/>
      </w:r>
      <w:r w:rsidRPr="003237DF">
        <w:rPr>
          <w:u w:val="single"/>
        </w:rPr>
        <w:t>Vozilo, DavST</w:t>
      </w:r>
      <w:r>
        <w:rPr>
          <w:u w:val="single"/>
        </w:rPr>
        <w:t>:N</w:t>
      </w:r>
      <w:r w:rsidRPr="003237DF">
        <w:rPr>
          <w:u w:val="single"/>
        </w:rPr>
        <w:sym w:font="Wingdings" w:char="F0E0"/>
      </w:r>
      <w:r w:rsidRPr="003237DF">
        <w:rPr>
          <w:u w:val="single"/>
        </w:rPr>
        <w:t>Kupec,DatumProdaje</w:t>
      </w:r>
      <w:r>
        <w:rPr>
          <w:u w:val="single"/>
        </w:rPr>
        <w:t>:D</w:t>
      </w:r>
      <w:r w:rsidRPr="003237DF">
        <w:t>, ProdajalecID</w:t>
      </w:r>
      <w:r>
        <w:t>:N</w:t>
      </w:r>
      <w:r w:rsidRPr="003237DF">
        <w:sym w:font="Wingdings" w:char="F0E0"/>
      </w:r>
      <w:r w:rsidRPr="003237DF">
        <w:t>Prodajalec, ProcPopusta</w:t>
      </w:r>
      <w:r>
        <w:t>:N</w:t>
      </w:r>
      <w:r w:rsidRPr="003237DF">
        <w:t>, ProdProvizija</w:t>
      </w:r>
      <w:r>
        <w:t>:N</w:t>
      </w:r>
      <w:r w:rsidRPr="003237DF">
        <w:t>)</w:t>
      </w:r>
    </w:p>
    <w:p w14:paraId="452D9A2B" w14:textId="1AD6F7AD" w:rsidR="00190D4C" w:rsidRDefault="00190D4C"/>
    <w:p w14:paraId="43E85F85" w14:textId="09A603C3" w:rsidR="007D4B39" w:rsidRDefault="007D4B39">
      <w:r>
        <w:t>Napišite naslednje poizvedbe ter jih shranjujte v skripto Vaja3a.sql:</w:t>
      </w:r>
    </w:p>
    <w:p w14:paraId="018035F9" w14:textId="6242BF1E" w:rsidR="00F52395" w:rsidRDefault="00F52395" w:rsidP="00F52395">
      <w:pPr>
        <w:pStyle w:val="Odstavekseznama"/>
        <w:numPr>
          <w:ilvl w:val="0"/>
          <w:numId w:val="6"/>
        </w:numPr>
        <w:spacing w:after="0"/>
      </w:pPr>
      <w:r>
        <w:t xml:space="preserve">Izpišite priimek in ime prodajalca, ki v povprečju </w:t>
      </w:r>
      <w:r w:rsidR="00C64E48">
        <w:t xml:space="preserve">da vsaj 7% </w:t>
      </w:r>
      <w:r>
        <w:t>popusta.</w:t>
      </w:r>
      <w:r w:rsidR="007D4B39">
        <w:t xml:space="preserve"> Poizvedba naj bo urejena po povprečni vrednosti popusta v padajočem vrstnem redu.</w:t>
      </w:r>
    </w:p>
    <w:p w14:paraId="2EA33679" w14:textId="77777777" w:rsidR="00F52395" w:rsidRDefault="00F52395" w:rsidP="00F52395">
      <w:pPr>
        <w:pStyle w:val="Odstavekseznama"/>
        <w:spacing w:after="0"/>
        <w:ind w:left="360"/>
      </w:pPr>
    </w:p>
    <w:p w14:paraId="466D8F75" w14:textId="4DC5034A" w:rsidR="00F52395" w:rsidRDefault="00F52395" w:rsidP="00F52395">
      <w:pPr>
        <w:numPr>
          <w:ilvl w:val="0"/>
          <w:numId w:val="6"/>
        </w:numPr>
        <w:spacing w:after="0"/>
      </w:pPr>
      <w:r>
        <w:t>Izpišite priimek prodajalca (prodajalcev), ki še niso prodali nobenega vozila.</w:t>
      </w:r>
      <w:r w:rsidR="00A44BCF">
        <w:t xml:space="preserve"> Izpis poizvedbe naj bo oblikovan na naslednji način (primer za prodajalca Janeza Novaka):</w:t>
      </w:r>
    </w:p>
    <w:p w14:paraId="1A1C09E6" w14:textId="369C8754" w:rsidR="00A44BCF" w:rsidRPr="00A44BCF" w:rsidRDefault="00A44BCF" w:rsidP="00A44BCF">
      <w:pPr>
        <w:spacing w:after="0"/>
        <w:ind w:left="720"/>
        <w:rPr>
          <w:rFonts w:ascii="Consolas" w:hAnsi="Consolas"/>
        </w:rPr>
      </w:pPr>
      <w:r w:rsidRPr="00A44BCF">
        <w:rPr>
          <w:rFonts w:ascii="Consolas" w:hAnsi="Consolas"/>
        </w:rPr>
        <w:t xml:space="preserve">Prodajalec J. Novak se ni prodal </w:t>
      </w:r>
      <w:r>
        <w:rPr>
          <w:rFonts w:ascii="Consolas" w:hAnsi="Consolas"/>
        </w:rPr>
        <w:t xml:space="preserve">nobenega </w:t>
      </w:r>
      <w:r w:rsidRPr="00A44BCF">
        <w:rPr>
          <w:rFonts w:ascii="Consolas" w:hAnsi="Consolas"/>
        </w:rPr>
        <w:t>vozila!</w:t>
      </w:r>
    </w:p>
    <w:p w14:paraId="74255620" w14:textId="77777777" w:rsidR="00F52395" w:rsidRDefault="00F52395" w:rsidP="00F52395">
      <w:pPr>
        <w:spacing w:after="0"/>
        <w:ind w:left="360"/>
      </w:pPr>
    </w:p>
    <w:p w14:paraId="5766113E" w14:textId="77777777" w:rsidR="00F52395" w:rsidRDefault="00F52395" w:rsidP="00F52395">
      <w:pPr>
        <w:pStyle w:val="Odstavekseznama"/>
        <w:numPr>
          <w:ilvl w:val="0"/>
          <w:numId w:val="6"/>
        </w:numPr>
        <w:spacing w:after="0"/>
      </w:pPr>
      <w:r>
        <w:t>I</w:t>
      </w:r>
      <w:r w:rsidRPr="00E56E8B">
        <w:t xml:space="preserve">zpišite </w:t>
      </w:r>
      <w:r w:rsidRPr="00F52395">
        <w:rPr>
          <w:u w:val="single"/>
        </w:rPr>
        <w:t>mesec</w:t>
      </w:r>
      <w:r w:rsidRPr="00E56E8B">
        <w:t>, v katerem se proda največ vozil</w:t>
      </w:r>
      <w:r>
        <w:t>. Mesec dobite s funkcijo extract(month from atribut). Funkcija vrne celo število iz intervala [1..12].</w:t>
      </w:r>
    </w:p>
    <w:p w14:paraId="01B06F0A" w14:textId="77777777" w:rsidR="00F52395" w:rsidRPr="00E56E8B" w:rsidRDefault="00F52395" w:rsidP="00F52395">
      <w:pPr>
        <w:spacing w:after="0"/>
      </w:pPr>
    </w:p>
    <w:p w14:paraId="68A07B3E" w14:textId="77777777" w:rsidR="00F52395" w:rsidRDefault="00F52395" w:rsidP="00F52395">
      <w:pPr>
        <w:pStyle w:val="Odstavekseznama"/>
        <w:numPr>
          <w:ilvl w:val="0"/>
          <w:numId w:val="6"/>
        </w:numPr>
        <w:spacing w:after="0"/>
      </w:pPr>
      <w:r w:rsidRPr="00E66AF5">
        <w:t xml:space="preserve">Izpišite znamke vozil, ki jih kupujejo </w:t>
      </w:r>
      <w:r>
        <w:t xml:space="preserve">bodisi </w:t>
      </w:r>
      <w:r w:rsidRPr="00E66AF5">
        <w:t xml:space="preserve">Ljubljančani </w:t>
      </w:r>
      <w:r>
        <w:t xml:space="preserve">ali </w:t>
      </w:r>
      <w:r w:rsidRPr="00E66AF5">
        <w:t>Mariborčani.</w:t>
      </w:r>
      <w:r>
        <w:t xml:space="preserve"> Upoštevajte dejstvo, da nekateri ne vedo, da se začetnice imen pišejo z veliko začetnico in so kraji kupcev lahko vpisani tudi tako: ljubljana, Ljubljana, LJUBLJANA, lJUBLJANA in podobno.</w:t>
      </w:r>
    </w:p>
    <w:p w14:paraId="6FA4E499" w14:textId="77777777" w:rsidR="00F52395" w:rsidRPr="00E66AF5" w:rsidRDefault="00F52395" w:rsidP="00F52395">
      <w:pPr>
        <w:spacing w:after="0"/>
      </w:pPr>
    </w:p>
    <w:p w14:paraId="23E2A1B8" w14:textId="504E111D" w:rsidR="00F52395" w:rsidRDefault="00C64E48" w:rsidP="00F52395">
      <w:pPr>
        <w:pStyle w:val="Odstavekseznama"/>
        <w:numPr>
          <w:ilvl w:val="0"/>
          <w:numId w:val="6"/>
        </w:numPr>
      </w:pPr>
      <w:r>
        <w:t>Izpišite koliko denarja skupaj</w:t>
      </w:r>
      <w:r w:rsidR="007E5AFC">
        <w:t xml:space="preserve"> (vsota)</w:t>
      </w:r>
      <w:r>
        <w:t xml:space="preserve"> so za nakup vozil, v letu 2010, plačali</w:t>
      </w:r>
      <w:r w:rsidR="00F52395">
        <w:t xml:space="preserve"> </w:t>
      </w:r>
      <w:r w:rsidR="00F52395" w:rsidRPr="00E440B5">
        <w:t>Ljubljančani</w:t>
      </w:r>
      <w:r w:rsidR="00F52395">
        <w:t>.</w:t>
      </w:r>
      <w:r w:rsidR="00F52395" w:rsidRPr="00E440B5">
        <w:t xml:space="preserve"> Upoštevajte dejstvo, da nekateri ne vedo, da se začetnice imen pišejo z veliko začetnico in so kraji kupcev lahko vpisani tudi tako: ljubljana, Ljubljana, LJUBLJANA, lJUBLJANA in podobno. </w:t>
      </w:r>
    </w:p>
    <w:p w14:paraId="4862C51E" w14:textId="77777777" w:rsidR="00F52395" w:rsidRDefault="00F52395" w:rsidP="00F52395">
      <w:pPr>
        <w:pStyle w:val="Odstavekseznama"/>
      </w:pPr>
    </w:p>
    <w:p w14:paraId="1030EF5C" w14:textId="7CD7D3F5" w:rsidR="00F52395" w:rsidRDefault="00A44BCF" w:rsidP="00F52395">
      <w:pPr>
        <w:pStyle w:val="Odstavekseznama"/>
        <w:numPr>
          <w:ilvl w:val="0"/>
          <w:numId w:val="6"/>
        </w:numPr>
      </w:pPr>
      <w:r>
        <w:t xml:space="preserve">Spremenite priimke prodajalcev </w:t>
      </w:r>
      <w:r w:rsidR="007D4B39">
        <w:t>tako, da bodo prve tri črke njihovega priimka spremenile v velike črke, za vse tiste prodajalce, ki v priimku vsebujejo</w:t>
      </w:r>
      <w:r>
        <w:t xml:space="preserve"> niz »len«</w:t>
      </w:r>
      <w:r w:rsidR="00F52395">
        <w:t>.</w:t>
      </w:r>
    </w:p>
    <w:p w14:paraId="405B5FA2" w14:textId="77777777" w:rsidR="00F52395" w:rsidRDefault="00F52395" w:rsidP="00F52395">
      <w:pPr>
        <w:pStyle w:val="Odstavekseznama"/>
      </w:pPr>
    </w:p>
    <w:p w14:paraId="0C70A112" w14:textId="6C276C90" w:rsidR="00F52395" w:rsidRDefault="00F52395" w:rsidP="00F52395">
      <w:pPr>
        <w:pStyle w:val="Odstavekseznama"/>
        <w:numPr>
          <w:ilvl w:val="0"/>
          <w:numId w:val="6"/>
        </w:numPr>
      </w:pPr>
      <w:r>
        <w:t xml:space="preserve">Vozilom letnik 2010, ki so na zalogi, zmanjšajte osnovno ceno za 25% osnovne cene. </w:t>
      </w:r>
    </w:p>
    <w:p w14:paraId="329D2699" w14:textId="77777777" w:rsidR="00C64E48" w:rsidRDefault="00C64E48" w:rsidP="00C64E48">
      <w:pPr>
        <w:pStyle w:val="Odstavekseznama"/>
      </w:pPr>
    </w:p>
    <w:p w14:paraId="3F7CD250" w14:textId="03BCCBBC" w:rsidR="00C64E48" w:rsidRDefault="00C64E48" w:rsidP="00F52395">
      <w:pPr>
        <w:pStyle w:val="Odstavekseznama"/>
        <w:numPr>
          <w:ilvl w:val="0"/>
          <w:numId w:val="6"/>
        </w:numPr>
      </w:pPr>
      <w:r>
        <w:lastRenderedPageBreak/>
        <w:t>Izpišite podatek o tem, koliko vozil je trenutno na zalogi.</w:t>
      </w:r>
    </w:p>
    <w:p w14:paraId="57DFF37F" w14:textId="77777777" w:rsidR="00F52395" w:rsidRDefault="00F52395" w:rsidP="00F52395">
      <w:pPr>
        <w:pStyle w:val="Odstavekseznama"/>
      </w:pPr>
    </w:p>
    <w:p w14:paraId="458D45AC" w14:textId="77777777" w:rsidR="00F52395" w:rsidRDefault="00F52395" w:rsidP="00F52395">
      <w:pPr>
        <w:pStyle w:val="Odstavekseznama"/>
        <w:numPr>
          <w:ilvl w:val="0"/>
          <w:numId w:val="6"/>
        </w:numPr>
      </w:pPr>
      <w:r>
        <w:t>Izbrišite podatke o prodajalcih, ki se pišejo na 'P'. Ali je brisanje uspelo. Zakaj?</w:t>
      </w:r>
    </w:p>
    <w:p w14:paraId="57B6BEF6" w14:textId="77777777" w:rsidR="00F52395" w:rsidRDefault="00F52395" w:rsidP="00F52395">
      <w:pPr>
        <w:pStyle w:val="Odstavekseznama"/>
      </w:pPr>
    </w:p>
    <w:p w14:paraId="18C8B74A" w14:textId="77777777" w:rsidR="00F52395" w:rsidRDefault="00F52395" w:rsidP="00F52395">
      <w:pPr>
        <w:pStyle w:val="Odstavekseznama"/>
        <w:numPr>
          <w:ilvl w:val="0"/>
          <w:numId w:val="6"/>
        </w:numPr>
      </w:pPr>
      <w:r>
        <w:t xml:space="preserve">Osnovno ceno vozil, za katere je rok dobave 1 mesec zmanjšajte za 350. </w:t>
      </w:r>
    </w:p>
    <w:p w14:paraId="672C5624" w14:textId="77777777" w:rsidR="00F52395" w:rsidRDefault="00F52395" w:rsidP="00F52395">
      <w:pPr>
        <w:pStyle w:val="Odstavekseznama"/>
      </w:pPr>
    </w:p>
    <w:p w14:paraId="2AF18F20" w14:textId="77777777" w:rsidR="00F52395" w:rsidRDefault="00F52395" w:rsidP="00F52395">
      <w:pPr>
        <w:pStyle w:val="Odstavekseznama"/>
        <w:numPr>
          <w:ilvl w:val="0"/>
          <w:numId w:val="6"/>
        </w:numPr>
      </w:pPr>
      <w:r>
        <w:t xml:space="preserve">V tabelo Kupec vpišite svoje podatke. </w:t>
      </w:r>
    </w:p>
    <w:p w14:paraId="100C959F" w14:textId="77777777" w:rsidR="00F52395" w:rsidRDefault="00F52395" w:rsidP="00F52395">
      <w:pPr>
        <w:pStyle w:val="Odstavekseznama"/>
      </w:pPr>
    </w:p>
    <w:p w14:paraId="4DD4A3D1" w14:textId="77777777" w:rsidR="00F52395" w:rsidRDefault="00F52395" w:rsidP="00F52395">
      <w:pPr>
        <w:pStyle w:val="Odstavekseznama"/>
        <w:numPr>
          <w:ilvl w:val="0"/>
          <w:numId w:val="6"/>
        </w:numPr>
      </w:pPr>
      <w:r>
        <w:t>Poskusite kupiti Bentlyja in pri tem dobiti 40% popusta. Ali je nakup uspel? Zakaj?</w:t>
      </w:r>
    </w:p>
    <w:p w14:paraId="719D6576" w14:textId="77777777" w:rsidR="00F52395" w:rsidRDefault="00F52395" w:rsidP="00F52395">
      <w:pPr>
        <w:pStyle w:val="Odstavekseznama"/>
      </w:pPr>
    </w:p>
    <w:p w14:paraId="3E4A4638" w14:textId="052110EB" w:rsidR="00F52395" w:rsidRDefault="00F52395" w:rsidP="00F52395">
      <w:pPr>
        <w:pStyle w:val="Odstavekseznama"/>
        <w:numPr>
          <w:ilvl w:val="0"/>
          <w:numId w:val="6"/>
        </w:numPr>
      </w:pPr>
      <w:r>
        <w:t xml:space="preserve">Izpišite priimek in ime kupca, ki je kupil največ vozil. </w:t>
      </w:r>
    </w:p>
    <w:p w14:paraId="4274B0FA" w14:textId="77777777" w:rsidR="00F52395" w:rsidRDefault="00F52395" w:rsidP="00F52395">
      <w:pPr>
        <w:pStyle w:val="Odstavekseznama"/>
      </w:pPr>
    </w:p>
    <w:p w14:paraId="11B65079" w14:textId="378FE8D8" w:rsidR="00F52395" w:rsidRDefault="00F52395" w:rsidP="00F52395">
      <w:pPr>
        <w:pStyle w:val="Odstavekseznama"/>
        <w:numPr>
          <w:ilvl w:val="0"/>
          <w:numId w:val="6"/>
        </w:numPr>
      </w:pPr>
      <w:r>
        <w:t xml:space="preserve">Izpišite podatke o prodaji za zadnjih </w:t>
      </w:r>
      <w:r w:rsidR="007D4B39">
        <w:t>24</w:t>
      </w:r>
      <w:r>
        <w:t xml:space="preserve"> mesecev (glede na sistemski datum). Izpišite znamko, model vozila, priimek in ime kupca, datum prodaje in končno ceno.</w:t>
      </w:r>
    </w:p>
    <w:p w14:paraId="1A39E9C8" w14:textId="77777777" w:rsidR="00F52395" w:rsidRDefault="00F52395" w:rsidP="00F52395">
      <w:pPr>
        <w:pStyle w:val="Odstavekseznama"/>
      </w:pPr>
    </w:p>
    <w:p w14:paraId="3ACA5D7F" w14:textId="259CD993" w:rsidR="00F52395" w:rsidRDefault="00F52395" w:rsidP="00F52395">
      <w:pPr>
        <w:pStyle w:val="Odstavekseznama"/>
        <w:numPr>
          <w:ilvl w:val="0"/>
          <w:numId w:val="6"/>
        </w:numPr>
      </w:pPr>
      <w:r>
        <w:t xml:space="preserve">Prejšno poizvedbo predelajte tako, da izpiše podatke za zadnjih </w:t>
      </w:r>
      <w:r w:rsidR="007D4B39">
        <w:t>6</w:t>
      </w:r>
      <w:r>
        <w:t>0 dni.</w:t>
      </w:r>
    </w:p>
    <w:p w14:paraId="14A5D8CF" w14:textId="77777777" w:rsidR="00C64E48" w:rsidRDefault="00C64E48" w:rsidP="00C64E48">
      <w:pPr>
        <w:pStyle w:val="Odstavekseznama"/>
      </w:pPr>
    </w:p>
    <w:p w14:paraId="523D4C52" w14:textId="77777777" w:rsidR="00C64E48" w:rsidRDefault="00C64E48" w:rsidP="00C64E48">
      <w:pPr>
        <w:pStyle w:val="Odstavekseznama"/>
      </w:pPr>
    </w:p>
    <w:p w14:paraId="0071A1B0" w14:textId="324E16F2" w:rsidR="0011211A" w:rsidRDefault="007D4B39" w:rsidP="005F14AF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Skripto Vaja3a.sql oddajte v nabiralnik spletne učilnice.</w:t>
      </w:r>
    </w:p>
    <w:p w14:paraId="22549A88" w14:textId="43A14A77" w:rsidR="0011211A" w:rsidRPr="00FA5E56" w:rsidRDefault="0011211A" w:rsidP="0011211A">
      <w:pPr>
        <w:rPr>
          <w:b/>
          <w:i/>
        </w:rPr>
      </w:pPr>
      <w:r>
        <w:rPr>
          <w:b/>
          <w:i/>
        </w:rPr>
        <w:t>Zadnji r</w:t>
      </w:r>
      <w:r w:rsidRPr="00FA5E56">
        <w:rPr>
          <w:b/>
          <w:i/>
        </w:rPr>
        <w:t xml:space="preserve">ok za oddajo je </w:t>
      </w:r>
      <w:r w:rsidR="001C7D07">
        <w:rPr>
          <w:b/>
          <w:i/>
        </w:rPr>
        <w:t>5</w:t>
      </w:r>
      <w:r w:rsidRPr="00FA5E56">
        <w:rPr>
          <w:b/>
          <w:i/>
        </w:rPr>
        <w:t xml:space="preserve"> dn</w:t>
      </w:r>
      <w:r w:rsidR="007D4B39">
        <w:rPr>
          <w:b/>
          <w:i/>
        </w:rPr>
        <w:t>i</w:t>
      </w:r>
      <w:r w:rsidRPr="00FA5E56">
        <w:rPr>
          <w:b/>
          <w:i/>
        </w:rPr>
        <w:t xml:space="preserve"> od datuma objave vaje.</w:t>
      </w:r>
    </w:p>
    <w:p w14:paraId="22B912B9" w14:textId="77777777" w:rsidR="005F14AF" w:rsidRPr="0011211A" w:rsidRDefault="005F14AF" w:rsidP="0011211A">
      <w:pPr>
        <w:rPr>
          <w:rFonts w:ascii="Times New Roman" w:hAnsi="Times New Roman"/>
          <w:sz w:val="20"/>
          <w:szCs w:val="20"/>
        </w:rPr>
      </w:pPr>
    </w:p>
    <w:sectPr w:rsidR="005F14AF" w:rsidRPr="00112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47B1"/>
    <w:multiLevelType w:val="hybridMultilevel"/>
    <w:tmpl w:val="1752F1F0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DF2DD0"/>
    <w:multiLevelType w:val="hybridMultilevel"/>
    <w:tmpl w:val="1D5C986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9735F"/>
    <w:multiLevelType w:val="hybridMultilevel"/>
    <w:tmpl w:val="AFECA766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37C93"/>
    <w:multiLevelType w:val="hybridMultilevel"/>
    <w:tmpl w:val="D29EB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03F27"/>
    <w:multiLevelType w:val="hybridMultilevel"/>
    <w:tmpl w:val="16DA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31333"/>
    <w:multiLevelType w:val="hybridMultilevel"/>
    <w:tmpl w:val="BF04982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660A4"/>
    <w:multiLevelType w:val="hybridMultilevel"/>
    <w:tmpl w:val="7084E94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46223"/>
    <w:multiLevelType w:val="hybridMultilevel"/>
    <w:tmpl w:val="EF52B08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D3527"/>
    <w:multiLevelType w:val="hybridMultilevel"/>
    <w:tmpl w:val="C3D8C402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E4B68"/>
    <w:multiLevelType w:val="hybridMultilevel"/>
    <w:tmpl w:val="4462B54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876470">
    <w:abstractNumId w:val="8"/>
  </w:num>
  <w:num w:numId="2" w16cid:durableId="1118525956">
    <w:abstractNumId w:val="0"/>
  </w:num>
  <w:num w:numId="3" w16cid:durableId="2047949795">
    <w:abstractNumId w:val="4"/>
  </w:num>
  <w:num w:numId="4" w16cid:durableId="613287231">
    <w:abstractNumId w:val="5"/>
  </w:num>
  <w:num w:numId="5" w16cid:durableId="1486431480">
    <w:abstractNumId w:val="3"/>
  </w:num>
  <w:num w:numId="6" w16cid:durableId="1711568285">
    <w:abstractNumId w:val="6"/>
  </w:num>
  <w:num w:numId="7" w16cid:durableId="1622027631">
    <w:abstractNumId w:val="2"/>
  </w:num>
  <w:num w:numId="8" w16cid:durableId="1508787401">
    <w:abstractNumId w:val="9"/>
  </w:num>
  <w:num w:numId="9" w16cid:durableId="907765203">
    <w:abstractNumId w:val="7"/>
  </w:num>
  <w:num w:numId="10" w16cid:durableId="1608006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0F"/>
    <w:rsid w:val="00006348"/>
    <w:rsid w:val="0001754C"/>
    <w:rsid w:val="000268A8"/>
    <w:rsid w:val="000D3E75"/>
    <w:rsid w:val="0011211A"/>
    <w:rsid w:val="00117B52"/>
    <w:rsid w:val="00190D4C"/>
    <w:rsid w:val="001A6257"/>
    <w:rsid w:val="001C7D07"/>
    <w:rsid w:val="002B3415"/>
    <w:rsid w:val="00326F0C"/>
    <w:rsid w:val="00384024"/>
    <w:rsid w:val="00390F5C"/>
    <w:rsid w:val="00411ABC"/>
    <w:rsid w:val="004C432E"/>
    <w:rsid w:val="004E19F3"/>
    <w:rsid w:val="005036F2"/>
    <w:rsid w:val="00504721"/>
    <w:rsid w:val="005F14AF"/>
    <w:rsid w:val="00621C0F"/>
    <w:rsid w:val="00624AC3"/>
    <w:rsid w:val="006B44FC"/>
    <w:rsid w:val="007114AC"/>
    <w:rsid w:val="007D4B39"/>
    <w:rsid w:val="007E5AFC"/>
    <w:rsid w:val="00816FAE"/>
    <w:rsid w:val="0084275E"/>
    <w:rsid w:val="008C6EBB"/>
    <w:rsid w:val="009B375E"/>
    <w:rsid w:val="009B7375"/>
    <w:rsid w:val="00A04F4A"/>
    <w:rsid w:val="00A44BCF"/>
    <w:rsid w:val="00AB584F"/>
    <w:rsid w:val="00B037A3"/>
    <w:rsid w:val="00B617E3"/>
    <w:rsid w:val="00BB32B9"/>
    <w:rsid w:val="00C64E48"/>
    <w:rsid w:val="00CD0465"/>
    <w:rsid w:val="00CD324B"/>
    <w:rsid w:val="00D50440"/>
    <w:rsid w:val="00D84071"/>
    <w:rsid w:val="00E15AA8"/>
    <w:rsid w:val="00E66260"/>
    <w:rsid w:val="00F473F0"/>
    <w:rsid w:val="00F5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6531"/>
  <w15:docId w15:val="{E41A66F0-F46E-4C28-AF86-BDF64322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621C0F"/>
    <w:rPr>
      <w:rFonts w:ascii="Calibri" w:eastAsia="Calibri" w:hAnsi="Calibri" w:cs="Times New Roman"/>
    </w:rPr>
  </w:style>
  <w:style w:type="paragraph" w:styleId="Naslov1">
    <w:name w:val="heading 1"/>
    <w:basedOn w:val="Navaden"/>
    <w:next w:val="Navaden"/>
    <w:link w:val="Naslov1Znak"/>
    <w:uiPriority w:val="9"/>
    <w:qFormat/>
    <w:rsid w:val="00384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A6257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384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Darjan Toth</cp:lastModifiedBy>
  <cp:revision>2</cp:revision>
  <dcterms:created xsi:type="dcterms:W3CDTF">2023-11-06T12:25:00Z</dcterms:created>
  <dcterms:modified xsi:type="dcterms:W3CDTF">2023-11-06T12:25:00Z</dcterms:modified>
</cp:coreProperties>
</file>