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107A3060" w:rsidR="00B32A1B" w:rsidRPr="00B32A1B" w:rsidRDefault="008F033E" w:rsidP="00B32A1B">
      <w:pPr>
        <w:pStyle w:val="Heading1"/>
      </w:pPr>
      <w:r>
        <w:t xml:space="preserve">Spletne aplikacije </w:t>
      </w:r>
      <w:r w:rsidR="0031176B">
        <w:t xml:space="preserve">Vaja </w:t>
      </w:r>
      <w:r w:rsidR="00E7524D">
        <w:t>7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3632CFE7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Nizi znakov</w:t>
      </w:r>
    </w:p>
    <w:p w14:paraId="565EB206" w14:textId="77777777" w:rsidR="000F294F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>Vgrajene funkcije</w:t>
      </w:r>
    </w:p>
    <w:p w14:paraId="09E08512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Uporabniško definirane funkcije</w:t>
      </w:r>
    </w:p>
    <w:p w14:paraId="628344E4" w14:textId="36D33749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ED51F2">
        <w:rPr>
          <w:b/>
          <w:bCs/>
          <w:i/>
          <w:iCs/>
          <w:lang w:val="de-DE"/>
        </w:rPr>
        <w:t>Indeksne in asociativne tabelarične spremenljivke in zanke</w:t>
      </w:r>
    </w:p>
    <w:p w14:paraId="60F6CDCC" w14:textId="7777777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>- Vnos podatkov, dostopanje, izpis (zanka for, while, foreach)</w:t>
      </w:r>
    </w:p>
    <w:p w14:paraId="7741E552" w14:textId="63B99A1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>-</w:t>
      </w:r>
      <w:r w:rsidR="00445164" w:rsidRPr="00ED51F2">
        <w:rPr>
          <w:b/>
          <w:bCs/>
          <w:i/>
          <w:iCs/>
        </w:rPr>
        <w:t xml:space="preserve"> </w:t>
      </w:r>
      <w:r w:rsidRPr="00ED51F2">
        <w:rPr>
          <w:b/>
          <w:bCs/>
          <w:i/>
          <w:iCs/>
        </w:rPr>
        <w:t>Pregledovanje, filtriranje, iskanje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15DF1CC0" w14:textId="593B10F0" w:rsidR="000F294F" w:rsidRDefault="000F294F" w:rsidP="000F294F">
      <w:pPr>
        <w:rPr>
          <w:b/>
          <w:bCs/>
        </w:rPr>
      </w:pPr>
      <w:r>
        <w:rPr>
          <w:b/>
          <w:bCs/>
        </w:rPr>
        <w:t>Naloga 1</w:t>
      </w:r>
    </w:p>
    <w:p w14:paraId="2B5EB39D" w14:textId="77777777" w:rsidR="000F294F" w:rsidRPr="00DF1689" w:rsidRDefault="000F294F" w:rsidP="000F294F">
      <w:pPr>
        <w:rPr>
          <w:bCs/>
        </w:rPr>
      </w:pPr>
      <w:r w:rsidRPr="00DF1689">
        <w:rPr>
          <w:bCs/>
        </w:rPr>
        <w:t>Napišite skripto, ki na osnovi dobljene naključne vrednosti iz intervala [1..5]</w:t>
      </w:r>
      <w:r>
        <w:rPr>
          <w:bCs/>
        </w:rPr>
        <w:t xml:space="preserve"> </w:t>
      </w:r>
      <w:r w:rsidRPr="00DF1689">
        <w:rPr>
          <w:bCs/>
        </w:rPr>
        <w:t>konstanti BESEDA priredi vrednost PONEDELJEK, TOREK, SREDA, ČETRTEK ali PETEK.</w:t>
      </w:r>
    </w:p>
    <w:p w14:paraId="6B1D5AE9" w14:textId="77777777" w:rsidR="000F294F" w:rsidRDefault="000F294F" w:rsidP="000F294F">
      <w:pPr>
        <w:rPr>
          <w:bCs/>
        </w:rPr>
      </w:pPr>
      <w:r w:rsidRPr="00DF1689">
        <w:rPr>
          <w:bCs/>
        </w:rPr>
        <w:t xml:space="preserve">Nato skripta izpiše črke konstante po diagonali 2D HTML tabele. Primer zahtevane oblike izpisa, če je vrednost konstante </w:t>
      </w:r>
      <w:r>
        <w:rPr>
          <w:bCs/>
        </w:rPr>
        <w:t>TOREK</w:t>
      </w:r>
      <w:r w:rsidRPr="00DF1689">
        <w:rPr>
          <w:bCs/>
        </w:rPr>
        <w:t>:</w:t>
      </w:r>
    </w:p>
    <w:p w14:paraId="6035846B" w14:textId="77777777" w:rsidR="000F294F" w:rsidRDefault="000F294F" w:rsidP="000F294F">
      <w:pPr>
        <w:rPr>
          <w:b/>
          <w:lang w:val="sl-SI"/>
        </w:rPr>
      </w:pPr>
      <w:r w:rsidRPr="006A4AA7">
        <w:rPr>
          <w:b/>
          <w:noProof/>
          <w:lang w:val="sl-SI"/>
        </w:rPr>
        <w:drawing>
          <wp:inline distT="0" distB="0" distL="0" distR="0" wp14:anchorId="49F7EFC4" wp14:editId="47B61BA1">
            <wp:extent cx="5759450" cy="10496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ECBE" w14:textId="77777777" w:rsidR="000F294F" w:rsidRDefault="000F294F" w:rsidP="000F294F">
      <w:pPr>
        <w:rPr>
          <w:lang w:val="sl-SI"/>
        </w:rPr>
      </w:pPr>
      <w:r w:rsidRPr="005C23BD">
        <w:rPr>
          <w:lang w:val="sl-SI"/>
        </w:rPr>
        <w:t>Obvezno preverite delovanje skripte za vseh 5 možnih vrednosti konstante BESEDA.</w:t>
      </w:r>
    </w:p>
    <w:p w14:paraId="09EA378B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79618870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$besede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'PONEDELJEK'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'TOREK'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'SREDA'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'ČETRTEK'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'PETEK'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];</w:t>
      </w:r>
    </w:p>
    <w:p w14:paraId="2DBC32B1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define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'BESEDA'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$besede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]);</w:t>
      </w:r>
    </w:p>
    <w:p w14:paraId="27F16979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3681122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A663ECF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mb_strlen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BESEDA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F8475F9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7AEA527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mb_strlen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BESEDA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2029EE2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mb_substr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BESEDA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9963C84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39C4375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CD4BF7E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58C2EC09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8E5F600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391B4AF2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671703CC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table, tr, td {</w:t>
      </w:r>
    </w:p>
    <w:p w14:paraId="78F999CC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border: 1px solid black;</w:t>
      </w:r>
    </w:p>
    <w:p w14:paraId="1A8E2E82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}</w:t>
      </w:r>
    </w:p>
    <w:p w14:paraId="5B9AED65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table { border-collapse: collapse; width: 50%; }</w:t>
      </w:r>
    </w:p>
    <w:p w14:paraId="6192100F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td { text-align: center; }</w:t>
      </w:r>
    </w:p>
    <w:p w14:paraId="3B7EFD85" w14:textId="77777777" w:rsidR="004973BB" w:rsidRDefault="004973BB" w:rsidP="0049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D349904" w14:textId="11D0AAA4" w:rsidR="000F294F" w:rsidRDefault="004973BB" w:rsidP="004973BB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579124BC" w14:textId="5597B45C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0F294F">
        <w:rPr>
          <w:b/>
          <w:lang w:val="sl-SI"/>
        </w:rPr>
        <w:t>2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r w:rsidRPr="00DD0A0A">
        <w:rPr>
          <w:color w:val="000000"/>
          <w:sz w:val="20"/>
          <w:szCs w:val="20"/>
        </w:rPr>
        <w:t>Napišite funkcijo</w:t>
      </w:r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enakPodniz</w:t>
      </w:r>
      <w:r w:rsidRPr="00DD0A0A">
        <w:rPr>
          <w:color w:val="000000"/>
          <w:sz w:val="20"/>
          <w:szCs w:val="20"/>
        </w:rPr>
        <w:t xml:space="preserve">, ki </w:t>
      </w:r>
      <w:r>
        <w:rPr>
          <w:color w:val="000000"/>
          <w:sz w:val="20"/>
          <w:szCs w:val="20"/>
        </w:rPr>
        <w:t xml:space="preserve">vrne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če </w:t>
      </w:r>
      <w:r w:rsidRPr="00DD0A0A">
        <w:rPr>
          <w:color w:val="000000"/>
          <w:sz w:val="20"/>
          <w:szCs w:val="20"/>
        </w:rPr>
        <w:t xml:space="preserve">niza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vsebujeta enak podniz dolžine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znakov</w:t>
      </w:r>
      <w:r>
        <w:rPr>
          <w:color w:val="000000"/>
          <w:sz w:val="20"/>
          <w:szCs w:val="20"/>
        </w:rPr>
        <w:t xml:space="preserve"> (n je naravno število), sicer vrne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>. Testni podatki so podani v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0540DF">
        <w:tc>
          <w:tcPr>
            <w:tcW w:w="1294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$x</w:t>
            </w:r>
          </w:p>
        </w:tc>
        <w:tc>
          <w:tcPr>
            <w:tcW w:w="1294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4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0540DF">
        <w:tc>
          <w:tcPr>
            <w:tcW w:w="1294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Želva</w:t>
            </w:r>
          </w:p>
        </w:tc>
        <w:tc>
          <w:tcPr>
            <w:tcW w:w="1294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4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0540DF">
        <w:tc>
          <w:tcPr>
            <w:tcW w:w="1294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Zima</w:t>
            </w:r>
          </w:p>
        </w:tc>
        <w:tc>
          <w:tcPr>
            <w:tcW w:w="1294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4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0540DF">
        <w:tc>
          <w:tcPr>
            <w:tcW w:w="1294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1294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4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5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0540DF">
        <w:tc>
          <w:tcPr>
            <w:tcW w:w="1294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294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</w:p>
        </w:tc>
        <w:tc>
          <w:tcPr>
            <w:tcW w:w="1294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4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5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0540DF">
        <w:tc>
          <w:tcPr>
            <w:tcW w:w="1294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Trst</w:t>
            </w:r>
          </w:p>
        </w:tc>
        <w:tc>
          <w:tcPr>
            <w:tcW w:w="1294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4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5021AC13" w14:textId="3489E28E" w:rsidR="00F16BFC" w:rsidRDefault="00F16BFC" w:rsidP="00F16BFC">
      <w:pPr>
        <w:rPr>
          <w:color w:val="000000"/>
          <w:sz w:val="20"/>
          <w:szCs w:val="20"/>
        </w:rPr>
      </w:pPr>
    </w:p>
    <w:p w14:paraId="0F5D89E0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127F0FEC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enakPodniz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F929765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mb_strlen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5C6BC2F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mb_stripos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mb_substr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!==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542E1D48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true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8263491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CBB573F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A0EEB0B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95BF910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486E9C3A" w14:textId="77777777" w:rsidR="003B6D36" w:rsidRDefault="003B6D36" w:rsidP="003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enakPodniz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'čokolešnik'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'čokolada'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'DA'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'NE'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8C536B5" w14:textId="566C2680" w:rsidR="003B6D36" w:rsidRDefault="003B6D36" w:rsidP="003B6D36">
      <w:pPr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1B4B2FF" w14:textId="69A8737B" w:rsidR="00E7524D" w:rsidRPr="00E422C2" w:rsidRDefault="00E7524D" w:rsidP="00E7524D">
      <w:pPr>
        <w:rPr>
          <w:b/>
          <w:lang w:val="sl-SI"/>
        </w:rPr>
      </w:pPr>
      <w:r w:rsidRPr="00E422C2">
        <w:rPr>
          <w:b/>
          <w:lang w:val="sl-SI"/>
        </w:rPr>
        <w:t xml:space="preserve">Naloga </w:t>
      </w:r>
      <w:r w:rsidR="000F294F">
        <w:rPr>
          <w:b/>
          <w:lang w:val="sl-SI"/>
        </w:rPr>
        <w:t>3</w:t>
      </w:r>
    </w:p>
    <w:p w14:paraId="6C43DE5D" w14:textId="77777777" w:rsidR="00E7524D" w:rsidRDefault="00E7524D" w:rsidP="00E7524D">
      <w:pPr>
        <w:spacing w:after="0"/>
        <w:rPr>
          <w:color w:val="000000"/>
          <w:sz w:val="20"/>
          <w:szCs w:val="20"/>
        </w:rPr>
      </w:pPr>
      <w:r w:rsidRPr="00E422C2">
        <w:rPr>
          <w:color w:val="000000"/>
          <w:sz w:val="20"/>
          <w:szCs w:val="20"/>
        </w:rPr>
        <w:t>Napišite funkcijo</w:t>
      </w:r>
      <w:r>
        <w:rPr>
          <w:color w:val="000000"/>
          <w:sz w:val="20"/>
          <w:szCs w:val="20"/>
        </w:rPr>
        <w:t xml:space="preserve"> </w:t>
      </w:r>
      <w:r w:rsidRPr="0005539E">
        <w:rPr>
          <w:rFonts w:ascii="Consolas" w:hAnsi="Consolas"/>
          <w:color w:val="000000"/>
          <w:sz w:val="20"/>
          <w:szCs w:val="20"/>
        </w:rPr>
        <w:t>podobnost</w:t>
      </w:r>
      <w:r w:rsidRPr="00E422C2">
        <w:rPr>
          <w:color w:val="000000"/>
          <w:sz w:val="20"/>
          <w:szCs w:val="20"/>
        </w:rPr>
        <w:t xml:space="preserve">, ki </w:t>
      </w:r>
      <w:r>
        <w:rPr>
          <w:color w:val="000000"/>
          <w:sz w:val="20"/>
          <w:szCs w:val="20"/>
        </w:rPr>
        <w:t xml:space="preserve">vrne </w:t>
      </w:r>
      <w:r w:rsidRPr="0005539E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>, če s</w:t>
      </w:r>
      <w:r w:rsidRPr="00E422C2">
        <w:rPr>
          <w:color w:val="000000"/>
          <w:sz w:val="20"/>
          <w:szCs w:val="20"/>
        </w:rPr>
        <w:t xml:space="preserve">ta </w:t>
      </w:r>
      <w:r>
        <w:rPr>
          <w:color w:val="000000"/>
          <w:sz w:val="20"/>
          <w:szCs w:val="20"/>
        </w:rPr>
        <w:t>dva niza</w:t>
      </w:r>
      <w:r w:rsidRPr="00E422C2">
        <w:rPr>
          <w:color w:val="000000"/>
          <w:sz w:val="20"/>
          <w:szCs w:val="20"/>
        </w:rPr>
        <w:t xml:space="preserve"> podobna</w:t>
      </w:r>
      <w:r>
        <w:rPr>
          <w:color w:val="000000"/>
          <w:sz w:val="20"/>
          <w:szCs w:val="20"/>
        </w:rPr>
        <w:t xml:space="preserve">, sicer naj funkcija vrne </w:t>
      </w:r>
      <w:r w:rsidRPr="0005539E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>.</w:t>
      </w:r>
      <w:r w:rsidRPr="00E422C2">
        <w:rPr>
          <w:color w:val="000000"/>
          <w:sz w:val="20"/>
          <w:szCs w:val="20"/>
        </w:rPr>
        <w:t xml:space="preserve"> Niza sta podobna, če </w:t>
      </w:r>
      <w:r>
        <w:rPr>
          <w:color w:val="000000"/>
          <w:sz w:val="20"/>
          <w:szCs w:val="20"/>
        </w:rPr>
        <w:t>je vsaj 50% različnih znakov prvega niza v drugem nizu in če je vsaj 50% različnih znakov drugega niza v prvem nizu. Za testiranje uporabite klice funkcije:</w:t>
      </w:r>
    </w:p>
    <w:p w14:paraId="02B68E0D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podobnost("jogurt","burek")</w:t>
      </w:r>
    </w:p>
    <w:p w14:paraId="30742A5E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podobnost("jokurt","burek")</w:t>
      </w:r>
    </w:p>
    <w:p w14:paraId="738A20F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podobnost("banana","ana")</w:t>
      </w:r>
    </w:p>
    <w:p w14:paraId="15201CF2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podobnost("bananko","ana")</w:t>
      </w:r>
    </w:p>
    <w:p w14:paraId="0C0328C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podobnost("ana","bananko")</w:t>
      </w:r>
    </w:p>
    <w:p w14:paraId="70407BB0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podobnost("maraton","omara")</w:t>
      </w:r>
    </w:p>
    <w:p w14:paraId="6DC63677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6824729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podobnost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94D9C6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str_split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1176953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str_split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0D47C28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 split strings and remove duplicates</w:t>
      </w:r>
    </w:p>
    <w:p w14:paraId="14FEF443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array_unique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13ED76CC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array_unique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17F33C64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6960785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$podobni1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4F62575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207D0A5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array_search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!==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60DC2D4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$podobni1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++;</w:t>
      </w:r>
    </w:p>
    <w:p w14:paraId="79C290E7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83DD505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$podobni2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721F842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D3DD4D8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array_search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!==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381B2648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$podobni2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++;</w:t>
      </w:r>
    </w:p>
    <w:p w14:paraId="04985A66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3D09E0B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554C0587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$podobni1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$podobni2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$str1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0.5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607CFDB5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true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61DF7A6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6B26E8D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647E97E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3FD5718C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podobnost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"maraton"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"omara"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'STA PODOBNA'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'NISTA PODOBNA'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7A71DB8D" w14:textId="77777777" w:rsidR="00BF714D" w:rsidRDefault="00BF714D" w:rsidP="00BF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74D5F284" w14:textId="77777777" w:rsidR="00E7524D" w:rsidRDefault="00E7524D" w:rsidP="00E7524D">
      <w:pPr>
        <w:rPr>
          <w:color w:val="000000"/>
          <w:sz w:val="20"/>
          <w:szCs w:val="20"/>
        </w:rPr>
      </w:pPr>
    </w:p>
    <w:p w14:paraId="4EC59B3A" w14:textId="3DC10687" w:rsidR="00E7524D" w:rsidRPr="008C3F05" w:rsidRDefault="00E7524D" w:rsidP="00E7524D">
      <w:pPr>
        <w:rPr>
          <w:b/>
          <w:lang w:val="sl-SI"/>
        </w:rPr>
      </w:pPr>
      <w:r w:rsidRPr="008C3F05">
        <w:rPr>
          <w:b/>
          <w:lang w:val="sl-SI"/>
        </w:rPr>
        <w:t xml:space="preserve">Naloga </w:t>
      </w:r>
      <w:r w:rsidR="000F294F">
        <w:rPr>
          <w:b/>
          <w:lang w:val="sl-SI"/>
        </w:rPr>
        <w:t>4</w:t>
      </w:r>
    </w:p>
    <w:p w14:paraId="0DE0E1DB" w14:textId="77777777" w:rsidR="00E7524D" w:rsidRDefault="00E7524D" w:rsidP="00E7524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Denimo, da abecedo sestavljajo znaki, katerih desetiška vrednost v tabeli UTF8 je iz intervala [128000..129000]. Napišite funkcijo </w:t>
      </w:r>
      <w:r w:rsidRPr="004A4681">
        <w:rPr>
          <w:rFonts w:ascii="Consolas" w:hAnsi="Consolas"/>
          <w:color w:val="000000"/>
          <w:sz w:val="20"/>
          <w:szCs w:val="20"/>
        </w:rPr>
        <w:t>aliSemZaspan</w:t>
      </w:r>
      <w:r>
        <w:rPr>
          <w:color w:val="000000"/>
          <w:sz w:val="20"/>
          <w:szCs w:val="20"/>
        </w:rPr>
        <w:t xml:space="preserve">, ki ustvari in izpiše naključni znak dane abecede. Če znak sodi v katerorijo </w:t>
      </w:r>
      <w:r w:rsidRPr="004A4681">
        <w:rPr>
          <w:rFonts w:ascii="Consolas" w:hAnsi="Consolas"/>
          <w:color w:val="000000"/>
          <w:sz w:val="20"/>
          <w:szCs w:val="20"/>
        </w:rPr>
        <w:lastRenderedPageBreak/>
        <w:t>face-sleepy</w:t>
      </w:r>
      <w:r>
        <w:rPr>
          <w:color w:val="000000"/>
          <w:sz w:val="20"/>
          <w:szCs w:val="20"/>
        </w:rPr>
        <w:t xml:space="preserve">, funkcija izpiše besedilo </w:t>
      </w:r>
      <w:r w:rsidRPr="004A4681">
        <w:rPr>
          <w:rFonts w:ascii="Consolas" w:hAnsi="Consolas"/>
          <w:color w:val="000000"/>
          <w:sz w:val="20"/>
          <w:szCs w:val="20"/>
        </w:rPr>
        <w:t>Danes sem zaspan</w:t>
      </w:r>
      <w:r>
        <w:rPr>
          <w:rFonts w:ascii="Consolas" w:hAnsi="Consolas"/>
          <w:color w:val="000000"/>
          <w:sz w:val="20"/>
          <w:szCs w:val="20"/>
        </w:rPr>
        <w:t>/a</w:t>
      </w:r>
      <w:r>
        <w:rPr>
          <w:color w:val="000000"/>
          <w:sz w:val="20"/>
          <w:szCs w:val="20"/>
        </w:rPr>
        <w:t xml:space="preserve">, sicer izpiše besedilo </w:t>
      </w:r>
      <w:r w:rsidRPr="004A4681">
        <w:rPr>
          <w:rFonts w:ascii="Consolas" w:hAnsi="Consolas"/>
          <w:color w:val="000000"/>
          <w:sz w:val="20"/>
          <w:szCs w:val="20"/>
        </w:rPr>
        <w:t>Nisem zaspa</w:t>
      </w:r>
      <w:r>
        <w:rPr>
          <w:rFonts w:ascii="Consolas" w:hAnsi="Consolas"/>
          <w:color w:val="000000"/>
          <w:sz w:val="20"/>
          <w:szCs w:val="20"/>
        </w:rPr>
        <w:t>n/a</w:t>
      </w:r>
      <w:r>
        <w:rPr>
          <w:color w:val="000000"/>
          <w:sz w:val="20"/>
          <w:szCs w:val="20"/>
        </w:rPr>
        <w:t xml:space="preserve">. Kode emojev, ki sodijo v kategorijo face-sleepy poiščite na povezavi </w:t>
      </w:r>
      <w:hyperlink r:id="rId8" w:history="1">
        <w:r w:rsidRPr="00B45BE6">
          <w:rPr>
            <w:rStyle w:val="Hyperlink"/>
            <w:rFonts w:cstheme="minorBidi"/>
            <w:sz w:val="20"/>
            <w:szCs w:val="20"/>
          </w:rPr>
          <w:t>https://unicode.org/emoji/charts/full-emoji-list.html</w:t>
        </w:r>
      </w:hyperlink>
      <w:r>
        <w:rPr>
          <w:color w:val="000000"/>
          <w:sz w:val="20"/>
          <w:szCs w:val="20"/>
        </w:rPr>
        <w:t xml:space="preserve"> .</w:t>
      </w:r>
    </w:p>
    <w:p w14:paraId="4C5C7EC4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1378051D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$codes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0x1F60C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0x1F614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0x1F62A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0x1F924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0x1F634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0x1FAE9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7E68F030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aliSemZaspan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AD36CA8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$codes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BFC2F64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mb_chr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128000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4B2D84F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C212564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EA44D3C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array_search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mb_ord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$codes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!==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 Danes sem 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"Nisem 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"zaspan/a.&lt;br&gt;"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033E3D2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1B7ADC8" w14:textId="77777777" w:rsidR="00E25D5D" w:rsidRDefault="00E25D5D" w:rsidP="00E2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aliSemZaspan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7C197F5D" w14:textId="6E9297DD" w:rsidR="00ED51F2" w:rsidRDefault="00E25D5D" w:rsidP="00E25D5D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3F6C2BD5" w14:textId="6AD803DF" w:rsidR="00C15025" w:rsidRPr="007F52A8" w:rsidRDefault="00C15025" w:rsidP="00C15025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33DA5250" w14:textId="77777777" w:rsidR="00C15025" w:rsidRPr="0097061C" w:rsidRDefault="00C15025" w:rsidP="00C15025">
      <w:pPr>
        <w:spacing w:after="0"/>
        <w:rPr>
          <w:lang w:val="sl-SI"/>
        </w:rPr>
      </w:pPr>
      <w:r w:rsidRPr="0097061C">
        <w:rPr>
          <w:lang w:val="sl-SI"/>
        </w:rPr>
        <w:t>Ustvarite naključno število iz intervala [10000..99999]. Za dobljeno število izpišite naslednjo statistiko:</w:t>
      </w:r>
    </w:p>
    <w:p w14:paraId="599488EC" w14:textId="77777777" w:rsidR="00C15025" w:rsidRPr="00C6591F" w:rsidRDefault="00C15025" w:rsidP="00C15025">
      <w:pPr>
        <w:pStyle w:val="ListParagraph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najmanjša števka v številu je </w:t>
      </w:r>
      <w:r w:rsidRPr="009F0F1F">
        <w:rPr>
          <w:b/>
          <w:bCs/>
          <w:lang w:val="de-DE"/>
        </w:rPr>
        <w:t>min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k</w:t>
      </w:r>
      <w:r w:rsidRPr="00C6591F">
        <w:rPr>
          <w:lang w:val="de-DE"/>
        </w:rPr>
        <w:t xml:space="preserve"> krat</w:t>
      </w:r>
    </w:p>
    <w:p w14:paraId="3255B8FA" w14:textId="77777777" w:rsidR="00C15025" w:rsidRPr="00C6591F" w:rsidRDefault="00C15025" w:rsidP="00C15025">
      <w:pPr>
        <w:pStyle w:val="ListParagraph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največja števka v številu je </w:t>
      </w:r>
      <w:r w:rsidRPr="009F0F1F">
        <w:rPr>
          <w:b/>
          <w:bCs/>
          <w:lang w:val="de-DE"/>
        </w:rPr>
        <w:t>max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n</w:t>
      </w:r>
      <w:r w:rsidRPr="00C6591F">
        <w:rPr>
          <w:lang w:val="de-DE"/>
        </w:rPr>
        <w:t xml:space="preserve"> krat</w:t>
      </w:r>
    </w:p>
    <w:p w14:paraId="1DA6103C" w14:textId="77777777" w:rsidR="00C15025" w:rsidRDefault="00C15025" w:rsidP="00C15025">
      <w:pPr>
        <w:spacing w:after="0"/>
        <w:rPr>
          <w:lang w:val="de-DE"/>
        </w:rPr>
      </w:pPr>
      <w:r>
        <w:rPr>
          <w:lang w:val="de-DE"/>
        </w:rPr>
        <w:t>Primer: če je število 2327, program izpiše:</w:t>
      </w:r>
    </w:p>
    <w:p w14:paraId="06C9973B" w14:textId="77777777" w:rsidR="00C15025" w:rsidRDefault="00C15025" w:rsidP="00C15025">
      <w:pPr>
        <w:spacing w:after="0"/>
        <w:ind w:left="708"/>
        <w:rPr>
          <w:lang w:val="de-DE"/>
        </w:rPr>
      </w:pPr>
      <w:r>
        <w:rPr>
          <w:lang w:val="de-DE"/>
        </w:rPr>
        <w:t>Najmanjša števka v številu je 2 in se ponovi 2 krat</w:t>
      </w:r>
    </w:p>
    <w:p w14:paraId="7EBB6635" w14:textId="77777777" w:rsidR="00C15025" w:rsidRDefault="00C15025" w:rsidP="00C15025">
      <w:pPr>
        <w:ind w:left="708"/>
        <w:rPr>
          <w:lang w:val="de-DE"/>
        </w:rPr>
      </w:pPr>
      <w:r>
        <w:rPr>
          <w:lang w:val="de-DE"/>
        </w:rPr>
        <w:t>Največja števka v številu je 7 in se ponovi 1 krat.</w:t>
      </w:r>
    </w:p>
    <w:p w14:paraId="764CECCC" w14:textId="1A12F123" w:rsidR="00C15025" w:rsidRPr="00C15025" w:rsidRDefault="00C15025" w:rsidP="00C15025">
      <w:pPr>
        <w:rPr>
          <w:bCs/>
          <w:i/>
          <w:iCs/>
          <w:sz w:val="16"/>
          <w:szCs w:val="16"/>
          <w:lang w:val="sl-SI"/>
        </w:rPr>
      </w:pPr>
      <w:r w:rsidRPr="00C15025">
        <w:rPr>
          <w:bCs/>
          <w:i/>
          <w:iCs/>
          <w:sz w:val="16"/>
          <w:szCs w:val="16"/>
          <w:lang w:val="sl-SI"/>
        </w:rPr>
        <w:t xml:space="preserve">Namig: </w:t>
      </w:r>
      <w:r>
        <w:rPr>
          <w:bCs/>
          <w:i/>
          <w:iCs/>
          <w:sz w:val="16"/>
          <w:szCs w:val="16"/>
          <w:lang w:val="sl-SI"/>
        </w:rPr>
        <w:t xml:space="preserve">na začetku </w:t>
      </w:r>
      <w:r w:rsidR="00ED51F2">
        <w:rPr>
          <w:bCs/>
          <w:i/>
          <w:iCs/>
          <w:sz w:val="16"/>
          <w:szCs w:val="16"/>
          <w:lang w:val="sl-SI"/>
        </w:rPr>
        <w:t xml:space="preserve">pretvorite </w:t>
      </w:r>
      <w:r w:rsidRPr="00C15025">
        <w:rPr>
          <w:bCs/>
          <w:i/>
          <w:iCs/>
          <w:sz w:val="16"/>
          <w:szCs w:val="16"/>
          <w:lang w:val="sl-SI"/>
        </w:rPr>
        <w:t>naključno število v array števk.</w:t>
      </w:r>
    </w:p>
    <w:p w14:paraId="10949A6F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FF543E8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getStats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F3ADBDE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011C384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4868024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6EE88BF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800CC8B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1B3E36F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D290BBC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AB43983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F0F2723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35D4DAB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D797ECD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$min_n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0902449C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70EC8BF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D382A71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EC10FD5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F8955F7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2B3BAAC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$max_n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240D3F70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B477532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floor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6F67B9E8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953E2B4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"min"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"min_n"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$min_n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"max"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"max_n"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$max_n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22D031C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3DD1C6B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4980724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10000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99999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756DADB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$stats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getStats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7A16B0D0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"Število: 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$x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&lt;br&gt;"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38A10AD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'Najmanjša stevka v številu je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$stats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"min"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 in se ponovi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$stats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"min_n"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 krat.&lt;br&gt;'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2AE9316" w14:textId="77777777" w:rsidR="006709D1" w:rsidRDefault="006709D1" w:rsidP="00670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'Največja stevka v številu je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$stats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"max"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 in se ponovi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$stats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"max_n"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 krat.&lt;br&gt;'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6968D28" w14:textId="2E4DB5D2" w:rsidR="00ED51F2" w:rsidRDefault="006709D1" w:rsidP="006709D1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1581AE69" w14:textId="79380EA3" w:rsidR="00C15025" w:rsidRDefault="00C15025" w:rsidP="00C15025">
      <w:pPr>
        <w:rPr>
          <w:b/>
          <w:lang w:val="sl-SI"/>
        </w:rPr>
      </w:pPr>
      <w:r>
        <w:rPr>
          <w:b/>
          <w:lang w:val="sl-SI"/>
        </w:rPr>
        <w:lastRenderedPageBreak/>
        <w:t>Naloga 6</w:t>
      </w:r>
    </w:p>
    <w:p w14:paraId="2B0CB821" w14:textId="253FD149" w:rsidR="00C15025" w:rsidRPr="006952D0" w:rsidRDefault="00C15025" w:rsidP="00C15025">
      <w:pPr>
        <w:rPr>
          <w:bCs/>
          <w:lang w:val="sl-SI"/>
        </w:rPr>
      </w:pPr>
      <w:r w:rsidRPr="006952D0">
        <w:rPr>
          <w:bCs/>
          <w:lang w:val="sl-SI"/>
        </w:rPr>
        <w:t xml:space="preserve">Ustvarite naravno število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iz intervala [10 .. 500]. Potrebo je ugotoviti, koliko bitov števila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ima vrednost 0 in nato izpisati eno od ugotovitev:</w:t>
      </w:r>
    </w:p>
    <w:p w14:paraId="2200967E" w14:textId="61EE4A70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>=</w:t>
      </w:r>
      <w:r w:rsidRPr="006952D0">
        <w:rPr>
          <w:bCs/>
          <w:lang w:val="sl-SI"/>
        </w:rPr>
        <w:t xml:space="preserve"> 0. </w:t>
      </w:r>
    </w:p>
    <w:p w14:paraId="0B9A24B6" w14:textId="1B4AE3E6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 xml:space="preserve">&lt;= </w:t>
      </w:r>
      <w:r w:rsidRPr="006952D0">
        <w:rPr>
          <w:bCs/>
          <w:lang w:val="sl-SI"/>
        </w:rPr>
        <w:t xml:space="preserve">2. </w:t>
      </w:r>
    </w:p>
    <w:p w14:paraId="337F11CA" w14:textId="3F1B0144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&lt;=4. </w:t>
      </w:r>
    </w:p>
    <w:p w14:paraId="2CDA4AA6" w14:textId="77777777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>Število ima vsaj 5 bitov z vrednostjo 0.</w:t>
      </w:r>
    </w:p>
    <w:p w14:paraId="43EE21E3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196D370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500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23A3E97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F7FE498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'binarno: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decbin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8718ED5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a</w:t>
      </w:r>
    </w:p>
    <w:p w14:paraId="678165B5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A27B2E8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!(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0076C8A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7DBA016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F991714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'Število bitov z vrednostjo 0 =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F171EBF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b</w:t>
      </w:r>
    </w:p>
    <w:p w14:paraId="35038657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//$binaryString = decbin($n);</w:t>
      </w:r>
    </w:p>
    <w:p w14:paraId="6345824F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//$st_n = substr_count($binaryString, '0');</w:t>
      </w:r>
    </w:p>
    <w:p w14:paraId="7CA4EE35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5E535B77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3EE8D9F1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'Število bitov z vrednostjo 0 = 0.&lt;br&gt;'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5FDDA1B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76A4F255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'Število bitov z vrednostjo 0 &lt;= 2.&lt;br&gt;'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0F18D62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$st_n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3DC9AEA9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'Število bitov z vrednostjo 0 &lt;= 4.&lt;br&gt;'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D3E5CDC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5C7D7176" w14:textId="77777777" w:rsidR="00D22A5B" w:rsidRDefault="00D22A5B" w:rsidP="00D2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'Število ima vsaj 5 bitov z vrednostjo 0.&lt;br&gt;'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AC2A4B6" w14:textId="53769A5A" w:rsidR="00D22A5B" w:rsidRDefault="00D22A5B" w:rsidP="00D22A5B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22F65A80" w14:textId="5E43D1E4" w:rsidR="00ED51F2" w:rsidRPr="00B838C2" w:rsidRDefault="00ED51F2" w:rsidP="00ED51F2">
      <w:pPr>
        <w:rPr>
          <w:lang w:val="sl-SI"/>
        </w:rPr>
      </w:pPr>
      <w:r>
        <w:rPr>
          <w:b/>
          <w:lang w:val="sl-SI"/>
        </w:rPr>
        <w:t>Naloga 7</w:t>
      </w:r>
    </w:p>
    <w:p w14:paraId="5FFA9FA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</w:rPr>
      </w:pPr>
      <w:r w:rsidRPr="00B838C2">
        <w:rPr>
          <w:rFonts w:cs="Times New Roman"/>
        </w:rPr>
        <w:t xml:space="preserve">Uporabite tabelo </w:t>
      </w:r>
      <w:r w:rsidRPr="001D77FC">
        <w:rPr>
          <w:rFonts w:ascii="Courier New" w:hAnsi="Courier New" w:cs="Courier New"/>
          <w:b/>
          <w:bCs/>
        </w:rPr>
        <w:t>$vrtec</w:t>
      </w:r>
      <w:r w:rsidRPr="00B838C2">
        <w:rPr>
          <w:rFonts w:cs="Times New Roman"/>
        </w:rPr>
        <w:t>:</w:t>
      </w:r>
    </w:p>
    <w:p w14:paraId="2CCC1B52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$vrtec=array(</w:t>
      </w:r>
    </w:p>
    <w:p w14:paraId="2D40D51C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"14"=&gt;array("ime"=&gt;"Luka","igraca"=&gt;array("žoga","lopar","kocke")),</w:t>
      </w:r>
    </w:p>
    <w:p w14:paraId="2B3C4F1E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"23"=&gt;array("ime"=&gt;"Jana","igraca"=&gt;array("Barbika","medvedek","barvice")),</w:t>
      </w:r>
    </w:p>
    <w:p w14:paraId="43B3F15D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"31"=&gt;array("ime"=&gt;"Peter","igraca"=&gt;array("kolo","žoga")),</w:t>
      </w:r>
    </w:p>
    <w:p w14:paraId="693F50DA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"44"=&gt;array("ime"=&gt;"Vesna","igraca"=&gt;array("kocke","barvice","žoga","palčke"))</w:t>
      </w:r>
    </w:p>
    <w:p w14:paraId="3D0DB3C1" w14:textId="77777777" w:rsidR="00ED51F2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);</w:t>
      </w:r>
    </w:p>
    <w:p w14:paraId="51B5D6EB" w14:textId="77777777" w:rsidR="00ED51F2" w:rsidRPr="00D4798C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cs="Times New Roman"/>
        </w:rPr>
        <w:t>i</w:t>
      </w:r>
      <w:r w:rsidRPr="00642E46">
        <w:rPr>
          <w:rFonts w:cs="Times New Roman"/>
        </w:rPr>
        <w:t>n jo shranite v datoteko</w:t>
      </w:r>
      <w:r>
        <w:rPr>
          <w:rFonts w:ascii="Courier New" w:hAnsi="Courier New" w:cs="Courier New"/>
          <w:sz w:val="18"/>
          <w:szCs w:val="18"/>
        </w:rPr>
        <w:t xml:space="preserve"> podatki.php.</w:t>
      </w:r>
    </w:p>
    <w:p w14:paraId="4802CD1D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line="240" w:lineRule="auto"/>
        <w:jc w:val="both"/>
        <w:rPr>
          <w:rFonts w:cs="Times New Roman"/>
        </w:rPr>
      </w:pPr>
      <w:r w:rsidRPr="00013013">
        <w:rPr>
          <w:rFonts w:cs="Times New Roman"/>
        </w:rPr>
        <w:t xml:space="preserve">Dopišite stavek, s katerim v tabelo </w:t>
      </w:r>
      <w:r w:rsidRPr="001D77FC">
        <w:rPr>
          <w:rFonts w:ascii="Courier New" w:hAnsi="Courier New" w:cs="Courier New"/>
        </w:rPr>
        <w:t>$vrtec</w:t>
      </w:r>
      <w:r w:rsidRPr="00013013">
        <w:rPr>
          <w:rFonts w:cs="Times New Roman"/>
        </w:rPr>
        <w:t xml:space="preserve"> dodate svoje ime in vsaj 2 igrači.</w:t>
      </w:r>
      <w:r>
        <w:rPr>
          <w:rFonts w:cs="Times New Roman"/>
        </w:rPr>
        <w:t xml:space="preserve"> Ključ vašega zapisa naj bo 13.</w:t>
      </w:r>
    </w:p>
    <w:p w14:paraId="2E839FE9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</w:rPr>
        <w:t xml:space="preserve">Napišite </w:t>
      </w:r>
      <w:r>
        <w:rPr>
          <w:rFonts w:cs="Times New Roman"/>
        </w:rPr>
        <w:t xml:space="preserve">funkcijo </w:t>
      </w:r>
      <w:r w:rsidRPr="00CD7FBA">
        <w:rPr>
          <w:rFonts w:ascii="Consolas" w:hAnsi="Consolas" w:cs="Times New Roman"/>
        </w:rPr>
        <w:t>izpisVrtec</w:t>
      </w:r>
      <w:r>
        <w:rPr>
          <w:rFonts w:cs="Times New Roman"/>
        </w:rPr>
        <w:t xml:space="preserve">, </w:t>
      </w:r>
      <w:r w:rsidRPr="00013013">
        <w:rPr>
          <w:rFonts w:cs="Times New Roman"/>
        </w:rPr>
        <w:t xml:space="preserve">ki v krepki pisavi izpiše ime otroka in nato seznam njegovih igrač. </w:t>
      </w:r>
      <w:r>
        <w:rPr>
          <w:rFonts w:cs="Times New Roman"/>
        </w:rPr>
        <w:t xml:space="preserve">Izvedite klic funkcije </w:t>
      </w:r>
      <w:r w:rsidRPr="00CD7FBA">
        <w:rPr>
          <w:rFonts w:ascii="Consolas" w:hAnsi="Consolas" w:cs="Times New Roman"/>
        </w:rPr>
        <w:t>izpisVrtec</w:t>
      </w:r>
      <w:r>
        <w:rPr>
          <w:rFonts w:cs="Times New Roman"/>
        </w:rPr>
        <w:t xml:space="preserve">. </w:t>
      </w:r>
      <w:r w:rsidRPr="00013013">
        <w:rPr>
          <w:rFonts w:cs="Times New Roman"/>
          <w:lang w:val="de-DE"/>
        </w:rPr>
        <w:t>Primer izpisa:</w:t>
      </w:r>
    </w:p>
    <w:p w14:paraId="0A9A8756" w14:textId="77777777" w:rsidR="00ED51F2" w:rsidRPr="00B838C2" w:rsidRDefault="00ED51F2" w:rsidP="00ED51F2">
      <w:pPr>
        <w:spacing w:after="0" w:line="240" w:lineRule="auto"/>
        <w:jc w:val="center"/>
        <w:rPr>
          <w:rFonts w:cs="Times New Roman"/>
          <w:lang w:val="de-DE"/>
        </w:rPr>
      </w:pPr>
      <w:r w:rsidRPr="00B838C2">
        <w:rPr>
          <w:noProof/>
        </w:rPr>
        <w:drawing>
          <wp:inline distT="0" distB="0" distL="0" distR="0" wp14:anchorId="353E2032" wp14:editId="2B65ECFD">
            <wp:extent cx="1714500" cy="7611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1F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  <w:lang w:val="de-DE"/>
        </w:rPr>
      </w:pPr>
    </w:p>
    <w:p w14:paraId="6426A573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>
        <w:rPr>
          <w:rFonts w:cs="Times New Roman"/>
          <w:lang w:val="de-DE"/>
        </w:rPr>
        <w:t xml:space="preserve">funkcijo </w:t>
      </w:r>
      <w:r w:rsidRPr="00CD7FBA">
        <w:rPr>
          <w:rFonts w:ascii="Consolas" w:hAnsi="Consolas" w:cs="Times New Roman"/>
          <w:lang w:val="de-DE"/>
        </w:rPr>
        <w:t>imaIgraco</w:t>
      </w:r>
      <w:r w:rsidRPr="00013013">
        <w:rPr>
          <w:rFonts w:cs="Times New Roman"/>
          <w:lang w:val="de-DE"/>
        </w:rPr>
        <w:t>, 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imajo </w:t>
      </w:r>
      <w:r>
        <w:rPr>
          <w:rFonts w:cs="Times New Roman"/>
          <w:lang w:val="de-DE"/>
        </w:rPr>
        <w:t xml:space="preserve">neko določeno igračo. Igrača je argument funkcije. Izvedite klic funkcije </w:t>
      </w:r>
      <w:r w:rsidRPr="00B72207">
        <w:rPr>
          <w:rFonts w:ascii="Consolas" w:hAnsi="Consolas" w:cs="Times New Roman"/>
          <w:lang w:val="de-DE"/>
        </w:rPr>
        <w:t>imaIgraco</w:t>
      </w:r>
      <w:r>
        <w:rPr>
          <w:rFonts w:cs="Times New Roman"/>
          <w:lang w:val="de-DE"/>
        </w:rPr>
        <w:t>, če je iskana igrača medvedek.</w:t>
      </w:r>
    </w:p>
    <w:p w14:paraId="39A6209E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>
        <w:rPr>
          <w:rFonts w:cs="Times New Roman"/>
          <w:lang w:val="de-DE"/>
        </w:rPr>
        <w:t xml:space="preserve">funkcijo </w:t>
      </w:r>
      <w:r w:rsidRPr="00B72207">
        <w:rPr>
          <w:rFonts w:ascii="Consolas" w:hAnsi="Consolas" w:cs="Times New Roman"/>
          <w:lang w:val="de-DE"/>
        </w:rPr>
        <w:t>nimaIgrace</w:t>
      </w:r>
      <w:r>
        <w:rPr>
          <w:rFonts w:cs="Times New Roman"/>
          <w:lang w:val="de-DE"/>
        </w:rPr>
        <w:t xml:space="preserve">, </w:t>
      </w:r>
      <w:r w:rsidRPr="00013013">
        <w:rPr>
          <w:rFonts w:cs="Times New Roman"/>
          <w:lang w:val="de-DE"/>
        </w:rPr>
        <w:t>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</w:t>
      </w:r>
      <w:r>
        <w:rPr>
          <w:rFonts w:cs="Times New Roman"/>
          <w:lang w:val="de-DE"/>
        </w:rPr>
        <w:t>nimajo določene igrače.</w:t>
      </w:r>
      <w:r w:rsidRPr="00B72207">
        <w:rPr>
          <w:rFonts w:cs="Times New Roman"/>
          <w:lang w:val="de-DE"/>
        </w:rPr>
        <w:t xml:space="preserve"> </w:t>
      </w:r>
      <w:r>
        <w:rPr>
          <w:rFonts w:cs="Times New Roman"/>
          <w:lang w:val="de-DE"/>
        </w:rPr>
        <w:t xml:space="preserve">Igrača je argument funkcije.  Izvedite klic funkcije </w:t>
      </w:r>
      <w:r w:rsidRPr="00B72207">
        <w:rPr>
          <w:rFonts w:ascii="Consolas" w:hAnsi="Consolas" w:cs="Times New Roman"/>
          <w:lang w:val="de-DE"/>
        </w:rPr>
        <w:t>nimaIgrace</w:t>
      </w:r>
      <w:r>
        <w:rPr>
          <w:rFonts w:cs="Times New Roman"/>
          <w:lang w:val="de-DE"/>
        </w:rPr>
        <w:t>, če je iskana igrača barvice</w:t>
      </w:r>
      <w:r w:rsidRPr="00013013">
        <w:rPr>
          <w:rFonts w:cs="Times New Roman"/>
          <w:lang w:val="de-DE"/>
        </w:rPr>
        <w:t>.</w:t>
      </w:r>
    </w:p>
    <w:p w14:paraId="57FCAC29" w14:textId="77777777" w:rsidR="00417E26" w:rsidRDefault="00417E26" w:rsidP="00C15025">
      <w:pPr>
        <w:rPr>
          <w:b/>
          <w:lang w:val="sl-SI"/>
        </w:rPr>
      </w:pPr>
    </w:p>
    <w:p w14:paraId="091CDFD2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lastRenderedPageBreak/>
        <w:t>&lt;?php</w:t>
      </w:r>
    </w:p>
    <w:p w14:paraId="33C32194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require_once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'podatki.php'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FEBFDA2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7B6E2C01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a</w:t>
      </w:r>
    </w:p>
    <w:p w14:paraId="4C9B21BE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"13"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"ime"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"Klemen"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66A47C4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"13"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"igraca"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"kreda"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"traktor"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"avtomobilček"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"rolerji"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"medvedek"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];</w:t>
      </w:r>
    </w:p>
    <w:p w14:paraId="665030EC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D71BE5A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b</w:t>
      </w:r>
    </w:p>
    <w:p w14:paraId="7FA05CC1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613650E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18972F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'&lt;div class="modro"&gt;'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76CE2C1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$id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743E98C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"&lt;b&gt;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[ime]:&lt;/b&gt; 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36354C2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"igraca"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4B77975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DBB5552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6C5002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EA2EDEB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B8E3AD8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'&lt;/div&gt;&lt;br&gt;&lt;br&gt;'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A744E9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AF76300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5F9DCBBE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39E2292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'&lt;style&gt;</w:t>
      </w:r>
    </w:p>
    <w:p w14:paraId="24A1201F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.modro { </w:t>
      </w:r>
    </w:p>
    <w:p w14:paraId="5459FA0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background-color: #87b1e8; </w:t>
      </w:r>
    </w:p>
    <w:p w14:paraId="1AD91A2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display: inline-block; </w:t>
      </w:r>
    </w:p>
    <w:p w14:paraId="15CC6A6A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padding: 5px; }</w:t>
      </w:r>
    </w:p>
    <w:p w14:paraId="5E1B12BD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FAAB945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392796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c</w:t>
      </w:r>
    </w:p>
    <w:p w14:paraId="0547A555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imaIgraco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89E639B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F5FEDD9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"Otroci z igračo '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':&lt;ul&gt;"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E34950A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$id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246A076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"igraca"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2A86A436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A568130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"&lt;li&gt;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[ime]&lt;/li&gt;"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3A6D28C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1E822F9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192635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7F9622F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'&lt;/ul&gt;'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53888A7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4DF57DF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imaIgraco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"medvedek"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73ABA63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130D4088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d</w:t>
      </w:r>
    </w:p>
    <w:p w14:paraId="7E716FB4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nimaIgrace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0D74579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D91212D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"Otroci brez igrače '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':&lt;ul&gt;"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3B29C9C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$vrtec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$id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62EB74E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$najduIgr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93B12BC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"igraca"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A4AA99C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$igraca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D59B47E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$najduIgr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56E120E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AB7531D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5FC69F0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F78CCF8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(!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$najduIgr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285C0316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"&lt;li&gt;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$otrok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[ime]&lt;/li&gt;"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CEF3749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028D29F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'&lt;/ul&gt;'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924F534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9DFA4C2" w14:textId="77777777" w:rsidR="00417E26" w:rsidRDefault="00417E26" w:rsidP="0041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nimaIgrace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"barvice"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B0D8A60" w14:textId="63C06A49" w:rsidR="00417E26" w:rsidRDefault="00417E26" w:rsidP="00417E26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3ACD22B1" w14:textId="77777777" w:rsidR="000F294F" w:rsidRPr="00FB5606" w:rsidRDefault="000F294F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7797B" w14:textId="77777777" w:rsidR="00BD202C" w:rsidRDefault="00BD202C" w:rsidP="00382DC6">
      <w:pPr>
        <w:spacing w:after="0" w:line="240" w:lineRule="auto"/>
      </w:pPr>
      <w:r>
        <w:separator/>
      </w:r>
    </w:p>
  </w:endnote>
  <w:endnote w:type="continuationSeparator" w:id="0">
    <w:p w14:paraId="2E594324" w14:textId="77777777" w:rsidR="00BD202C" w:rsidRDefault="00BD202C" w:rsidP="0038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10403" w14:textId="77777777" w:rsidR="00382DC6" w:rsidRDefault="00382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7EE5E" w14:textId="77777777" w:rsidR="00382DC6" w:rsidRDefault="00382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57F88" w14:textId="77777777" w:rsidR="00382DC6" w:rsidRDefault="00382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2BC6B" w14:textId="77777777" w:rsidR="00BD202C" w:rsidRDefault="00BD202C" w:rsidP="00382DC6">
      <w:pPr>
        <w:spacing w:after="0" w:line="240" w:lineRule="auto"/>
      </w:pPr>
      <w:r>
        <w:separator/>
      </w:r>
    </w:p>
  </w:footnote>
  <w:footnote w:type="continuationSeparator" w:id="0">
    <w:p w14:paraId="6F65D42F" w14:textId="77777777" w:rsidR="00BD202C" w:rsidRDefault="00BD202C" w:rsidP="0038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70B86" w14:textId="77777777" w:rsidR="00382DC6" w:rsidRDefault="00382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46E23" w14:textId="2D72B210" w:rsidR="00382DC6" w:rsidRPr="00382DC6" w:rsidRDefault="00382DC6">
    <w:pPr>
      <w:pStyle w:val="Header"/>
      <w:rPr>
        <w:lang w:val="en-GB"/>
      </w:rPr>
    </w:pPr>
    <w:r>
      <w:rPr>
        <w:lang w:val="en-GB"/>
      </w:rPr>
      <w:t>Klemen Skok, R4.A, 14.11.2024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BC3A9" w14:textId="77777777" w:rsidR="00382DC6" w:rsidRDefault="00382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14B78"/>
    <w:multiLevelType w:val="hybridMultilevel"/>
    <w:tmpl w:val="F8DE1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6891">
    <w:abstractNumId w:val="34"/>
  </w:num>
  <w:num w:numId="2" w16cid:durableId="252083185">
    <w:abstractNumId w:val="31"/>
  </w:num>
  <w:num w:numId="3" w16cid:durableId="783306497">
    <w:abstractNumId w:val="37"/>
  </w:num>
  <w:num w:numId="4" w16cid:durableId="2006977130">
    <w:abstractNumId w:val="19"/>
  </w:num>
  <w:num w:numId="5" w16cid:durableId="1695768973">
    <w:abstractNumId w:val="12"/>
  </w:num>
  <w:num w:numId="6" w16cid:durableId="1046564437">
    <w:abstractNumId w:val="0"/>
  </w:num>
  <w:num w:numId="7" w16cid:durableId="1546216425">
    <w:abstractNumId w:val="7"/>
  </w:num>
  <w:num w:numId="8" w16cid:durableId="98457440">
    <w:abstractNumId w:val="2"/>
  </w:num>
  <w:num w:numId="9" w16cid:durableId="564031559">
    <w:abstractNumId w:val="24"/>
  </w:num>
  <w:num w:numId="10" w16cid:durableId="2021197133">
    <w:abstractNumId w:val="36"/>
  </w:num>
  <w:num w:numId="11" w16cid:durableId="6103600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7406395">
    <w:abstractNumId w:val="23"/>
  </w:num>
  <w:num w:numId="13" w16cid:durableId="206841460">
    <w:abstractNumId w:val="14"/>
  </w:num>
  <w:num w:numId="14" w16cid:durableId="1185629460">
    <w:abstractNumId w:val="18"/>
  </w:num>
  <w:num w:numId="15" w16cid:durableId="1270816050">
    <w:abstractNumId w:val="11"/>
  </w:num>
  <w:num w:numId="16" w16cid:durableId="441077050">
    <w:abstractNumId w:val="16"/>
  </w:num>
  <w:num w:numId="17" w16cid:durableId="16808197">
    <w:abstractNumId w:val="10"/>
  </w:num>
  <w:num w:numId="18" w16cid:durableId="111667697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5198614">
    <w:abstractNumId w:val="27"/>
  </w:num>
  <w:num w:numId="20" w16cid:durableId="2056155184">
    <w:abstractNumId w:val="22"/>
  </w:num>
  <w:num w:numId="21" w16cid:durableId="135100700">
    <w:abstractNumId w:val="15"/>
  </w:num>
  <w:num w:numId="22" w16cid:durableId="1920555439">
    <w:abstractNumId w:val="25"/>
  </w:num>
  <w:num w:numId="23" w16cid:durableId="1998143226">
    <w:abstractNumId w:val="3"/>
  </w:num>
  <w:num w:numId="24" w16cid:durableId="1554199337">
    <w:abstractNumId w:val="5"/>
  </w:num>
  <w:num w:numId="25" w16cid:durableId="331875119">
    <w:abstractNumId w:val="29"/>
  </w:num>
  <w:num w:numId="26" w16cid:durableId="1825506219">
    <w:abstractNumId w:val="20"/>
  </w:num>
  <w:num w:numId="27" w16cid:durableId="1644235377">
    <w:abstractNumId w:val="32"/>
  </w:num>
  <w:num w:numId="28" w16cid:durableId="287932072">
    <w:abstractNumId w:val="9"/>
  </w:num>
  <w:num w:numId="29" w16cid:durableId="2062090505">
    <w:abstractNumId w:val="13"/>
  </w:num>
  <w:num w:numId="30" w16cid:durableId="347218196">
    <w:abstractNumId w:val="33"/>
  </w:num>
  <w:num w:numId="31" w16cid:durableId="1794519920">
    <w:abstractNumId w:val="4"/>
  </w:num>
  <w:num w:numId="32" w16cid:durableId="1476946747">
    <w:abstractNumId w:val="21"/>
  </w:num>
  <w:num w:numId="33" w16cid:durableId="2121220695">
    <w:abstractNumId w:val="35"/>
  </w:num>
  <w:num w:numId="34" w16cid:durableId="367221078">
    <w:abstractNumId w:val="28"/>
  </w:num>
  <w:num w:numId="35" w16cid:durableId="1729692846">
    <w:abstractNumId w:val="1"/>
  </w:num>
  <w:num w:numId="36" w16cid:durableId="13630967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51084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22540897">
    <w:abstractNumId w:val="17"/>
  </w:num>
  <w:num w:numId="39" w16cid:durableId="13820954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0F294F"/>
    <w:rsid w:val="0011203D"/>
    <w:rsid w:val="00122839"/>
    <w:rsid w:val="001520F5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C75E9"/>
    <w:rsid w:val="002E2C48"/>
    <w:rsid w:val="003053DF"/>
    <w:rsid w:val="0031176B"/>
    <w:rsid w:val="00327208"/>
    <w:rsid w:val="00327BA1"/>
    <w:rsid w:val="003379BC"/>
    <w:rsid w:val="003534C0"/>
    <w:rsid w:val="00366A55"/>
    <w:rsid w:val="00367534"/>
    <w:rsid w:val="00382DC6"/>
    <w:rsid w:val="003A0473"/>
    <w:rsid w:val="003A15E8"/>
    <w:rsid w:val="003A6472"/>
    <w:rsid w:val="003B115B"/>
    <w:rsid w:val="003B6D36"/>
    <w:rsid w:val="003D32E5"/>
    <w:rsid w:val="003E350D"/>
    <w:rsid w:val="00402DDA"/>
    <w:rsid w:val="004039EB"/>
    <w:rsid w:val="00417E26"/>
    <w:rsid w:val="00431E7D"/>
    <w:rsid w:val="004405F5"/>
    <w:rsid w:val="00445164"/>
    <w:rsid w:val="004700A3"/>
    <w:rsid w:val="0047340B"/>
    <w:rsid w:val="004901D8"/>
    <w:rsid w:val="004973BB"/>
    <w:rsid w:val="004B0A92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09D1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D7145"/>
    <w:rsid w:val="008E1B0F"/>
    <w:rsid w:val="008F033E"/>
    <w:rsid w:val="00922F73"/>
    <w:rsid w:val="009415EF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D202C"/>
    <w:rsid w:val="00BF05BD"/>
    <w:rsid w:val="00BF714D"/>
    <w:rsid w:val="00C0102C"/>
    <w:rsid w:val="00C15025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22A5B"/>
    <w:rsid w:val="00D46D1C"/>
    <w:rsid w:val="00D65EAF"/>
    <w:rsid w:val="00D73CF9"/>
    <w:rsid w:val="00DA2DC0"/>
    <w:rsid w:val="00DC6F9A"/>
    <w:rsid w:val="00DF1A53"/>
    <w:rsid w:val="00E25D5D"/>
    <w:rsid w:val="00E7281B"/>
    <w:rsid w:val="00E7524D"/>
    <w:rsid w:val="00E933FE"/>
    <w:rsid w:val="00E93AD0"/>
    <w:rsid w:val="00EC7653"/>
    <w:rsid w:val="00ED51F2"/>
    <w:rsid w:val="00F0185E"/>
    <w:rsid w:val="00F0373B"/>
    <w:rsid w:val="00F136CC"/>
    <w:rsid w:val="00F16BFC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  <w:style w:type="paragraph" w:styleId="Header">
    <w:name w:val="header"/>
    <w:basedOn w:val="Normal"/>
    <w:link w:val="HeaderChar"/>
    <w:uiPriority w:val="99"/>
    <w:unhideWhenUsed/>
    <w:rsid w:val="00382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C6"/>
  </w:style>
  <w:style w:type="paragraph" w:styleId="Footer">
    <w:name w:val="footer"/>
    <w:basedOn w:val="Normal"/>
    <w:link w:val="FooterChar"/>
    <w:uiPriority w:val="99"/>
    <w:unhideWhenUsed/>
    <w:rsid w:val="00382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code.org/emoji/charts/full-emoji-list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Klemen Skok (R4A)</cp:lastModifiedBy>
  <cp:revision>18</cp:revision>
  <dcterms:created xsi:type="dcterms:W3CDTF">2024-11-03T17:12:00Z</dcterms:created>
  <dcterms:modified xsi:type="dcterms:W3CDTF">2024-11-14T21:02:00Z</dcterms:modified>
</cp:coreProperties>
</file>