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Casa comercial en sector plano.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 💵$ 600.000.000 ubicada en el sector del vergel.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compone 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🛏️ 4 habitaciones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🚽 3 baños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🛋️ Sala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🍲 Cocina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🍽️ Comedor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📐 255 metros construidos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🧼 Zona de lavado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🚙 1 Garaje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💧  Agua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💡  Luz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🔥  Gas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🏙️ 2 locales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sector: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🚌 Transporte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🏫Colegios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🏪Comercio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🥅Parques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