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C28D0" w14:textId="77777777" w:rsidR="00867502" w:rsidRPr="00867502" w:rsidRDefault="00867502" w:rsidP="00867502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502"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89693EC" w14:textId="77777777" w:rsidR="00867502" w:rsidRP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502"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</w:t>
      </w:r>
    </w:p>
    <w:p w14:paraId="33B58ED7" w14:textId="77777777" w:rsidR="00867502" w:rsidRP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502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7359A3B" w14:textId="77777777" w:rsidR="00867502" w:rsidRP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502">
        <w:rPr>
          <w:rFonts w:ascii="Times New Roman" w:eastAsia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3E6AB841" w14:textId="77777777" w:rsidR="00867502" w:rsidRP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502">
        <w:rPr>
          <w:rFonts w:ascii="Times New Roman" w:eastAsia="Times New Roman" w:hAnsi="Times New Roman" w:cs="Times New Roman"/>
          <w:sz w:val="28"/>
          <w:szCs w:val="28"/>
        </w:rPr>
        <w:t>Кафедра «Корпоративные информационные системы»</w:t>
      </w:r>
    </w:p>
    <w:p w14:paraId="1F2B61E5" w14:textId="77777777" w:rsidR="00867502" w:rsidRP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573E38" w14:textId="77777777" w:rsidR="00867502" w:rsidRP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FAD4BE" w14:textId="68EB64D7" w:rsidR="00867502" w:rsidRP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4D59E6">
        <w:rPr>
          <w:rFonts w:ascii="Times New Roman" w:eastAsia="Times New Roman" w:hAnsi="Times New Roman" w:cs="Times New Roman"/>
          <w:b/>
          <w:sz w:val="32"/>
          <w:szCs w:val="32"/>
        </w:rPr>
        <w:t>Основы программирование в корпоративных информационных системах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58C0542A" w14:textId="51E4CA28" w:rsidR="00867502" w:rsidRP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502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172007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569B29C" w14:textId="77777777" w:rsidR="00867502" w:rsidRPr="00867502" w:rsidRDefault="00867502" w:rsidP="0086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F60555" w14:textId="77777777" w:rsidR="00867502" w:rsidRPr="00867502" w:rsidRDefault="00867502" w:rsidP="0086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374E9E" w14:textId="77777777" w:rsidR="00867502" w:rsidRPr="00867502" w:rsidRDefault="00867502" w:rsidP="0086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0B42F9" w14:textId="77777777" w:rsidR="00867502" w:rsidRPr="00867502" w:rsidRDefault="00867502" w:rsidP="0086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150E45" w14:textId="77777777" w:rsidR="00867502" w:rsidRPr="00867502" w:rsidRDefault="00867502" w:rsidP="0086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D12F4E" w14:textId="77777777" w:rsidR="00867502" w:rsidRPr="00867502" w:rsidRDefault="00867502" w:rsidP="0086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108CB2" w14:textId="20FA0696" w:rsidR="00867502" w:rsidRPr="00867502" w:rsidRDefault="00867502" w:rsidP="0086750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86750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2F23579" w14:textId="5909A4EC" w:rsidR="00867502" w:rsidRPr="00867502" w:rsidRDefault="00867502" w:rsidP="0086750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867502">
        <w:rPr>
          <w:rFonts w:ascii="Times New Roman" w:eastAsia="Times New Roman" w:hAnsi="Times New Roman" w:cs="Times New Roman"/>
          <w:sz w:val="28"/>
          <w:szCs w:val="28"/>
        </w:rPr>
        <w:t xml:space="preserve"> группы БВТ220</w:t>
      </w:r>
      <w:r w:rsidR="004D59E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8CD88DE" w14:textId="4E66C39D" w:rsidR="00867502" w:rsidRDefault="004D59E6" w:rsidP="0086750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Бажанов И</w:t>
      </w:r>
      <w:r w:rsidR="00D479E6">
        <w:rPr>
          <w:rFonts w:ascii="Times New Roman" w:eastAsia="Times New Roman" w:hAnsi="Times New Roman" w:cs="Times New Roman"/>
          <w:sz w:val="28"/>
          <w:szCs w:val="28"/>
        </w:rPr>
        <w:t>.А.</w:t>
      </w:r>
    </w:p>
    <w:p w14:paraId="56FA1E9E" w14:textId="77777777" w:rsidR="00407358" w:rsidRPr="00407358" w:rsidRDefault="00407358" w:rsidP="0040735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07358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547579E6" w14:textId="77777777" w:rsidR="00407358" w:rsidRPr="00407358" w:rsidRDefault="00407358" w:rsidP="0040735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07358">
        <w:rPr>
          <w:rFonts w:ascii="Times New Roman" w:eastAsia="Times New Roman" w:hAnsi="Times New Roman" w:cs="Times New Roman"/>
          <w:sz w:val="28"/>
          <w:szCs w:val="28"/>
        </w:rPr>
        <w:t>Игнатов Д.В.</w:t>
      </w:r>
    </w:p>
    <w:p w14:paraId="0008A643" w14:textId="77777777" w:rsidR="00867502" w:rsidRPr="00867502" w:rsidRDefault="00867502" w:rsidP="0086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DF0452" w14:textId="77777777" w:rsidR="00867502" w:rsidRDefault="00867502" w:rsidP="008675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502">
        <w:rPr>
          <w:rFonts w:ascii="Times New Roman" w:eastAsia="Times New Roman" w:hAnsi="Times New Roman" w:cs="Times New Roman"/>
          <w:sz w:val="28"/>
          <w:szCs w:val="28"/>
        </w:rPr>
        <w:t>Москва 2024</w:t>
      </w:r>
    </w:p>
    <w:p w14:paraId="40F4899F" w14:textId="77777777" w:rsidR="00172007" w:rsidRPr="00172007" w:rsidRDefault="00867502" w:rsidP="00172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7FC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 w:rsidRPr="00867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2007" w:rsidRPr="00172007">
        <w:rPr>
          <w:rFonts w:ascii="Times New Roman" w:eastAsia="Times New Roman" w:hAnsi="Times New Roman" w:cs="Times New Roman"/>
          <w:sz w:val="28"/>
          <w:szCs w:val="28"/>
        </w:rPr>
        <w:t>Цель данной лабораторной работы — изучение работы с типами данных (строка, число, дата) в конфигураторе 1С, а также освоение методов их обработки.</w:t>
      </w:r>
    </w:p>
    <w:p w14:paraId="14B5AF89" w14:textId="00506B90" w:rsidR="00867502" w:rsidRDefault="00867502" w:rsidP="00867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1BD18B" w14:textId="77777777" w:rsidR="00667FCE" w:rsidRDefault="00667FCE" w:rsidP="00667FC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</w:p>
    <w:p w14:paraId="7CDB56B5" w14:textId="6425F25C" w:rsidR="00172007" w:rsidRPr="00172007" w:rsidRDefault="00172007" w:rsidP="00172007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2007">
        <w:rPr>
          <w:rFonts w:ascii="Times New Roman" w:eastAsia="Times New Roman" w:hAnsi="Times New Roman" w:cs="Times New Roman"/>
          <w:bCs/>
          <w:sz w:val="28"/>
          <w:szCs w:val="28"/>
        </w:rPr>
        <w:t>Выбрать по 4 метода для типов Строка, Число, Дата.</w:t>
      </w:r>
    </w:p>
    <w:p w14:paraId="059A4921" w14:textId="4B3ABE99" w:rsidR="00172007" w:rsidRPr="00172007" w:rsidRDefault="00172007" w:rsidP="00172007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2007">
        <w:rPr>
          <w:rFonts w:ascii="Times New Roman" w:eastAsia="Times New Roman" w:hAnsi="Times New Roman" w:cs="Times New Roman"/>
          <w:bCs/>
          <w:sz w:val="28"/>
          <w:szCs w:val="28"/>
        </w:rPr>
        <w:t>Реализовать следующие задачи:</w:t>
      </w:r>
    </w:p>
    <w:p w14:paraId="0AF435B5" w14:textId="1EBA61C9" w:rsidR="00172007" w:rsidRPr="00172007" w:rsidRDefault="00172007" w:rsidP="00172007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2007">
        <w:rPr>
          <w:rFonts w:ascii="Times New Roman" w:eastAsia="Times New Roman" w:hAnsi="Times New Roman" w:cs="Times New Roman"/>
          <w:bCs/>
          <w:sz w:val="28"/>
          <w:szCs w:val="28"/>
        </w:rPr>
        <w:t>Преобразование формата ФИО.</w:t>
      </w:r>
    </w:p>
    <w:p w14:paraId="55BD1581" w14:textId="715ADF57" w:rsidR="00172007" w:rsidRPr="00172007" w:rsidRDefault="00172007" w:rsidP="00172007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2007">
        <w:rPr>
          <w:rFonts w:ascii="Times New Roman" w:eastAsia="Times New Roman" w:hAnsi="Times New Roman" w:cs="Times New Roman"/>
          <w:bCs/>
          <w:sz w:val="28"/>
          <w:szCs w:val="28"/>
        </w:rPr>
        <w:t>Вычисление выражения sin(ln x) / x².</w:t>
      </w:r>
    </w:p>
    <w:p w14:paraId="51EECAE8" w14:textId="72A3FCA8" w:rsidR="00172007" w:rsidRPr="00172007" w:rsidRDefault="00172007" w:rsidP="00172007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2007">
        <w:rPr>
          <w:rFonts w:ascii="Times New Roman" w:eastAsia="Times New Roman" w:hAnsi="Times New Roman" w:cs="Times New Roman"/>
          <w:bCs/>
          <w:sz w:val="28"/>
          <w:szCs w:val="28"/>
        </w:rPr>
        <w:t>Извлечение года из строки даты.</w:t>
      </w:r>
    </w:p>
    <w:p w14:paraId="50EB0657" w14:textId="219399A5" w:rsidR="00172007" w:rsidRPr="00172007" w:rsidRDefault="00172007" w:rsidP="00172007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2007">
        <w:rPr>
          <w:rFonts w:ascii="Times New Roman" w:eastAsia="Times New Roman" w:hAnsi="Times New Roman" w:cs="Times New Roman"/>
          <w:bCs/>
          <w:sz w:val="28"/>
          <w:szCs w:val="28"/>
        </w:rPr>
        <w:t>Удаление знаков препинания из текста.</w:t>
      </w:r>
    </w:p>
    <w:p w14:paraId="635F0C33" w14:textId="1295D975" w:rsidR="00172007" w:rsidRPr="00172007" w:rsidRDefault="00172007" w:rsidP="00172007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2007">
        <w:rPr>
          <w:rFonts w:ascii="Times New Roman" w:eastAsia="Times New Roman" w:hAnsi="Times New Roman" w:cs="Times New Roman"/>
          <w:bCs/>
          <w:sz w:val="28"/>
          <w:szCs w:val="28"/>
        </w:rPr>
        <w:t>Получение N символов из каждой строки текста.</w:t>
      </w:r>
    </w:p>
    <w:p w14:paraId="5063DD23" w14:textId="3307121B" w:rsidR="00172007" w:rsidRPr="00172007" w:rsidRDefault="00172007" w:rsidP="00172007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2007">
        <w:rPr>
          <w:rFonts w:ascii="Times New Roman" w:eastAsia="Times New Roman" w:hAnsi="Times New Roman" w:cs="Times New Roman"/>
          <w:bCs/>
          <w:sz w:val="28"/>
          <w:szCs w:val="28"/>
        </w:rPr>
        <w:t>Вывод строки с использованием символов Unicode.</w:t>
      </w:r>
    </w:p>
    <w:p w14:paraId="2227750A" w14:textId="2BF571F5" w:rsidR="00172007" w:rsidRPr="00172007" w:rsidRDefault="00172007" w:rsidP="00172007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2007">
        <w:rPr>
          <w:rFonts w:ascii="Times New Roman" w:eastAsia="Times New Roman" w:hAnsi="Times New Roman" w:cs="Times New Roman"/>
          <w:bCs/>
          <w:sz w:val="28"/>
          <w:szCs w:val="28"/>
        </w:rPr>
        <w:t>Вычисление выражения sin²a + cos²a – 2*a⁷.</w:t>
      </w:r>
    </w:p>
    <w:p w14:paraId="5EC1B4A2" w14:textId="6D797B35" w:rsidR="00172007" w:rsidRPr="00172007" w:rsidRDefault="00172007" w:rsidP="00172007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2007">
        <w:rPr>
          <w:rFonts w:ascii="Times New Roman" w:eastAsia="Times New Roman" w:hAnsi="Times New Roman" w:cs="Times New Roman"/>
          <w:bCs/>
          <w:sz w:val="28"/>
          <w:szCs w:val="28"/>
        </w:rPr>
        <w:t>Определение целой и дробной частей при делении.</w:t>
      </w:r>
    </w:p>
    <w:p w14:paraId="483B86F0" w14:textId="2D6DCFFC" w:rsidR="00172007" w:rsidRPr="00172007" w:rsidRDefault="00172007" w:rsidP="00172007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2007">
        <w:rPr>
          <w:rFonts w:ascii="Times New Roman" w:eastAsia="Times New Roman" w:hAnsi="Times New Roman" w:cs="Times New Roman"/>
          <w:bCs/>
          <w:sz w:val="28"/>
          <w:szCs w:val="28"/>
        </w:rPr>
        <w:t>Получение начала и конца года, квартала, месяца, недели, дня, часа, минуты из даты.</w:t>
      </w:r>
    </w:p>
    <w:p w14:paraId="2EB48818" w14:textId="39ABF79C" w:rsidR="00172007" w:rsidRPr="00172007" w:rsidRDefault="00172007" w:rsidP="00172007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2007">
        <w:rPr>
          <w:rFonts w:ascii="Times New Roman" w:eastAsia="Times New Roman" w:hAnsi="Times New Roman" w:cs="Times New Roman"/>
          <w:bCs/>
          <w:sz w:val="28"/>
          <w:szCs w:val="28"/>
        </w:rPr>
        <w:t>Определение порядкового номера дня в году.</w:t>
      </w:r>
    </w:p>
    <w:p w14:paraId="250DF36F" w14:textId="77777777" w:rsidR="004D59E6" w:rsidRPr="00172007" w:rsidRDefault="004D59E6" w:rsidP="00172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E697BE" w14:textId="177CAB31" w:rsidR="00BF2349" w:rsidRDefault="00667FCE" w:rsidP="00187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59E6"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работы:</w:t>
      </w:r>
    </w:p>
    <w:p w14:paraId="7AC0FBDC" w14:textId="12AE756B" w:rsidR="001871D5" w:rsidRPr="001871D5" w:rsidRDefault="001871D5" w:rsidP="001871D5">
      <w:pPr>
        <w:pStyle w:val="a3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71D5">
        <w:rPr>
          <w:rFonts w:ascii="Times New Roman" w:eastAsia="Times New Roman" w:hAnsi="Times New Roman" w:cs="Times New Roman"/>
          <w:bCs/>
          <w:sz w:val="28"/>
          <w:szCs w:val="28"/>
        </w:rPr>
        <w:t>Выбор методов для типов данных:</w:t>
      </w:r>
    </w:p>
    <w:p w14:paraId="5EEE657B" w14:textId="4959A0D6" w:rsidR="001871D5" w:rsidRDefault="001871D5" w:rsidP="001871D5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871D5">
        <w:rPr>
          <w:rFonts w:ascii="Times New Roman" w:eastAsia="Times New Roman" w:hAnsi="Times New Roman" w:cs="Times New Roman"/>
          <w:bCs/>
          <w:sz w:val="28"/>
          <w:szCs w:val="28"/>
        </w:rPr>
        <w:t>Строка</w:t>
      </w:r>
      <w:r w:rsidRPr="001871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7113F4A4" w14:textId="540F828F" w:rsidR="001871D5" w:rsidRDefault="001871D5" w:rsidP="001871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871D5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21086BB" wp14:editId="7F0DAB84">
            <wp:extent cx="5772956" cy="2753109"/>
            <wp:effectExtent l="0" t="0" r="0" b="9525"/>
            <wp:docPr id="691878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78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29F2" w14:textId="3F5C6666" w:rsidR="001871D5" w:rsidRPr="001871D5" w:rsidRDefault="001871D5" w:rsidP="001871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1 – Работа со строками</w:t>
      </w:r>
    </w:p>
    <w:p w14:paraId="455438A5" w14:textId="039666DF" w:rsidR="001871D5" w:rsidRDefault="001871D5" w:rsidP="001871D5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Число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41104201" w14:textId="669C3D2C" w:rsidR="001871D5" w:rsidRDefault="001871D5" w:rsidP="001871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71D5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2E39C8D" wp14:editId="4F5F4131">
            <wp:extent cx="5940425" cy="2464435"/>
            <wp:effectExtent l="0" t="0" r="3175" b="0"/>
            <wp:docPr id="909127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27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E1C1" w14:textId="79300763" w:rsidR="001871D5" w:rsidRPr="001871D5" w:rsidRDefault="001871D5" w:rsidP="001871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2– Работа с числами</w:t>
      </w:r>
    </w:p>
    <w:p w14:paraId="47680CB4" w14:textId="7D95EC20" w:rsidR="001871D5" w:rsidRDefault="001871D5" w:rsidP="001871D5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164B86F3" w14:textId="32BF4D5F" w:rsidR="001871D5" w:rsidRDefault="001871D5" w:rsidP="001871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71D5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007FE44" wp14:editId="7DB25EDA">
            <wp:extent cx="4582164" cy="2562583"/>
            <wp:effectExtent l="0" t="0" r="0" b="9525"/>
            <wp:docPr id="61070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DD93" w14:textId="25729EFF" w:rsidR="001871D5" w:rsidRDefault="001871D5" w:rsidP="001871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3 – Работа с датами</w:t>
      </w:r>
    </w:p>
    <w:p w14:paraId="7C4FCDB7" w14:textId="48FD088A" w:rsidR="008C79B1" w:rsidRDefault="008C79B1" w:rsidP="008C79B1">
      <w:pPr>
        <w:pStyle w:val="a3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79B1">
        <w:rPr>
          <w:rFonts w:ascii="Times New Roman" w:eastAsia="Times New Roman" w:hAnsi="Times New Roman" w:cs="Times New Roman"/>
          <w:bCs/>
          <w:sz w:val="28"/>
          <w:szCs w:val="28"/>
        </w:rPr>
        <w:t>Решение задач</w:t>
      </w:r>
    </w:p>
    <w:p w14:paraId="50AB70C8" w14:textId="67A28D35" w:rsidR="008C79B1" w:rsidRDefault="008C79B1" w:rsidP="008C79B1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79B1">
        <w:rPr>
          <w:rFonts w:ascii="Times New Roman" w:eastAsia="Times New Roman" w:hAnsi="Times New Roman" w:cs="Times New Roman"/>
          <w:bCs/>
          <w:sz w:val="28"/>
          <w:szCs w:val="28"/>
        </w:rPr>
        <w:t>Преобразование строки ФИ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</w:t>
      </w:r>
    </w:p>
    <w:p w14:paraId="409A7F38" w14:textId="77777777" w:rsidR="008C79B1" w:rsidRPr="008C79B1" w:rsidRDefault="008C79B1" w:rsidP="008C79B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C79B1">
        <w:rPr>
          <w:rFonts w:ascii="Times New Roman" w:eastAsia="Times New Roman" w:hAnsi="Times New Roman" w:cs="Times New Roman"/>
          <w:sz w:val="28"/>
          <w:szCs w:val="28"/>
        </w:rPr>
        <w:t>Алгоритм:</w:t>
      </w:r>
    </w:p>
    <w:p w14:paraId="020F6ADA" w14:textId="77777777" w:rsidR="008C79B1" w:rsidRPr="008C79B1" w:rsidRDefault="008C79B1" w:rsidP="008C79B1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79B1">
        <w:rPr>
          <w:rFonts w:ascii="Times New Roman" w:eastAsia="Times New Roman" w:hAnsi="Times New Roman" w:cs="Times New Roman"/>
          <w:bCs/>
          <w:sz w:val="28"/>
          <w:szCs w:val="28"/>
        </w:rPr>
        <w:t>Разбить строку на части (фамилия и инициалы).</w:t>
      </w:r>
    </w:p>
    <w:p w14:paraId="2482E911" w14:textId="77777777" w:rsidR="008C79B1" w:rsidRDefault="008C79B1" w:rsidP="008C79B1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79B1">
        <w:rPr>
          <w:rFonts w:ascii="Times New Roman" w:eastAsia="Times New Roman" w:hAnsi="Times New Roman" w:cs="Times New Roman"/>
          <w:bCs/>
          <w:sz w:val="28"/>
          <w:szCs w:val="28"/>
        </w:rPr>
        <w:t>Привести первую букву фамилии и инициалов к верхнему регистру.</w:t>
      </w:r>
    </w:p>
    <w:p w14:paraId="4D33E9AC" w14:textId="77777777" w:rsidR="008C79B1" w:rsidRDefault="008C79B1" w:rsidP="008C79B1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79B1">
        <w:rPr>
          <w:rFonts w:ascii="Times New Roman" w:eastAsia="Times New Roman" w:hAnsi="Times New Roman" w:cs="Times New Roman"/>
          <w:bCs/>
          <w:sz w:val="28"/>
          <w:szCs w:val="28"/>
        </w:rPr>
        <w:t>Объединить части обратно в строку.</w:t>
      </w:r>
    </w:p>
    <w:p w14:paraId="36930102" w14:textId="5F5AAC76" w:rsidR="008C79B1" w:rsidRDefault="00483D66" w:rsidP="008C79B1">
      <w:pPr>
        <w:pStyle w:val="a3"/>
        <w:spacing w:before="100" w:beforeAutospacing="1" w:after="100" w:afterAutospacing="1" w:line="240" w:lineRule="auto"/>
        <w:ind w:left="112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3D66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4972646" wp14:editId="25A42B7D">
            <wp:extent cx="4877481" cy="2867425"/>
            <wp:effectExtent l="0" t="0" r="0" b="9525"/>
            <wp:docPr id="1561752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24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3B10" w14:textId="77777777" w:rsidR="008C79B1" w:rsidRDefault="008C79B1" w:rsidP="008C79B1">
      <w:pPr>
        <w:pStyle w:val="a3"/>
        <w:spacing w:before="100" w:beforeAutospacing="1" w:after="100" w:afterAutospacing="1" w:line="240" w:lineRule="auto"/>
        <w:ind w:left="112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038DC3" w14:textId="77777777" w:rsidR="008C79B1" w:rsidRDefault="008C79B1" w:rsidP="008C79B1">
      <w:pPr>
        <w:pStyle w:val="a3"/>
        <w:spacing w:before="100" w:beforeAutospacing="1" w:after="100" w:afterAutospacing="1" w:line="240" w:lineRule="auto"/>
        <w:ind w:left="112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C41880" w14:textId="2812CBDD" w:rsidR="008C79B1" w:rsidRPr="00483D66" w:rsidRDefault="00483D66" w:rsidP="008C79B1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3D66">
        <w:rPr>
          <w:rFonts w:ascii="Times New Roman" w:eastAsia="Times New Roman" w:hAnsi="Times New Roman" w:cs="Times New Roman"/>
          <w:bCs/>
          <w:sz w:val="28"/>
          <w:szCs w:val="28"/>
        </w:rPr>
        <w:t>Вычислить выражение sin(ln x) / х2 , где х – задается в переменной</w:t>
      </w:r>
    </w:p>
    <w:p w14:paraId="269DD774" w14:textId="5FF8312A" w:rsidR="00483D66" w:rsidRPr="00483D66" w:rsidRDefault="00483D66" w:rsidP="00483D66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83D66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8A5ADBA" wp14:editId="470683B9">
            <wp:extent cx="3562847" cy="1724266"/>
            <wp:effectExtent l="0" t="0" r="0" b="9525"/>
            <wp:docPr id="1193249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49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9BB1" w14:textId="4F08CD54" w:rsidR="008C79B1" w:rsidRPr="00483D66" w:rsidRDefault="00483D66" w:rsidP="008C79B1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3D66">
        <w:rPr>
          <w:rFonts w:ascii="Times New Roman" w:eastAsia="Times New Roman" w:hAnsi="Times New Roman" w:cs="Times New Roman"/>
          <w:bCs/>
          <w:sz w:val="28"/>
          <w:szCs w:val="28"/>
        </w:rPr>
        <w:t>Найти год, заданный строкой и датой. Пример: «20220901000000» и ‘20220901000000’ – результат «2022».</w:t>
      </w:r>
    </w:p>
    <w:p w14:paraId="06684C5B" w14:textId="347F9083" w:rsidR="00483D66" w:rsidRDefault="00483D66" w:rsidP="00483D66">
      <w:pPr>
        <w:pStyle w:val="a3"/>
        <w:spacing w:before="100" w:beforeAutospacing="1" w:after="100" w:afterAutospacing="1" w:line="240" w:lineRule="auto"/>
        <w:ind w:left="1128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83D6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2CBCF49" wp14:editId="7FDBF629">
            <wp:extent cx="5191850" cy="1066949"/>
            <wp:effectExtent l="0" t="0" r="8890" b="0"/>
            <wp:docPr id="1825651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51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9887" w14:textId="77777777" w:rsidR="00483D66" w:rsidRPr="00483D66" w:rsidRDefault="00483D66" w:rsidP="00483D66">
      <w:pPr>
        <w:pStyle w:val="a3"/>
        <w:spacing w:before="100" w:beforeAutospacing="1" w:after="100" w:afterAutospacing="1" w:line="240" w:lineRule="auto"/>
        <w:ind w:left="1128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F839A19" w14:textId="36ED775C" w:rsidR="008C79B1" w:rsidRPr="00483D66" w:rsidRDefault="00483D66" w:rsidP="008C79B1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3D66">
        <w:rPr>
          <w:rFonts w:ascii="Times New Roman" w:eastAsia="Times New Roman" w:hAnsi="Times New Roman" w:cs="Times New Roman"/>
          <w:bCs/>
          <w:sz w:val="28"/>
          <w:szCs w:val="28"/>
        </w:rPr>
        <w:t xml:space="preserve">Убрать абсолютно все знаки препинания из стиха: «Точка ставится в конце. Правда же, подружки? Если точки на лице, Их зовут веснушки.» </w:t>
      </w:r>
    </w:p>
    <w:p w14:paraId="41A63D58" w14:textId="077DAE9C" w:rsidR="00483D66" w:rsidRPr="00483D66" w:rsidRDefault="00483D66" w:rsidP="00483D66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83D66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BA04AAB" wp14:editId="4F5D8492">
            <wp:extent cx="5363323" cy="2181529"/>
            <wp:effectExtent l="0" t="0" r="8890" b="9525"/>
            <wp:docPr id="394001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01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2608" w14:textId="14AC7411" w:rsidR="008C79B1" w:rsidRPr="00483D66" w:rsidRDefault="00483D66" w:rsidP="008C79B1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3D66">
        <w:rPr>
          <w:rFonts w:ascii="Times New Roman" w:eastAsia="Times New Roman" w:hAnsi="Times New Roman" w:cs="Times New Roman"/>
          <w:bCs/>
          <w:sz w:val="28"/>
          <w:szCs w:val="28"/>
        </w:rPr>
        <w:t>Из стихотворения 2.4 с каждой строки получить по N символов</w:t>
      </w:r>
    </w:p>
    <w:p w14:paraId="1B8C06AD" w14:textId="5B7E5E3E" w:rsidR="00483D66" w:rsidRPr="00483D66" w:rsidRDefault="00483D66" w:rsidP="00483D66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83D66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9F26291" wp14:editId="02BC19B0">
            <wp:extent cx="4020111" cy="1838582"/>
            <wp:effectExtent l="0" t="0" r="0" b="9525"/>
            <wp:docPr id="11919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9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C4CF" w14:textId="77777777" w:rsidR="00483D66" w:rsidRDefault="00483D66" w:rsidP="00483D66">
      <w:pPr>
        <w:pStyle w:val="a3"/>
        <w:spacing w:before="100" w:beforeAutospacing="1" w:after="100" w:afterAutospacing="1" w:line="240" w:lineRule="auto"/>
        <w:ind w:left="112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578E094" w14:textId="184DBDF9" w:rsidR="008C79B1" w:rsidRPr="00483D66" w:rsidRDefault="00483D66" w:rsidP="008C79B1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3D66">
        <w:rPr>
          <w:rFonts w:ascii="Times New Roman" w:eastAsia="Times New Roman" w:hAnsi="Times New Roman" w:cs="Times New Roman"/>
          <w:bCs/>
          <w:sz w:val="28"/>
          <w:szCs w:val="28"/>
        </w:rPr>
        <w:t>Используя символы Unicode вывести строку «Платформа 1С:Предприятие 8.3».</w:t>
      </w:r>
    </w:p>
    <w:p w14:paraId="11CD1113" w14:textId="2D60DFEC" w:rsidR="00483D66" w:rsidRPr="00483D66" w:rsidRDefault="00483D66" w:rsidP="00483D66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83D66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87B38EC" wp14:editId="50956E9E">
            <wp:extent cx="5940425" cy="1385570"/>
            <wp:effectExtent l="0" t="0" r="3175" b="5080"/>
            <wp:docPr id="274380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80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08D7" w14:textId="15FCD3F9" w:rsidR="00483D66" w:rsidRPr="00483D66" w:rsidRDefault="00483D66" w:rsidP="00483D66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3D66">
        <w:rPr>
          <w:rFonts w:ascii="Times New Roman" w:eastAsia="Times New Roman" w:hAnsi="Times New Roman" w:cs="Times New Roman"/>
          <w:bCs/>
          <w:sz w:val="28"/>
          <w:szCs w:val="28"/>
        </w:rPr>
        <w:t>Вычислите выражение: sin2 a + cos2 a – 2*a 7, где а – задается в переменной</w:t>
      </w:r>
    </w:p>
    <w:p w14:paraId="652BAC22" w14:textId="2E8BB066" w:rsidR="00483D66" w:rsidRPr="00483D66" w:rsidRDefault="00483D66" w:rsidP="00483D66">
      <w:pPr>
        <w:pStyle w:val="a3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3D6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FFAF3A6" wp14:editId="08BFA307">
            <wp:extent cx="5940425" cy="1149985"/>
            <wp:effectExtent l="0" t="0" r="3175" b="0"/>
            <wp:docPr id="1148734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34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7844" w14:textId="77777777" w:rsidR="00483D66" w:rsidRDefault="00483D66" w:rsidP="00483D66">
      <w:pPr>
        <w:pStyle w:val="a3"/>
        <w:spacing w:before="100" w:beforeAutospacing="1" w:after="100" w:afterAutospacing="1" w:line="240" w:lineRule="auto"/>
        <w:ind w:left="1128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E9EE88C" w14:textId="77777777" w:rsidR="00483D66" w:rsidRPr="00483D66" w:rsidRDefault="00483D66" w:rsidP="00483D66">
      <w:pPr>
        <w:pStyle w:val="a3"/>
        <w:spacing w:before="100" w:beforeAutospacing="1" w:after="100" w:afterAutospacing="1" w:line="240" w:lineRule="auto"/>
        <w:ind w:left="1128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DD091A0" w14:textId="1975F79D" w:rsidR="00483D66" w:rsidRPr="00483D66" w:rsidRDefault="00483D66" w:rsidP="008C79B1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3D66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Вычислить a / b – целую и дробную части</w:t>
      </w:r>
    </w:p>
    <w:p w14:paraId="077C88D1" w14:textId="5C058A28" w:rsidR="00483D66" w:rsidRPr="00483D66" w:rsidRDefault="00483D66" w:rsidP="00483D66">
      <w:pPr>
        <w:pStyle w:val="a3"/>
        <w:spacing w:before="100" w:beforeAutospacing="1" w:after="100" w:afterAutospacing="1" w:line="240" w:lineRule="auto"/>
        <w:ind w:left="112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3D6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92126C" wp14:editId="0DD996AC">
            <wp:extent cx="5315692" cy="1695687"/>
            <wp:effectExtent l="0" t="0" r="0" b="0"/>
            <wp:docPr id="912582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82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49B5" w14:textId="7808C6CC" w:rsidR="00483D66" w:rsidRPr="00483D66" w:rsidRDefault="00483D66" w:rsidP="00483D66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3D66">
        <w:rPr>
          <w:rFonts w:ascii="Times New Roman" w:eastAsia="Times New Roman" w:hAnsi="Times New Roman" w:cs="Times New Roman"/>
          <w:bCs/>
          <w:sz w:val="28"/>
          <w:szCs w:val="28"/>
        </w:rPr>
        <w:t>Из одной и той же даты получить начало и конец года, квартала, месяца, недели, дня, часа, минуты</w:t>
      </w:r>
    </w:p>
    <w:p w14:paraId="420E7766" w14:textId="335C93DF" w:rsidR="00483D66" w:rsidRDefault="00483D66" w:rsidP="00483D66">
      <w:pPr>
        <w:pStyle w:val="a3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83D6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1A1AF27" wp14:editId="32C9162E">
            <wp:extent cx="4134427" cy="5792008"/>
            <wp:effectExtent l="0" t="0" r="0" b="0"/>
            <wp:docPr id="1312889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895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BB49" w14:textId="77777777" w:rsidR="00483D66" w:rsidRDefault="00483D66" w:rsidP="00483D66">
      <w:pPr>
        <w:pStyle w:val="a3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332B3FD" w14:textId="77777777" w:rsidR="00483D66" w:rsidRDefault="00483D66" w:rsidP="00483D66">
      <w:pPr>
        <w:pStyle w:val="a3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5BB1FD0" w14:textId="77777777" w:rsidR="00483D66" w:rsidRPr="00483D66" w:rsidRDefault="00483D66" w:rsidP="00483D66">
      <w:pPr>
        <w:pStyle w:val="a3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5672BF6" w14:textId="77777777" w:rsidR="00483D66" w:rsidRPr="00483D66" w:rsidRDefault="00483D66" w:rsidP="00483D66">
      <w:pPr>
        <w:pStyle w:val="a3"/>
        <w:spacing w:before="100" w:beforeAutospacing="1" w:after="100" w:afterAutospacing="1" w:line="240" w:lineRule="auto"/>
        <w:ind w:left="112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C9C1E0" w14:textId="5C499472" w:rsidR="00483D66" w:rsidRPr="00483D66" w:rsidRDefault="00483D66" w:rsidP="00483D66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3D66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Определить каким по счету днем в году является дата (задается студентом на его выбор).</w:t>
      </w:r>
    </w:p>
    <w:p w14:paraId="73C0BB72" w14:textId="77777777" w:rsidR="00483D66" w:rsidRPr="00483D66" w:rsidRDefault="00483D66" w:rsidP="00483D66">
      <w:pPr>
        <w:pStyle w:val="a3"/>
        <w:spacing w:before="100" w:beforeAutospacing="1" w:after="100" w:afterAutospacing="1" w:line="240" w:lineRule="auto"/>
        <w:ind w:left="112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933E33" w14:textId="6D39CE9E" w:rsidR="00BF2349" w:rsidRPr="00483D66" w:rsidRDefault="00483D66" w:rsidP="00483D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3D6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5FB44E6" wp14:editId="138EED7F">
            <wp:extent cx="4810796" cy="1038370"/>
            <wp:effectExtent l="0" t="0" r="0" b="9525"/>
            <wp:docPr id="2145858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582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754D" w14:textId="74C2DA44" w:rsidR="007E6357" w:rsidRPr="00667FCE" w:rsidRDefault="00BA6831" w:rsidP="0048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7D17"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  <w:r w:rsidRPr="00AA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3D66" w:rsidRPr="00483D66">
        <w:rPr>
          <w:rFonts w:ascii="Times New Roman" w:eastAsia="Times New Roman" w:hAnsi="Times New Roman" w:cs="Times New Roman"/>
          <w:sz w:val="28"/>
          <w:szCs w:val="28"/>
        </w:rPr>
        <w:t xml:space="preserve">В процессе выполнения задач мы научились работать с различными типами данных в 1С, включая даты, строки и числа. Были использованы стандартные функции для преобразования строк в нужный формат, работы с датами и вычисления математических выражений. Мы рассмотрели, как корректно форматировать данные, разделять строки на части и извлекать из них нужную информацию. </w:t>
      </w:r>
    </w:p>
    <w:p w14:paraId="70B2CC28" w14:textId="77777777" w:rsidR="00AA219A" w:rsidRDefault="00AA219A"/>
    <w:sectPr w:rsidR="00AA2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99E"/>
    <w:multiLevelType w:val="hybridMultilevel"/>
    <w:tmpl w:val="9E82574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CF6EA6"/>
    <w:multiLevelType w:val="hybridMultilevel"/>
    <w:tmpl w:val="39FCCAFC"/>
    <w:lvl w:ilvl="0" w:tplc="DC4848B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F628E"/>
    <w:multiLevelType w:val="hybridMultilevel"/>
    <w:tmpl w:val="54907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E12F0"/>
    <w:multiLevelType w:val="hybridMultilevel"/>
    <w:tmpl w:val="7186B7D2"/>
    <w:lvl w:ilvl="0" w:tplc="2EC45BA6">
      <w:start w:val="1"/>
      <w:numFmt w:val="decimal"/>
      <w:lvlText w:val="%1)"/>
      <w:lvlJc w:val="left"/>
      <w:pPr>
        <w:ind w:left="178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D22642E"/>
    <w:multiLevelType w:val="hybridMultilevel"/>
    <w:tmpl w:val="A82E7658"/>
    <w:lvl w:ilvl="0" w:tplc="8D2E83DA">
      <w:start w:val="1"/>
      <w:numFmt w:val="decimal"/>
      <w:lvlText w:val="%1)"/>
      <w:lvlJc w:val="left"/>
      <w:pPr>
        <w:ind w:left="1081" w:hanging="372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4EA69EA"/>
    <w:multiLevelType w:val="hybridMultilevel"/>
    <w:tmpl w:val="7BA84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967B1"/>
    <w:multiLevelType w:val="multilevel"/>
    <w:tmpl w:val="CE3A08B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lvlText w:val="%2"/>
      <w:lvlJc w:val="left"/>
      <w:pPr>
        <w:ind w:left="2148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7" w15:restartNumberingAfterBreak="0">
    <w:nsid w:val="31C80394"/>
    <w:multiLevelType w:val="hybridMultilevel"/>
    <w:tmpl w:val="E9502B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15AAC"/>
    <w:multiLevelType w:val="multilevel"/>
    <w:tmpl w:val="8E6AE7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39EC4D36"/>
    <w:multiLevelType w:val="multilevel"/>
    <w:tmpl w:val="8E6AE7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3DB04408"/>
    <w:multiLevelType w:val="hybridMultilevel"/>
    <w:tmpl w:val="2F2E87F2"/>
    <w:lvl w:ilvl="0" w:tplc="DC4848B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46139"/>
    <w:multiLevelType w:val="multilevel"/>
    <w:tmpl w:val="F6525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47C2312A"/>
    <w:multiLevelType w:val="hybridMultilevel"/>
    <w:tmpl w:val="6AA47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31E2F"/>
    <w:multiLevelType w:val="hybridMultilevel"/>
    <w:tmpl w:val="6D0E2D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819723D"/>
    <w:multiLevelType w:val="hybridMultilevel"/>
    <w:tmpl w:val="61F0AE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C4848B2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C0AD8"/>
    <w:multiLevelType w:val="multilevel"/>
    <w:tmpl w:val="8304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C3483"/>
    <w:multiLevelType w:val="hybridMultilevel"/>
    <w:tmpl w:val="E2AEB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F19C3"/>
    <w:multiLevelType w:val="hybridMultilevel"/>
    <w:tmpl w:val="64626CE8"/>
    <w:lvl w:ilvl="0" w:tplc="DAA46F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C0061B"/>
    <w:multiLevelType w:val="hybridMultilevel"/>
    <w:tmpl w:val="21D07156"/>
    <w:lvl w:ilvl="0" w:tplc="DC4848B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77A23"/>
    <w:multiLevelType w:val="hybridMultilevel"/>
    <w:tmpl w:val="42A2C66C"/>
    <w:lvl w:ilvl="0" w:tplc="2EC45BA6">
      <w:start w:val="1"/>
      <w:numFmt w:val="decimal"/>
      <w:lvlText w:val="%1)"/>
      <w:lvlJc w:val="left"/>
      <w:pPr>
        <w:ind w:left="1080" w:hanging="372"/>
      </w:pPr>
      <w:rPr>
        <w:rFonts w:hint="default"/>
      </w:rPr>
    </w:lvl>
    <w:lvl w:ilvl="1" w:tplc="D7D22DBE">
      <w:start w:val="4"/>
      <w:numFmt w:val="bullet"/>
      <w:lvlText w:val="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00777724">
    <w:abstractNumId w:val="16"/>
  </w:num>
  <w:num w:numId="2" w16cid:durableId="1535925888">
    <w:abstractNumId w:val="7"/>
  </w:num>
  <w:num w:numId="3" w16cid:durableId="75632904">
    <w:abstractNumId w:val="19"/>
  </w:num>
  <w:num w:numId="4" w16cid:durableId="1844203408">
    <w:abstractNumId w:val="3"/>
  </w:num>
  <w:num w:numId="5" w16cid:durableId="279262670">
    <w:abstractNumId w:val="4"/>
  </w:num>
  <w:num w:numId="6" w16cid:durableId="279797335">
    <w:abstractNumId w:val="17"/>
  </w:num>
  <w:num w:numId="7" w16cid:durableId="1875802849">
    <w:abstractNumId w:val="0"/>
  </w:num>
  <w:num w:numId="8" w16cid:durableId="930774041">
    <w:abstractNumId w:val="15"/>
  </w:num>
  <w:num w:numId="9" w16cid:durableId="1189484847">
    <w:abstractNumId w:val="13"/>
  </w:num>
  <w:num w:numId="10" w16cid:durableId="1316102108">
    <w:abstractNumId w:val="18"/>
  </w:num>
  <w:num w:numId="11" w16cid:durableId="1636639125">
    <w:abstractNumId w:val="2"/>
  </w:num>
  <w:num w:numId="12" w16cid:durableId="31467111">
    <w:abstractNumId w:val="1"/>
  </w:num>
  <w:num w:numId="13" w16cid:durableId="1234315194">
    <w:abstractNumId w:val="10"/>
  </w:num>
  <w:num w:numId="14" w16cid:durableId="749304628">
    <w:abstractNumId w:val="12"/>
  </w:num>
  <w:num w:numId="15" w16cid:durableId="468910665">
    <w:abstractNumId w:val="9"/>
  </w:num>
  <w:num w:numId="16" w16cid:durableId="2147047250">
    <w:abstractNumId w:val="8"/>
  </w:num>
  <w:num w:numId="17" w16cid:durableId="1379011585">
    <w:abstractNumId w:val="14"/>
  </w:num>
  <w:num w:numId="18" w16cid:durableId="309016524">
    <w:abstractNumId w:val="5"/>
  </w:num>
  <w:num w:numId="19" w16cid:durableId="1816601376">
    <w:abstractNumId w:val="11"/>
  </w:num>
  <w:num w:numId="20" w16cid:durableId="13638270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9BE"/>
    <w:rsid w:val="00172007"/>
    <w:rsid w:val="001871D5"/>
    <w:rsid w:val="002439BE"/>
    <w:rsid w:val="002D1217"/>
    <w:rsid w:val="00407358"/>
    <w:rsid w:val="00444C45"/>
    <w:rsid w:val="00483D66"/>
    <w:rsid w:val="004B5184"/>
    <w:rsid w:val="004D59E6"/>
    <w:rsid w:val="005C2F77"/>
    <w:rsid w:val="00656E07"/>
    <w:rsid w:val="00667FCE"/>
    <w:rsid w:val="007E6357"/>
    <w:rsid w:val="00866253"/>
    <w:rsid w:val="00867502"/>
    <w:rsid w:val="008C79B1"/>
    <w:rsid w:val="008F160B"/>
    <w:rsid w:val="00993B7D"/>
    <w:rsid w:val="00A83309"/>
    <w:rsid w:val="00AA219A"/>
    <w:rsid w:val="00AA7D17"/>
    <w:rsid w:val="00BA6831"/>
    <w:rsid w:val="00BF2349"/>
    <w:rsid w:val="00C2083C"/>
    <w:rsid w:val="00D479E6"/>
    <w:rsid w:val="00E03A59"/>
    <w:rsid w:val="00E3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AE7E"/>
  <w15:chartTrackingRefBased/>
  <w15:docId w15:val="{C8C99E9D-BF56-4F8D-B3B2-3B1E347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FC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720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benjamin .counter</cp:lastModifiedBy>
  <cp:revision>9</cp:revision>
  <dcterms:created xsi:type="dcterms:W3CDTF">2024-10-31T12:25:00Z</dcterms:created>
  <dcterms:modified xsi:type="dcterms:W3CDTF">2024-12-06T13:40:00Z</dcterms:modified>
</cp:coreProperties>
</file>