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2B4B3A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 данных: PostgreSQL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 разработки: PyCharm Professional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 MySQL</w:t>
      </w:r>
      <w:r w:rsidRPr="00BF3A43">
        <w:rPr>
          <w:rFonts w:eastAsiaTheme="minorHAnsi"/>
          <w:sz w:val="28"/>
          <w:szCs w:val="28"/>
          <w:lang w:eastAsia="en-US"/>
        </w:rPr>
        <w:t xml:space="preserve"> 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2B4B3A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Workbench: визуальный инструмент для проектирования баз данных. MySQL Workbench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4749C320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 уступать PostgreSQL.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PostgreSQL.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>асштабируемость. База данных проекта потенциально может расти, и PostgreSQL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1AC1969C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 (Django)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(Laravel)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(Django),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(Laravel, Symfony).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 enterprise-экосистема (Spring).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Django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 разработка complex-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Django.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Django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>ощный ORM. Django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>езопасность. Django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76B0B631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 (Professional)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 Text</w:t>
            </w:r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 Python/Django</w:t>
            </w:r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 встроенный дебаггер.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 качестве основной IDE был выбран PyCharm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>сключительная поддержка Django. PyCharm предлагает лучшую на рынке интеграцию с Django: понимание структуры проекта, автодополнение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>строенный набор инструментов. Наличие встроенного терминала и инструментов для работы с Git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>мный код-ассистент. Высококачественное автодополнение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50299823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1544B8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unittest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unittest)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assert.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TestCase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 unittest, но предоставляет дополнительные assertion-методы для Django (например, assertContains, assertTemplateUsed).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 (Fixtures)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 и гибкая система фикстур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 возможности setup/teardown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setUp/tearDown, а также предоставляет готовые фикстуры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 с Django</w:t>
            </w:r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pytest-django)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> Создан специально для тестирования Django-приложений.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 на Django.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тестирования веб-приложения «Кинотеатр» был выбран инструмент Django Test Case.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нативная интеграция с Django.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скорость написания тестов. Для разработчика, работающего в среде Django,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надежность. Как часть самого фреймворка Django,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2B4B3A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 Workbench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 Django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 PostgreSQL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 Professional – как наиболее мощная и удобная среда, обеспечивающая глубочайшую поддержку как Python, так и фреймворка Django.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bCs/>
          <w:sz w:val="28"/>
          <w:szCs w:val="28"/>
          <w:lang w:eastAsia="en-US"/>
        </w:rPr>
        <w:t>Django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Uses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noProof/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47FB59A4" w:rsidR="0016759D" w:rsidRPr="0016759D" w:rsidRDefault="001544B8" w:rsidP="0016759D">
      <w:pPr>
        <w:spacing w:before="240" w:after="240" w:line="360" w:lineRule="auto"/>
        <w:jc w:val="center"/>
        <w:rPr>
          <w:sz w:val="28"/>
        </w:rPr>
      </w:pPr>
      <w:r w:rsidRPr="001544B8">
        <w:rPr>
          <w:noProof/>
          <w:sz w:val="28"/>
        </w:rPr>
        <w:lastRenderedPageBreak/>
        <w:drawing>
          <wp:inline distT="0" distB="0" distL="0" distR="0" wp14:anchorId="10AAD1BE" wp14:editId="7E51794C">
            <wp:extent cx="6299835" cy="4768850"/>
            <wp:effectExtent l="19050" t="19050" r="24765" b="1270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7D216249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8" w:name="_Toc223079852"/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31897087" w:rsidR="00D3380F" w:rsidRDefault="002D5CEE" w:rsidP="00D3380F">
      <w:pPr>
        <w:keepNext/>
        <w:spacing w:before="240" w:after="240"/>
        <w:jc w:val="center"/>
      </w:pPr>
      <w:r w:rsidRPr="002D5CEE">
        <w:rPr>
          <w:noProof/>
        </w:rPr>
        <w:drawing>
          <wp:inline distT="0" distB="0" distL="0" distR="0" wp14:anchorId="00AEAE68" wp14:editId="2E72EE53">
            <wp:extent cx="6299835" cy="3916045"/>
            <wp:effectExtent l="19050" t="19050" r="24765" b="273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60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03E127B6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51E3F790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USER – сущность «Пользователь» с персональными данными, контактной информацией и статусами верификации;</w:t>
      </w:r>
    </w:p>
    <w:p w14:paraId="319D2974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COUNTRY – сущность «Страна» с названием и кодом для идентификации гражданства;</w:t>
      </w:r>
    </w:p>
    <w:p w14:paraId="754C0E52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GENRE – сущность «Жанр» с уникальными названиями и описанием;</w:t>
      </w:r>
    </w:p>
    <w:p w14:paraId="01CE4F10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lastRenderedPageBreak/>
        <w:t>AGE_RATING – сущность «Возрастной рейтинг» с возрастными ограничениями;</w:t>
      </w:r>
    </w:p>
    <w:p w14:paraId="62BBC23F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кинопродукции, включая год выпуска;</w:t>
      </w:r>
    </w:p>
    <w:p w14:paraId="5817D5E3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DIRECTOR – сущность «Режиссёр» с персональными данными и страной происхождения;</w:t>
      </w:r>
    </w:p>
    <w:p w14:paraId="25753EA2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ACTOR – сущность «Актёр» с персональными данными и страной происхождения;</w:t>
      </w:r>
    </w:p>
    <w:p w14:paraId="1DF0862D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MOVIE_DIRECTOR – связующая сущность для реализации связи «многие ко многим» между фильмами и режиссёрами;</w:t>
      </w:r>
    </w:p>
    <w:p w14:paraId="2F581E1A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MOVIE_ACTOR – связующая сущность для реализации связи «многие ко многим» между фильмами и актёрами;</w:t>
      </w:r>
    </w:p>
    <w:p w14:paraId="6287964C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MOVIE_GENRE – связующая сущность для реализации связи «многие ко многим» между фильмами и жанрами;</w:t>
      </w:r>
    </w:p>
    <w:p w14:paraId="069DCD0F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 и коэффициентом стоимости;</w:t>
      </w:r>
    </w:p>
    <w:p w14:paraId="6ED07E0E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HALL – сущность «Зал» с параметрами размещения зрителей и привязкой к типу зала;</w:t>
      </w:r>
    </w:p>
    <w:p w14:paraId="4F80D579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зале;</w:t>
      </w:r>
    </w:p>
    <w:p w14:paraId="1C8A5C80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ценой;</w:t>
      </w:r>
    </w:p>
    <w:p w14:paraId="030B504D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TICKET_STATUS – сущность «Статус билета» с кодом, названием и информацией о возможности возврата;</w:t>
      </w:r>
    </w:p>
    <w:p w14:paraId="64145D7B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TICKET_GROUP – сущность «Группа билетов» для объединения билетов, купленных в рамках одной транзакции;</w:t>
      </w:r>
    </w:p>
    <w:p w14:paraId="7C532AC6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TICKET – сущность «Билет» как документ, подтверждающий право посещения, с привязкой к группе;</w:t>
      </w:r>
    </w:p>
    <w:p w14:paraId="1D9CDEC6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lastRenderedPageBreak/>
        <w:t>PAYMENT – сущность «Платёж» для хранения информации о транзакциях через платёжную систему YooKassa;</w:t>
      </w:r>
    </w:p>
    <w:p w14:paraId="261B1AB0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ACTION_TYPE – сущность «Тип действия» с кодом и названием для классификации операций в системе;</w:t>
      </w:r>
    </w:p>
    <w:p w14:paraId="78DB93B9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MODULE_TYPE – сущность «Модуль системы» с кодом и названием для идентификации компонентов системы;</w:t>
      </w:r>
    </w:p>
    <w:p w14:paraId="1ABF0C7B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OPERATION_LOG – сущность «Лог операций» для детального аудита действий пользователей в системе;</w:t>
      </w:r>
    </w:p>
    <w:p w14:paraId="2E4E904B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BACKUP_MANAGER – сущность «Менеджер резервного копирования» для управления бэкапами базы данных;</w:t>
      </w:r>
    </w:p>
    <w:p w14:paraId="17025D46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PENDING_REGISTRATION – сущность «Ожидающая регистрация» для временного хранения данных новых пользователей до подтверждения email;</w:t>
      </w:r>
    </w:p>
    <w:p w14:paraId="50C0F99B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доступа;</w:t>
      </w:r>
    </w:p>
    <w:p w14:paraId="16348B79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EMAIL_CHANGE_REQUEST – сущность «Запрос смены email» для подтверждения изменения контактной информации;</w:t>
      </w:r>
    </w:p>
    <w:p w14:paraId="78D76477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API_TOKEN – сущность «API токен» для аутентификации и ограничения запросов к внешнему API </w:t>
      </w:r>
      <w:hyperlink r:id="rId19" w:tgtFrame="_blank" w:history="1">
        <w:r w:rsidRPr="000B7850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0B7850">
        <w:rPr>
          <w:rFonts w:eastAsiaTheme="minorHAnsi"/>
          <w:sz w:val="28"/>
          <w:szCs w:val="28"/>
          <w:lang w:eastAsia="en-US"/>
        </w:rPr>
        <w:t>;</w:t>
      </w:r>
    </w:p>
    <w:p w14:paraId="7A361C51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API_REQUEST_LOG – сущность «Лог API запросов» для журналирования обращений к внешнему API;</w:t>
      </w:r>
    </w:p>
    <w:p w14:paraId="08E94FA2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IMPORT_TASK – сущность «Задача импорта» для управления процессом импорта данных из внешнего API с сохранением прогресса;</w:t>
      </w:r>
    </w:p>
    <w:p w14:paraId="79A0A53B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IMPORT_CACHE – сущность «Кэш импорта» для хранения данных из API с целью избежания повторных запросов;</w:t>
      </w:r>
    </w:p>
    <w:p w14:paraId="22EFCF28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PRICE_HISTORY – сущность «История изменения цен» для отслеживания изменений стоимости билетов на сеансы.</w:t>
      </w:r>
    </w:p>
    <w:p w14:paraId="2AE2A393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0A5B7288" w14:textId="1D55F4D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покупает несколько билетов (1:M);</w:t>
      </w:r>
    </w:p>
    <w:p w14:paraId="71457477" w14:textId="477CFE5A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создаёт несколько групп билетов (1:M);</w:t>
      </w:r>
    </w:p>
    <w:p w14:paraId="1091E7C1" w14:textId="494DAC5A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инициирует несколько запросов сброса пароля (1:M);</w:t>
      </w:r>
    </w:p>
    <w:p w14:paraId="48748797" w14:textId="1749199E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инициирует несколько запросов смены email (1:M);</w:t>
      </w:r>
    </w:p>
    <w:p w14:paraId="398299B3" w14:textId="437C2FB0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создаёт несколько бэкапов (1:M);</w:t>
      </w:r>
    </w:p>
    <w:p w14:paraId="624F4CCE" w14:textId="051A56B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совершает несколько операций, записываемых в лог (1:M);</w:t>
      </w:r>
    </w:p>
    <w:p w14:paraId="17426071" w14:textId="20EE0FCD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запускает несколько задач импорта (1:M);</w:t>
      </w:r>
    </w:p>
    <w:p w14:paraId="687A8E37" w14:textId="3D5F2DB4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ользователь совершает несколько изменений цен (1:M);</w:t>
      </w:r>
    </w:p>
    <w:p w14:paraId="40AEB28A" w14:textId="66770043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трана имеет нескольких режиссёров (1:M);</w:t>
      </w:r>
    </w:p>
    <w:p w14:paraId="09043AD1" w14:textId="29D0662C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трана имеет нескольких актёров (1:M);</w:t>
      </w:r>
    </w:p>
    <w:p w14:paraId="02511FDF" w14:textId="1D721904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ж</w:t>
      </w:r>
      <w:r w:rsidR="000B7850" w:rsidRPr="000B7850">
        <w:rPr>
          <w:rFonts w:eastAsiaTheme="minorHAnsi"/>
          <w:sz w:val="28"/>
          <w:szCs w:val="28"/>
          <w:lang w:eastAsia="en-US"/>
        </w:rPr>
        <w:t>анр связан с несколькими фильмами через связующую сущность MOVIE_GENRE (1:M);</w:t>
      </w:r>
    </w:p>
    <w:p w14:paraId="7D406D79" w14:textId="6E73C9CC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0B7850" w:rsidRPr="000B7850">
        <w:rPr>
          <w:rFonts w:eastAsiaTheme="minorHAnsi"/>
          <w:sz w:val="28"/>
          <w:szCs w:val="28"/>
          <w:lang w:eastAsia="en-US"/>
        </w:rPr>
        <w:t>озрастной рейтинг связан с несколькими фильмами (1:M);</w:t>
      </w:r>
    </w:p>
    <w:p w14:paraId="2BB4B565" w14:textId="1B03BF8A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0B7850" w:rsidRPr="000B7850">
        <w:rPr>
          <w:rFonts w:eastAsiaTheme="minorHAnsi"/>
          <w:sz w:val="28"/>
          <w:szCs w:val="28"/>
          <w:lang w:eastAsia="en-US"/>
        </w:rPr>
        <w:t>ильм имеет несколько жанров через связующую сущность MOVIE_GENRE (1:M);</w:t>
      </w:r>
    </w:p>
    <w:p w14:paraId="4E9FA69A" w14:textId="66E057D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0B7850" w:rsidRPr="000B7850">
        <w:rPr>
          <w:rFonts w:eastAsiaTheme="minorHAnsi"/>
          <w:sz w:val="28"/>
          <w:szCs w:val="28"/>
          <w:lang w:eastAsia="en-US"/>
        </w:rPr>
        <w:t>ильм имеет нескольких режиссёров через связующую сущность MOVIE_DIRECTOR (1:M);</w:t>
      </w:r>
    </w:p>
    <w:p w14:paraId="5DC743A6" w14:textId="16FAC91A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0B7850" w:rsidRPr="000B7850">
        <w:rPr>
          <w:rFonts w:eastAsiaTheme="minorHAnsi"/>
          <w:sz w:val="28"/>
          <w:szCs w:val="28"/>
          <w:lang w:eastAsia="en-US"/>
        </w:rPr>
        <w:t>ильм имеет несколько актёров через связующую сущность MOVIE_ACTOR (1:M);</w:t>
      </w:r>
    </w:p>
    <w:p w14:paraId="407B321D" w14:textId="0FDD6F5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0B7850" w:rsidRPr="000B7850">
        <w:rPr>
          <w:rFonts w:eastAsiaTheme="minorHAnsi"/>
          <w:sz w:val="28"/>
          <w:szCs w:val="28"/>
          <w:lang w:eastAsia="en-US"/>
        </w:rPr>
        <w:t>ильм демонстрируется на нескольких сеансах (1:M);</w:t>
      </w:r>
    </w:p>
    <w:p w14:paraId="513E5136" w14:textId="1FF79F68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р</w:t>
      </w:r>
      <w:r w:rsidR="000B7850" w:rsidRPr="000B7850">
        <w:rPr>
          <w:rFonts w:eastAsiaTheme="minorHAnsi"/>
          <w:sz w:val="28"/>
          <w:szCs w:val="28"/>
          <w:lang w:eastAsia="en-US"/>
        </w:rPr>
        <w:t>ежиссёр работает над несколькими фильмами через связующую сущность MOVIE_DIRECTOR (1:M);</w:t>
      </w:r>
    </w:p>
    <w:p w14:paraId="5EBE53D1" w14:textId="3332C3F1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B7850" w:rsidRPr="000B7850">
        <w:rPr>
          <w:rFonts w:eastAsiaTheme="minorHAnsi"/>
          <w:sz w:val="28"/>
          <w:szCs w:val="28"/>
          <w:lang w:eastAsia="en-US"/>
        </w:rPr>
        <w:t>ктёр участвует в нескольких фильмах через связующую сущность MOVIE_ACTOR (1:M);</w:t>
      </w:r>
    </w:p>
    <w:p w14:paraId="46A2528A" w14:textId="68173E61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0B7850" w:rsidRPr="000B7850">
        <w:rPr>
          <w:rFonts w:eastAsiaTheme="minorHAnsi"/>
          <w:sz w:val="28"/>
          <w:szCs w:val="28"/>
          <w:lang w:eastAsia="en-US"/>
        </w:rPr>
        <w:t>ип зала определяет несколько залов (1:M);</w:t>
      </w:r>
    </w:p>
    <w:p w14:paraId="5C455B43" w14:textId="2EEA7A31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0B7850" w:rsidRPr="000B7850">
        <w:rPr>
          <w:rFonts w:eastAsiaTheme="minorHAnsi"/>
          <w:sz w:val="28"/>
          <w:szCs w:val="28"/>
          <w:lang w:eastAsia="en-US"/>
        </w:rPr>
        <w:t>ал используется для нескольких сеансов (1:M);</w:t>
      </w:r>
    </w:p>
    <w:p w14:paraId="6BCAFF17" w14:textId="653E26A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0B7850" w:rsidRPr="000B7850">
        <w:rPr>
          <w:rFonts w:eastAsiaTheme="minorHAnsi"/>
          <w:sz w:val="28"/>
          <w:szCs w:val="28"/>
          <w:lang w:eastAsia="en-US"/>
        </w:rPr>
        <w:t>ал содержит несколько мест (1:M);</w:t>
      </w:r>
    </w:p>
    <w:p w14:paraId="65A908D1" w14:textId="6948EB09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еанс продаётся через несколько билетов (1:M);</w:t>
      </w:r>
    </w:p>
    <w:p w14:paraId="20C436AF" w14:textId="62932AED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еанс является основой для нескольких групп билетов (1:M);</w:t>
      </w:r>
    </w:p>
    <w:p w14:paraId="22729B9C" w14:textId="0B078CE6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еанс имеет несколько записей в истории изменения цен (1:M);</w:t>
      </w:r>
    </w:p>
    <w:p w14:paraId="21C886D1" w14:textId="29FB59AB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B7850" w:rsidRPr="000B7850">
        <w:rPr>
          <w:rFonts w:eastAsiaTheme="minorHAnsi"/>
          <w:sz w:val="28"/>
          <w:szCs w:val="28"/>
          <w:lang w:eastAsia="en-US"/>
        </w:rPr>
        <w:t>есто может быть забронировано в нескольких билетах (с учётом уникальности места на сеанс) (1:M);</w:t>
      </w:r>
    </w:p>
    <w:p w14:paraId="24E8BCEB" w14:textId="188C2EF1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татус билета отображает состояние нескольких билетов (1:M);</w:t>
      </w:r>
    </w:p>
    <w:p w14:paraId="0FA457AB" w14:textId="5564F4B5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0B7850" w:rsidRPr="000B7850">
        <w:rPr>
          <w:rFonts w:eastAsiaTheme="minorHAnsi"/>
          <w:sz w:val="28"/>
          <w:szCs w:val="28"/>
          <w:lang w:eastAsia="en-US"/>
        </w:rPr>
        <w:t>руппа билетов объединяет несколько билетов (1:M);</w:t>
      </w:r>
    </w:p>
    <w:p w14:paraId="2EC3FBDC" w14:textId="0A2E8910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г</w:t>
      </w:r>
      <w:r w:rsidR="000B7850" w:rsidRPr="000B7850">
        <w:rPr>
          <w:rFonts w:eastAsiaTheme="minorHAnsi"/>
          <w:sz w:val="28"/>
          <w:szCs w:val="28"/>
          <w:lang w:eastAsia="en-US"/>
        </w:rPr>
        <w:t>руппа билетов имеет один платёж (1:1);</w:t>
      </w:r>
    </w:p>
    <w:p w14:paraId="2FA1FE5D" w14:textId="400F3680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B7850" w:rsidRPr="000B7850">
        <w:rPr>
          <w:rFonts w:eastAsiaTheme="minorHAnsi"/>
          <w:sz w:val="28"/>
          <w:szCs w:val="28"/>
          <w:lang w:eastAsia="en-US"/>
        </w:rPr>
        <w:t>латёж относится к одной группе билетов (1:1);</w:t>
      </w:r>
    </w:p>
    <w:p w14:paraId="74A80EA6" w14:textId="07C7A8C4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="000B7850" w:rsidRPr="000B7850">
        <w:rPr>
          <w:rFonts w:eastAsiaTheme="minorHAnsi"/>
          <w:sz w:val="28"/>
          <w:szCs w:val="28"/>
          <w:lang w:eastAsia="en-US"/>
        </w:rPr>
        <w:t>ип действия классифицирует несколько записей в логе операций (1:M);</w:t>
      </w:r>
    </w:p>
    <w:p w14:paraId="6E46E07A" w14:textId="105CB41D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B7850" w:rsidRPr="000B7850">
        <w:rPr>
          <w:rFonts w:eastAsiaTheme="minorHAnsi"/>
          <w:sz w:val="28"/>
          <w:szCs w:val="28"/>
          <w:lang w:eastAsia="en-US"/>
        </w:rPr>
        <w:t>одуль системы классифицирует несколько записей в логе операций (1:M);</w:t>
      </w:r>
    </w:p>
    <w:p w14:paraId="301E90FF" w14:textId="77777777" w:rsidR="000B7850" w:rsidRPr="000B7850" w:rsidRDefault="000B7850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B7850">
        <w:rPr>
          <w:rFonts w:eastAsiaTheme="minorHAnsi"/>
          <w:sz w:val="28"/>
          <w:szCs w:val="28"/>
          <w:lang w:eastAsia="en-US"/>
        </w:rPr>
        <w:t>API токен инициирует несколько запросов к API (1:M);</w:t>
      </w:r>
    </w:p>
    <w:p w14:paraId="1FAD5709" w14:textId="0F3AE32D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0B7850" w:rsidRPr="000B7850">
        <w:rPr>
          <w:rFonts w:eastAsiaTheme="minorHAnsi"/>
          <w:sz w:val="28"/>
          <w:szCs w:val="28"/>
          <w:lang w:eastAsia="en-US"/>
        </w:rPr>
        <w:t>жидающая регистрация преобразуется в одного пользователя после подтверждения (1:1);</w:t>
      </w:r>
    </w:p>
    <w:p w14:paraId="57F0CA49" w14:textId="22035F3D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0B7850" w:rsidRPr="000B7850">
        <w:rPr>
          <w:rFonts w:eastAsiaTheme="minorHAnsi"/>
          <w:sz w:val="28"/>
          <w:szCs w:val="28"/>
          <w:lang w:eastAsia="en-US"/>
        </w:rPr>
        <w:t>апрос сброса пароля относится к одному пользователю (M:1);</w:t>
      </w:r>
    </w:p>
    <w:p w14:paraId="4B8D4070" w14:textId="43A1670F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з</w:t>
      </w:r>
      <w:r w:rsidR="000B7850" w:rsidRPr="000B7850">
        <w:rPr>
          <w:rFonts w:eastAsiaTheme="minorHAnsi"/>
          <w:sz w:val="28"/>
          <w:szCs w:val="28"/>
          <w:lang w:eastAsia="en-US"/>
        </w:rPr>
        <w:t>апрос смены email относится к одному пользователю (M:1);</w:t>
      </w:r>
    </w:p>
    <w:p w14:paraId="04EDF470" w14:textId="4811E7EF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вязующая сущность MOVIE_DIRECTOR обеспечивает связь «многие ко многим» между фильмами и режиссёрами;</w:t>
      </w:r>
    </w:p>
    <w:p w14:paraId="37C727CF" w14:textId="5E330F33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вязующая сущность MOVIE_ACTOR обеспечивает связь «многие ко многим» между фильмами и актёрами;</w:t>
      </w:r>
    </w:p>
    <w:p w14:paraId="6E4EEFBC" w14:textId="5980C5BF" w:rsidR="000B7850" w:rsidRPr="000B7850" w:rsidRDefault="000606EE" w:rsidP="000B7850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0B7850" w:rsidRPr="000B7850">
        <w:rPr>
          <w:rFonts w:eastAsiaTheme="minorHAnsi"/>
          <w:sz w:val="28"/>
          <w:szCs w:val="28"/>
          <w:lang w:eastAsia="en-US"/>
        </w:rPr>
        <w:t>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73382FB0" w:rsidR="004D1428" w:rsidRDefault="001D2FBA" w:rsidP="004D1428">
      <w:pPr>
        <w:keepNext/>
        <w:spacing w:before="240" w:after="240"/>
        <w:jc w:val="center"/>
      </w:pPr>
      <w:r w:rsidRPr="001D2FBA">
        <w:rPr>
          <w:noProof/>
        </w:rPr>
        <w:lastRenderedPageBreak/>
        <w:drawing>
          <wp:inline distT="0" distB="0" distL="0" distR="0" wp14:anchorId="4D8A7563" wp14:editId="048AEAF5">
            <wp:extent cx="6299835" cy="5410200"/>
            <wp:effectExtent l="19050" t="19050" r="2476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10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 атрибуты атомарны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неключевые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4C195D68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4E362C">
        <w:rPr>
          <w:rFonts w:eastAsiaTheme="minorHAnsi"/>
          <w:sz w:val="28"/>
          <w:szCs w:val="28"/>
          <w:lang w:eastAsia="en-US"/>
        </w:rPr>
        <w:t>9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0B7850">
        <w:rPr>
          <w:rFonts w:eastAsiaTheme="minorHAnsi"/>
          <w:sz w:val="28"/>
          <w:szCs w:val="28"/>
          <w:lang w:eastAsia="en-US"/>
        </w:rPr>
        <w:t>33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1A765EC8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9E5431" w14:paraId="29406E75" w14:textId="77777777" w:rsidTr="008F338C">
        <w:tc>
          <w:tcPr>
            <w:tcW w:w="3397" w:type="dxa"/>
            <w:vAlign w:val="center"/>
          </w:tcPr>
          <w:p w14:paraId="78BC299E" w14:textId="15BB127D" w:rsidR="009E5431" w:rsidRPr="009E5431" w:rsidRDefault="009E5431" w:rsidP="009E5431">
            <w:bookmarkStart w:id="19" w:name="_Hlk229840067"/>
            <w:r w:rsidRPr="009E5431">
              <w:t>Поле</w:t>
            </w:r>
          </w:p>
        </w:tc>
        <w:tc>
          <w:tcPr>
            <w:tcW w:w="2127" w:type="dxa"/>
            <w:vAlign w:val="center"/>
          </w:tcPr>
          <w:p w14:paraId="659598D1" w14:textId="3C40D54F" w:rsidR="009E5431" w:rsidRPr="009E5431" w:rsidRDefault="009E5431" w:rsidP="009E5431">
            <w:r w:rsidRPr="009E5431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30B896F7" w:rsidR="009E5431" w:rsidRPr="009E5431" w:rsidRDefault="009E5431" w:rsidP="009E5431">
            <w:r w:rsidRPr="009E5431">
              <w:t>Описание</w:t>
            </w:r>
          </w:p>
        </w:tc>
      </w:tr>
      <w:tr w:rsidR="009E5431" w14:paraId="79144BFD" w14:textId="77777777" w:rsidTr="008F338C">
        <w:tc>
          <w:tcPr>
            <w:tcW w:w="3397" w:type="dxa"/>
            <w:vAlign w:val="center"/>
          </w:tcPr>
          <w:p w14:paraId="27DA3D38" w14:textId="54C54131" w:rsidR="009E5431" w:rsidRPr="009E5431" w:rsidRDefault="009E5431" w:rsidP="009E5431">
            <w:r w:rsidRPr="009E5431">
              <w:t>id</w:t>
            </w:r>
          </w:p>
        </w:tc>
        <w:tc>
          <w:tcPr>
            <w:tcW w:w="2127" w:type="dxa"/>
            <w:vAlign w:val="center"/>
          </w:tcPr>
          <w:p w14:paraId="7A6B6874" w14:textId="22D45644" w:rsidR="009E5431" w:rsidRPr="009E5431" w:rsidRDefault="009E5431" w:rsidP="009E5431">
            <w:r w:rsidRPr="009E5431">
              <w:t>INT</w:t>
            </w:r>
          </w:p>
        </w:tc>
        <w:tc>
          <w:tcPr>
            <w:tcW w:w="4394" w:type="dxa"/>
            <w:vAlign w:val="center"/>
          </w:tcPr>
          <w:p w14:paraId="0593258D" w14:textId="1FF8FECC" w:rsidR="009E5431" w:rsidRPr="009E5431" w:rsidRDefault="009E5431" w:rsidP="009E5431">
            <w:r w:rsidRPr="009E5431">
              <w:t>Идентификатор</w:t>
            </w:r>
          </w:p>
        </w:tc>
      </w:tr>
      <w:tr w:rsidR="009E5431" w14:paraId="031FB99E" w14:textId="77777777" w:rsidTr="008F338C">
        <w:tc>
          <w:tcPr>
            <w:tcW w:w="3397" w:type="dxa"/>
            <w:vAlign w:val="center"/>
          </w:tcPr>
          <w:p w14:paraId="1AB42AD7" w14:textId="584C7213" w:rsidR="009E5431" w:rsidRPr="009E5431" w:rsidRDefault="009E5431" w:rsidP="009E5431">
            <w:r w:rsidRPr="009E5431">
              <w:t>password</w:t>
            </w:r>
          </w:p>
        </w:tc>
        <w:tc>
          <w:tcPr>
            <w:tcW w:w="2127" w:type="dxa"/>
            <w:vAlign w:val="center"/>
          </w:tcPr>
          <w:p w14:paraId="0CDC2C63" w14:textId="1752ECDF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128)</w:t>
            </w:r>
          </w:p>
        </w:tc>
        <w:tc>
          <w:tcPr>
            <w:tcW w:w="4394" w:type="dxa"/>
            <w:vAlign w:val="center"/>
          </w:tcPr>
          <w:p w14:paraId="759F80DE" w14:textId="6EA90AB8" w:rsidR="009E5431" w:rsidRPr="009E5431" w:rsidRDefault="009E5431" w:rsidP="009E5431">
            <w:r w:rsidRPr="009E5431">
              <w:t>Хэш пароля</w:t>
            </w:r>
          </w:p>
        </w:tc>
      </w:tr>
      <w:tr w:rsidR="009E5431" w14:paraId="123B31B3" w14:textId="77777777" w:rsidTr="008F338C">
        <w:tc>
          <w:tcPr>
            <w:tcW w:w="3397" w:type="dxa"/>
            <w:vAlign w:val="center"/>
          </w:tcPr>
          <w:p w14:paraId="73208457" w14:textId="21BEF5DF" w:rsidR="009E5431" w:rsidRPr="009E5431" w:rsidRDefault="009E5431" w:rsidP="009E5431">
            <w:r w:rsidRPr="009E5431">
              <w:t>last_login</w:t>
            </w:r>
          </w:p>
        </w:tc>
        <w:tc>
          <w:tcPr>
            <w:tcW w:w="2127" w:type="dxa"/>
            <w:vAlign w:val="center"/>
          </w:tcPr>
          <w:p w14:paraId="4181E250" w14:textId="1893EB0B" w:rsidR="009E5431" w:rsidRPr="009E5431" w:rsidRDefault="009E5431" w:rsidP="009E5431">
            <w:r w:rsidRPr="009E5431">
              <w:t>DATETIME</w:t>
            </w:r>
          </w:p>
        </w:tc>
        <w:tc>
          <w:tcPr>
            <w:tcW w:w="4394" w:type="dxa"/>
            <w:vAlign w:val="center"/>
          </w:tcPr>
          <w:p w14:paraId="2ED3E66A" w14:textId="6505B8F3" w:rsidR="009E5431" w:rsidRPr="009E5431" w:rsidRDefault="009E5431" w:rsidP="009E5431">
            <w:r w:rsidRPr="009E5431">
              <w:t>Время последнего входа</w:t>
            </w:r>
          </w:p>
        </w:tc>
      </w:tr>
      <w:tr w:rsidR="009E5431" w14:paraId="289107F6" w14:textId="77777777" w:rsidTr="008F338C">
        <w:tc>
          <w:tcPr>
            <w:tcW w:w="3397" w:type="dxa"/>
            <w:vAlign w:val="center"/>
          </w:tcPr>
          <w:p w14:paraId="03EE548E" w14:textId="1EB4F8F4" w:rsidR="009E5431" w:rsidRPr="009E5431" w:rsidRDefault="009E5431" w:rsidP="009E5431">
            <w:r w:rsidRPr="009E5431">
              <w:t>is_superuser</w:t>
            </w:r>
          </w:p>
        </w:tc>
        <w:tc>
          <w:tcPr>
            <w:tcW w:w="2127" w:type="dxa"/>
            <w:vAlign w:val="center"/>
          </w:tcPr>
          <w:p w14:paraId="692E8BB9" w14:textId="0B20FDDE" w:rsidR="009E5431" w:rsidRPr="009E5431" w:rsidRDefault="009E5431" w:rsidP="009E5431">
            <w:r w:rsidRPr="009E5431">
              <w:t>BOOLEAN</w:t>
            </w:r>
          </w:p>
        </w:tc>
        <w:tc>
          <w:tcPr>
            <w:tcW w:w="4394" w:type="dxa"/>
            <w:vAlign w:val="center"/>
          </w:tcPr>
          <w:p w14:paraId="39B324A1" w14:textId="28A05629" w:rsidR="009E5431" w:rsidRPr="009E5431" w:rsidRDefault="009E5431" w:rsidP="009E5431">
            <w:r w:rsidRPr="009E5431">
              <w:t>Права суперпользователя</w:t>
            </w:r>
          </w:p>
        </w:tc>
      </w:tr>
      <w:tr w:rsidR="009E5431" w14:paraId="3C9D4AFD" w14:textId="77777777" w:rsidTr="008F338C">
        <w:tc>
          <w:tcPr>
            <w:tcW w:w="3397" w:type="dxa"/>
            <w:vAlign w:val="center"/>
          </w:tcPr>
          <w:p w14:paraId="5EEB292E" w14:textId="2F8FA7B7" w:rsidR="009E5431" w:rsidRPr="009E5431" w:rsidRDefault="009E5431" w:rsidP="009E5431">
            <w:r w:rsidRPr="009E5431">
              <w:t>is_staff</w:t>
            </w:r>
          </w:p>
        </w:tc>
        <w:tc>
          <w:tcPr>
            <w:tcW w:w="2127" w:type="dxa"/>
            <w:vAlign w:val="center"/>
          </w:tcPr>
          <w:p w14:paraId="7E97A81E" w14:textId="70733CA2" w:rsidR="009E5431" w:rsidRPr="009E5431" w:rsidRDefault="009E5431" w:rsidP="009E5431">
            <w:r w:rsidRPr="009E5431">
              <w:t>BOOLEAN</w:t>
            </w:r>
          </w:p>
        </w:tc>
        <w:tc>
          <w:tcPr>
            <w:tcW w:w="4394" w:type="dxa"/>
            <w:vAlign w:val="center"/>
          </w:tcPr>
          <w:p w14:paraId="1B198202" w14:textId="207422A6" w:rsidR="009E5431" w:rsidRPr="009E5431" w:rsidRDefault="009E5431" w:rsidP="009E5431">
            <w:r w:rsidRPr="009E5431">
              <w:t>Права администратора</w:t>
            </w:r>
          </w:p>
        </w:tc>
      </w:tr>
      <w:tr w:rsidR="009E5431" w14:paraId="6C5B11C0" w14:textId="77777777" w:rsidTr="008F338C">
        <w:tc>
          <w:tcPr>
            <w:tcW w:w="3397" w:type="dxa"/>
            <w:vAlign w:val="center"/>
          </w:tcPr>
          <w:p w14:paraId="79529197" w14:textId="22B23A68" w:rsidR="009E5431" w:rsidRPr="009E5431" w:rsidRDefault="009E5431" w:rsidP="009E5431">
            <w:r w:rsidRPr="009E5431">
              <w:t>is_active</w:t>
            </w:r>
          </w:p>
        </w:tc>
        <w:tc>
          <w:tcPr>
            <w:tcW w:w="2127" w:type="dxa"/>
            <w:vAlign w:val="center"/>
          </w:tcPr>
          <w:p w14:paraId="6FA84B35" w14:textId="4344BE7F" w:rsidR="009E5431" w:rsidRPr="009E5431" w:rsidRDefault="009E5431" w:rsidP="009E5431">
            <w:r w:rsidRPr="009E5431">
              <w:t>BOOLEAN</w:t>
            </w:r>
          </w:p>
        </w:tc>
        <w:tc>
          <w:tcPr>
            <w:tcW w:w="4394" w:type="dxa"/>
            <w:vAlign w:val="center"/>
          </w:tcPr>
          <w:p w14:paraId="265A2C1D" w14:textId="0623FFB6" w:rsidR="009E5431" w:rsidRPr="009E5431" w:rsidRDefault="009E5431" w:rsidP="009E5431">
            <w:r w:rsidRPr="009E5431">
              <w:t>Активен ли пользователь</w:t>
            </w:r>
          </w:p>
        </w:tc>
      </w:tr>
      <w:tr w:rsidR="009E5431" w14:paraId="5E6F4BFC" w14:textId="77777777" w:rsidTr="008F338C">
        <w:tc>
          <w:tcPr>
            <w:tcW w:w="3397" w:type="dxa"/>
            <w:vAlign w:val="center"/>
          </w:tcPr>
          <w:p w14:paraId="7CC4DBF2" w14:textId="0B930282" w:rsidR="009E5431" w:rsidRPr="009E5431" w:rsidRDefault="009E5431" w:rsidP="009E5431">
            <w:r w:rsidRPr="009E5431">
              <w:t>date_joined</w:t>
            </w:r>
          </w:p>
        </w:tc>
        <w:tc>
          <w:tcPr>
            <w:tcW w:w="2127" w:type="dxa"/>
            <w:vAlign w:val="center"/>
          </w:tcPr>
          <w:p w14:paraId="2736D404" w14:textId="5CF44C22" w:rsidR="009E5431" w:rsidRPr="009E5431" w:rsidRDefault="009E5431" w:rsidP="009E5431">
            <w:r w:rsidRPr="009E5431">
              <w:t>DATETIME</w:t>
            </w:r>
          </w:p>
        </w:tc>
        <w:tc>
          <w:tcPr>
            <w:tcW w:w="4394" w:type="dxa"/>
            <w:vAlign w:val="center"/>
          </w:tcPr>
          <w:p w14:paraId="7D707617" w14:textId="2A33B426" w:rsidR="009E5431" w:rsidRPr="009E5431" w:rsidRDefault="009E5431" w:rsidP="009E5431">
            <w:r w:rsidRPr="009E5431">
              <w:t>Дата и время регистрации</w:t>
            </w:r>
          </w:p>
        </w:tc>
      </w:tr>
      <w:tr w:rsidR="009E5431" w14:paraId="3649AB15" w14:textId="77777777" w:rsidTr="008F338C">
        <w:tc>
          <w:tcPr>
            <w:tcW w:w="3397" w:type="dxa"/>
            <w:vAlign w:val="center"/>
          </w:tcPr>
          <w:p w14:paraId="6EC2F7A8" w14:textId="4C033E7C" w:rsidR="009E5431" w:rsidRPr="009E5431" w:rsidRDefault="009E5431" w:rsidP="009E5431">
            <w:r w:rsidRPr="009E5431">
              <w:t>email</w:t>
            </w:r>
          </w:p>
        </w:tc>
        <w:tc>
          <w:tcPr>
            <w:tcW w:w="2127" w:type="dxa"/>
            <w:vAlign w:val="center"/>
          </w:tcPr>
          <w:p w14:paraId="48A3E490" w14:textId="74902206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50)</w:t>
            </w:r>
          </w:p>
        </w:tc>
        <w:tc>
          <w:tcPr>
            <w:tcW w:w="4394" w:type="dxa"/>
            <w:vAlign w:val="center"/>
          </w:tcPr>
          <w:p w14:paraId="52843DF4" w14:textId="48ED3FAA" w:rsidR="009E5431" w:rsidRPr="009E5431" w:rsidRDefault="009E5431" w:rsidP="009E5431">
            <w:r w:rsidRPr="009E5431">
              <w:t>Электронная почта</w:t>
            </w:r>
          </w:p>
        </w:tc>
      </w:tr>
      <w:tr w:rsidR="009E5431" w14:paraId="69853459" w14:textId="77777777" w:rsidTr="008F338C">
        <w:tc>
          <w:tcPr>
            <w:tcW w:w="3397" w:type="dxa"/>
            <w:vAlign w:val="center"/>
          </w:tcPr>
          <w:p w14:paraId="43351E9E" w14:textId="14816DDE" w:rsidR="009E5431" w:rsidRPr="009E5431" w:rsidRDefault="009E5431" w:rsidP="009E5431">
            <w:r w:rsidRPr="009E5431">
              <w:t>name</w:t>
            </w:r>
          </w:p>
        </w:tc>
        <w:tc>
          <w:tcPr>
            <w:tcW w:w="2127" w:type="dxa"/>
            <w:vAlign w:val="center"/>
          </w:tcPr>
          <w:p w14:paraId="67E47301" w14:textId="48DA1CB8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20)</w:t>
            </w:r>
          </w:p>
        </w:tc>
        <w:tc>
          <w:tcPr>
            <w:tcW w:w="4394" w:type="dxa"/>
            <w:vAlign w:val="center"/>
          </w:tcPr>
          <w:p w14:paraId="421CE4E0" w14:textId="151DF685" w:rsidR="009E5431" w:rsidRPr="009E5431" w:rsidRDefault="009E5431" w:rsidP="009E5431">
            <w:r w:rsidRPr="009E5431">
              <w:t>Имя пользователя</w:t>
            </w:r>
          </w:p>
        </w:tc>
      </w:tr>
      <w:tr w:rsidR="009E5431" w14:paraId="4BD20F18" w14:textId="77777777" w:rsidTr="008F338C">
        <w:tc>
          <w:tcPr>
            <w:tcW w:w="3397" w:type="dxa"/>
            <w:vAlign w:val="center"/>
          </w:tcPr>
          <w:p w14:paraId="36362568" w14:textId="0B0A20AE" w:rsidR="009E5431" w:rsidRPr="009E5431" w:rsidRDefault="009E5431" w:rsidP="009E5431">
            <w:r w:rsidRPr="009E5431">
              <w:t>surname</w:t>
            </w:r>
          </w:p>
        </w:tc>
        <w:tc>
          <w:tcPr>
            <w:tcW w:w="2127" w:type="dxa"/>
            <w:vAlign w:val="center"/>
          </w:tcPr>
          <w:p w14:paraId="5645CFE9" w14:textId="3F5F3229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20)</w:t>
            </w:r>
          </w:p>
        </w:tc>
        <w:tc>
          <w:tcPr>
            <w:tcW w:w="4394" w:type="dxa"/>
            <w:vAlign w:val="center"/>
          </w:tcPr>
          <w:p w14:paraId="4F460246" w14:textId="195D5221" w:rsidR="009E5431" w:rsidRPr="009E5431" w:rsidRDefault="009E5431" w:rsidP="009E5431">
            <w:r w:rsidRPr="009E5431">
              <w:t>Фамилия пользователя</w:t>
            </w:r>
          </w:p>
        </w:tc>
      </w:tr>
      <w:tr w:rsidR="009E5431" w14:paraId="0EAEC555" w14:textId="77777777" w:rsidTr="008F338C">
        <w:tc>
          <w:tcPr>
            <w:tcW w:w="3397" w:type="dxa"/>
            <w:vAlign w:val="center"/>
          </w:tcPr>
          <w:p w14:paraId="5499F97D" w14:textId="0D537437" w:rsidR="009E5431" w:rsidRPr="009E5431" w:rsidRDefault="009E5431" w:rsidP="009E5431">
            <w:r w:rsidRPr="009E5431">
              <w:t>number</w:t>
            </w:r>
          </w:p>
        </w:tc>
        <w:tc>
          <w:tcPr>
            <w:tcW w:w="2127" w:type="dxa"/>
            <w:vAlign w:val="center"/>
          </w:tcPr>
          <w:p w14:paraId="32050E39" w14:textId="2E2B29D9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20)</w:t>
            </w:r>
          </w:p>
        </w:tc>
        <w:tc>
          <w:tcPr>
            <w:tcW w:w="4394" w:type="dxa"/>
            <w:vAlign w:val="center"/>
          </w:tcPr>
          <w:p w14:paraId="06FF6412" w14:textId="68680A0E" w:rsidR="009E5431" w:rsidRPr="009E5431" w:rsidRDefault="009E5431" w:rsidP="009E5431">
            <w:r w:rsidRPr="009E5431">
              <w:t>Номер телефона</w:t>
            </w:r>
          </w:p>
        </w:tc>
      </w:tr>
      <w:tr w:rsidR="009E5431" w14:paraId="7530D0AE" w14:textId="77777777" w:rsidTr="008F338C">
        <w:tc>
          <w:tcPr>
            <w:tcW w:w="3397" w:type="dxa"/>
            <w:vAlign w:val="center"/>
          </w:tcPr>
          <w:p w14:paraId="61D50998" w14:textId="6884C3C8" w:rsidR="009E5431" w:rsidRPr="009E5431" w:rsidRDefault="009E5431" w:rsidP="009E5431">
            <w:r w:rsidRPr="009E5431">
              <w:t>is_email_verified</w:t>
            </w:r>
          </w:p>
        </w:tc>
        <w:tc>
          <w:tcPr>
            <w:tcW w:w="2127" w:type="dxa"/>
            <w:vAlign w:val="center"/>
          </w:tcPr>
          <w:p w14:paraId="44DE0381" w14:textId="6A3B8EB2" w:rsidR="009E5431" w:rsidRPr="009E5431" w:rsidRDefault="009E5431" w:rsidP="009E5431">
            <w:r w:rsidRPr="009E5431">
              <w:t>BOOLEAN</w:t>
            </w:r>
          </w:p>
        </w:tc>
        <w:tc>
          <w:tcPr>
            <w:tcW w:w="4394" w:type="dxa"/>
            <w:vAlign w:val="center"/>
          </w:tcPr>
          <w:p w14:paraId="14394C4D" w14:textId="2EE04E83" w:rsidR="009E5431" w:rsidRPr="009E5431" w:rsidRDefault="009E5431" w:rsidP="009E5431">
            <w:r w:rsidRPr="009E5431">
              <w:t>Статус верификации email</w:t>
            </w:r>
          </w:p>
        </w:tc>
      </w:tr>
      <w:tr w:rsidR="009E5431" w14:paraId="0B59F640" w14:textId="77777777" w:rsidTr="008F338C">
        <w:tc>
          <w:tcPr>
            <w:tcW w:w="3397" w:type="dxa"/>
            <w:vAlign w:val="center"/>
          </w:tcPr>
          <w:p w14:paraId="6CC29194" w14:textId="5EE85CC6" w:rsidR="009E5431" w:rsidRPr="009E5431" w:rsidRDefault="009E5431" w:rsidP="009E5431">
            <w:r w:rsidRPr="009E5431">
              <w:t>email_verification_code</w:t>
            </w:r>
          </w:p>
        </w:tc>
        <w:tc>
          <w:tcPr>
            <w:tcW w:w="2127" w:type="dxa"/>
            <w:vAlign w:val="center"/>
          </w:tcPr>
          <w:p w14:paraId="7F57CA08" w14:textId="7FBC4CF5" w:rsidR="009E5431" w:rsidRPr="009E5431" w:rsidRDefault="009E5431" w:rsidP="009E5431">
            <w:proofErr w:type="gramStart"/>
            <w:r w:rsidRPr="009E5431">
              <w:t>VARCHAR(</w:t>
            </w:r>
            <w:proofErr w:type="gramEnd"/>
            <w:r w:rsidRPr="009E5431">
              <w:t>6)</w:t>
            </w:r>
          </w:p>
        </w:tc>
        <w:tc>
          <w:tcPr>
            <w:tcW w:w="4394" w:type="dxa"/>
            <w:vAlign w:val="center"/>
          </w:tcPr>
          <w:p w14:paraId="65EE8B11" w14:textId="5E424105" w:rsidR="009E5431" w:rsidRPr="009E5431" w:rsidRDefault="009E5431" w:rsidP="009E5431">
            <w:r w:rsidRPr="009E5431">
              <w:t>Код подтверждения email</w:t>
            </w:r>
          </w:p>
        </w:tc>
      </w:tr>
      <w:tr w:rsidR="009E5431" w14:paraId="06DE61D6" w14:textId="77777777" w:rsidTr="008F338C">
        <w:tc>
          <w:tcPr>
            <w:tcW w:w="3397" w:type="dxa"/>
            <w:vAlign w:val="center"/>
          </w:tcPr>
          <w:p w14:paraId="1548BE62" w14:textId="607DC94D" w:rsidR="009E5431" w:rsidRPr="009E5431" w:rsidRDefault="009E5431" w:rsidP="009E5431">
            <w:pPr>
              <w:rPr>
                <w:lang w:val="en-US"/>
              </w:rPr>
            </w:pPr>
            <w:r w:rsidRPr="009E5431">
              <w:rPr>
                <w:lang w:val="en-US"/>
              </w:rPr>
              <w:t>email_verification_code_sent_at</w:t>
            </w:r>
          </w:p>
        </w:tc>
        <w:tc>
          <w:tcPr>
            <w:tcW w:w="2127" w:type="dxa"/>
            <w:vAlign w:val="center"/>
          </w:tcPr>
          <w:p w14:paraId="22BC73DE" w14:textId="2DE98B4C" w:rsidR="009E5431" w:rsidRPr="009E5431" w:rsidRDefault="009E5431" w:rsidP="009E5431">
            <w:r w:rsidRPr="009E5431">
              <w:t>DATETIME</w:t>
            </w:r>
          </w:p>
        </w:tc>
        <w:tc>
          <w:tcPr>
            <w:tcW w:w="4394" w:type="dxa"/>
            <w:vAlign w:val="center"/>
          </w:tcPr>
          <w:p w14:paraId="32B5E351" w14:textId="382E2281" w:rsidR="009E5431" w:rsidRPr="009E5431" w:rsidRDefault="009E5431" w:rsidP="009E5431">
            <w:r w:rsidRPr="009E5431">
              <w:t>Дата и время отправки кода</w:t>
            </w:r>
          </w:p>
        </w:tc>
      </w:tr>
      <w:tr w:rsidR="009E5431" w14:paraId="68A9A170" w14:textId="77777777" w:rsidTr="008F338C">
        <w:tc>
          <w:tcPr>
            <w:tcW w:w="3397" w:type="dxa"/>
            <w:vAlign w:val="center"/>
          </w:tcPr>
          <w:p w14:paraId="1C5C0631" w14:textId="432AD3A7" w:rsidR="009E5431" w:rsidRPr="009E5431" w:rsidRDefault="009E5431" w:rsidP="009E5431">
            <w:r w:rsidRPr="009E5431">
              <w:t>created_at</w:t>
            </w:r>
          </w:p>
        </w:tc>
        <w:tc>
          <w:tcPr>
            <w:tcW w:w="2127" w:type="dxa"/>
            <w:vAlign w:val="center"/>
          </w:tcPr>
          <w:p w14:paraId="1166492A" w14:textId="5EDF9404" w:rsidR="009E5431" w:rsidRPr="009E5431" w:rsidRDefault="009E5431" w:rsidP="009E5431">
            <w:r w:rsidRPr="009E5431">
              <w:t>DATETIME</w:t>
            </w:r>
          </w:p>
        </w:tc>
        <w:tc>
          <w:tcPr>
            <w:tcW w:w="4394" w:type="dxa"/>
            <w:vAlign w:val="center"/>
          </w:tcPr>
          <w:p w14:paraId="1C118F0D" w14:textId="6C42D738" w:rsidR="009E5431" w:rsidRPr="009E5431" w:rsidRDefault="009E5431" w:rsidP="009E5431">
            <w:r w:rsidRPr="009E5431">
              <w:t>Дата и время создания</w:t>
            </w:r>
          </w:p>
        </w:tc>
      </w:tr>
      <w:tr w:rsidR="009E5431" w14:paraId="306A70ED" w14:textId="77777777" w:rsidTr="008F338C">
        <w:tc>
          <w:tcPr>
            <w:tcW w:w="3397" w:type="dxa"/>
            <w:vAlign w:val="center"/>
          </w:tcPr>
          <w:p w14:paraId="4EA33CF9" w14:textId="6042B79F" w:rsidR="009E5431" w:rsidRPr="009E5431" w:rsidRDefault="009E5431" w:rsidP="009E5431">
            <w:r w:rsidRPr="009E5431">
              <w:t>updated_at</w:t>
            </w:r>
          </w:p>
        </w:tc>
        <w:tc>
          <w:tcPr>
            <w:tcW w:w="2127" w:type="dxa"/>
            <w:vAlign w:val="center"/>
          </w:tcPr>
          <w:p w14:paraId="6766FCE3" w14:textId="4C6716A7" w:rsidR="009E5431" w:rsidRPr="009E5431" w:rsidRDefault="009E5431" w:rsidP="009E5431">
            <w:r w:rsidRPr="009E5431">
              <w:t>DATETIME</w:t>
            </w:r>
          </w:p>
        </w:tc>
        <w:tc>
          <w:tcPr>
            <w:tcW w:w="4394" w:type="dxa"/>
            <w:vAlign w:val="center"/>
          </w:tcPr>
          <w:p w14:paraId="750087E6" w14:textId="1B3F5CA8" w:rsidR="009E5431" w:rsidRPr="009E5431" w:rsidRDefault="009E5431" w:rsidP="009E5431">
            <w:r w:rsidRPr="009E5431">
              <w:t>Дата и время обновления</w:t>
            </w:r>
          </w:p>
        </w:tc>
      </w:tr>
    </w:tbl>
    <w:bookmarkEnd w:id="19"/>
    <w:p w14:paraId="7E71B26A" w14:textId="1D87F4E7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r w:rsidRPr="00D977C7">
              <w:t>id</w:t>
            </w:r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r w:rsidRPr="00D977C7">
              <w:t>name</w:t>
            </w:r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r w:rsidRPr="00D977C7">
              <w:t>code</w:t>
            </w:r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r w:rsidRPr="00D977C7">
              <w:t>created_at</w:t>
            </w:r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64654482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«HallType»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r w:rsidRPr="000B2646">
              <w:t>id</w:t>
            </w:r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r w:rsidRPr="000B2646">
              <w:t>name</w:t>
            </w:r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r w:rsidRPr="000B2646">
              <w:t>description</w:t>
            </w:r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r w:rsidRPr="000B2646">
              <w:t>price_coefficient</w:t>
            </w:r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r w:rsidRPr="000B2646">
              <w:t>base_price</w:t>
            </w:r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r w:rsidRPr="000B2646">
              <w:t>created_at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  <w:tr w:rsidR="009E5431" w14:paraId="17A947E8" w14:textId="77777777" w:rsidTr="009E5431">
        <w:tc>
          <w:tcPr>
            <w:tcW w:w="3397" w:type="dxa"/>
            <w:tcBorders>
              <w:left w:val="nil"/>
              <w:bottom w:val="nil"/>
              <w:right w:val="nil"/>
            </w:tcBorders>
          </w:tcPr>
          <w:p w14:paraId="114E3125" w14:textId="77777777" w:rsidR="009E5431" w:rsidRDefault="009E5431" w:rsidP="007E19DD">
            <w:pPr>
              <w:jc w:val="both"/>
            </w:pPr>
          </w:p>
          <w:p w14:paraId="013A44DA" w14:textId="54385CD5" w:rsidR="009E5431" w:rsidRPr="000B2646" w:rsidRDefault="009E5431" w:rsidP="007E19DD">
            <w:pPr>
              <w:jc w:val="both"/>
            </w:pPr>
          </w:p>
        </w:tc>
        <w:tc>
          <w:tcPr>
            <w:tcW w:w="2127" w:type="dxa"/>
            <w:tcBorders>
              <w:left w:val="nil"/>
              <w:bottom w:val="nil"/>
              <w:right w:val="nil"/>
            </w:tcBorders>
          </w:tcPr>
          <w:p w14:paraId="33700F9A" w14:textId="77777777" w:rsidR="009E5431" w:rsidRPr="000B2646" w:rsidRDefault="009E5431" w:rsidP="007E19DD">
            <w:pPr>
              <w:jc w:val="both"/>
            </w:pPr>
          </w:p>
        </w:tc>
        <w:tc>
          <w:tcPr>
            <w:tcW w:w="4387" w:type="dxa"/>
            <w:tcBorders>
              <w:left w:val="nil"/>
              <w:bottom w:val="nil"/>
              <w:right w:val="nil"/>
            </w:tcBorders>
          </w:tcPr>
          <w:p w14:paraId="6D134775" w14:textId="77777777" w:rsidR="009E5431" w:rsidRPr="000B2646" w:rsidRDefault="009E5431" w:rsidP="007E19DD">
            <w:pPr>
              <w:jc w:val="both"/>
            </w:pPr>
          </w:p>
        </w:tc>
      </w:tr>
    </w:tbl>
    <w:p w14:paraId="339E2A0E" w14:textId="291A273D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r w:rsidRPr="00544CD1">
              <w:t>id</w:t>
            </w:r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r w:rsidRPr="00544CD1">
              <w:t>name</w:t>
            </w:r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r w:rsidRPr="00544CD1">
              <w:t>rows</w:t>
            </w:r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r w:rsidRPr="00544CD1">
              <w:t>seats_per_row</w:t>
            </w:r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r w:rsidRPr="00544CD1">
              <w:t>description</w:t>
            </w:r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r w:rsidRPr="00544CD1">
              <w:t>hall_type_id</w:t>
            </w:r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r w:rsidRPr="00544CD1">
              <w:t>created_at</w:t>
            </w:r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</w:tbl>
    <w:p w14:paraId="4B8DBC32" w14:textId="49237857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r w:rsidRPr="003D1EE8">
              <w:t>id</w:t>
            </w:r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r w:rsidRPr="003D1EE8">
              <w:t>name</w:t>
            </w:r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r w:rsidRPr="003D1EE8">
              <w:t>description</w:t>
            </w:r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r w:rsidRPr="003D1EE8">
              <w:t>created_at</w:t>
            </w:r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0CE7C6C9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«AgeRating»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r>
              <w:t>id</w:t>
            </w:r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r>
              <w:t>name</w:t>
            </w:r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577F7E35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r w:rsidRPr="00D5050E">
              <w:t>id</w:t>
            </w:r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r w:rsidRPr="00D5050E">
              <w:t>title</w:t>
            </w:r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r w:rsidRPr="00D5050E">
              <w:t>short_description</w:t>
            </w:r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r w:rsidRPr="00D5050E">
              <w:t>description</w:t>
            </w:r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r w:rsidRPr="00D5050E">
              <w:t>duration</w:t>
            </w:r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r w:rsidRPr="00D5050E">
              <w:t>poster</w:t>
            </w:r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r w:rsidRPr="00D5050E">
              <w:t>release_year</w:t>
            </w:r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r w:rsidRPr="00D5050E">
              <w:t>genre_id</w:t>
            </w:r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r w:rsidRPr="00D5050E">
              <w:t>age_rating_id</w:t>
            </w:r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r w:rsidRPr="00D5050E">
              <w:t>created_at</w:t>
            </w:r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49058AAC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«Director»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r w:rsidRPr="00374ADD">
              <w:t>id</w:t>
            </w:r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r w:rsidRPr="00374ADD">
              <w:t>name</w:t>
            </w:r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r w:rsidRPr="00374ADD">
              <w:t>surname</w:t>
            </w:r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r w:rsidRPr="00374ADD">
              <w:t>birth_date</w:t>
            </w:r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r w:rsidRPr="00374ADD">
              <w:t>country_id</w:t>
            </w:r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r w:rsidRPr="00374ADD">
              <w:t>biography</w:t>
            </w:r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r w:rsidRPr="00374ADD">
              <w:t>created_at</w:t>
            </w:r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3B5BBF68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«Actor»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r w:rsidRPr="00EE3D8E">
              <w:t>id</w:t>
            </w:r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r w:rsidRPr="00EE3D8E">
              <w:t>name</w:t>
            </w:r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r w:rsidRPr="00EE3D8E">
              <w:t>surname</w:t>
            </w:r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r w:rsidRPr="00EE3D8E">
              <w:t>birth_date</w:t>
            </w:r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r w:rsidRPr="00EE3D8E">
              <w:t>country_id</w:t>
            </w:r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r w:rsidRPr="00EE3D8E">
              <w:t>biography</w:t>
            </w:r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r w:rsidRPr="00EE3D8E">
              <w:t>created_at</w:t>
            </w:r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019954BA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r w:rsidRPr="004F183A">
              <w:t>id</w:t>
            </w:r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r w:rsidRPr="004F183A">
              <w:t>movie_id</w:t>
            </w:r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r w:rsidRPr="004F183A">
              <w:t>director_id</w:t>
            </w:r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r w:rsidRPr="004F183A">
              <w:t>created_at</w:t>
            </w:r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5059FA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r w:rsidRPr="00FD4E76">
              <w:t>id</w:t>
            </w:r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r w:rsidRPr="00FD4E76">
              <w:t>movie_id</w:t>
            </w:r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r w:rsidRPr="00FD4E76">
              <w:t>actor_id</w:t>
            </w:r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r w:rsidRPr="00FD4E76">
              <w:t>created_at</w:t>
            </w:r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54E50B24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«MovieGenre»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r w:rsidRPr="00C30168">
              <w:t>id</w:t>
            </w:r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r w:rsidRPr="00C30168">
              <w:t>movie_id</w:t>
            </w:r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66730495" w:rsidR="00C30168" w:rsidRDefault="00C30168" w:rsidP="00C30168">
            <w:pPr>
              <w:jc w:val="both"/>
            </w:pPr>
            <w:r w:rsidRPr="00C30168">
              <w:t>Внешний ключ к таблице Movie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r w:rsidRPr="00C30168">
              <w:t>genre_id</w:t>
            </w:r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431368FD" w:rsidR="00C30168" w:rsidRDefault="00C30168" w:rsidP="00C30168">
            <w:pPr>
              <w:jc w:val="both"/>
            </w:pPr>
            <w:r w:rsidRPr="00C30168">
              <w:t>Внешний ключ к таблице Genre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r w:rsidRPr="00C30168">
              <w:t>created_at</w:t>
            </w:r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5D9A5C00" w14:textId="3FC777E6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FC2898" w14:paraId="5F83F55F" w14:textId="77777777" w:rsidTr="00E16796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535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E16796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r w:rsidRPr="003A5790">
              <w:t>id</w:t>
            </w:r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E16796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r w:rsidRPr="003A5790">
              <w:t>start_time</w:t>
            </w:r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E16796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r w:rsidRPr="003A5790">
              <w:t>end_time</w:t>
            </w:r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E16796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r w:rsidRPr="003A5790">
              <w:t>ticket_price</w:t>
            </w:r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535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E16796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r w:rsidRPr="003A5790">
              <w:t>movie_id</w:t>
            </w:r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E16796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r w:rsidRPr="003A5790">
              <w:t>hall_id</w:t>
            </w:r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FC2898" w14:paraId="64017CB8" w14:textId="77777777" w:rsidTr="008A1315">
        <w:tc>
          <w:tcPr>
            <w:tcW w:w="3256" w:type="dxa"/>
            <w:tcBorders>
              <w:bottom w:val="single" w:sz="4" w:space="0" w:color="auto"/>
            </w:tcBorders>
          </w:tcPr>
          <w:p w14:paraId="58236EED" w14:textId="35D3881B" w:rsidR="00FC2898" w:rsidRPr="00FC2898" w:rsidRDefault="00FC2898" w:rsidP="00FC2898">
            <w:pPr>
              <w:jc w:val="both"/>
            </w:pPr>
            <w:r w:rsidRPr="003A5790">
              <w:t>created_at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2635BE1" w14:textId="0F1942A3" w:rsidR="00FC2898" w:rsidRPr="00FC2898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  <w:tcBorders>
              <w:bottom w:val="single" w:sz="4" w:space="0" w:color="auto"/>
            </w:tcBorders>
          </w:tcPr>
          <w:p w14:paraId="18C8A227" w14:textId="571E1DFD" w:rsidR="00FC2898" w:rsidRPr="00B572D9" w:rsidRDefault="00FC2898" w:rsidP="00FC2898">
            <w:pPr>
              <w:jc w:val="both"/>
            </w:pPr>
            <w:r w:rsidRPr="003A5790">
              <w:t>Дата и время создания</w:t>
            </w:r>
          </w:p>
        </w:tc>
      </w:tr>
      <w:tr w:rsidR="008A1315" w14:paraId="55F66AAD" w14:textId="77777777" w:rsidTr="00CB6EFE">
        <w:tc>
          <w:tcPr>
            <w:tcW w:w="3256" w:type="dxa"/>
            <w:tcBorders>
              <w:left w:val="nil"/>
              <w:bottom w:val="nil"/>
              <w:right w:val="nil"/>
            </w:tcBorders>
          </w:tcPr>
          <w:p w14:paraId="02A590A8" w14:textId="77777777" w:rsidR="008A1315" w:rsidRPr="003A5790" w:rsidRDefault="008A1315" w:rsidP="00FC2898">
            <w:pPr>
              <w:jc w:val="both"/>
            </w:pP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24AB250C" w14:textId="77777777" w:rsidR="008A1315" w:rsidRPr="003A5790" w:rsidRDefault="008A1315" w:rsidP="00FC2898">
            <w:pPr>
              <w:jc w:val="both"/>
            </w:pPr>
          </w:p>
        </w:tc>
        <w:tc>
          <w:tcPr>
            <w:tcW w:w="4535" w:type="dxa"/>
            <w:tcBorders>
              <w:left w:val="nil"/>
              <w:bottom w:val="nil"/>
              <w:right w:val="nil"/>
            </w:tcBorders>
          </w:tcPr>
          <w:p w14:paraId="54B8F0B0" w14:textId="77777777" w:rsidR="008A1315" w:rsidRPr="003A5790" w:rsidRDefault="008A1315" w:rsidP="00FC2898">
            <w:pPr>
              <w:jc w:val="both"/>
            </w:pPr>
          </w:p>
        </w:tc>
      </w:tr>
      <w:tr w:rsidR="00CB6EFE" w14:paraId="156ABB2B" w14:textId="77777777" w:rsidTr="00CB6EFE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4A307BEF" w14:textId="77777777" w:rsidR="00CB6EFE" w:rsidRPr="003A5790" w:rsidRDefault="00CB6EFE" w:rsidP="00FC2898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10F5B29" w14:textId="77777777" w:rsidR="00CB6EFE" w:rsidRPr="003A5790" w:rsidRDefault="00CB6EFE" w:rsidP="00FC2898">
            <w:pPr>
              <w:jc w:val="both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05291DD9" w14:textId="77777777" w:rsidR="00CB6EFE" w:rsidRPr="003A5790" w:rsidRDefault="00CB6EFE" w:rsidP="00FC2898">
            <w:pPr>
              <w:jc w:val="both"/>
            </w:pPr>
          </w:p>
        </w:tc>
      </w:tr>
      <w:tr w:rsidR="00CB6EFE" w14:paraId="5410787E" w14:textId="77777777" w:rsidTr="00CB6EFE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0DB44E65" w14:textId="77777777" w:rsidR="00CB6EFE" w:rsidRPr="003A5790" w:rsidRDefault="00CB6EFE" w:rsidP="00FC2898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59302619" w14:textId="77777777" w:rsidR="00CB6EFE" w:rsidRPr="003A5790" w:rsidRDefault="00CB6EFE" w:rsidP="00FC2898">
            <w:pPr>
              <w:jc w:val="both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273269C5" w14:textId="77777777" w:rsidR="00CB6EFE" w:rsidRPr="003A5790" w:rsidRDefault="00CB6EFE" w:rsidP="00FC2898">
            <w:pPr>
              <w:jc w:val="both"/>
            </w:pPr>
          </w:p>
        </w:tc>
      </w:tr>
    </w:tbl>
    <w:p w14:paraId="43F7CE21" w14:textId="34558EF5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r w:rsidRPr="00B572D9">
              <w:t>id</w:t>
            </w:r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r w:rsidRPr="00B572D9">
              <w:t>row</w:t>
            </w:r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r w:rsidRPr="00B572D9">
              <w:t>number</w:t>
            </w:r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000505" w14:paraId="2B9D33D3" w14:textId="77777777" w:rsidTr="00E16796">
        <w:tc>
          <w:tcPr>
            <w:tcW w:w="3256" w:type="dxa"/>
          </w:tcPr>
          <w:p w14:paraId="18B14FD6" w14:textId="0B4F8EB2" w:rsidR="00000505" w:rsidRDefault="0093370B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268" w:type="dxa"/>
          </w:tcPr>
          <w:p w14:paraId="65508ED8" w14:textId="75CE6B98" w:rsidR="00000505" w:rsidRDefault="0093370B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</w:tcPr>
          <w:p w14:paraId="5E84E6F5" w14:textId="17D6BF5B" w:rsidR="00000505" w:rsidRPr="00B572D9" w:rsidRDefault="0093370B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17D8B009" w14:textId="3054719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«TicketGroup»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r w:rsidRPr="00044818">
              <w:t>id</w:t>
            </w:r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r w:rsidRPr="00044818">
              <w:t>group_uuid</w:t>
            </w:r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r w:rsidRPr="00044818">
              <w:t>user_id</w:t>
            </w:r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r w:rsidRPr="00044818">
              <w:t>screening_id</w:t>
            </w:r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r w:rsidRPr="00044818">
              <w:t>purchase_date</w:t>
            </w:r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r w:rsidRPr="00044818">
              <w:t>total_amount</w:t>
            </w:r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r w:rsidRPr="00044818">
              <w:t>tickets_count</w:t>
            </w:r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r w:rsidRPr="00CB6EFE">
              <w:t>payment_status</w:t>
            </w:r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r w:rsidRPr="00CB6EFE">
              <w:t>expires_at</w:t>
            </w:r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r w:rsidRPr="00044818">
              <w:t>created_at</w:t>
            </w:r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70F8C3F6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«Payment»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r w:rsidRPr="009D5987">
              <w:t>id</w:t>
            </w:r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r w:rsidRPr="009D5987">
              <w:t>ticket_group_id</w:t>
            </w:r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4E616B8" w:rsidR="009D5987" w:rsidRDefault="009D5987" w:rsidP="009D5987">
            <w:pPr>
              <w:jc w:val="both"/>
            </w:pPr>
            <w:r w:rsidRPr="009D5987">
              <w:t>Внешний ключ к таблице TicketGroup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r w:rsidRPr="009D5987">
              <w:t>payment_id</w:t>
            </w:r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>ID платежа в YooKassa</w:t>
            </w:r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r w:rsidRPr="009D5987">
              <w:t>idempotence_key</w:t>
            </w:r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9D5987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r w:rsidRPr="009D5987">
              <w:t>status</w:t>
            </w:r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1EE1FFFB" w14:textId="288E1182" w:rsidR="009D5987" w:rsidRPr="009D5987" w:rsidRDefault="009D5987" w:rsidP="009D5987">
            <w:pPr>
              <w:jc w:val="both"/>
            </w:pPr>
            <w:r w:rsidRPr="009D5987">
              <w:t>Статус платежа (pending, waiting_for_capture, succeeded, canceled)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r w:rsidRPr="009D5987">
              <w:t>amount</w:t>
            </w:r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r w:rsidRPr="009D5987">
              <w:t>currency</w:t>
            </w:r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r w:rsidRPr="009D5987">
              <w:t>payment_method</w:t>
            </w:r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r w:rsidRPr="009D5987">
              <w:t>card_type</w:t>
            </w:r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r w:rsidRPr="009D5987">
              <w:t>description</w:t>
            </w:r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r w:rsidRPr="009D5987">
              <w:t>confirmation_url</w:t>
            </w:r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r w:rsidRPr="009D5987">
              <w:t>receipt_url</w:t>
            </w:r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r w:rsidRPr="009D5987">
              <w:t>payment_data</w:t>
            </w:r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r w:rsidRPr="009D5987">
              <w:t>refund_id</w:t>
            </w:r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r w:rsidRPr="009D5987">
              <w:t>refund_status</w:t>
            </w:r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(pending, succeeded)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r w:rsidRPr="009D5987">
              <w:t>created_at</w:t>
            </w:r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r w:rsidRPr="009D5987">
              <w:t>updated_at</w:t>
            </w:r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r w:rsidRPr="009D5987">
              <w:t>expires_at</w:t>
            </w:r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241436CB" w14:textId="77777777" w:rsidR="00CB6EFE" w:rsidRPr="00CB6EFE" w:rsidRDefault="00CB6EFE" w:rsidP="00CB6EFE"/>
    <w:p w14:paraId="12574DE2" w14:textId="30A6E48E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«TicketStatus»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r>
              <w:t>id</w:t>
            </w:r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r>
              <w:t>code</w:t>
            </w:r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r>
              <w:t>name</w:t>
            </w:r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r>
              <w:t>description</w:t>
            </w:r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r>
              <w:t>is_active</w:t>
            </w:r>
          </w:p>
        </w:tc>
        <w:tc>
          <w:tcPr>
            <w:tcW w:w="2268" w:type="dxa"/>
            <w:vAlign w:val="center"/>
          </w:tcPr>
          <w:p w14:paraId="5530572E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r w:rsidRPr="009221A5">
              <w:t>can_be_refunded</w:t>
            </w:r>
          </w:p>
        </w:tc>
        <w:tc>
          <w:tcPr>
            <w:tcW w:w="2268" w:type="dxa"/>
            <w:vAlign w:val="center"/>
          </w:tcPr>
          <w:p w14:paraId="4DF98231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r w:rsidRPr="009221A5">
              <w:t>created_at</w:t>
            </w:r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7F8B0D87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r w:rsidRPr="004E57C9">
              <w:t>id</w:t>
            </w:r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r w:rsidRPr="004E57C9">
              <w:t>qr_code</w:t>
            </w:r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r w:rsidRPr="004E57C9">
              <w:t>price</w:t>
            </w:r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r w:rsidRPr="004E57C9">
              <w:t>refund_requested_at</w:t>
            </w:r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r w:rsidRPr="004E57C9">
              <w:t>refund_processed_at</w:t>
            </w:r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r w:rsidRPr="004E57C9">
              <w:t>user_id</w:t>
            </w:r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r w:rsidRPr="004E57C9">
              <w:t>screening_id</w:t>
            </w:r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r w:rsidRPr="004E57C9">
              <w:t>seat_id</w:t>
            </w:r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r w:rsidRPr="004E57C9">
              <w:t>status_id</w:t>
            </w:r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r w:rsidRPr="004E57C9">
              <w:t>ticket_group_id</w:t>
            </w:r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r w:rsidRPr="004E57C9">
              <w:t>created_at</w:t>
            </w:r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r w:rsidRPr="004E57C9">
              <w:t>updated_at</w:t>
            </w:r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5C5B41BB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r w:rsidRPr="007F2996">
              <w:t>id</w:t>
            </w:r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r w:rsidRPr="007F2996">
              <w:t>code</w:t>
            </w:r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r w:rsidRPr="007F2996">
              <w:t>name</w:t>
            </w:r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r w:rsidRPr="007F2996">
              <w:t>description</w:t>
            </w:r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r w:rsidRPr="00123D5D">
              <w:t>created_at</w:t>
            </w:r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56B9036A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«ModuleType»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r w:rsidRPr="00F607FD">
              <w:t>id</w:t>
            </w:r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r w:rsidRPr="00F607FD">
              <w:t>code</w:t>
            </w:r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r w:rsidRPr="00F607FD">
              <w:t>name</w:t>
            </w:r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r w:rsidRPr="00F607FD">
              <w:t>description</w:t>
            </w:r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r w:rsidRPr="00F607FD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  <w:tr w:rsidR="009D5987" w14:paraId="610C67A4" w14:textId="77777777" w:rsidTr="009D5987">
        <w:tc>
          <w:tcPr>
            <w:tcW w:w="3303" w:type="dxa"/>
            <w:tcBorders>
              <w:left w:val="nil"/>
              <w:bottom w:val="nil"/>
              <w:right w:val="nil"/>
            </w:tcBorders>
          </w:tcPr>
          <w:p w14:paraId="3BF5B829" w14:textId="77777777" w:rsidR="009D5987" w:rsidRDefault="009D5987" w:rsidP="00123D5D">
            <w:pPr>
              <w:jc w:val="both"/>
            </w:pPr>
          </w:p>
          <w:p w14:paraId="07F5F70F" w14:textId="77777777" w:rsidR="009D5987" w:rsidRDefault="009D5987" w:rsidP="00123D5D">
            <w:pPr>
              <w:jc w:val="both"/>
            </w:pPr>
          </w:p>
          <w:p w14:paraId="477A34FA" w14:textId="77777777" w:rsidR="009D5987" w:rsidRDefault="009D5987" w:rsidP="00123D5D">
            <w:pPr>
              <w:jc w:val="both"/>
            </w:pPr>
          </w:p>
          <w:p w14:paraId="2D9A46AF" w14:textId="0213AA55" w:rsidR="009D5987" w:rsidRPr="00F607FD" w:rsidRDefault="009D5987" w:rsidP="00123D5D">
            <w:pPr>
              <w:jc w:val="both"/>
            </w:pPr>
          </w:p>
        </w:tc>
        <w:tc>
          <w:tcPr>
            <w:tcW w:w="2221" w:type="dxa"/>
            <w:tcBorders>
              <w:left w:val="nil"/>
              <w:bottom w:val="nil"/>
              <w:right w:val="nil"/>
            </w:tcBorders>
          </w:tcPr>
          <w:p w14:paraId="12967773" w14:textId="77777777" w:rsidR="009D5987" w:rsidRPr="00F607FD" w:rsidRDefault="009D5987" w:rsidP="00123D5D">
            <w:pPr>
              <w:jc w:val="both"/>
            </w:pPr>
          </w:p>
        </w:tc>
        <w:tc>
          <w:tcPr>
            <w:tcW w:w="4387" w:type="dxa"/>
            <w:tcBorders>
              <w:left w:val="nil"/>
              <w:bottom w:val="nil"/>
              <w:right w:val="nil"/>
            </w:tcBorders>
          </w:tcPr>
          <w:p w14:paraId="31714262" w14:textId="77777777" w:rsidR="009D5987" w:rsidRPr="00F607FD" w:rsidRDefault="009D5987" w:rsidP="00123D5D">
            <w:pPr>
              <w:jc w:val="both"/>
            </w:pPr>
          </w:p>
        </w:tc>
      </w:tr>
    </w:tbl>
    <w:p w14:paraId="28B1034C" w14:textId="7A59AE16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lastRenderedPageBreak/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r w:rsidRPr="0054205F">
              <w:t>id</w:t>
            </w:r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r w:rsidRPr="0054205F">
              <w:t>user_id</w:t>
            </w:r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r w:rsidRPr="0054205F">
              <w:t>action_type_id</w:t>
            </w:r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r w:rsidRPr="0054205F">
              <w:t>module_type_id</w:t>
            </w:r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r w:rsidRPr="0054205F">
              <w:t>description</w:t>
            </w:r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r w:rsidRPr="0054205F">
              <w:t>ip_address</w:t>
            </w:r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r w:rsidRPr="0054205F">
              <w:t>user_agent</w:t>
            </w:r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>User Agent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r w:rsidRPr="0054205F">
              <w:t>object_id</w:t>
            </w:r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r w:rsidRPr="0054205F">
              <w:t>object_repr</w:t>
            </w:r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r w:rsidRPr="0054205F">
              <w:t>additional_data</w:t>
            </w:r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r w:rsidRPr="00B84148">
              <w:t>timestamp</w:t>
            </w:r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597C4F3F" w14:textId="282197E0" w:rsidR="004D1428" w:rsidRPr="00AB132D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A85434" w14:paraId="4498B28E" w14:textId="77777777" w:rsidTr="00E16796">
        <w:tc>
          <w:tcPr>
            <w:tcW w:w="3256" w:type="dxa"/>
          </w:tcPr>
          <w:p w14:paraId="10F91C26" w14:textId="62430400" w:rsidR="00A85434" w:rsidRPr="00B572D9" w:rsidRDefault="00A85434" w:rsidP="00A85434">
            <w:pPr>
              <w:jc w:val="both"/>
            </w:pPr>
            <w:r w:rsidRPr="0089125C">
              <w:t>Поле</w:t>
            </w:r>
          </w:p>
        </w:tc>
        <w:tc>
          <w:tcPr>
            <w:tcW w:w="2268" w:type="dxa"/>
          </w:tcPr>
          <w:p w14:paraId="3FB9A5BC" w14:textId="74B9B61A" w:rsidR="00A85434" w:rsidRPr="00B572D9" w:rsidRDefault="00A85434" w:rsidP="00A85434">
            <w:pPr>
              <w:jc w:val="both"/>
            </w:pPr>
            <w:r w:rsidRPr="0089125C">
              <w:t>Тип данных</w:t>
            </w:r>
          </w:p>
        </w:tc>
        <w:tc>
          <w:tcPr>
            <w:tcW w:w="4252" w:type="dxa"/>
          </w:tcPr>
          <w:p w14:paraId="50180585" w14:textId="7A5B6CBE" w:rsidR="00A85434" w:rsidRPr="00B572D9" w:rsidRDefault="00A85434" w:rsidP="00A85434">
            <w:pPr>
              <w:jc w:val="both"/>
            </w:pPr>
            <w:r w:rsidRPr="0089125C">
              <w:t>Описание</w:t>
            </w:r>
          </w:p>
        </w:tc>
      </w:tr>
      <w:tr w:rsidR="00A85434" w14:paraId="4685A285" w14:textId="77777777" w:rsidTr="00E16796">
        <w:tc>
          <w:tcPr>
            <w:tcW w:w="3256" w:type="dxa"/>
          </w:tcPr>
          <w:p w14:paraId="3106D95D" w14:textId="4494EFEB" w:rsidR="00A85434" w:rsidRPr="00B572D9" w:rsidRDefault="00A85434" w:rsidP="00A85434">
            <w:pPr>
              <w:jc w:val="both"/>
            </w:pPr>
            <w:r w:rsidRPr="0089125C">
              <w:t>id</w:t>
            </w:r>
          </w:p>
        </w:tc>
        <w:tc>
          <w:tcPr>
            <w:tcW w:w="2268" w:type="dxa"/>
          </w:tcPr>
          <w:p w14:paraId="6ECD8E36" w14:textId="3E6AC6A8" w:rsidR="00A85434" w:rsidRPr="00CD05DE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5ED5AE1E" w14:textId="2DFCB424" w:rsidR="00A85434" w:rsidRPr="00B572D9" w:rsidRDefault="00A85434" w:rsidP="00A85434">
            <w:pPr>
              <w:jc w:val="both"/>
            </w:pPr>
            <w:r w:rsidRPr="0089125C">
              <w:t>Идентификатор</w:t>
            </w:r>
          </w:p>
        </w:tc>
      </w:tr>
      <w:tr w:rsidR="00A85434" w14:paraId="33C9FB6A" w14:textId="77777777" w:rsidTr="00E16796">
        <w:tc>
          <w:tcPr>
            <w:tcW w:w="3256" w:type="dxa"/>
          </w:tcPr>
          <w:p w14:paraId="0FB89831" w14:textId="1BD69FA0" w:rsidR="00A85434" w:rsidRPr="00CD05DE" w:rsidRDefault="00A85434" w:rsidP="00A85434">
            <w:pPr>
              <w:jc w:val="both"/>
            </w:pPr>
            <w:r w:rsidRPr="0089125C">
              <w:t>name</w:t>
            </w:r>
          </w:p>
        </w:tc>
        <w:tc>
          <w:tcPr>
            <w:tcW w:w="2268" w:type="dxa"/>
          </w:tcPr>
          <w:p w14:paraId="37B35B67" w14:textId="4F4A8899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76C662D2" w14:textId="15D49A3E" w:rsidR="00A85434" w:rsidRPr="00B572D9" w:rsidRDefault="00A85434" w:rsidP="00A85434">
            <w:pPr>
              <w:jc w:val="both"/>
            </w:pPr>
            <w:r w:rsidRPr="0089125C">
              <w:t>Название бэкапа</w:t>
            </w:r>
          </w:p>
        </w:tc>
      </w:tr>
      <w:tr w:rsidR="00A85434" w14:paraId="1E474C1F" w14:textId="77777777" w:rsidTr="00E16796">
        <w:tc>
          <w:tcPr>
            <w:tcW w:w="3256" w:type="dxa"/>
          </w:tcPr>
          <w:p w14:paraId="66BEE55A" w14:textId="379EC7AE" w:rsidR="00A85434" w:rsidRPr="00CD05DE" w:rsidRDefault="00A85434" w:rsidP="00A85434">
            <w:pPr>
              <w:jc w:val="both"/>
            </w:pPr>
            <w:r w:rsidRPr="0089125C">
              <w:t>backup_file</w:t>
            </w:r>
          </w:p>
        </w:tc>
        <w:tc>
          <w:tcPr>
            <w:tcW w:w="2268" w:type="dxa"/>
          </w:tcPr>
          <w:p w14:paraId="4471915A" w14:textId="6CEE261F" w:rsidR="00A85434" w:rsidRPr="00CD05DE" w:rsidRDefault="00A85434" w:rsidP="00A85434">
            <w:pPr>
              <w:jc w:val="both"/>
            </w:pPr>
            <w:proofErr w:type="gramStart"/>
            <w:r w:rsidRPr="0089125C">
              <w:t>VARCHAR</w:t>
            </w:r>
            <w:r w:rsidR="0000001C">
              <w:rPr>
                <w:lang w:val="en-US"/>
              </w:rPr>
              <w:t>(</w:t>
            </w:r>
            <w:proofErr w:type="gramEnd"/>
            <w:r w:rsidR="0000001C">
              <w:rPr>
                <w:lang w:val="en-US"/>
              </w:rPr>
              <w:t>50</w:t>
            </w:r>
            <w:r w:rsidRPr="0089125C">
              <w:t>)</w:t>
            </w:r>
          </w:p>
        </w:tc>
        <w:tc>
          <w:tcPr>
            <w:tcW w:w="4252" w:type="dxa"/>
          </w:tcPr>
          <w:p w14:paraId="53E1F380" w14:textId="746DAD32" w:rsidR="00A85434" w:rsidRPr="00B572D9" w:rsidRDefault="00A85434" w:rsidP="00A85434">
            <w:pPr>
              <w:jc w:val="both"/>
            </w:pPr>
            <w:r w:rsidRPr="0089125C">
              <w:t>Имя файла бэкапа</w:t>
            </w:r>
          </w:p>
        </w:tc>
      </w:tr>
      <w:tr w:rsidR="00A85434" w14:paraId="2AD3E8DC" w14:textId="77777777" w:rsidTr="00E16796">
        <w:tc>
          <w:tcPr>
            <w:tcW w:w="3256" w:type="dxa"/>
          </w:tcPr>
          <w:p w14:paraId="303FF3D7" w14:textId="7213A319" w:rsidR="00A85434" w:rsidRPr="00CD05DE" w:rsidRDefault="00A85434" w:rsidP="00A85434">
            <w:pPr>
              <w:jc w:val="both"/>
            </w:pPr>
            <w:r w:rsidRPr="0089125C">
              <w:t>backup_type</w:t>
            </w:r>
          </w:p>
        </w:tc>
        <w:tc>
          <w:tcPr>
            <w:tcW w:w="2268" w:type="dxa"/>
          </w:tcPr>
          <w:p w14:paraId="207A49E3" w14:textId="172CE42B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15)</w:t>
            </w:r>
          </w:p>
        </w:tc>
        <w:tc>
          <w:tcPr>
            <w:tcW w:w="4252" w:type="dxa"/>
          </w:tcPr>
          <w:p w14:paraId="0E714795" w14:textId="3BB6FE83" w:rsidR="00A85434" w:rsidRPr="0050731C" w:rsidRDefault="00A85434" w:rsidP="00A85434">
            <w:pPr>
              <w:jc w:val="both"/>
            </w:pPr>
            <w:r w:rsidRPr="0089125C">
              <w:t>Тип бэкапа</w:t>
            </w:r>
          </w:p>
        </w:tc>
      </w:tr>
      <w:tr w:rsidR="00A85434" w14:paraId="2A7978E9" w14:textId="77777777" w:rsidTr="00E16796">
        <w:tc>
          <w:tcPr>
            <w:tcW w:w="3256" w:type="dxa"/>
          </w:tcPr>
          <w:p w14:paraId="1E990F93" w14:textId="46372C71" w:rsidR="00A85434" w:rsidRPr="00CD05DE" w:rsidRDefault="00A85434" w:rsidP="00A85434">
            <w:pPr>
              <w:jc w:val="both"/>
            </w:pPr>
            <w:r w:rsidRPr="0089125C">
              <w:t>backup_date</w:t>
            </w:r>
          </w:p>
        </w:tc>
        <w:tc>
          <w:tcPr>
            <w:tcW w:w="2268" w:type="dxa"/>
          </w:tcPr>
          <w:p w14:paraId="70F73119" w14:textId="14528FEA" w:rsidR="00A85434" w:rsidRPr="00CD05DE" w:rsidRDefault="00A85434" w:rsidP="00A85434">
            <w:pPr>
              <w:jc w:val="both"/>
            </w:pPr>
            <w:r w:rsidRPr="0089125C">
              <w:t>DATE</w:t>
            </w:r>
          </w:p>
        </w:tc>
        <w:tc>
          <w:tcPr>
            <w:tcW w:w="4252" w:type="dxa"/>
          </w:tcPr>
          <w:p w14:paraId="56237CD9" w14:textId="2B7E2727" w:rsidR="00A85434" w:rsidRPr="00B572D9" w:rsidRDefault="00A85434" w:rsidP="00A85434">
            <w:pPr>
              <w:jc w:val="both"/>
            </w:pPr>
            <w:r w:rsidRPr="0089125C">
              <w:t>Дата выполнения бэкапа</w:t>
            </w:r>
          </w:p>
        </w:tc>
      </w:tr>
      <w:tr w:rsidR="00A85434" w14:paraId="5E3F713A" w14:textId="77777777" w:rsidTr="00E16796">
        <w:tc>
          <w:tcPr>
            <w:tcW w:w="3256" w:type="dxa"/>
          </w:tcPr>
          <w:p w14:paraId="11204196" w14:textId="163B8882" w:rsidR="00A85434" w:rsidRPr="00CD05DE" w:rsidRDefault="00A85434" w:rsidP="00A85434">
            <w:pPr>
              <w:jc w:val="both"/>
            </w:pPr>
            <w:r w:rsidRPr="0089125C">
              <w:t>restored_at</w:t>
            </w:r>
          </w:p>
        </w:tc>
        <w:tc>
          <w:tcPr>
            <w:tcW w:w="2268" w:type="dxa"/>
          </w:tcPr>
          <w:p w14:paraId="1D80E126" w14:textId="1FA0E8BC" w:rsidR="00A85434" w:rsidRPr="00CD05DE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744A377B" w14:textId="437F1FCF" w:rsidR="00A85434" w:rsidRDefault="00A85434" w:rsidP="00A85434">
            <w:pPr>
              <w:jc w:val="both"/>
            </w:pPr>
            <w:r w:rsidRPr="0089125C">
              <w:t>Дата и время восстановления</w:t>
            </w:r>
          </w:p>
        </w:tc>
      </w:tr>
      <w:tr w:rsidR="00A85434" w14:paraId="1872D864" w14:textId="77777777" w:rsidTr="00E16796">
        <w:tc>
          <w:tcPr>
            <w:tcW w:w="3256" w:type="dxa"/>
          </w:tcPr>
          <w:p w14:paraId="42E7AE8A" w14:textId="74FEBFFE" w:rsidR="00A85434" w:rsidRDefault="00A85434" w:rsidP="00A85434">
            <w:pPr>
              <w:jc w:val="both"/>
            </w:pPr>
            <w:r w:rsidRPr="0089125C">
              <w:t>restoration_status</w:t>
            </w:r>
          </w:p>
        </w:tc>
        <w:tc>
          <w:tcPr>
            <w:tcW w:w="2268" w:type="dxa"/>
          </w:tcPr>
          <w:p w14:paraId="4D1FB042" w14:textId="021B552C" w:rsidR="00A85434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20)</w:t>
            </w:r>
          </w:p>
        </w:tc>
        <w:tc>
          <w:tcPr>
            <w:tcW w:w="4252" w:type="dxa"/>
          </w:tcPr>
          <w:p w14:paraId="53B9C2CB" w14:textId="1022E968" w:rsidR="00A85434" w:rsidRDefault="00A85434" w:rsidP="00A85434">
            <w:pPr>
              <w:jc w:val="both"/>
            </w:pPr>
            <w:r w:rsidRPr="0089125C">
              <w:t>Статус восстановления</w:t>
            </w:r>
          </w:p>
        </w:tc>
      </w:tr>
      <w:tr w:rsidR="00A85434" w14:paraId="20CE894C" w14:textId="77777777" w:rsidTr="00E16796">
        <w:tc>
          <w:tcPr>
            <w:tcW w:w="3256" w:type="dxa"/>
          </w:tcPr>
          <w:p w14:paraId="08E4245C" w14:textId="6DDB0014" w:rsidR="00A85434" w:rsidRDefault="00A85434" w:rsidP="00A85434">
            <w:pPr>
              <w:jc w:val="both"/>
            </w:pPr>
            <w:r w:rsidRPr="0089125C">
              <w:t>restoration_log</w:t>
            </w:r>
          </w:p>
        </w:tc>
        <w:tc>
          <w:tcPr>
            <w:tcW w:w="2268" w:type="dxa"/>
          </w:tcPr>
          <w:p w14:paraId="3353A175" w14:textId="3F81F2ED" w:rsidR="00A85434" w:rsidRDefault="00A85434" w:rsidP="00A85434">
            <w:pPr>
              <w:jc w:val="both"/>
            </w:pPr>
            <w:r w:rsidRPr="0089125C">
              <w:t>TEXT</w:t>
            </w:r>
          </w:p>
        </w:tc>
        <w:tc>
          <w:tcPr>
            <w:tcW w:w="4252" w:type="dxa"/>
          </w:tcPr>
          <w:p w14:paraId="2A65DCA6" w14:textId="06161EC8" w:rsidR="00A85434" w:rsidRDefault="00A85434" w:rsidP="00A85434">
            <w:pPr>
              <w:jc w:val="both"/>
            </w:pPr>
            <w:r w:rsidRPr="0089125C">
              <w:t>Лог процесса восстановления</w:t>
            </w:r>
          </w:p>
        </w:tc>
      </w:tr>
      <w:tr w:rsidR="00A85434" w14:paraId="651EF0EA" w14:textId="77777777" w:rsidTr="00E16796">
        <w:tc>
          <w:tcPr>
            <w:tcW w:w="3256" w:type="dxa"/>
          </w:tcPr>
          <w:p w14:paraId="2E75FCE8" w14:textId="4F611435" w:rsidR="00A85434" w:rsidRDefault="00A85434" w:rsidP="00A85434">
            <w:pPr>
              <w:jc w:val="both"/>
            </w:pPr>
            <w:r w:rsidRPr="0089125C">
              <w:t>user_id</w:t>
            </w:r>
          </w:p>
        </w:tc>
        <w:tc>
          <w:tcPr>
            <w:tcW w:w="2268" w:type="dxa"/>
          </w:tcPr>
          <w:p w14:paraId="7F741104" w14:textId="75F8B824" w:rsidR="00A85434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22BDC443" w14:textId="1E49B518" w:rsidR="00A85434" w:rsidRDefault="00A85434" w:rsidP="00A85434">
            <w:pPr>
              <w:jc w:val="both"/>
            </w:pPr>
            <w:r w:rsidRPr="0089125C">
              <w:t>Идентификатор пользователя</w:t>
            </w:r>
          </w:p>
        </w:tc>
      </w:tr>
      <w:tr w:rsidR="00A85434" w14:paraId="72EF50B7" w14:textId="77777777" w:rsidTr="00E16796">
        <w:tc>
          <w:tcPr>
            <w:tcW w:w="3256" w:type="dxa"/>
          </w:tcPr>
          <w:p w14:paraId="73D4CCB6" w14:textId="1D89736F" w:rsidR="00A85434" w:rsidRDefault="00A85434" w:rsidP="00A85434">
            <w:pPr>
              <w:jc w:val="both"/>
            </w:pPr>
            <w:r w:rsidRPr="0089125C">
              <w:t>created_at</w:t>
            </w:r>
          </w:p>
        </w:tc>
        <w:tc>
          <w:tcPr>
            <w:tcW w:w="2268" w:type="dxa"/>
          </w:tcPr>
          <w:p w14:paraId="45BE5A61" w14:textId="3D1E3D2B" w:rsidR="00A85434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329E033F" w14:textId="4C1D7E46" w:rsidR="00A85434" w:rsidRDefault="00A85434" w:rsidP="00A85434">
            <w:pPr>
              <w:jc w:val="both"/>
            </w:pPr>
            <w:r w:rsidRPr="0089125C">
              <w:t>Дата и время создания записи</w:t>
            </w:r>
          </w:p>
        </w:tc>
      </w:tr>
    </w:tbl>
    <w:p w14:paraId="092F8C2A" w14:textId="039FB08F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«PendingRegistration»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r w:rsidRPr="004536C8">
              <w:t>id</w:t>
            </w:r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r w:rsidRPr="004536C8">
              <w:t>email</w:t>
            </w:r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r w:rsidRPr="004536C8">
              <w:t>name</w:t>
            </w:r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r w:rsidRPr="004536C8">
              <w:t>surname</w:t>
            </w:r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r w:rsidRPr="004536C8">
              <w:t>number</w:t>
            </w:r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r w:rsidRPr="004536C8">
              <w:t>password</w:t>
            </w:r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r w:rsidRPr="004536C8">
              <w:t>Хэшированный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r w:rsidRPr="004536C8">
              <w:t>verification_code</w:t>
            </w:r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r w:rsidRPr="004536C8">
              <w:t>created_at</w:t>
            </w:r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26105710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«PasswordResetRequest»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r w:rsidRPr="00CE53B5">
              <w:t>id</w:t>
            </w:r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r w:rsidRPr="00CE53B5">
              <w:t>user_id</w:t>
            </w:r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r w:rsidRPr="00CE53B5">
              <w:t>reset_code</w:t>
            </w:r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r w:rsidRPr="00CE53B5">
              <w:t>created_at</w:t>
            </w:r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r w:rsidRPr="00CE53B5">
              <w:t>is_used</w:t>
            </w:r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r w:rsidRPr="00A573E4">
              <w:t>expires_at</w:t>
            </w:r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48FBB53D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«EmailChangeRequest»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r w:rsidRPr="005E3670">
              <w:t>id</w:t>
            </w:r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r w:rsidRPr="005E3670">
              <w:t>user_id</w:t>
            </w:r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r w:rsidRPr="005E3670">
              <w:t>new_email</w:t>
            </w:r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>Новый email</w:t>
            </w:r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r w:rsidRPr="005E3670">
              <w:t>verification_code</w:t>
            </w:r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r w:rsidRPr="005E3670">
              <w:t>created_at</w:t>
            </w:r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r w:rsidRPr="005E3670">
              <w:t>is_used</w:t>
            </w:r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r w:rsidRPr="005E3670">
              <w:t>expires_at</w:t>
            </w:r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B9A2B7B" w14:textId="6E62FEBF" w:rsidR="00267EF8" w:rsidRPr="00267EF8" w:rsidRDefault="00267EF8" w:rsidP="00267EF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«ImportTask»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267EF8" w14:paraId="7FE0880C" w14:textId="77777777" w:rsidTr="00EB1552">
        <w:tc>
          <w:tcPr>
            <w:tcW w:w="3303" w:type="dxa"/>
            <w:vAlign w:val="center"/>
          </w:tcPr>
          <w:p w14:paraId="3FAB9038" w14:textId="7F119B38" w:rsidR="00267EF8" w:rsidRPr="00267EF8" w:rsidRDefault="00267EF8" w:rsidP="00267EF8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33C88258" w14:textId="617CBEA2" w:rsidR="00267EF8" w:rsidRPr="00267EF8" w:rsidRDefault="00267EF8" w:rsidP="00267EF8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2E3D472E" w14:textId="09AA4078" w:rsidR="00267EF8" w:rsidRPr="00267EF8" w:rsidRDefault="00267EF8" w:rsidP="00267EF8">
            <w:pPr>
              <w:jc w:val="both"/>
            </w:pPr>
            <w:r w:rsidRPr="00267EF8">
              <w:t>Описание</w:t>
            </w:r>
          </w:p>
        </w:tc>
      </w:tr>
      <w:tr w:rsidR="00267EF8" w14:paraId="66185636" w14:textId="77777777" w:rsidTr="00EB1552">
        <w:tc>
          <w:tcPr>
            <w:tcW w:w="3303" w:type="dxa"/>
            <w:vAlign w:val="center"/>
          </w:tcPr>
          <w:p w14:paraId="63D03A7B" w14:textId="6377F97C" w:rsidR="00267EF8" w:rsidRPr="00267EF8" w:rsidRDefault="00267EF8" w:rsidP="00267EF8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46605FEB" w14:textId="0CAAE53D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A4C8F09" w14:textId="13290AD0" w:rsidR="00267EF8" w:rsidRPr="00267EF8" w:rsidRDefault="00267EF8" w:rsidP="00267EF8">
            <w:pPr>
              <w:jc w:val="both"/>
            </w:pPr>
            <w:r w:rsidRPr="00267EF8">
              <w:t>Идентификатор</w:t>
            </w:r>
          </w:p>
        </w:tc>
      </w:tr>
      <w:tr w:rsidR="00267EF8" w:rsidRPr="00472DB5" w14:paraId="45891AA8" w14:textId="77777777" w:rsidTr="00EB1552">
        <w:tc>
          <w:tcPr>
            <w:tcW w:w="3303" w:type="dxa"/>
            <w:vAlign w:val="center"/>
          </w:tcPr>
          <w:p w14:paraId="4EB03EE4" w14:textId="28908323" w:rsidR="00267EF8" w:rsidRPr="00267EF8" w:rsidRDefault="00267EF8" w:rsidP="00267EF8">
            <w:pPr>
              <w:jc w:val="both"/>
            </w:pPr>
            <w:r w:rsidRPr="00267EF8">
              <w:t>import_type</w:t>
            </w:r>
          </w:p>
        </w:tc>
        <w:tc>
          <w:tcPr>
            <w:tcW w:w="2221" w:type="dxa"/>
            <w:vAlign w:val="center"/>
          </w:tcPr>
          <w:p w14:paraId="5A699289" w14:textId="4B03AAAF" w:rsidR="00267EF8" w:rsidRPr="00267EF8" w:rsidRDefault="00267EF8" w:rsidP="00267EF8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20)</w:t>
            </w:r>
          </w:p>
        </w:tc>
        <w:tc>
          <w:tcPr>
            <w:tcW w:w="4387" w:type="dxa"/>
            <w:vAlign w:val="center"/>
          </w:tcPr>
          <w:p w14:paraId="1F276637" w14:textId="66B7D4A9" w:rsidR="00267EF8" w:rsidRPr="00472DB5" w:rsidRDefault="00267EF8" w:rsidP="00267EF8">
            <w:pPr>
              <w:jc w:val="both"/>
              <w:rPr>
                <w:lang w:val="en-US"/>
              </w:rPr>
            </w:pPr>
            <w:r w:rsidRPr="00267EF8">
              <w:t>Тип</w:t>
            </w:r>
            <w:r w:rsidRPr="00472DB5">
              <w:rPr>
                <w:lang w:val="en-US"/>
              </w:rPr>
              <w:t xml:space="preserve"> </w:t>
            </w:r>
            <w:r w:rsidRPr="00267EF8">
              <w:t>импорта</w:t>
            </w:r>
            <w:r w:rsidRPr="00472DB5">
              <w:rPr>
                <w:lang w:val="en-US"/>
              </w:rPr>
              <w:t xml:space="preserve"> (movies, genres, persons, full)</w:t>
            </w:r>
          </w:p>
        </w:tc>
      </w:tr>
      <w:tr w:rsidR="00267EF8" w:rsidRPr="00472DB5" w14:paraId="0B26532B" w14:textId="77777777" w:rsidTr="00EB1552">
        <w:tc>
          <w:tcPr>
            <w:tcW w:w="3303" w:type="dxa"/>
            <w:vAlign w:val="center"/>
          </w:tcPr>
          <w:p w14:paraId="37D06E3B" w14:textId="35665679" w:rsidR="00267EF8" w:rsidRPr="00267EF8" w:rsidRDefault="00267EF8" w:rsidP="00267EF8">
            <w:pPr>
              <w:jc w:val="both"/>
            </w:pPr>
            <w:r w:rsidRPr="00267EF8">
              <w:t>status</w:t>
            </w:r>
          </w:p>
        </w:tc>
        <w:tc>
          <w:tcPr>
            <w:tcW w:w="2221" w:type="dxa"/>
            <w:vAlign w:val="center"/>
          </w:tcPr>
          <w:p w14:paraId="5221A70C" w14:textId="32103C32" w:rsidR="00267EF8" w:rsidRPr="00267EF8" w:rsidRDefault="00267EF8" w:rsidP="00267EF8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20)</w:t>
            </w:r>
          </w:p>
        </w:tc>
        <w:tc>
          <w:tcPr>
            <w:tcW w:w="4387" w:type="dxa"/>
            <w:vAlign w:val="center"/>
          </w:tcPr>
          <w:p w14:paraId="70125A7D" w14:textId="33E214A5" w:rsidR="00267EF8" w:rsidRPr="00472DB5" w:rsidRDefault="00267EF8" w:rsidP="00267EF8">
            <w:pPr>
              <w:jc w:val="both"/>
              <w:rPr>
                <w:lang w:val="en-US"/>
              </w:rPr>
            </w:pPr>
            <w:r w:rsidRPr="00267EF8">
              <w:t>Статус</w:t>
            </w:r>
            <w:r w:rsidRPr="00472DB5">
              <w:rPr>
                <w:lang w:val="en-US"/>
              </w:rPr>
              <w:t xml:space="preserve"> (pending, running, paused, completed, failed)</w:t>
            </w:r>
          </w:p>
        </w:tc>
      </w:tr>
      <w:tr w:rsidR="00267EF8" w14:paraId="4DBD9E06" w14:textId="77777777" w:rsidTr="00EB1552">
        <w:tc>
          <w:tcPr>
            <w:tcW w:w="3303" w:type="dxa"/>
            <w:vAlign w:val="center"/>
          </w:tcPr>
          <w:p w14:paraId="58513F82" w14:textId="033EC68D" w:rsidR="00267EF8" w:rsidRPr="00267EF8" w:rsidRDefault="00267EF8" w:rsidP="00267EF8">
            <w:pPr>
              <w:jc w:val="both"/>
            </w:pPr>
            <w:r w:rsidRPr="00267EF8">
              <w:t>pages_limit</w:t>
            </w:r>
          </w:p>
        </w:tc>
        <w:tc>
          <w:tcPr>
            <w:tcW w:w="2221" w:type="dxa"/>
            <w:vAlign w:val="center"/>
          </w:tcPr>
          <w:p w14:paraId="3FFE427B" w14:textId="1A53C313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184943E0" w14:textId="1A6F7E0F" w:rsidR="00267EF8" w:rsidRPr="00267EF8" w:rsidRDefault="00267EF8" w:rsidP="00267EF8">
            <w:pPr>
              <w:jc w:val="both"/>
            </w:pPr>
            <w:r w:rsidRPr="00267EF8">
              <w:t>Лимит страниц</w:t>
            </w:r>
          </w:p>
        </w:tc>
      </w:tr>
      <w:tr w:rsidR="00267EF8" w14:paraId="7A53671D" w14:textId="77777777" w:rsidTr="00EB1552">
        <w:tc>
          <w:tcPr>
            <w:tcW w:w="3303" w:type="dxa"/>
            <w:vAlign w:val="center"/>
          </w:tcPr>
          <w:p w14:paraId="7E64281D" w14:textId="4243BAE0" w:rsidR="00267EF8" w:rsidRPr="00267EF8" w:rsidRDefault="00267EF8" w:rsidP="00267EF8">
            <w:pPr>
              <w:jc w:val="both"/>
            </w:pPr>
            <w:r w:rsidRPr="00267EF8">
              <w:t>movies_per_page</w:t>
            </w:r>
          </w:p>
        </w:tc>
        <w:tc>
          <w:tcPr>
            <w:tcW w:w="2221" w:type="dxa"/>
            <w:vAlign w:val="center"/>
          </w:tcPr>
          <w:p w14:paraId="6363DBDE" w14:textId="3B64EA68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08F6ACE4" w14:textId="2981791D" w:rsidR="00267EF8" w:rsidRPr="00267EF8" w:rsidRDefault="00267EF8" w:rsidP="00267EF8">
            <w:pPr>
              <w:jc w:val="both"/>
            </w:pPr>
            <w:r w:rsidRPr="00267EF8">
              <w:t>Фильмов на странице</w:t>
            </w:r>
          </w:p>
        </w:tc>
      </w:tr>
      <w:tr w:rsidR="00267EF8" w14:paraId="242F9050" w14:textId="77777777" w:rsidTr="00EB1552">
        <w:tc>
          <w:tcPr>
            <w:tcW w:w="3303" w:type="dxa"/>
            <w:vAlign w:val="center"/>
          </w:tcPr>
          <w:p w14:paraId="6CA7BDE4" w14:textId="67102580" w:rsidR="00267EF8" w:rsidRPr="00267EF8" w:rsidRDefault="00267EF8" w:rsidP="00267EF8">
            <w:pPr>
              <w:jc w:val="both"/>
            </w:pPr>
            <w:r w:rsidRPr="00267EF8">
              <w:t>year_from</w:t>
            </w:r>
          </w:p>
        </w:tc>
        <w:tc>
          <w:tcPr>
            <w:tcW w:w="2221" w:type="dxa"/>
            <w:vAlign w:val="center"/>
          </w:tcPr>
          <w:p w14:paraId="7A2CC57E" w14:textId="717B82C7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A161BF" w14:textId="2A54FFFC" w:rsidR="00267EF8" w:rsidRPr="00267EF8" w:rsidRDefault="00267EF8" w:rsidP="00267EF8">
            <w:pPr>
              <w:jc w:val="both"/>
            </w:pPr>
            <w:r w:rsidRPr="00267EF8">
              <w:t>Год от</w:t>
            </w:r>
          </w:p>
        </w:tc>
      </w:tr>
      <w:tr w:rsidR="00267EF8" w14:paraId="17EFB957" w14:textId="77777777" w:rsidTr="00EB1552">
        <w:tc>
          <w:tcPr>
            <w:tcW w:w="3303" w:type="dxa"/>
            <w:vAlign w:val="center"/>
          </w:tcPr>
          <w:p w14:paraId="4FC0222E" w14:textId="19ED2B69" w:rsidR="00267EF8" w:rsidRPr="00267EF8" w:rsidRDefault="00267EF8" w:rsidP="00267EF8">
            <w:pPr>
              <w:jc w:val="both"/>
            </w:pPr>
            <w:r w:rsidRPr="00267EF8">
              <w:t>year_to</w:t>
            </w:r>
          </w:p>
        </w:tc>
        <w:tc>
          <w:tcPr>
            <w:tcW w:w="2221" w:type="dxa"/>
            <w:vAlign w:val="center"/>
          </w:tcPr>
          <w:p w14:paraId="18EC25BD" w14:textId="3AA70BD9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36709422" w14:textId="357E6038" w:rsidR="00267EF8" w:rsidRPr="00267EF8" w:rsidRDefault="00267EF8" w:rsidP="00267EF8">
            <w:pPr>
              <w:jc w:val="both"/>
            </w:pPr>
            <w:r w:rsidRPr="00267EF8">
              <w:t>Год до</w:t>
            </w:r>
          </w:p>
        </w:tc>
      </w:tr>
      <w:tr w:rsidR="00267EF8" w14:paraId="2A591934" w14:textId="77777777" w:rsidTr="00EB1552">
        <w:tc>
          <w:tcPr>
            <w:tcW w:w="3303" w:type="dxa"/>
            <w:vAlign w:val="center"/>
          </w:tcPr>
          <w:p w14:paraId="62A6020A" w14:textId="4C3E1CC2" w:rsidR="00267EF8" w:rsidRPr="00267EF8" w:rsidRDefault="00267EF8" w:rsidP="00267EF8">
            <w:pPr>
              <w:jc w:val="both"/>
            </w:pPr>
            <w:r w:rsidRPr="00267EF8">
              <w:t>import_posters</w:t>
            </w:r>
          </w:p>
        </w:tc>
        <w:tc>
          <w:tcPr>
            <w:tcW w:w="2221" w:type="dxa"/>
            <w:vAlign w:val="center"/>
          </w:tcPr>
          <w:p w14:paraId="15A925C2" w14:textId="05E22535" w:rsidR="00267EF8" w:rsidRPr="00267EF8" w:rsidRDefault="00267EF8" w:rsidP="00267EF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151A3B14" w14:textId="4FBA16DA" w:rsidR="00267EF8" w:rsidRPr="00267EF8" w:rsidRDefault="00267EF8" w:rsidP="00267EF8">
            <w:pPr>
              <w:jc w:val="both"/>
            </w:pPr>
            <w:r w:rsidRPr="00267EF8">
              <w:t>Импорт постеров</w:t>
            </w:r>
          </w:p>
        </w:tc>
      </w:tr>
      <w:tr w:rsidR="00267EF8" w14:paraId="02CC64C1" w14:textId="77777777" w:rsidTr="00EB1552">
        <w:tc>
          <w:tcPr>
            <w:tcW w:w="3303" w:type="dxa"/>
            <w:vAlign w:val="center"/>
          </w:tcPr>
          <w:p w14:paraId="37289670" w14:textId="310B96AB" w:rsidR="00267EF8" w:rsidRPr="00267EF8" w:rsidRDefault="00267EF8" w:rsidP="00267EF8">
            <w:pPr>
              <w:jc w:val="both"/>
            </w:pPr>
            <w:r w:rsidRPr="00267EF8">
              <w:t>import_persons</w:t>
            </w:r>
          </w:p>
        </w:tc>
        <w:tc>
          <w:tcPr>
            <w:tcW w:w="2221" w:type="dxa"/>
            <w:vAlign w:val="center"/>
          </w:tcPr>
          <w:p w14:paraId="2B202985" w14:textId="249FE00F" w:rsidR="00267EF8" w:rsidRPr="00267EF8" w:rsidRDefault="00267EF8" w:rsidP="00267EF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0BE59D33" w14:textId="2463734C" w:rsidR="00267EF8" w:rsidRPr="00267EF8" w:rsidRDefault="00267EF8" w:rsidP="00267EF8">
            <w:pPr>
              <w:jc w:val="both"/>
            </w:pPr>
            <w:r w:rsidRPr="00267EF8">
              <w:t>Импорт персон</w:t>
            </w:r>
          </w:p>
        </w:tc>
      </w:tr>
      <w:tr w:rsidR="00267EF8" w14:paraId="2BB37043" w14:textId="77777777" w:rsidTr="00EB1552">
        <w:tc>
          <w:tcPr>
            <w:tcW w:w="3303" w:type="dxa"/>
            <w:vAlign w:val="center"/>
          </w:tcPr>
          <w:p w14:paraId="7641EE91" w14:textId="164AE7E7" w:rsidR="00267EF8" w:rsidRPr="00267EF8" w:rsidRDefault="00267EF8" w:rsidP="00267EF8">
            <w:pPr>
              <w:jc w:val="both"/>
            </w:pPr>
            <w:r w:rsidRPr="00267EF8">
              <w:t>import_genres</w:t>
            </w:r>
          </w:p>
        </w:tc>
        <w:tc>
          <w:tcPr>
            <w:tcW w:w="2221" w:type="dxa"/>
            <w:vAlign w:val="center"/>
          </w:tcPr>
          <w:p w14:paraId="5A6A2231" w14:textId="52AF52B9" w:rsidR="00267EF8" w:rsidRPr="00267EF8" w:rsidRDefault="00267EF8" w:rsidP="00267EF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34AEA9C3" w14:textId="2B0559D3" w:rsidR="00267EF8" w:rsidRPr="00267EF8" w:rsidRDefault="00267EF8" w:rsidP="00267EF8">
            <w:pPr>
              <w:jc w:val="both"/>
            </w:pPr>
            <w:r w:rsidRPr="00267EF8">
              <w:t>Импорт жанров</w:t>
            </w:r>
          </w:p>
        </w:tc>
      </w:tr>
      <w:tr w:rsidR="00267EF8" w14:paraId="0F8CBC3A" w14:textId="77777777" w:rsidTr="00EB1552">
        <w:tc>
          <w:tcPr>
            <w:tcW w:w="3303" w:type="dxa"/>
            <w:vAlign w:val="center"/>
          </w:tcPr>
          <w:p w14:paraId="1DE68CB0" w14:textId="0753CC99" w:rsidR="00267EF8" w:rsidRPr="00267EF8" w:rsidRDefault="00267EF8" w:rsidP="00267EF8">
            <w:pPr>
              <w:jc w:val="both"/>
            </w:pPr>
            <w:r w:rsidRPr="00267EF8">
              <w:t>import_countries</w:t>
            </w:r>
          </w:p>
        </w:tc>
        <w:tc>
          <w:tcPr>
            <w:tcW w:w="2221" w:type="dxa"/>
            <w:vAlign w:val="center"/>
          </w:tcPr>
          <w:p w14:paraId="30B00751" w14:textId="34DCAE00" w:rsidR="00267EF8" w:rsidRPr="00267EF8" w:rsidRDefault="00267EF8" w:rsidP="00267EF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C157DEC" w14:textId="110BF41E" w:rsidR="00267EF8" w:rsidRPr="00267EF8" w:rsidRDefault="00267EF8" w:rsidP="00267EF8">
            <w:pPr>
              <w:jc w:val="both"/>
            </w:pPr>
            <w:r w:rsidRPr="00267EF8">
              <w:t>Импорт стран</w:t>
            </w:r>
          </w:p>
        </w:tc>
      </w:tr>
      <w:tr w:rsidR="00267EF8" w14:paraId="1874FAF2" w14:textId="77777777" w:rsidTr="00EB1552">
        <w:tc>
          <w:tcPr>
            <w:tcW w:w="3303" w:type="dxa"/>
            <w:vAlign w:val="center"/>
          </w:tcPr>
          <w:p w14:paraId="251DA95B" w14:textId="12A0ECA2" w:rsidR="00267EF8" w:rsidRPr="00267EF8" w:rsidRDefault="00267EF8" w:rsidP="00267EF8">
            <w:pPr>
              <w:jc w:val="both"/>
            </w:pPr>
            <w:r w:rsidRPr="00267EF8">
              <w:t>skip_existing</w:t>
            </w:r>
          </w:p>
        </w:tc>
        <w:tc>
          <w:tcPr>
            <w:tcW w:w="2221" w:type="dxa"/>
            <w:vAlign w:val="center"/>
          </w:tcPr>
          <w:p w14:paraId="7DF6C8F1" w14:textId="42A2AC23" w:rsidR="00267EF8" w:rsidRPr="00267EF8" w:rsidRDefault="00267EF8" w:rsidP="00267EF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F87D14A" w14:textId="75B297C6" w:rsidR="00267EF8" w:rsidRPr="00267EF8" w:rsidRDefault="00267EF8" w:rsidP="00267EF8">
            <w:pPr>
              <w:jc w:val="both"/>
            </w:pPr>
            <w:r w:rsidRPr="00267EF8">
              <w:t>Пропускать существующие</w:t>
            </w:r>
          </w:p>
        </w:tc>
      </w:tr>
      <w:tr w:rsidR="00267EF8" w14:paraId="24E72BD9" w14:textId="77777777" w:rsidTr="00EB1552">
        <w:tc>
          <w:tcPr>
            <w:tcW w:w="3303" w:type="dxa"/>
            <w:vAlign w:val="center"/>
          </w:tcPr>
          <w:p w14:paraId="5ACBE184" w14:textId="5F7577B2" w:rsidR="00267EF8" w:rsidRPr="00267EF8" w:rsidRDefault="00267EF8" w:rsidP="00267EF8">
            <w:pPr>
              <w:jc w:val="both"/>
            </w:pPr>
            <w:r w:rsidRPr="00267EF8">
              <w:t>current_page</w:t>
            </w:r>
          </w:p>
        </w:tc>
        <w:tc>
          <w:tcPr>
            <w:tcW w:w="2221" w:type="dxa"/>
            <w:vAlign w:val="center"/>
          </w:tcPr>
          <w:p w14:paraId="5A97695B" w14:textId="387DCFBE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DB1B12E" w14:textId="4D976AF6" w:rsidR="00267EF8" w:rsidRPr="00267EF8" w:rsidRDefault="00267EF8" w:rsidP="00267EF8">
            <w:pPr>
              <w:jc w:val="both"/>
            </w:pPr>
            <w:r w:rsidRPr="00267EF8">
              <w:t>Текущая страница</w:t>
            </w:r>
          </w:p>
        </w:tc>
      </w:tr>
      <w:tr w:rsidR="00267EF8" w14:paraId="561DB041" w14:textId="77777777" w:rsidTr="00EB1552">
        <w:tc>
          <w:tcPr>
            <w:tcW w:w="3303" w:type="dxa"/>
            <w:vAlign w:val="center"/>
          </w:tcPr>
          <w:p w14:paraId="5389DA4E" w14:textId="44EF4F63" w:rsidR="00267EF8" w:rsidRPr="00267EF8" w:rsidRDefault="00267EF8" w:rsidP="00267EF8">
            <w:pPr>
              <w:jc w:val="both"/>
            </w:pPr>
            <w:r w:rsidRPr="00267EF8">
              <w:t>current_movie_index</w:t>
            </w:r>
          </w:p>
        </w:tc>
        <w:tc>
          <w:tcPr>
            <w:tcW w:w="2221" w:type="dxa"/>
            <w:vAlign w:val="center"/>
          </w:tcPr>
          <w:p w14:paraId="6A88BE32" w14:textId="2BC551A6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1AF57888" w14:textId="4BDA081F" w:rsidR="00267EF8" w:rsidRPr="00267EF8" w:rsidRDefault="00267EF8" w:rsidP="00267EF8">
            <w:pPr>
              <w:jc w:val="both"/>
            </w:pPr>
            <w:r w:rsidRPr="00267EF8">
              <w:t>Индекс фильма</w:t>
            </w:r>
          </w:p>
        </w:tc>
      </w:tr>
      <w:tr w:rsidR="00267EF8" w14:paraId="46A33CCF" w14:textId="77777777" w:rsidTr="00EB1552">
        <w:tc>
          <w:tcPr>
            <w:tcW w:w="3303" w:type="dxa"/>
            <w:vAlign w:val="center"/>
          </w:tcPr>
          <w:p w14:paraId="4BFF85F4" w14:textId="06767DA8" w:rsidR="00267EF8" w:rsidRPr="00267EF8" w:rsidRDefault="00267EF8" w:rsidP="00267EF8">
            <w:pPr>
              <w:jc w:val="both"/>
            </w:pPr>
            <w:r w:rsidRPr="00267EF8">
              <w:t>total_processed</w:t>
            </w:r>
          </w:p>
        </w:tc>
        <w:tc>
          <w:tcPr>
            <w:tcW w:w="2221" w:type="dxa"/>
            <w:vAlign w:val="center"/>
          </w:tcPr>
          <w:p w14:paraId="24C2C167" w14:textId="0ABF5B32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E824523" w14:textId="6A1A3360" w:rsidR="00267EF8" w:rsidRPr="00267EF8" w:rsidRDefault="00267EF8" w:rsidP="00267EF8">
            <w:pPr>
              <w:jc w:val="both"/>
            </w:pPr>
            <w:r w:rsidRPr="00267EF8">
              <w:t>Всего обработано</w:t>
            </w:r>
          </w:p>
        </w:tc>
      </w:tr>
      <w:tr w:rsidR="00267EF8" w14:paraId="617F5333" w14:textId="77777777" w:rsidTr="00EB1552">
        <w:tc>
          <w:tcPr>
            <w:tcW w:w="3303" w:type="dxa"/>
            <w:vAlign w:val="center"/>
          </w:tcPr>
          <w:p w14:paraId="7F60BD04" w14:textId="0A31DC25" w:rsidR="00267EF8" w:rsidRPr="00267EF8" w:rsidRDefault="00267EF8" w:rsidP="00267EF8">
            <w:pPr>
              <w:jc w:val="both"/>
            </w:pPr>
            <w:r w:rsidRPr="00267EF8">
              <w:t>movies_new</w:t>
            </w:r>
          </w:p>
        </w:tc>
        <w:tc>
          <w:tcPr>
            <w:tcW w:w="2221" w:type="dxa"/>
            <w:vAlign w:val="center"/>
          </w:tcPr>
          <w:p w14:paraId="3D405144" w14:textId="35D72AFE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677A7FA2" w14:textId="1A992AEB" w:rsidR="00267EF8" w:rsidRPr="00267EF8" w:rsidRDefault="00267EF8" w:rsidP="00267EF8">
            <w:pPr>
              <w:jc w:val="both"/>
            </w:pPr>
            <w:r w:rsidRPr="00267EF8">
              <w:t>Новых фильмов</w:t>
            </w:r>
          </w:p>
        </w:tc>
      </w:tr>
      <w:tr w:rsidR="00267EF8" w14:paraId="3024EEA9" w14:textId="77777777" w:rsidTr="00EB1552">
        <w:tc>
          <w:tcPr>
            <w:tcW w:w="3303" w:type="dxa"/>
            <w:vAlign w:val="center"/>
          </w:tcPr>
          <w:p w14:paraId="6CA7B433" w14:textId="01102848" w:rsidR="00267EF8" w:rsidRPr="00267EF8" w:rsidRDefault="00267EF8" w:rsidP="00267EF8">
            <w:pPr>
              <w:jc w:val="both"/>
            </w:pPr>
            <w:r w:rsidRPr="00267EF8">
              <w:t>movies_updated</w:t>
            </w:r>
          </w:p>
        </w:tc>
        <w:tc>
          <w:tcPr>
            <w:tcW w:w="2221" w:type="dxa"/>
            <w:vAlign w:val="center"/>
          </w:tcPr>
          <w:p w14:paraId="78B8FF36" w14:textId="63E5FA64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6C23B007" w14:textId="08C3BCED" w:rsidR="00267EF8" w:rsidRPr="00267EF8" w:rsidRDefault="00267EF8" w:rsidP="00267EF8">
            <w:pPr>
              <w:jc w:val="both"/>
            </w:pPr>
            <w:r w:rsidRPr="00267EF8">
              <w:t>Обновлено фильмов</w:t>
            </w:r>
          </w:p>
        </w:tc>
      </w:tr>
      <w:tr w:rsidR="00267EF8" w14:paraId="54C5A676" w14:textId="77777777" w:rsidTr="00EB1552">
        <w:tc>
          <w:tcPr>
            <w:tcW w:w="3303" w:type="dxa"/>
            <w:vAlign w:val="center"/>
          </w:tcPr>
          <w:p w14:paraId="13E49573" w14:textId="583392EF" w:rsidR="00267EF8" w:rsidRPr="00267EF8" w:rsidRDefault="00267EF8" w:rsidP="00267EF8">
            <w:pPr>
              <w:jc w:val="both"/>
            </w:pPr>
            <w:r w:rsidRPr="00267EF8">
              <w:t>persons_created</w:t>
            </w:r>
          </w:p>
        </w:tc>
        <w:tc>
          <w:tcPr>
            <w:tcW w:w="2221" w:type="dxa"/>
            <w:vAlign w:val="center"/>
          </w:tcPr>
          <w:p w14:paraId="43461E44" w14:textId="4D98B590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403E719" w14:textId="767A2DE0" w:rsidR="00267EF8" w:rsidRPr="00267EF8" w:rsidRDefault="00267EF8" w:rsidP="00267EF8">
            <w:pPr>
              <w:jc w:val="both"/>
            </w:pPr>
            <w:r w:rsidRPr="00267EF8">
              <w:t>Создано персон</w:t>
            </w:r>
          </w:p>
        </w:tc>
      </w:tr>
      <w:tr w:rsidR="00267EF8" w14:paraId="50CCCB7A" w14:textId="77777777" w:rsidTr="00EB1552">
        <w:tc>
          <w:tcPr>
            <w:tcW w:w="3303" w:type="dxa"/>
            <w:vAlign w:val="center"/>
          </w:tcPr>
          <w:p w14:paraId="3D8FEACA" w14:textId="483EDF0A" w:rsidR="00267EF8" w:rsidRPr="00267EF8" w:rsidRDefault="00267EF8" w:rsidP="00267EF8">
            <w:pPr>
              <w:jc w:val="both"/>
            </w:pPr>
            <w:r w:rsidRPr="00267EF8">
              <w:t>genres_created</w:t>
            </w:r>
          </w:p>
        </w:tc>
        <w:tc>
          <w:tcPr>
            <w:tcW w:w="2221" w:type="dxa"/>
            <w:vAlign w:val="center"/>
          </w:tcPr>
          <w:p w14:paraId="552F0CC4" w14:textId="2EFF556E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09099CB0" w14:textId="147D2BCA" w:rsidR="00267EF8" w:rsidRPr="00267EF8" w:rsidRDefault="00267EF8" w:rsidP="00267EF8">
            <w:pPr>
              <w:jc w:val="both"/>
            </w:pPr>
            <w:r w:rsidRPr="00267EF8">
              <w:t>Создано жанров</w:t>
            </w:r>
          </w:p>
        </w:tc>
      </w:tr>
      <w:tr w:rsidR="00267EF8" w14:paraId="35E7ACA5" w14:textId="77777777" w:rsidTr="00EB1552">
        <w:tc>
          <w:tcPr>
            <w:tcW w:w="3303" w:type="dxa"/>
            <w:vAlign w:val="center"/>
          </w:tcPr>
          <w:p w14:paraId="5BA6E25B" w14:textId="21059B28" w:rsidR="00267EF8" w:rsidRPr="00267EF8" w:rsidRDefault="00267EF8" w:rsidP="00267EF8">
            <w:pPr>
              <w:jc w:val="both"/>
            </w:pPr>
            <w:r w:rsidRPr="00267EF8">
              <w:t>countries_created</w:t>
            </w:r>
          </w:p>
        </w:tc>
        <w:tc>
          <w:tcPr>
            <w:tcW w:w="2221" w:type="dxa"/>
            <w:vAlign w:val="center"/>
          </w:tcPr>
          <w:p w14:paraId="2C46B180" w14:textId="6F1E1EE7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F143951" w14:textId="719467CB" w:rsidR="00267EF8" w:rsidRPr="00267EF8" w:rsidRDefault="00267EF8" w:rsidP="00267EF8">
            <w:pPr>
              <w:jc w:val="both"/>
            </w:pPr>
            <w:r w:rsidRPr="00267EF8">
              <w:t>Создано стран</w:t>
            </w:r>
          </w:p>
        </w:tc>
      </w:tr>
      <w:tr w:rsidR="00267EF8" w14:paraId="34971B8A" w14:textId="77777777" w:rsidTr="00EB1552">
        <w:tc>
          <w:tcPr>
            <w:tcW w:w="3303" w:type="dxa"/>
            <w:vAlign w:val="center"/>
          </w:tcPr>
          <w:p w14:paraId="13D71614" w14:textId="655EDBE4" w:rsidR="00267EF8" w:rsidRPr="00267EF8" w:rsidRDefault="00267EF8" w:rsidP="00267EF8">
            <w:pPr>
              <w:jc w:val="both"/>
            </w:pPr>
            <w:r w:rsidRPr="00267EF8">
              <w:t>posters_downloaded</w:t>
            </w:r>
          </w:p>
        </w:tc>
        <w:tc>
          <w:tcPr>
            <w:tcW w:w="2221" w:type="dxa"/>
            <w:vAlign w:val="center"/>
          </w:tcPr>
          <w:p w14:paraId="3D76B277" w14:textId="0326B17E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0DA957B9" w14:textId="7E73E551" w:rsidR="00267EF8" w:rsidRPr="00267EF8" w:rsidRDefault="00267EF8" w:rsidP="00267EF8">
            <w:pPr>
              <w:jc w:val="both"/>
            </w:pPr>
            <w:r w:rsidRPr="00267EF8">
              <w:t>Скачано постеров</w:t>
            </w:r>
          </w:p>
        </w:tc>
      </w:tr>
      <w:tr w:rsidR="00267EF8" w14:paraId="6597EE6D" w14:textId="77777777" w:rsidTr="00EB1552">
        <w:tc>
          <w:tcPr>
            <w:tcW w:w="3303" w:type="dxa"/>
            <w:vAlign w:val="center"/>
          </w:tcPr>
          <w:p w14:paraId="240853FA" w14:textId="3F315D9F" w:rsidR="00267EF8" w:rsidRPr="00267EF8" w:rsidRDefault="00267EF8" w:rsidP="00267EF8">
            <w:pPr>
              <w:jc w:val="both"/>
            </w:pPr>
            <w:r w:rsidRPr="00267EF8">
              <w:t>api_requests_made</w:t>
            </w:r>
          </w:p>
        </w:tc>
        <w:tc>
          <w:tcPr>
            <w:tcW w:w="2221" w:type="dxa"/>
            <w:vAlign w:val="center"/>
          </w:tcPr>
          <w:p w14:paraId="6E8A654D" w14:textId="63E17DA4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E5D1FC0" w14:textId="5C9DF776" w:rsidR="00267EF8" w:rsidRPr="00267EF8" w:rsidRDefault="00267EF8" w:rsidP="00267EF8">
            <w:pPr>
              <w:jc w:val="both"/>
            </w:pPr>
            <w:r w:rsidRPr="00267EF8">
              <w:t>API запросов</w:t>
            </w:r>
          </w:p>
        </w:tc>
      </w:tr>
      <w:tr w:rsidR="00267EF8" w14:paraId="0B23F948" w14:textId="77777777" w:rsidTr="00EB1552">
        <w:tc>
          <w:tcPr>
            <w:tcW w:w="3303" w:type="dxa"/>
            <w:vAlign w:val="center"/>
          </w:tcPr>
          <w:p w14:paraId="10A2B819" w14:textId="332B3F83" w:rsidR="00267EF8" w:rsidRPr="00267EF8" w:rsidRDefault="00267EF8" w:rsidP="00267EF8">
            <w:pPr>
              <w:jc w:val="both"/>
            </w:pPr>
            <w:r w:rsidRPr="00267EF8">
              <w:t>errors_count</w:t>
            </w:r>
          </w:p>
        </w:tc>
        <w:tc>
          <w:tcPr>
            <w:tcW w:w="2221" w:type="dxa"/>
            <w:vAlign w:val="center"/>
          </w:tcPr>
          <w:p w14:paraId="4D7D4B28" w14:textId="1D304FAC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AB92096" w14:textId="616D2D1C" w:rsidR="00267EF8" w:rsidRPr="00267EF8" w:rsidRDefault="00267EF8" w:rsidP="00267EF8">
            <w:pPr>
              <w:jc w:val="both"/>
            </w:pPr>
            <w:r w:rsidRPr="00267EF8">
              <w:t>Ошибок</w:t>
            </w:r>
          </w:p>
        </w:tc>
      </w:tr>
      <w:tr w:rsidR="00267EF8" w14:paraId="12976152" w14:textId="77777777" w:rsidTr="00EB1552">
        <w:tc>
          <w:tcPr>
            <w:tcW w:w="3303" w:type="dxa"/>
            <w:vAlign w:val="center"/>
          </w:tcPr>
          <w:p w14:paraId="7E1EEA03" w14:textId="34686AC8" w:rsidR="00267EF8" w:rsidRPr="00267EF8" w:rsidRDefault="00267EF8" w:rsidP="00267EF8">
            <w:pPr>
              <w:jc w:val="both"/>
            </w:pPr>
            <w:r w:rsidRPr="00267EF8">
              <w:t>started_at</w:t>
            </w:r>
          </w:p>
        </w:tc>
        <w:tc>
          <w:tcPr>
            <w:tcW w:w="2221" w:type="dxa"/>
            <w:vAlign w:val="center"/>
          </w:tcPr>
          <w:p w14:paraId="03047166" w14:textId="24D54BCE" w:rsidR="00267EF8" w:rsidRPr="00267EF8" w:rsidRDefault="00267EF8" w:rsidP="00267EF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5C7F16B7" w14:textId="25C9ECD0" w:rsidR="00267EF8" w:rsidRPr="00267EF8" w:rsidRDefault="00267EF8" w:rsidP="00267EF8">
            <w:pPr>
              <w:jc w:val="both"/>
            </w:pPr>
            <w:r w:rsidRPr="00267EF8">
              <w:t>Время начала</w:t>
            </w:r>
          </w:p>
        </w:tc>
      </w:tr>
      <w:tr w:rsidR="00267EF8" w14:paraId="0739D5B3" w14:textId="77777777" w:rsidTr="00EB1552">
        <w:tc>
          <w:tcPr>
            <w:tcW w:w="3303" w:type="dxa"/>
            <w:vAlign w:val="center"/>
          </w:tcPr>
          <w:p w14:paraId="547D546A" w14:textId="4E8EAC45" w:rsidR="00267EF8" w:rsidRPr="00267EF8" w:rsidRDefault="00267EF8" w:rsidP="00267EF8">
            <w:pPr>
              <w:jc w:val="both"/>
            </w:pPr>
            <w:r w:rsidRPr="00267EF8">
              <w:t>completed_at</w:t>
            </w:r>
          </w:p>
        </w:tc>
        <w:tc>
          <w:tcPr>
            <w:tcW w:w="2221" w:type="dxa"/>
            <w:vAlign w:val="center"/>
          </w:tcPr>
          <w:p w14:paraId="671C473D" w14:textId="5273C28F" w:rsidR="00267EF8" w:rsidRPr="00267EF8" w:rsidRDefault="00267EF8" w:rsidP="00267EF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42E5DC1B" w14:textId="3DFBCC94" w:rsidR="00267EF8" w:rsidRPr="00267EF8" w:rsidRDefault="00267EF8" w:rsidP="00267EF8">
            <w:pPr>
              <w:jc w:val="both"/>
            </w:pPr>
            <w:r w:rsidRPr="00267EF8">
              <w:t>Время завершения</w:t>
            </w:r>
          </w:p>
        </w:tc>
      </w:tr>
      <w:tr w:rsidR="00267EF8" w14:paraId="478FAF26" w14:textId="77777777" w:rsidTr="00EB1552">
        <w:tc>
          <w:tcPr>
            <w:tcW w:w="3303" w:type="dxa"/>
            <w:vAlign w:val="center"/>
          </w:tcPr>
          <w:p w14:paraId="50C7D7FE" w14:textId="7FE4216E" w:rsidR="00267EF8" w:rsidRPr="00267EF8" w:rsidRDefault="00267EF8" w:rsidP="00267EF8">
            <w:pPr>
              <w:jc w:val="both"/>
            </w:pPr>
            <w:r w:rsidRPr="00267EF8">
              <w:t>last_error</w:t>
            </w:r>
          </w:p>
        </w:tc>
        <w:tc>
          <w:tcPr>
            <w:tcW w:w="2221" w:type="dxa"/>
            <w:vAlign w:val="center"/>
          </w:tcPr>
          <w:p w14:paraId="1DB60C4F" w14:textId="6DE366BA" w:rsidR="00267EF8" w:rsidRPr="00267EF8" w:rsidRDefault="00267EF8" w:rsidP="00267EF8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6C02EECA" w14:textId="47E8F1D2" w:rsidR="00267EF8" w:rsidRPr="00267EF8" w:rsidRDefault="00267EF8" w:rsidP="00267EF8">
            <w:pPr>
              <w:jc w:val="both"/>
            </w:pPr>
            <w:r w:rsidRPr="00267EF8">
              <w:t>Последняя ошибка</w:t>
            </w:r>
          </w:p>
        </w:tc>
      </w:tr>
      <w:tr w:rsidR="00267EF8" w14:paraId="65E6771B" w14:textId="77777777" w:rsidTr="00EB1552">
        <w:tc>
          <w:tcPr>
            <w:tcW w:w="3303" w:type="dxa"/>
            <w:vAlign w:val="center"/>
          </w:tcPr>
          <w:p w14:paraId="6E3F10B4" w14:textId="4E91CFB1" w:rsidR="00267EF8" w:rsidRPr="00267EF8" w:rsidRDefault="00267EF8" w:rsidP="00267EF8">
            <w:pPr>
              <w:jc w:val="both"/>
            </w:pPr>
            <w:r w:rsidRPr="00267EF8">
              <w:t>progress_data</w:t>
            </w:r>
          </w:p>
        </w:tc>
        <w:tc>
          <w:tcPr>
            <w:tcW w:w="2221" w:type="dxa"/>
            <w:vAlign w:val="center"/>
          </w:tcPr>
          <w:p w14:paraId="0470C9AC" w14:textId="4AD9A14D" w:rsidR="00267EF8" w:rsidRPr="00267EF8" w:rsidRDefault="00267EF8" w:rsidP="00267EF8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75F57DC2" w14:textId="1A0DE54F" w:rsidR="00267EF8" w:rsidRPr="00267EF8" w:rsidRDefault="00267EF8" w:rsidP="00267EF8">
            <w:pPr>
              <w:jc w:val="both"/>
            </w:pPr>
            <w:r w:rsidRPr="00267EF8">
              <w:t>Данные прогресса</w:t>
            </w:r>
          </w:p>
        </w:tc>
      </w:tr>
      <w:tr w:rsidR="00267EF8" w14:paraId="1C4798A7" w14:textId="77777777" w:rsidTr="00EB1552">
        <w:tc>
          <w:tcPr>
            <w:tcW w:w="3303" w:type="dxa"/>
            <w:vAlign w:val="center"/>
          </w:tcPr>
          <w:p w14:paraId="55743BEC" w14:textId="2222D57A" w:rsidR="00267EF8" w:rsidRPr="00267EF8" w:rsidRDefault="00267EF8" w:rsidP="00267EF8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vAlign w:val="center"/>
          </w:tcPr>
          <w:p w14:paraId="672BA2E6" w14:textId="2D6471A1" w:rsidR="00267EF8" w:rsidRPr="00267EF8" w:rsidRDefault="00267EF8" w:rsidP="00267EF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10154D6A" w14:textId="0167EBD5" w:rsidR="00267EF8" w:rsidRPr="00267EF8" w:rsidRDefault="00267EF8" w:rsidP="00267EF8">
            <w:pPr>
              <w:jc w:val="both"/>
            </w:pPr>
            <w:r w:rsidRPr="00267EF8">
              <w:t>Дата создания</w:t>
            </w:r>
          </w:p>
        </w:tc>
      </w:tr>
      <w:tr w:rsidR="00267EF8" w14:paraId="55D40C06" w14:textId="77777777" w:rsidTr="00EB1552">
        <w:tc>
          <w:tcPr>
            <w:tcW w:w="3303" w:type="dxa"/>
            <w:vAlign w:val="center"/>
          </w:tcPr>
          <w:p w14:paraId="01B7FA8A" w14:textId="0ACF02A7" w:rsidR="00267EF8" w:rsidRPr="00267EF8" w:rsidRDefault="00267EF8" w:rsidP="00267EF8">
            <w:pPr>
              <w:jc w:val="both"/>
            </w:pPr>
            <w:r w:rsidRPr="00267EF8">
              <w:t>updated_at</w:t>
            </w:r>
          </w:p>
        </w:tc>
        <w:tc>
          <w:tcPr>
            <w:tcW w:w="2221" w:type="dxa"/>
            <w:vAlign w:val="center"/>
          </w:tcPr>
          <w:p w14:paraId="0A1338A2" w14:textId="42A583F4" w:rsidR="00267EF8" w:rsidRPr="00267EF8" w:rsidRDefault="00267EF8" w:rsidP="00267EF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1E7050AF" w14:textId="62C41153" w:rsidR="00267EF8" w:rsidRPr="00267EF8" w:rsidRDefault="00267EF8" w:rsidP="00267EF8">
            <w:pPr>
              <w:jc w:val="both"/>
            </w:pPr>
            <w:r w:rsidRPr="00267EF8">
              <w:t>Дата обновления</w:t>
            </w:r>
          </w:p>
        </w:tc>
      </w:tr>
      <w:tr w:rsidR="00267EF8" w14:paraId="31B70729" w14:textId="77777777" w:rsidTr="00EB1552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42DE378E" w14:textId="16D9920B" w:rsidR="00267EF8" w:rsidRPr="00267EF8" w:rsidRDefault="00267EF8" w:rsidP="00267EF8">
            <w:pPr>
              <w:jc w:val="both"/>
            </w:pPr>
            <w:r w:rsidRPr="00267EF8">
              <w:t>user_id</w:t>
            </w:r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62061DFF" w14:textId="33C47142" w:rsidR="00267EF8" w:rsidRPr="00267EF8" w:rsidRDefault="00267EF8" w:rsidP="00267EF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1FB9B08E" w14:textId="1239D2D6" w:rsidR="00267EF8" w:rsidRPr="00267EF8" w:rsidRDefault="00267EF8" w:rsidP="00267EF8">
            <w:pPr>
              <w:jc w:val="both"/>
            </w:pPr>
            <w:r w:rsidRPr="00267EF8">
              <w:t>Внешний ключ к таблице User</w:t>
            </w:r>
          </w:p>
        </w:tc>
      </w:tr>
      <w:tr w:rsidR="00547EC5" w14:paraId="0227290C" w14:textId="77777777" w:rsidTr="00EB1552">
        <w:tc>
          <w:tcPr>
            <w:tcW w:w="3303" w:type="dxa"/>
            <w:tcBorders>
              <w:left w:val="nil"/>
              <w:bottom w:val="nil"/>
              <w:right w:val="nil"/>
            </w:tcBorders>
            <w:vAlign w:val="center"/>
          </w:tcPr>
          <w:p w14:paraId="043E848D" w14:textId="77777777" w:rsidR="00547EC5" w:rsidRPr="00267EF8" w:rsidRDefault="00547EC5" w:rsidP="00267EF8">
            <w:pPr>
              <w:jc w:val="both"/>
            </w:pPr>
          </w:p>
        </w:tc>
        <w:tc>
          <w:tcPr>
            <w:tcW w:w="2221" w:type="dxa"/>
            <w:tcBorders>
              <w:left w:val="nil"/>
              <w:bottom w:val="nil"/>
              <w:right w:val="nil"/>
            </w:tcBorders>
            <w:vAlign w:val="center"/>
          </w:tcPr>
          <w:p w14:paraId="6D6FD1EA" w14:textId="77777777" w:rsidR="00547EC5" w:rsidRPr="00267EF8" w:rsidRDefault="00547EC5" w:rsidP="00267EF8">
            <w:pPr>
              <w:jc w:val="both"/>
            </w:pPr>
          </w:p>
        </w:tc>
        <w:tc>
          <w:tcPr>
            <w:tcW w:w="4387" w:type="dxa"/>
            <w:tcBorders>
              <w:left w:val="nil"/>
              <w:bottom w:val="nil"/>
              <w:right w:val="nil"/>
            </w:tcBorders>
            <w:vAlign w:val="center"/>
          </w:tcPr>
          <w:p w14:paraId="75D4DCCA" w14:textId="77777777" w:rsidR="00547EC5" w:rsidRPr="00267EF8" w:rsidRDefault="00547EC5" w:rsidP="00267EF8">
            <w:pPr>
              <w:jc w:val="both"/>
            </w:pPr>
          </w:p>
        </w:tc>
      </w:tr>
    </w:tbl>
    <w:p w14:paraId="0E717109" w14:textId="0C8B0113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267EF8">
        <w:rPr>
          <w:i w:val="0"/>
          <w:iCs w:val="0"/>
          <w:color w:val="000000" w:themeColor="text1"/>
          <w:sz w:val="28"/>
          <w:szCs w:val="28"/>
        </w:rPr>
        <w:t>APIToken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2E890211" w14:textId="77777777" w:rsidTr="008F338C">
        <w:tc>
          <w:tcPr>
            <w:tcW w:w="3303" w:type="dxa"/>
            <w:vAlign w:val="center"/>
          </w:tcPr>
          <w:p w14:paraId="310A0D15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69A4BBEA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6FC9DF50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6A296345" w14:textId="77777777" w:rsidTr="008F338C">
        <w:tc>
          <w:tcPr>
            <w:tcW w:w="3303" w:type="dxa"/>
            <w:vAlign w:val="center"/>
          </w:tcPr>
          <w:p w14:paraId="5920FF58" w14:textId="77777777" w:rsidR="00547EC5" w:rsidRPr="00267EF8" w:rsidRDefault="00547EC5" w:rsidP="008F338C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61F0C38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6C894BAF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31D68743" w14:textId="77777777" w:rsidTr="008F338C">
        <w:tc>
          <w:tcPr>
            <w:tcW w:w="3303" w:type="dxa"/>
            <w:vAlign w:val="center"/>
          </w:tcPr>
          <w:p w14:paraId="50D24115" w14:textId="77777777" w:rsidR="00547EC5" w:rsidRPr="00267EF8" w:rsidRDefault="00547EC5" w:rsidP="008F338C">
            <w:pPr>
              <w:jc w:val="both"/>
            </w:pPr>
            <w:r w:rsidRPr="00267EF8">
              <w:t>token</w:t>
            </w:r>
          </w:p>
        </w:tc>
        <w:tc>
          <w:tcPr>
            <w:tcW w:w="2221" w:type="dxa"/>
            <w:vAlign w:val="center"/>
          </w:tcPr>
          <w:p w14:paraId="2D179580" w14:textId="77777777" w:rsidR="00547EC5" w:rsidRPr="00267EF8" w:rsidRDefault="00547EC5" w:rsidP="008F338C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64)</w:t>
            </w:r>
          </w:p>
        </w:tc>
        <w:tc>
          <w:tcPr>
            <w:tcW w:w="4387" w:type="dxa"/>
            <w:vAlign w:val="center"/>
          </w:tcPr>
          <w:p w14:paraId="7CCF254A" w14:textId="77777777" w:rsidR="00547EC5" w:rsidRPr="00267EF8" w:rsidRDefault="00547EC5" w:rsidP="008F338C">
            <w:pPr>
              <w:jc w:val="both"/>
            </w:pPr>
            <w:r w:rsidRPr="00267EF8">
              <w:t>API токен</w:t>
            </w:r>
          </w:p>
        </w:tc>
      </w:tr>
      <w:tr w:rsidR="00547EC5" w14:paraId="76110199" w14:textId="77777777" w:rsidTr="008F338C">
        <w:tc>
          <w:tcPr>
            <w:tcW w:w="3303" w:type="dxa"/>
            <w:vAlign w:val="center"/>
          </w:tcPr>
          <w:p w14:paraId="0E0FE717" w14:textId="77777777" w:rsidR="00547EC5" w:rsidRPr="00267EF8" w:rsidRDefault="00547EC5" w:rsidP="008F338C">
            <w:pPr>
              <w:jc w:val="both"/>
            </w:pPr>
            <w:r w:rsidRPr="00267EF8">
              <w:t>label</w:t>
            </w:r>
          </w:p>
        </w:tc>
        <w:tc>
          <w:tcPr>
            <w:tcW w:w="2221" w:type="dxa"/>
            <w:vAlign w:val="center"/>
          </w:tcPr>
          <w:p w14:paraId="1321175A" w14:textId="77777777" w:rsidR="00547EC5" w:rsidRPr="00267EF8" w:rsidRDefault="00547EC5" w:rsidP="008F338C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50)</w:t>
            </w:r>
          </w:p>
        </w:tc>
        <w:tc>
          <w:tcPr>
            <w:tcW w:w="4387" w:type="dxa"/>
            <w:vAlign w:val="center"/>
          </w:tcPr>
          <w:p w14:paraId="7789A1CC" w14:textId="77777777" w:rsidR="00547EC5" w:rsidRPr="00267EF8" w:rsidRDefault="00547EC5" w:rsidP="008F338C">
            <w:pPr>
              <w:jc w:val="both"/>
            </w:pPr>
            <w:r w:rsidRPr="00267EF8">
              <w:t>Метка токена</w:t>
            </w:r>
          </w:p>
        </w:tc>
      </w:tr>
      <w:tr w:rsidR="00547EC5" w14:paraId="24B77460" w14:textId="77777777" w:rsidTr="008F338C">
        <w:tc>
          <w:tcPr>
            <w:tcW w:w="3303" w:type="dxa"/>
            <w:vAlign w:val="center"/>
          </w:tcPr>
          <w:p w14:paraId="05773968" w14:textId="77777777" w:rsidR="00547EC5" w:rsidRPr="00267EF8" w:rsidRDefault="00547EC5" w:rsidP="008F338C">
            <w:pPr>
              <w:jc w:val="both"/>
            </w:pPr>
            <w:r w:rsidRPr="00267EF8">
              <w:t>is_active</w:t>
            </w:r>
          </w:p>
        </w:tc>
        <w:tc>
          <w:tcPr>
            <w:tcW w:w="2221" w:type="dxa"/>
            <w:vAlign w:val="center"/>
          </w:tcPr>
          <w:p w14:paraId="49E1F0C5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BDE92EC" w14:textId="77777777" w:rsidR="00547EC5" w:rsidRPr="00267EF8" w:rsidRDefault="00547EC5" w:rsidP="008F338C">
            <w:pPr>
              <w:jc w:val="both"/>
            </w:pPr>
            <w:r w:rsidRPr="00267EF8">
              <w:t>Активен ли токен</w:t>
            </w:r>
          </w:p>
        </w:tc>
      </w:tr>
      <w:tr w:rsidR="00547EC5" w14:paraId="2A79B118" w14:textId="77777777" w:rsidTr="008F338C">
        <w:tc>
          <w:tcPr>
            <w:tcW w:w="3303" w:type="dxa"/>
            <w:vAlign w:val="center"/>
          </w:tcPr>
          <w:p w14:paraId="2CF85E78" w14:textId="77777777" w:rsidR="00547EC5" w:rsidRPr="00267EF8" w:rsidRDefault="00547EC5" w:rsidP="008F338C">
            <w:pPr>
              <w:jc w:val="both"/>
            </w:pPr>
            <w:r w:rsidRPr="00267EF8">
              <w:t>daily_limit</w:t>
            </w:r>
          </w:p>
        </w:tc>
        <w:tc>
          <w:tcPr>
            <w:tcW w:w="2221" w:type="dxa"/>
            <w:vAlign w:val="center"/>
          </w:tcPr>
          <w:p w14:paraId="4F4CE20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3882ED6" w14:textId="77777777" w:rsidR="00547EC5" w:rsidRPr="00267EF8" w:rsidRDefault="00547EC5" w:rsidP="008F338C">
            <w:pPr>
              <w:jc w:val="both"/>
            </w:pPr>
            <w:r w:rsidRPr="00267EF8">
              <w:t>Дневной лимит запросов</w:t>
            </w:r>
          </w:p>
        </w:tc>
      </w:tr>
      <w:tr w:rsidR="00547EC5" w14:paraId="0ED251BA" w14:textId="77777777" w:rsidTr="008F338C">
        <w:tc>
          <w:tcPr>
            <w:tcW w:w="3303" w:type="dxa"/>
            <w:vAlign w:val="center"/>
          </w:tcPr>
          <w:p w14:paraId="198BA808" w14:textId="77777777" w:rsidR="00547EC5" w:rsidRPr="00267EF8" w:rsidRDefault="00547EC5" w:rsidP="008F338C">
            <w:pPr>
              <w:jc w:val="both"/>
            </w:pPr>
            <w:r w:rsidRPr="00267EF8">
              <w:t>requests_today</w:t>
            </w:r>
          </w:p>
        </w:tc>
        <w:tc>
          <w:tcPr>
            <w:tcW w:w="2221" w:type="dxa"/>
            <w:vAlign w:val="center"/>
          </w:tcPr>
          <w:p w14:paraId="1DBA0B3B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054DA57D" w14:textId="77777777" w:rsidR="00547EC5" w:rsidRPr="00267EF8" w:rsidRDefault="00547EC5" w:rsidP="008F338C">
            <w:pPr>
              <w:jc w:val="both"/>
            </w:pPr>
            <w:r w:rsidRPr="00267EF8">
              <w:t>Запросов сегодня</w:t>
            </w:r>
          </w:p>
        </w:tc>
      </w:tr>
      <w:tr w:rsidR="00547EC5" w14:paraId="2FC9EB48" w14:textId="77777777" w:rsidTr="008F338C">
        <w:tc>
          <w:tcPr>
            <w:tcW w:w="3303" w:type="dxa"/>
            <w:vAlign w:val="center"/>
          </w:tcPr>
          <w:p w14:paraId="35961195" w14:textId="77777777" w:rsidR="00547EC5" w:rsidRPr="00267EF8" w:rsidRDefault="00547EC5" w:rsidP="008F338C">
            <w:pPr>
              <w:jc w:val="both"/>
            </w:pPr>
            <w:r w:rsidRPr="00267EF8">
              <w:t>last_reset_date</w:t>
            </w:r>
          </w:p>
        </w:tc>
        <w:tc>
          <w:tcPr>
            <w:tcW w:w="2221" w:type="dxa"/>
            <w:vAlign w:val="center"/>
          </w:tcPr>
          <w:p w14:paraId="592D3FC5" w14:textId="77777777" w:rsidR="00547EC5" w:rsidRPr="00267EF8" w:rsidRDefault="00547EC5" w:rsidP="008F338C">
            <w:pPr>
              <w:jc w:val="both"/>
            </w:pPr>
            <w:r w:rsidRPr="00267EF8">
              <w:t>DATE</w:t>
            </w:r>
          </w:p>
        </w:tc>
        <w:tc>
          <w:tcPr>
            <w:tcW w:w="4387" w:type="dxa"/>
            <w:vAlign w:val="center"/>
          </w:tcPr>
          <w:p w14:paraId="37F43CB6" w14:textId="77777777" w:rsidR="00547EC5" w:rsidRPr="00267EF8" w:rsidRDefault="00547EC5" w:rsidP="008F338C">
            <w:pPr>
              <w:jc w:val="both"/>
            </w:pPr>
            <w:r w:rsidRPr="00267EF8">
              <w:t>Дата сброса счётчика</w:t>
            </w:r>
          </w:p>
        </w:tc>
      </w:tr>
      <w:tr w:rsidR="00547EC5" w14:paraId="1795F266" w14:textId="77777777" w:rsidTr="008F338C">
        <w:tc>
          <w:tcPr>
            <w:tcW w:w="3303" w:type="dxa"/>
            <w:vAlign w:val="center"/>
          </w:tcPr>
          <w:p w14:paraId="705408D6" w14:textId="77777777" w:rsidR="00547EC5" w:rsidRPr="00267EF8" w:rsidRDefault="00547EC5" w:rsidP="008F338C">
            <w:pPr>
              <w:jc w:val="both"/>
            </w:pPr>
            <w:r w:rsidRPr="00267EF8">
              <w:t>total_requests</w:t>
            </w:r>
          </w:p>
        </w:tc>
        <w:tc>
          <w:tcPr>
            <w:tcW w:w="2221" w:type="dxa"/>
            <w:vAlign w:val="center"/>
          </w:tcPr>
          <w:p w14:paraId="62E3F83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EB66D8F" w14:textId="77777777" w:rsidR="00547EC5" w:rsidRPr="00267EF8" w:rsidRDefault="00547EC5" w:rsidP="008F338C">
            <w:pPr>
              <w:jc w:val="both"/>
            </w:pPr>
            <w:r w:rsidRPr="00267EF8">
              <w:t>Всего запросов</w:t>
            </w:r>
          </w:p>
        </w:tc>
      </w:tr>
      <w:tr w:rsidR="00547EC5" w14:paraId="3307CD54" w14:textId="77777777" w:rsidTr="008F338C">
        <w:tc>
          <w:tcPr>
            <w:tcW w:w="3303" w:type="dxa"/>
            <w:vAlign w:val="center"/>
          </w:tcPr>
          <w:p w14:paraId="6E80F8A9" w14:textId="77777777" w:rsidR="00547EC5" w:rsidRPr="00267EF8" w:rsidRDefault="00547EC5" w:rsidP="008F338C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vAlign w:val="center"/>
          </w:tcPr>
          <w:p w14:paraId="64D061C8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29440F33" w14:textId="77777777" w:rsidR="00547EC5" w:rsidRPr="00267EF8" w:rsidRDefault="00547EC5" w:rsidP="008F338C">
            <w:pPr>
              <w:jc w:val="both"/>
            </w:pPr>
            <w:r w:rsidRPr="00267EF8">
              <w:t>Дата добавления</w:t>
            </w:r>
          </w:p>
        </w:tc>
      </w:tr>
    </w:tbl>
    <w:p w14:paraId="4D5CD307" w14:textId="2E65C6C0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EB1552">
        <w:rPr>
          <w:i w:val="0"/>
          <w:iCs w:val="0"/>
          <w:noProof/>
          <w:color w:val="000000" w:themeColor="text1"/>
          <w:sz w:val="28"/>
          <w:szCs w:val="28"/>
        </w:rPr>
        <w:t>32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bookmarkStart w:id="20" w:name="_GoBack"/>
      <w:bookmarkEnd w:id="20"/>
      <w:r w:rsidRPr="00267EF8">
        <w:rPr>
          <w:i w:val="0"/>
          <w:iCs w:val="0"/>
          <w:color w:val="000000" w:themeColor="text1"/>
          <w:sz w:val="28"/>
          <w:szCs w:val="28"/>
        </w:rPr>
        <w:t>«APIRequesstLog»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54BA9AE6" w14:textId="77777777" w:rsidTr="008F338C">
        <w:tc>
          <w:tcPr>
            <w:tcW w:w="3303" w:type="dxa"/>
            <w:vAlign w:val="center"/>
          </w:tcPr>
          <w:p w14:paraId="7D188044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FFDB0E8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32788607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0C4411D0" w14:textId="77777777" w:rsidTr="008F338C">
        <w:tc>
          <w:tcPr>
            <w:tcW w:w="3303" w:type="dxa"/>
            <w:vAlign w:val="center"/>
          </w:tcPr>
          <w:p w14:paraId="15D55A06" w14:textId="77777777" w:rsidR="00547EC5" w:rsidRPr="00267EF8" w:rsidRDefault="00547EC5" w:rsidP="008F338C">
            <w:pPr>
              <w:jc w:val="both"/>
            </w:pPr>
            <w:r w:rsidRPr="00267EF8">
              <w:t>id</w:t>
            </w:r>
          </w:p>
        </w:tc>
        <w:tc>
          <w:tcPr>
            <w:tcW w:w="2221" w:type="dxa"/>
            <w:vAlign w:val="center"/>
          </w:tcPr>
          <w:p w14:paraId="34EB644F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573F328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6038DE77" w14:textId="77777777" w:rsidTr="008F338C">
        <w:tc>
          <w:tcPr>
            <w:tcW w:w="3303" w:type="dxa"/>
            <w:vAlign w:val="center"/>
          </w:tcPr>
          <w:p w14:paraId="2A6C0898" w14:textId="77777777" w:rsidR="00547EC5" w:rsidRPr="00267EF8" w:rsidRDefault="00547EC5" w:rsidP="008F338C">
            <w:pPr>
              <w:jc w:val="both"/>
            </w:pPr>
            <w:r w:rsidRPr="00267EF8">
              <w:t>token_id</w:t>
            </w:r>
          </w:p>
        </w:tc>
        <w:tc>
          <w:tcPr>
            <w:tcW w:w="2221" w:type="dxa"/>
            <w:vAlign w:val="center"/>
          </w:tcPr>
          <w:p w14:paraId="0D92734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65C5BC1" w14:textId="77777777" w:rsidR="00547EC5" w:rsidRPr="00267EF8" w:rsidRDefault="00547EC5" w:rsidP="008F338C">
            <w:pPr>
              <w:jc w:val="both"/>
            </w:pPr>
            <w:r w:rsidRPr="00267EF8">
              <w:t>Внешний ключ к таблице APIToken</w:t>
            </w:r>
          </w:p>
        </w:tc>
      </w:tr>
      <w:tr w:rsidR="00547EC5" w14:paraId="4EB33944" w14:textId="77777777" w:rsidTr="008F338C">
        <w:tc>
          <w:tcPr>
            <w:tcW w:w="3303" w:type="dxa"/>
            <w:vAlign w:val="center"/>
          </w:tcPr>
          <w:p w14:paraId="00BB75E4" w14:textId="77777777" w:rsidR="00547EC5" w:rsidRPr="00267EF8" w:rsidRDefault="00547EC5" w:rsidP="008F338C">
            <w:pPr>
              <w:jc w:val="both"/>
            </w:pPr>
            <w:r w:rsidRPr="00267EF8">
              <w:t>endpoint</w:t>
            </w:r>
          </w:p>
        </w:tc>
        <w:tc>
          <w:tcPr>
            <w:tcW w:w="2221" w:type="dxa"/>
            <w:vAlign w:val="center"/>
          </w:tcPr>
          <w:p w14:paraId="32A66C91" w14:textId="77777777" w:rsidR="00547EC5" w:rsidRPr="00267EF8" w:rsidRDefault="00547EC5" w:rsidP="008F338C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100)</w:t>
            </w:r>
          </w:p>
        </w:tc>
        <w:tc>
          <w:tcPr>
            <w:tcW w:w="4387" w:type="dxa"/>
            <w:vAlign w:val="center"/>
          </w:tcPr>
          <w:p w14:paraId="359FCE1F" w14:textId="77777777" w:rsidR="00547EC5" w:rsidRPr="00267EF8" w:rsidRDefault="00547EC5" w:rsidP="008F338C">
            <w:pPr>
              <w:jc w:val="both"/>
            </w:pPr>
            <w:r w:rsidRPr="00267EF8">
              <w:t>Эндпоинт</w:t>
            </w:r>
          </w:p>
        </w:tc>
      </w:tr>
      <w:tr w:rsidR="00547EC5" w14:paraId="482B8D64" w14:textId="77777777" w:rsidTr="008F338C">
        <w:tc>
          <w:tcPr>
            <w:tcW w:w="3303" w:type="dxa"/>
            <w:vAlign w:val="center"/>
          </w:tcPr>
          <w:p w14:paraId="4CA8B820" w14:textId="77777777" w:rsidR="00547EC5" w:rsidRPr="00267EF8" w:rsidRDefault="00547EC5" w:rsidP="008F338C">
            <w:pPr>
              <w:jc w:val="both"/>
            </w:pPr>
            <w:r w:rsidRPr="00267EF8">
              <w:t>params</w:t>
            </w:r>
          </w:p>
        </w:tc>
        <w:tc>
          <w:tcPr>
            <w:tcW w:w="2221" w:type="dxa"/>
            <w:vAlign w:val="center"/>
          </w:tcPr>
          <w:p w14:paraId="7FAC75F8" w14:textId="77777777" w:rsidR="00547EC5" w:rsidRPr="00267EF8" w:rsidRDefault="00547EC5" w:rsidP="008F338C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16369CD6" w14:textId="77777777" w:rsidR="00547EC5" w:rsidRPr="00267EF8" w:rsidRDefault="00547EC5" w:rsidP="008F338C">
            <w:pPr>
              <w:jc w:val="both"/>
            </w:pPr>
            <w:r w:rsidRPr="00267EF8">
              <w:t>Параметры запроса</w:t>
            </w:r>
          </w:p>
        </w:tc>
      </w:tr>
      <w:tr w:rsidR="00547EC5" w14:paraId="45959829" w14:textId="77777777" w:rsidTr="008F338C">
        <w:tc>
          <w:tcPr>
            <w:tcW w:w="3303" w:type="dxa"/>
            <w:vAlign w:val="center"/>
          </w:tcPr>
          <w:p w14:paraId="49DC1264" w14:textId="77777777" w:rsidR="00547EC5" w:rsidRPr="00267EF8" w:rsidRDefault="00547EC5" w:rsidP="008F338C">
            <w:pPr>
              <w:jc w:val="both"/>
            </w:pPr>
            <w:r w:rsidRPr="00267EF8">
              <w:t>status_code</w:t>
            </w:r>
          </w:p>
        </w:tc>
        <w:tc>
          <w:tcPr>
            <w:tcW w:w="2221" w:type="dxa"/>
            <w:vAlign w:val="center"/>
          </w:tcPr>
          <w:p w14:paraId="1ABA50BC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8B7FDEE" w14:textId="77777777" w:rsidR="00547EC5" w:rsidRPr="00267EF8" w:rsidRDefault="00547EC5" w:rsidP="008F338C">
            <w:pPr>
              <w:jc w:val="both"/>
            </w:pPr>
            <w:r w:rsidRPr="00267EF8">
              <w:t>HTTP статус</w:t>
            </w:r>
          </w:p>
        </w:tc>
      </w:tr>
      <w:tr w:rsidR="00547EC5" w14:paraId="691A0CD4" w14:textId="77777777" w:rsidTr="008F338C">
        <w:tc>
          <w:tcPr>
            <w:tcW w:w="3303" w:type="dxa"/>
            <w:vAlign w:val="center"/>
          </w:tcPr>
          <w:p w14:paraId="16FB2ABF" w14:textId="77777777" w:rsidR="00547EC5" w:rsidRPr="00267EF8" w:rsidRDefault="00547EC5" w:rsidP="008F338C">
            <w:pPr>
              <w:jc w:val="both"/>
            </w:pPr>
            <w:r w:rsidRPr="00267EF8">
              <w:t>success</w:t>
            </w:r>
          </w:p>
        </w:tc>
        <w:tc>
          <w:tcPr>
            <w:tcW w:w="2221" w:type="dxa"/>
            <w:vAlign w:val="center"/>
          </w:tcPr>
          <w:p w14:paraId="3CA3B0A9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EBD23F9" w14:textId="77777777" w:rsidR="00547EC5" w:rsidRPr="00267EF8" w:rsidRDefault="00547EC5" w:rsidP="008F338C">
            <w:pPr>
              <w:jc w:val="both"/>
            </w:pPr>
            <w:r w:rsidRPr="00267EF8">
              <w:t>Успешность запроса</w:t>
            </w:r>
          </w:p>
        </w:tc>
      </w:tr>
      <w:tr w:rsidR="00547EC5" w14:paraId="52A39B21" w14:textId="77777777" w:rsidTr="008F338C">
        <w:tc>
          <w:tcPr>
            <w:tcW w:w="3303" w:type="dxa"/>
            <w:vAlign w:val="center"/>
          </w:tcPr>
          <w:p w14:paraId="276B0725" w14:textId="77777777" w:rsidR="00547EC5" w:rsidRPr="00267EF8" w:rsidRDefault="00547EC5" w:rsidP="008F338C">
            <w:pPr>
              <w:jc w:val="both"/>
            </w:pPr>
            <w:r w:rsidRPr="00267EF8">
              <w:t>response_size</w:t>
            </w:r>
          </w:p>
        </w:tc>
        <w:tc>
          <w:tcPr>
            <w:tcW w:w="2221" w:type="dxa"/>
            <w:vAlign w:val="center"/>
          </w:tcPr>
          <w:p w14:paraId="4FFDE005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98807E4" w14:textId="77777777" w:rsidR="00547EC5" w:rsidRPr="00267EF8" w:rsidRDefault="00547EC5" w:rsidP="008F338C">
            <w:pPr>
              <w:jc w:val="both"/>
            </w:pPr>
            <w:r w:rsidRPr="00267EF8">
              <w:t>Размер ответа в байтах</w:t>
            </w:r>
          </w:p>
        </w:tc>
      </w:tr>
      <w:tr w:rsidR="00547EC5" w14:paraId="2FAB1DC3" w14:textId="77777777" w:rsidTr="008F338C">
        <w:tc>
          <w:tcPr>
            <w:tcW w:w="3303" w:type="dxa"/>
            <w:vAlign w:val="center"/>
          </w:tcPr>
          <w:p w14:paraId="69833101" w14:textId="77777777" w:rsidR="00547EC5" w:rsidRPr="00267EF8" w:rsidRDefault="00547EC5" w:rsidP="008F338C">
            <w:pPr>
              <w:jc w:val="both"/>
            </w:pPr>
            <w:r w:rsidRPr="00267EF8">
              <w:t>duration_ms</w:t>
            </w:r>
          </w:p>
        </w:tc>
        <w:tc>
          <w:tcPr>
            <w:tcW w:w="2221" w:type="dxa"/>
            <w:vAlign w:val="center"/>
          </w:tcPr>
          <w:p w14:paraId="68FBE26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2990F7" w14:textId="77777777" w:rsidR="00547EC5" w:rsidRPr="00267EF8" w:rsidRDefault="00547EC5" w:rsidP="008F338C">
            <w:pPr>
              <w:jc w:val="both"/>
            </w:pPr>
            <w:r w:rsidRPr="00267EF8">
              <w:t>Длительность в миллисекундах</w:t>
            </w:r>
          </w:p>
        </w:tc>
      </w:tr>
      <w:tr w:rsidR="00547EC5" w14:paraId="1F18BE0A" w14:textId="77777777" w:rsidTr="008F338C">
        <w:tc>
          <w:tcPr>
            <w:tcW w:w="3303" w:type="dxa"/>
            <w:vAlign w:val="center"/>
          </w:tcPr>
          <w:p w14:paraId="52A186FF" w14:textId="77777777" w:rsidR="00547EC5" w:rsidRPr="00267EF8" w:rsidRDefault="00547EC5" w:rsidP="008F338C">
            <w:pPr>
              <w:jc w:val="both"/>
            </w:pPr>
            <w:r w:rsidRPr="00267EF8">
              <w:t>error_message</w:t>
            </w:r>
          </w:p>
        </w:tc>
        <w:tc>
          <w:tcPr>
            <w:tcW w:w="2221" w:type="dxa"/>
            <w:vAlign w:val="center"/>
          </w:tcPr>
          <w:p w14:paraId="19C4D794" w14:textId="77777777" w:rsidR="00547EC5" w:rsidRPr="00267EF8" w:rsidRDefault="00547EC5" w:rsidP="008F338C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2F8F14AB" w14:textId="77777777" w:rsidR="00547EC5" w:rsidRPr="00267EF8" w:rsidRDefault="00547EC5" w:rsidP="008F338C">
            <w:pPr>
              <w:jc w:val="both"/>
            </w:pPr>
            <w:r w:rsidRPr="00267EF8">
              <w:t>Ошибка</w:t>
            </w:r>
          </w:p>
        </w:tc>
      </w:tr>
      <w:tr w:rsidR="00547EC5" w14:paraId="485635FA" w14:textId="77777777" w:rsidTr="008F338C">
        <w:tc>
          <w:tcPr>
            <w:tcW w:w="3303" w:type="dxa"/>
            <w:vAlign w:val="center"/>
          </w:tcPr>
          <w:p w14:paraId="133F37EA" w14:textId="77777777" w:rsidR="00547EC5" w:rsidRPr="00267EF8" w:rsidRDefault="00547EC5" w:rsidP="008F338C">
            <w:pPr>
              <w:jc w:val="both"/>
            </w:pPr>
            <w:r w:rsidRPr="00267EF8">
              <w:t>created_at</w:t>
            </w:r>
          </w:p>
        </w:tc>
        <w:tc>
          <w:tcPr>
            <w:tcW w:w="2221" w:type="dxa"/>
            <w:vAlign w:val="center"/>
          </w:tcPr>
          <w:p w14:paraId="7B50BAE9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631F719B" w14:textId="77777777" w:rsidR="00547EC5" w:rsidRPr="00267EF8" w:rsidRDefault="00547EC5" w:rsidP="008F338C">
            <w:pPr>
              <w:jc w:val="both"/>
            </w:pPr>
            <w:r w:rsidRPr="00267EF8">
              <w:t>Время запроса</w:t>
            </w:r>
          </w:p>
        </w:tc>
      </w:tr>
    </w:tbl>
    <w:p w14:paraId="141A6197" w14:textId="5A97C335" w:rsidR="00EB1552" w:rsidRPr="00EB1552" w:rsidRDefault="00EB1552" w:rsidP="00EB155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B155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B155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B155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B155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EB1552">
        <w:rPr>
          <w:i w:val="0"/>
          <w:iCs w:val="0"/>
          <w:color w:val="000000" w:themeColor="text1"/>
          <w:sz w:val="28"/>
          <w:szCs w:val="28"/>
        </w:rPr>
        <w:t>33</w:t>
      </w:r>
      <w:r w:rsidRPr="00EB155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B1552">
        <w:rPr>
          <w:i w:val="0"/>
          <w:iCs w:val="0"/>
          <w:color w:val="000000" w:themeColor="text1"/>
          <w:sz w:val="28"/>
          <w:szCs w:val="28"/>
        </w:rPr>
        <w:t xml:space="preserve"> – Таблица «Import Cache»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EB1552" w14:paraId="346E6A98" w14:textId="77777777" w:rsidTr="00EB1552">
        <w:tc>
          <w:tcPr>
            <w:tcW w:w="3303" w:type="dxa"/>
            <w:vAlign w:val="center"/>
          </w:tcPr>
          <w:p w14:paraId="538019D5" w14:textId="783FF3FC" w:rsidR="00EB1552" w:rsidRPr="00EB1552" w:rsidRDefault="00EB1552" w:rsidP="00EB1552">
            <w:pPr>
              <w:jc w:val="both"/>
            </w:pPr>
            <w:r w:rsidRPr="00EB1552">
              <w:t>Поле</w:t>
            </w:r>
          </w:p>
        </w:tc>
        <w:tc>
          <w:tcPr>
            <w:tcW w:w="2221" w:type="dxa"/>
            <w:vAlign w:val="center"/>
          </w:tcPr>
          <w:p w14:paraId="746BE408" w14:textId="487FFA6A" w:rsidR="00EB1552" w:rsidRPr="00EB1552" w:rsidRDefault="00EB1552" w:rsidP="00EB1552">
            <w:pPr>
              <w:jc w:val="both"/>
            </w:pPr>
            <w:r w:rsidRPr="00EB1552">
              <w:t>Тип данных</w:t>
            </w:r>
          </w:p>
        </w:tc>
        <w:tc>
          <w:tcPr>
            <w:tcW w:w="4387" w:type="dxa"/>
            <w:vAlign w:val="center"/>
          </w:tcPr>
          <w:p w14:paraId="6A17F712" w14:textId="70B695B0" w:rsidR="00EB1552" w:rsidRPr="00EB1552" w:rsidRDefault="00EB1552" w:rsidP="00EB1552">
            <w:pPr>
              <w:jc w:val="both"/>
            </w:pPr>
            <w:r w:rsidRPr="00EB1552">
              <w:t>Описание</w:t>
            </w:r>
          </w:p>
        </w:tc>
      </w:tr>
      <w:tr w:rsidR="00EB1552" w14:paraId="2D000352" w14:textId="77777777" w:rsidTr="00EB1552">
        <w:tc>
          <w:tcPr>
            <w:tcW w:w="3303" w:type="dxa"/>
            <w:vAlign w:val="center"/>
          </w:tcPr>
          <w:p w14:paraId="0AFC2921" w14:textId="27997155" w:rsidR="00EB1552" w:rsidRPr="00EB1552" w:rsidRDefault="00EB1552" w:rsidP="00EB1552">
            <w:pPr>
              <w:jc w:val="both"/>
            </w:pPr>
            <w:r w:rsidRPr="00EB1552">
              <w:t>id</w:t>
            </w:r>
          </w:p>
        </w:tc>
        <w:tc>
          <w:tcPr>
            <w:tcW w:w="2221" w:type="dxa"/>
            <w:vAlign w:val="center"/>
          </w:tcPr>
          <w:p w14:paraId="06C29DA6" w14:textId="449D8F0A" w:rsidR="00EB1552" w:rsidRPr="00EB1552" w:rsidRDefault="00EB1552" w:rsidP="00EB1552">
            <w:pPr>
              <w:jc w:val="both"/>
            </w:pPr>
            <w:r w:rsidRPr="00EB1552">
              <w:t>INT</w:t>
            </w:r>
          </w:p>
        </w:tc>
        <w:tc>
          <w:tcPr>
            <w:tcW w:w="4387" w:type="dxa"/>
            <w:vAlign w:val="center"/>
          </w:tcPr>
          <w:p w14:paraId="7326A7CB" w14:textId="6B853F35" w:rsidR="00EB1552" w:rsidRPr="00EB1552" w:rsidRDefault="00EB1552" w:rsidP="00EB1552">
            <w:pPr>
              <w:jc w:val="both"/>
            </w:pPr>
            <w:r w:rsidRPr="00EB1552">
              <w:t>Идентификатор</w:t>
            </w:r>
          </w:p>
        </w:tc>
      </w:tr>
      <w:tr w:rsidR="00EB1552" w:rsidRPr="00472DB5" w14:paraId="4132B59C" w14:textId="77777777" w:rsidTr="00EB1552">
        <w:tc>
          <w:tcPr>
            <w:tcW w:w="3303" w:type="dxa"/>
            <w:vAlign w:val="center"/>
          </w:tcPr>
          <w:p w14:paraId="748C1BE8" w14:textId="71D6C684" w:rsidR="00EB1552" w:rsidRPr="00EB1552" w:rsidRDefault="00EB1552" w:rsidP="00EB1552">
            <w:pPr>
              <w:jc w:val="both"/>
            </w:pPr>
            <w:r w:rsidRPr="00EB1552">
              <w:t>cache_type</w:t>
            </w:r>
          </w:p>
        </w:tc>
        <w:tc>
          <w:tcPr>
            <w:tcW w:w="2221" w:type="dxa"/>
            <w:vAlign w:val="center"/>
          </w:tcPr>
          <w:p w14:paraId="3E17792F" w14:textId="578AB64E" w:rsidR="00EB1552" w:rsidRPr="00EB1552" w:rsidRDefault="00EB1552" w:rsidP="00EB1552">
            <w:pPr>
              <w:jc w:val="both"/>
            </w:pPr>
            <w:proofErr w:type="gramStart"/>
            <w:r w:rsidRPr="00EB1552">
              <w:t>VARCHAR(</w:t>
            </w:r>
            <w:proofErr w:type="gramEnd"/>
            <w:r w:rsidRPr="00EB1552">
              <w:t>20)</w:t>
            </w:r>
          </w:p>
        </w:tc>
        <w:tc>
          <w:tcPr>
            <w:tcW w:w="4387" w:type="dxa"/>
            <w:vAlign w:val="center"/>
          </w:tcPr>
          <w:p w14:paraId="2590DB1D" w14:textId="7F80AE04" w:rsidR="00EB1552" w:rsidRPr="00472DB5" w:rsidRDefault="00EB1552" w:rsidP="00EB1552">
            <w:pPr>
              <w:jc w:val="both"/>
              <w:rPr>
                <w:lang w:val="en-US"/>
              </w:rPr>
            </w:pPr>
            <w:r w:rsidRPr="00EB1552">
              <w:t>Тип</w:t>
            </w:r>
            <w:r w:rsidRPr="00472DB5">
              <w:rPr>
                <w:lang w:val="en-US"/>
              </w:rPr>
              <w:t xml:space="preserve"> </w:t>
            </w:r>
            <w:r w:rsidRPr="00EB1552">
              <w:t>данных</w:t>
            </w:r>
            <w:r w:rsidRPr="00472DB5">
              <w:rPr>
                <w:lang w:val="en-US"/>
              </w:rPr>
              <w:t xml:space="preserve"> (movie, person, genre, country)</w:t>
            </w:r>
          </w:p>
        </w:tc>
      </w:tr>
      <w:tr w:rsidR="00EB1552" w14:paraId="11EDB925" w14:textId="77777777" w:rsidTr="00EB1552">
        <w:tc>
          <w:tcPr>
            <w:tcW w:w="3303" w:type="dxa"/>
            <w:vAlign w:val="center"/>
          </w:tcPr>
          <w:p w14:paraId="516E05DA" w14:textId="06A0CDF0" w:rsidR="00EB1552" w:rsidRPr="00EB1552" w:rsidRDefault="00EB1552" w:rsidP="00EB1552">
            <w:pPr>
              <w:jc w:val="both"/>
            </w:pPr>
            <w:r w:rsidRPr="00EB1552">
              <w:t>external_id</w:t>
            </w:r>
          </w:p>
        </w:tc>
        <w:tc>
          <w:tcPr>
            <w:tcW w:w="2221" w:type="dxa"/>
            <w:vAlign w:val="center"/>
          </w:tcPr>
          <w:p w14:paraId="04E3506B" w14:textId="620914AD" w:rsidR="00EB1552" w:rsidRPr="00EB1552" w:rsidRDefault="00EB1552" w:rsidP="00EB1552">
            <w:pPr>
              <w:jc w:val="both"/>
            </w:pPr>
            <w:r w:rsidRPr="00EB1552">
              <w:t>INT</w:t>
            </w:r>
          </w:p>
        </w:tc>
        <w:tc>
          <w:tcPr>
            <w:tcW w:w="4387" w:type="dxa"/>
            <w:vAlign w:val="center"/>
          </w:tcPr>
          <w:p w14:paraId="1F90D2A5" w14:textId="116B1C4C" w:rsidR="00EB1552" w:rsidRPr="00EB1552" w:rsidRDefault="00EB1552" w:rsidP="00EB1552">
            <w:pPr>
              <w:jc w:val="both"/>
            </w:pPr>
            <w:r w:rsidRPr="00EB1552">
              <w:t>Внешний ID (API)</w:t>
            </w:r>
          </w:p>
        </w:tc>
      </w:tr>
      <w:tr w:rsidR="00EB1552" w14:paraId="2B86738B" w14:textId="77777777" w:rsidTr="00EB1552">
        <w:tc>
          <w:tcPr>
            <w:tcW w:w="3303" w:type="dxa"/>
            <w:vAlign w:val="center"/>
          </w:tcPr>
          <w:p w14:paraId="67E47291" w14:textId="55295537" w:rsidR="00EB1552" w:rsidRPr="00EB1552" w:rsidRDefault="00EB1552" w:rsidP="00EB1552">
            <w:pPr>
              <w:jc w:val="both"/>
            </w:pPr>
            <w:r w:rsidRPr="00EB1552">
              <w:t>internal_id</w:t>
            </w:r>
          </w:p>
        </w:tc>
        <w:tc>
          <w:tcPr>
            <w:tcW w:w="2221" w:type="dxa"/>
            <w:vAlign w:val="center"/>
          </w:tcPr>
          <w:p w14:paraId="420C125F" w14:textId="2DB7155E" w:rsidR="00EB1552" w:rsidRPr="00EB1552" w:rsidRDefault="00EB1552" w:rsidP="00EB1552">
            <w:pPr>
              <w:jc w:val="both"/>
            </w:pPr>
            <w:r w:rsidRPr="00EB1552">
              <w:t>INT</w:t>
            </w:r>
          </w:p>
        </w:tc>
        <w:tc>
          <w:tcPr>
            <w:tcW w:w="4387" w:type="dxa"/>
            <w:vAlign w:val="center"/>
          </w:tcPr>
          <w:p w14:paraId="64299D5A" w14:textId="63BB90B0" w:rsidR="00EB1552" w:rsidRPr="00EB1552" w:rsidRDefault="00EB1552" w:rsidP="00EB1552">
            <w:pPr>
              <w:jc w:val="both"/>
            </w:pPr>
            <w:r w:rsidRPr="00EB1552">
              <w:t>Внутренний ID (БД)</w:t>
            </w:r>
          </w:p>
        </w:tc>
      </w:tr>
      <w:tr w:rsidR="00EB1552" w14:paraId="30D90C12" w14:textId="77777777" w:rsidTr="00EB1552">
        <w:tc>
          <w:tcPr>
            <w:tcW w:w="3303" w:type="dxa"/>
            <w:vAlign w:val="center"/>
          </w:tcPr>
          <w:p w14:paraId="600B59E9" w14:textId="2DAA8C1A" w:rsidR="00EB1552" w:rsidRPr="00EB1552" w:rsidRDefault="00EB1552" w:rsidP="00EB1552">
            <w:pPr>
              <w:jc w:val="both"/>
            </w:pPr>
            <w:r w:rsidRPr="00EB1552">
              <w:t>data</w:t>
            </w:r>
          </w:p>
        </w:tc>
        <w:tc>
          <w:tcPr>
            <w:tcW w:w="2221" w:type="dxa"/>
            <w:vAlign w:val="center"/>
          </w:tcPr>
          <w:p w14:paraId="2E852540" w14:textId="02CD84F6" w:rsidR="00EB1552" w:rsidRPr="00EB1552" w:rsidRDefault="00EB1552" w:rsidP="00EB1552">
            <w:pPr>
              <w:jc w:val="both"/>
            </w:pPr>
            <w:r w:rsidRPr="00EB1552">
              <w:t>JSON</w:t>
            </w:r>
          </w:p>
        </w:tc>
        <w:tc>
          <w:tcPr>
            <w:tcW w:w="4387" w:type="dxa"/>
            <w:vAlign w:val="center"/>
          </w:tcPr>
          <w:p w14:paraId="44F2C76A" w14:textId="217277BC" w:rsidR="00EB1552" w:rsidRPr="00EB1552" w:rsidRDefault="00EB1552" w:rsidP="00EB1552">
            <w:pPr>
              <w:jc w:val="both"/>
            </w:pPr>
            <w:r w:rsidRPr="00EB1552">
              <w:t>Данные из API</w:t>
            </w:r>
          </w:p>
        </w:tc>
      </w:tr>
      <w:tr w:rsidR="00EB1552" w14:paraId="64AD1D9A" w14:textId="77777777" w:rsidTr="00EB1552">
        <w:tc>
          <w:tcPr>
            <w:tcW w:w="3303" w:type="dxa"/>
            <w:vAlign w:val="center"/>
          </w:tcPr>
          <w:p w14:paraId="11B0CADC" w14:textId="3F681AC6" w:rsidR="00EB1552" w:rsidRPr="00EB1552" w:rsidRDefault="00EB1552" w:rsidP="00EB1552">
            <w:pPr>
              <w:jc w:val="both"/>
            </w:pPr>
            <w:r w:rsidRPr="00EB1552">
              <w:t>created_at</w:t>
            </w:r>
          </w:p>
        </w:tc>
        <w:tc>
          <w:tcPr>
            <w:tcW w:w="2221" w:type="dxa"/>
            <w:vAlign w:val="center"/>
          </w:tcPr>
          <w:p w14:paraId="466315DD" w14:textId="17D8069B" w:rsidR="00EB1552" w:rsidRPr="00EB1552" w:rsidRDefault="00EB1552" w:rsidP="00EB1552">
            <w:pPr>
              <w:jc w:val="both"/>
            </w:pPr>
            <w:r w:rsidRPr="00EB1552">
              <w:t>DATETIME</w:t>
            </w:r>
          </w:p>
        </w:tc>
        <w:tc>
          <w:tcPr>
            <w:tcW w:w="4387" w:type="dxa"/>
            <w:vAlign w:val="center"/>
          </w:tcPr>
          <w:p w14:paraId="624AA51C" w14:textId="558238A1" w:rsidR="00EB1552" w:rsidRPr="00EB1552" w:rsidRDefault="00EB1552" w:rsidP="00EB1552">
            <w:pPr>
              <w:jc w:val="both"/>
            </w:pPr>
            <w:r w:rsidRPr="00EB1552">
              <w:t>Дата создания</w:t>
            </w:r>
          </w:p>
        </w:tc>
      </w:tr>
      <w:tr w:rsidR="00EB1552" w14:paraId="188908AA" w14:textId="77777777" w:rsidTr="00EB1552">
        <w:tc>
          <w:tcPr>
            <w:tcW w:w="3303" w:type="dxa"/>
            <w:vAlign w:val="center"/>
          </w:tcPr>
          <w:p w14:paraId="60559581" w14:textId="7FC36DE6" w:rsidR="00EB1552" w:rsidRPr="00EB1552" w:rsidRDefault="00EB1552" w:rsidP="00EB1552">
            <w:pPr>
              <w:jc w:val="both"/>
            </w:pPr>
            <w:r w:rsidRPr="00EB1552">
              <w:t>expires_at</w:t>
            </w:r>
          </w:p>
        </w:tc>
        <w:tc>
          <w:tcPr>
            <w:tcW w:w="2221" w:type="dxa"/>
            <w:vAlign w:val="center"/>
          </w:tcPr>
          <w:p w14:paraId="4E5559AB" w14:textId="075C0299" w:rsidR="00EB1552" w:rsidRPr="00EB1552" w:rsidRDefault="00EB1552" w:rsidP="00EB1552">
            <w:pPr>
              <w:jc w:val="both"/>
            </w:pPr>
            <w:r w:rsidRPr="00EB1552">
              <w:t>DATETIME</w:t>
            </w:r>
          </w:p>
        </w:tc>
        <w:tc>
          <w:tcPr>
            <w:tcW w:w="4387" w:type="dxa"/>
            <w:vAlign w:val="center"/>
          </w:tcPr>
          <w:p w14:paraId="3B5DCCDD" w14:textId="6FDC6CBD" w:rsidR="00EB1552" w:rsidRPr="00EB1552" w:rsidRDefault="00EB1552" w:rsidP="00EB1552">
            <w:pPr>
              <w:jc w:val="both"/>
            </w:pPr>
            <w:r w:rsidRPr="00EB1552">
              <w:t>Дата истечения</w:t>
            </w:r>
          </w:p>
        </w:tc>
      </w:tr>
    </w:tbl>
    <w:p w14:paraId="736B527D" w14:textId="79E16A75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</w:t>
      </w:r>
      <w:r w:rsidRPr="001752B7">
        <w:rPr>
          <w:rFonts w:eastAsiaTheme="minorHAnsi"/>
          <w:sz w:val="28"/>
          <w:szCs w:val="28"/>
          <w:lang w:eastAsia="en-US"/>
        </w:rPr>
        <w:lastRenderedPageBreak/>
        <w:t>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1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Login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671C0AFE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Login</w:t>
      </w:r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lastRenderedPageBreak/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505FA1D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>ца Register</w:t>
      </w:r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2A1FA53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Home</w:t>
      </w:r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C97C3F">
      <w:pPr>
        <w:keepNext/>
        <w:spacing w:before="240" w:after="240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14DA72A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Profile</w:t>
      </w:r>
    </w:p>
    <w:p w14:paraId="3B2571DE" w14:textId="4C09F71B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08E47DA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3ACFD94B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23079853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bookmarkEnd w:id="21"/>
      <w:r>
        <w:rPr>
          <w:rFonts w:eastAsiaTheme="minorHAnsi"/>
          <w:lang w:eastAsia="en-US"/>
        </w:rPr>
        <w:t>программного продукта</w:t>
      </w:r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23079854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 базы данных веб-приложения «Кинотеатр» выполнялась с использованием встроенного ORM фреймворка Django.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35D74488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ticket/models.py. Общее количество моделей составило 29,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 xml:space="preserve">User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77777777" w:rsidR="00C6048B" w:rsidRDefault="00C6048B" w:rsidP="00C6048B">
      <w:pPr>
        <w:keepNext/>
        <w:spacing w:before="240" w:after="240" w:line="360" w:lineRule="auto"/>
        <w:jc w:val="center"/>
      </w:pPr>
      <w:r w:rsidRPr="00C6048B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CD68CDC" wp14:editId="5C43FD17">
            <wp:extent cx="4314825" cy="3086616"/>
            <wp:effectExtent l="19050" t="19050" r="952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9994" cy="3097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Movie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Django.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r w:rsidRPr="008866E7">
        <w:rPr>
          <w:rFonts w:eastAsiaTheme="minorHAnsi"/>
          <w:sz w:val="28"/>
          <w:szCs w:val="28"/>
          <w:lang w:eastAsia="en-US"/>
        </w:rPr>
        <w:t>python manage.py makemigrations</w:t>
      </w:r>
      <w:r>
        <w:rPr>
          <w:rFonts w:eastAsiaTheme="minorHAnsi"/>
          <w:sz w:val="28"/>
          <w:szCs w:val="28"/>
          <w:lang w:eastAsia="en-US"/>
        </w:rPr>
        <w:t xml:space="preserve"> и </w:t>
      </w:r>
      <w:r w:rsidRPr="008866E7">
        <w:rPr>
          <w:rFonts w:eastAsiaTheme="minorHAnsi"/>
          <w:sz w:val="28"/>
          <w:szCs w:val="28"/>
          <w:lang w:eastAsia="en-US"/>
        </w:rPr>
        <w:t>python manage.py migrate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68D6949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 данных веб-приложения полностью реализована на уровне ORM Django. Создано 29 моделей,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5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 xml:space="preserve">части </w:t>
      </w:r>
      <w:bookmarkEnd w:id="23"/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 часть веб-приложения реализована на фреймворке Django с использованием архитектурного шаблона MVT (Model-View-Template). Разработка велась в интегрированной среде PyCharm Professional с использованием системы контроля версий Git.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 verify_email(), user_login(), user_logout(), password_reset_request(), password_reset_confirm().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 movie_detail(), screening_detail().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 payment_result(), yookassa_webhook().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download_ticket(), request_ticket_refund().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 manager_movies(), manager_screenings(), manager_statistics().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import_single_movie_api().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api_add_token(),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api_toggle_token()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r w:rsidRPr="00002A60">
        <w:rPr>
          <w:rFonts w:eastAsiaTheme="minorHAnsi"/>
          <w:sz w:val="28"/>
          <w:szCs w:val="28"/>
          <w:lang w:eastAsia="en-US"/>
        </w:rPr>
        <w:t>email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77777777" w:rsidR="00545C0E" w:rsidRDefault="00545C0E" w:rsidP="00545C0E">
      <w:pPr>
        <w:pStyle w:val="a4"/>
        <w:keepNext/>
        <w:spacing w:before="240" w:after="240" w:line="360" w:lineRule="auto"/>
        <w:ind w:left="0"/>
        <w:jc w:val="center"/>
      </w:pPr>
      <w:r w:rsidRPr="00545C0E">
        <w:rPr>
          <w:rFonts w:eastAsiaTheme="minorHAnsi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06361570" wp14:editId="517A967B">
            <wp:extent cx="3356961" cy="2486025"/>
            <wp:effectExtent l="19050" t="19050" r="1524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7863" cy="24940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email</w:t>
      </w:r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77777777" w:rsidR="00A871BF" w:rsidRDefault="00A871BF" w:rsidP="00A871BF">
      <w:pPr>
        <w:keepNext/>
        <w:spacing w:before="240" w:after="240" w:line="360" w:lineRule="auto"/>
        <w:jc w:val="center"/>
      </w:pPr>
      <w:r w:rsidRPr="00A871BF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9598B37" wp14:editId="50562B58">
            <wp:extent cx="4600575" cy="2438244"/>
            <wp:effectExtent l="19050" t="19050" r="952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2313" cy="243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0E3F975E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 часть веб-приложения полностью реализована на Django. Разработаны 15+ контроллеров, 15 форм, сервис интеграции с YooKassa, клиент для API </w:t>
      </w:r>
      <w:hyperlink r:id="rId32" w:tgtFrame="_blank" w:history="1"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5E01CB">
        <w:rPr>
          <w:rFonts w:eastAsiaTheme="minorHAnsi"/>
          <w:sz w:val="28"/>
          <w:szCs w:val="28"/>
          <w:lang w:eastAsia="en-US"/>
        </w:rPr>
        <w:t>, система логирования и middleware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4" w:name="_Toc223079856"/>
      <w:r>
        <w:lastRenderedPageBreak/>
        <w:t>Реализация клиентской</w:t>
      </w:r>
      <w:r w:rsidR="007B41D2">
        <w:t xml:space="preserve"> части </w:t>
      </w:r>
      <w:bookmarkEnd w:id="24"/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 часть веб-приложения реализована с использованием HTML5, CSS3 и JavaScript. Шаблоны построены на встроенном шаблонизаторе Django Template Language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templates/ticket/. Для разных ролей предусмотрены отдельные директории:</w:t>
      </w:r>
    </w:p>
    <w:p w14:paraId="256BDCF8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 – общие шаблоны для пользователей;</w:t>
      </w:r>
    </w:p>
    <w:p w14:paraId="3608DCD4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templates/ticket/admin/ – шаблоны для администратора;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r w:rsidRPr="00EF2934">
        <w:rPr>
          <w:rFonts w:eastAsiaTheme="minorHAnsi"/>
          <w:sz w:val="28"/>
          <w:szCs w:val="28"/>
          <w:lang w:eastAsia="en-US"/>
        </w:rPr>
        <w:t>base.h</w:t>
      </w:r>
      <w:r>
        <w:rPr>
          <w:rFonts w:eastAsiaTheme="minorHAnsi"/>
          <w:sz w:val="28"/>
          <w:szCs w:val="28"/>
          <w:lang w:val="en-US" w:eastAsia="en-US"/>
        </w:rPr>
        <w:t>t</w:t>
      </w:r>
      <w:r w:rsidRPr="00EF2934">
        <w:rPr>
          <w:rFonts w:eastAsiaTheme="minorHAnsi"/>
          <w:sz w:val="28"/>
          <w:szCs w:val="28"/>
          <w:lang w:eastAsia="en-US"/>
        </w:rPr>
        <w:t>ml.</w:t>
      </w:r>
    </w:p>
    <w:p w14:paraId="2C8C86B7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4094998" wp14:editId="438D13F6">
            <wp:extent cx="3852883" cy="3962400"/>
            <wp:effectExtent l="19050" t="19050" r="1460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9099" cy="3979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val="en-US"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41EE4FE1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Клиентская часть веб-приложения включает 20+ HTML-шаблонов, 15+ CSS-файлов и 10+ JavaScript-файлов. 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r>
        <w:t>Функциональное тестирование серверной части</w:t>
      </w:r>
    </w:p>
    <w:p w14:paraId="675FF2AA" w14:textId="77777777" w:rsidR="0055101E" w:rsidRDefault="0055101E" w:rsidP="0055101E">
      <w:pPr>
        <w:pStyle w:val="af1"/>
        <w:spacing w:before="160" w:after="360"/>
        <w:ind w:left="851" w:firstLine="0"/>
      </w:pPr>
    </w:p>
    <w:p w14:paraId="7E64D8BB" w14:textId="25FF478F" w:rsidR="00987D26" w:rsidRPr="00987D26" w:rsidRDefault="00987D26" w:rsidP="00854F86">
      <w:pPr>
        <w:pStyle w:val="af1"/>
        <w:numPr>
          <w:ilvl w:val="1"/>
          <w:numId w:val="36"/>
        </w:numPr>
        <w:spacing w:after="360"/>
        <w:ind w:left="0" w:firstLine="851"/>
      </w:pPr>
      <w:r>
        <w:t>Функциональное тестирование веб-интерфейса</w:t>
      </w:r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</w:p>
    <w:p w14:paraId="1431DB4B" w14:textId="4BBDDE9E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r>
        <w:t>Руководство пользователя программного продукта</w:t>
      </w:r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5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06A17DE4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длительностью;</w:t>
      </w:r>
    </w:p>
    <w:p w14:paraId="6D90F9E7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рейтингу;</w:t>
      </w:r>
    </w:p>
    <w:p w14:paraId="6DD00F39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дату;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15FF36EC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его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В личном кабинете пользователь может поменять все свои персональные данные, посмотреть информацию о купленных билет и скачать pdf-файл билета.</w:t>
      </w:r>
    </w:p>
    <w:p w14:paraId="35A66820" w14:textId="77D2435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главной странице так же пользователь может посмотреть информацию о кинотеатре, перейдя на вкладку 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b w:val="0"/>
          <w:bCs w:val="0"/>
        </w:rPr>
      </w:pPr>
      <w:r>
        <w:lastRenderedPageBreak/>
        <w:t>Руководство менеджера программного продукта</w:t>
      </w:r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is_staff=True.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«Дашбоард» менеджер видит краткую информацию о ситуации в кинотеатре. Вкладка «Дашбоард»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r w:rsidRPr="00011020">
        <w:rPr>
          <w:i w:val="0"/>
          <w:iCs w:val="0"/>
          <w:color w:val="auto"/>
          <w:sz w:val="28"/>
          <w:szCs w:val="28"/>
        </w:rPr>
        <w:t>Дашбоард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Poiskkino.dev.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Default="003F3797" w:rsidP="003F3797">
      <w: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7110C341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r>
        <w:t>Руководство администратора программного продукта</w:t>
      </w:r>
    </w:p>
    <w:p w14:paraId="0D3CF707" w14:textId="77777777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>Администратор имеет полный доступ ко всем функциям системы,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is_superuser=True.</w:t>
      </w:r>
    </w:p>
    <w:p w14:paraId="10713BCF" w14:textId="066D5D8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>
        <w:rPr>
          <w:rFonts w:eastAsiaTheme="minorHAnsi"/>
          <w:sz w:val="28"/>
          <w:szCs w:val="28"/>
          <w:lang w:eastAsia="en-US"/>
        </w:rPr>
        <w:t>в</w:t>
      </w:r>
      <w:proofErr w:type="gramEnd"/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77777777" w:rsidR="00D83398" w:rsidRDefault="00D83398" w:rsidP="00D83398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2F9552F" wp14:editId="6B26C82E">
            <wp:extent cx="4937202" cy="1838325"/>
            <wp:effectExtent l="19050" t="19050" r="1587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43599" cy="1840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7777777" w:rsidR="00406473" w:rsidRDefault="00406473" w:rsidP="00406473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BFE16AB" wp14:editId="442CAA21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406473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lang w:eastAsia="ru-RU"/>
        </w:rPr>
      </w:pPr>
      <w:r>
        <w:t>Инструкция по установке и настройке</w:t>
      </w:r>
    </w:p>
    <w:p w14:paraId="0A1BDBD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 система: Ubuntu Server 24.04 LTS</w:t>
      </w:r>
    </w:p>
    <w:p w14:paraId="613937BA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</w:p>
    <w:p w14:paraId="6B1BCC9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</w:p>
    <w:p w14:paraId="2485680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</w:p>
    <w:p w14:paraId="2CF55313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 Python 3.12+</w:t>
      </w:r>
    </w:p>
    <w:p w14:paraId="5A80DB04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 PostgreSQL 16</w:t>
      </w:r>
    </w:p>
    <w:p w14:paraId="1C5EFD80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 Nginx 1.24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(Chrome, Firefox, Edge, Safari, Яндекс.Браузер)</w:t>
      </w:r>
    </w:p>
    <w:p w14:paraId="328FD217" w14:textId="46E6C472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cd cinema-management-system</w:t>
      </w:r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 .venv</w:t>
      </w:r>
      <w:proofErr w:type="gram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.venv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DB_NAME=cinema_db</w:t>
      </w:r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DB_USER=cinema_user</w:t>
      </w:r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collectstatic --settings=</w:t>
      </w: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createsuperuser_custom --settings=</w:t>
      </w: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Gunicorn и Nginx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26" w:name="_Toc216773183"/>
      <w:bookmarkStart w:id="27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26"/>
      <w:bookmarkEnd w:id="27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>«Кинотеатр» на базе фреймворка Django.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Django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>база данных PostgreSQL.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 тестирование и составлена полная документация. Функциональное тестирование с использованием Django Test Case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>разработки на Django,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 Внедрение кеширования, использование асинхронных задач для отправки email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интеграций. Подключение сервисов email</w:t>
      </w:r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28" w:name="_Toc216773184"/>
      <w:bookmarkStart w:id="29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28"/>
      <w:bookmarkEnd w:id="29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habr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ru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PythonWorld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pythonworld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ru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samouchitel</w:t>
      </w:r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</w:rPr>
        <w:t>PythonTutorial</w:t>
      </w:r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r w:rsidRPr="00074333">
        <w:rPr>
          <w:sz w:val="28"/>
          <w:szCs w:val="28"/>
          <w:shd w:val="clear" w:color="auto" w:fill="FFFFFF"/>
          <w:lang w:val="en-US"/>
        </w:rPr>
        <w:t>metanit</w:t>
      </w:r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turorial</w:t>
      </w:r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– Документация – URL: </w:t>
      </w:r>
      <w:hyperlink r:id="rId49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PostgreSQL – Документация – URL: </w:t>
      </w:r>
      <w:hyperlink r:id="rId50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51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Web Docs – Документация – URL: </w:t>
      </w:r>
      <w:hyperlink r:id="rId52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Stack Overflow – Сообщество – URL: </w:t>
      </w:r>
      <w:hyperlink r:id="rId53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2B4B3A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4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55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56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Girls – Учебник – URL: </w:t>
      </w:r>
      <w:hyperlink r:id="rId57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PyCharm – Документация – URL: </w:t>
      </w:r>
      <w:hyperlink r:id="rId58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lastRenderedPageBreak/>
        <w:t xml:space="preserve">Bootstrap – Документация – URL: </w:t>
      </w:r>
      <w:hyperlink r:id="rId59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REST framework – Документация – URL: </w:t>
      </w:r>
      <w:hyperlink r:id="rId60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ReportLab – Документация – URL: </w:t>
      </w:r>
      <w:hyperlink r:id="rId61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Pytest – Документация – URL: </w:t>
      </w:r>
      <w:hyperlink r:id="rId62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Telegram Bot API – Документация – URL: </w:t>
      </w:r>
      <w:hyperlink r:id="rId63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64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65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Git – Книга – URL: </w:t>
      </w:r>
      <w:hyperlink r:id="rId66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67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Two Scoops of Django – Книга – URL: </w:t>
      </w:r>
      <w:hyperlink r:id="rId68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Django for Professionals – Книга – URL: </w:t>
      </w:r>
      <w:hyperlink r:id="rId69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JetBrains Academy – Курс – URL: </w:t>
      </w:r>
      <w:hyperlink r:id="rId70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0" w:name="_Toc216773185"/>
      <w:bookmarkStart w:id="31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0"/>
      <w:bookmarkEnd w:id="31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2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2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3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4" w:name="_Hlk210312392"/>
      <w:bookmarkEnd w:id="33"/>
      <w:r w:rsidRPr="005101EC">
        <w:rPr>
          <w:b/>
          <w:bCs/>
          <w:sz w:val="28"/>
          <w:szCs w:val="28"/>
        </w:rPr>
        <w:t>Нормативные документы</w:t>
      </w:r>
    </w:p>
    <w:bookmarkEnd w:id="34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5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35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6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36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7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37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8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38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39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39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Поддержка современных браузеров: Яндекс браузер, Chrome, Firefox, Edge, Safari.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>сессия пользователя должна быть инвалидирована</w:t>
      </w:r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0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497"/>
      <w:bookmarkEnd w:id="41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следующих сетевых протоколов: HTTP/1.1, HTTP/2, WebSocket,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2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Ubuntu Server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r w:rsidRPr="005101EC">
        <w:rPr>
          <w:sz w:val="28"/>
          <w:szCs w:val="28"/>
        </w:rPr>
        <w:t>Python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контроля версий: Git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Операционная система Windows 10 / 11 (64-bit), Linux Ubuntu 22.04 / 24.04 LTS, macOS 12 Monterey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Веб-браузеры (актуальные версии, не старше двух релизов): Яндекс.Браузер 24.9+, Google Chrome 128+, Mozilla Firefox 128+, Microsoft Edge 128+, Apple Safari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IndexedDB,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Включена поддержка JavaScript и cookies.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 xml:space="preserve">Тестовые сценарии (test cases)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корректности взаимодействия с внешними системами (LDAP, OAuth,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43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1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1F8D7C" w14:textId="77777777" w:rsidR="002B4B3A" w:rsidRDefault="002B4B3A" w:rsidP="00B83973">
      <w:r>
        <w:separator/>
      </w:r>
    </w:p>
  </w:endnote>
  <w:endnote w:type="continuationSeparator" w:id="0">
    <w:p w14:paraId="04D800A0" w14:textId="77777777" w:rsidR="002B4B3A" w:rsidRDefault="002B4B3A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8F338C" w:rsidRPr="00191B3F" w:rsidRDefault="008F338C" w:rsidP="00BA339F">
    <w:pPr>
      <w:pStyle w:val="a8"/>
      <w:rPr>
        <w:sz w:val="28"/>
        <w:szCs w:val="28"/>
      </w:rPr>
    </w:pPr>
  </w:p>
  <w:p w14:paraId="7BB76AAD" w14:textId="3A207ECB" w:rsidR="008F338C" w:rsidRPr="009C32DD" w:rsidRDefault="008F338C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FF56F1" w14:textId="77777777" w:rsidR="002B4B3A" w:rsidRDefault="002B4B3A" w:rsidP="00B83973">
      <w:r>
        <w:separator/>
      </w:r>
    </w:p>
  </w:footnote>
  <w:footnote w:type="continuationSeparator" w:id="0">
    <w:p w14:paraId="09AFF62C" w14:textId="77777777" w:rsidR="002B4B3A" w:rsidRDefault="002B4B3A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8F338C" w:rsidRDefault="008F338C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8F338C" w:rsidRPr="00BF0CB7" w:rsidRDefault="008F338C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8F338C" w:rsidRPr="00C62E08" w:rsidRDefault="008F338C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8F338C" w:rsidRPr="00BF0CB7" w:rsidRDefault="008F338C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8F338C" w:rsidRDefault="008F338C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8F338C" w:rsidRPr="00BF0CB7" w:rsidRDefault="008F338C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8F338C" w:rsidRPr="00C62E08" w:rsidRDefault="008F338C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8F338C" w:rsidRPr="00EA09EA" w:rsidRDefault="008F338C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8F338C" w:rsidRPr="00A15EEF" w:rsidRDefault="008F338C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8F338C" w:rsidRPr="00BF0CB7" w:rsidRDefault="008F338C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8F338C" w:rsidRPr="00C62E08" w:rsidRDefault="008F338C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8F338C" w:rsidRPr="00BF0CB7" w:rsidRDefault="008F338C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8F338C" w:rsidRDefault="008F338C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8F338C" w:rsidRPr="00BF0CB7" w:rsidRDefault="008F338C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8F338C" w:rsidRPr="00C62E08" w:rsidRDefault="008F338C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8F338C" w:rsidRPr="00EA09EA" w:rsidRDefault="008F338C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8F338C" w:rsidRPr="00A15EEF" w:rsidRDefault="008F338C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8F338C" w:rsidRDefault="008F338C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8F338C" w:rsidRDefault="008F338C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8F338C" w:rsidRDefault="008F338C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8F338C" w:rsidRPr="00875717" w:rsidRDefault="008F338C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8F338C" w:rsidRPr="00214C0F" w:rsidRDefault="008F338C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8F338C" w:rsidRPr="00EA09EA" w:rsidRDefault="008F338C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8F338C" w:rsidRPr="00512214" w:rsidRDefault="008F338C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8F338C" w:rsidRPr="00214C0F" w:rsidRDefault="008F338C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8F338C" w:rsidRPr="00512214" w:rsidRDefault="008F338C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8F338C" w:rsidRPr="00214C0F" w:rsidRDefault="008F338C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8F338C" w:rsidRPr="00875717" w:rsidRDefault="008F338C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8F338C" w:rsidRPr="00EA09EA" w:rsidRDefault="008F338C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8F338C" w:rsidRPr="0098530F" w:rsidRDefault="008F338C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8F338C" w:rsidRPr="00B14B03" w:rsidRDefault="008F338C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8F338C" w:rsidRPr="00214C0F" w:rsidRDefault="008F338C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8F338C" w:rsidRPr="00BA3BC8" w:rsidRDefault="008F338C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8F338C" w:rsidRPr="00940929" w:rsidRDefault="008F338C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8F338C" w:rsidRPr="009B3EAA" w:rsidRDefault="008F338C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8F338C" w:rsidRPr="009B3EAA" w:rsidRDefault="008F338C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8F338C" w:rsidRPr="00875717" w:rsidRDefault="008F338C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8F338C" w:rsidRPr="00214C0F" w:rsidRDefault="008F338C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8F338C" w:rsidRPr="0083715D" w:rsidRDefault="008F338C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8F338C" w:rsidRPr="008C125C" w:rsidRDefault="008F338C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8F338C" w:rsidRPr="00EA09EA" w:rsidRDefault="008F338C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8F338C" w:rsidRPr="00EA09EA" w:rsidRDefault="008F338C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8F338C" w:rsidRDefault="008F338C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8F338C" w:rsidRPr="00875717" w:rsidRDefault="008F338C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8F338C" w:rsidRPr="00875717" w:rsidRDefault="008F338C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8F338C" w:rsidRPr="00875717" w:rsidRDefault="008F338C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8F338C" w:rsidRPr="00875717" w:rsidRDefault="008F338C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8F338C" w:rsidRPr="00875717" w:rsidRDefault="008F338C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8F338C" w:rsidRPr="00214C0F" w:rsidRDefault="008F338C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8F338C" w:rsidRPr="00EA09EA" w:rsidRDefault="008F338C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8F338C" w:rsidRPr="00512214" w:rsidRDefault="008F338C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8F338C" w:rsidRPr="00214C0F" w:rsidRDefault="008F338C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8F338C" w:rsidRPr="00512214" w:rsidRDefault="008F338C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8F338C" w:rsidRPr="00214C0F" w:rsidRDefault="008F338C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8F338C" w:rsidRPr="00875717" w:rsidRDefault="008F338C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8F338C" w:rsidRPr="00EA09EA" w:rsidRDefault="008F338C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8F338C" w:rsidRPr="0098530F" w:rsidRDefault="008F338C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8F338C" w:rsidRPr="00B14B03" w:rsidRDefault="008F338C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8F338C" w:rsidRPr="00214C0F" w:rsidRDefault="008F338C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8F338C" w:rsidRPr="00BA3BC8" w:rsidRDefault="008F338C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8F338C" w:rsidRPr="00940929" w:rsidRDefault="008F338C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8F338C" w:rsidRPr="009B3EAA" w:rsidRDefault="008F338C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8F338C" w:rsidRPr="009B3EAA" w:rsidRDefault="008F338C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8F338C" w:rsidRPr="00875717" w:rsidRDefault="008F338C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8F338C" w:rsidRPr="00875717" w:rsidRDefault="008F338C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8F338C" w:rsidRPr="00214C0F" w:rsidRDefault="008F338C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8F338C" w:rsidRPr="0083715D" w:rsidRDefault="008F338C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8F338C" w:rsidRPr="008C125C" w:rsidRDefault="008F338C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8F338C" w:rsidRPr="00EA09EA" w:rsidRDefault="008F338C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8F338C" w:rsidRPr="00EA09EA" w:rsidRDefault="008F338C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D6E0414"/>
    <w:multiLevelType w:val="multilevel"/>
    <w:tmpl w:val="EE5A876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5"/>
  </w:num>
  <w:num w:numId="4">
    <w:abstractNumId w:val="29"/>
  </w:num>
  <w:num w:numId="5">
    <w:abstractNumId w:val="13"/>
  </w:num>
  <w:num w:numId="6">
    <w:abstractNumId w:val="18"/>
  </w:num>
  <w:num w:numId="7">
    <w:abstractNumId w:val="26"/>
  </w:num>
  <w:num w:numId="8">
    <w:abstractNumId w:val="19"/>
  </w:num>
  <w:num w:numId="9">
    <w:abstractNumId w:val="21"/>
  </w:num>
  <w:num w:numId="10">
    <w:abstractNumId w:val="9"/>
  </w:num>
  <w:num w:numId="11">
    <w:abstractNumId w:val="32"/>
  </w:num>
  <w:num w:numId="12">
    <w:abstractNumId w:val="4"/>
  </w:num>
  <w:num w:numId="13">
    <w:abstractNumId w:val="3"/>
  </w:num>
  <w:num w:numId="14">
    <w:abstractNumId w:val="17"/>
  </w:num>
  <w:num w:numId="15">
    <w:abstractNumId w:val="14"/>
  </w:num>
  <w:num w:numId="16">
    <w:abstractNumId w:val="33"/>
  </w:num>
  <w:num w:numId="17">
    <w:abstractNumId w:val="31"/>
  </w:num>
  <w:num w:numId="18">
    <w:abstractNumId w:val="11"/>
  </w:num>
  <w:num w:numId="19">
    <w:abstractNumId w:val="7"/>
  </w:num>
  <w:num w:numId="20">
    <w:abstractNumId w:val="12"/>
  </w:num>
  <w:num w:numId="21">
    <w:abstractNumId w:val="28"/>
  </w:num>
  <w:num w:numId="22">
    <w:abstractNumId w:val="35"/>
  </w:num>
  <w:num w:numId="23">
    <w:abstractNumId w:val="34"/>
  </w:num>
  <w:num w:numId="24">
    <w:abstractNumId w:val="30"/>
  </w:num>
  <w:num w:numId="25">
    <w:abstractNumId w:val="10"/>
  </w:num>
  <w:num w:numId="26">
    <w:abstractNumId w:val="1"/>
  </w:num>
  <w:num w:numId="27">
    <w:abstractNumId w:val="22"/>
  </w:num>
  <w:num w:numId="28">
    <w:abstractNumId w:val="5"/>
  </w:num>
  <w:num w:numId="29">
    <w:abstractNumId w:val="16"/>
  </w:num>
  <w:num w:numId="30">
    <w:abstractNumId w:val="36"/>
  </w:num>
  <w:num w:numId="31">
    <w:abstractNumId w:val="6"/>
  </w:num>
  <w:num w:numId="32">
    <w:abstractNumId w:val="2"/>
  </w:num>
  <w:num w:numId="33">
    <w:abstractNumId w:val="27"/>
  </w:num>
  <w:num w:numId="34">
    <w:abstractNumId w:val="25"/>
  </w:num>
  <w:num w:numId="35">
    <w:abstractNumId w:val="8"/>
  </w:num>
  <w:num w:numId="36">
    <w:abstractNumId w:val="24"/>
  </w:num>
  <w:num w:numId="37">
    <w:abstractNumId w:val="2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FBA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A6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38C"/>
    <w:rsid w:val="002A0CDE"/>
    <w:rsid w:val="002A2DF4"/>
    <w:rsid w:val="002A4119"/>
    <w:rsid w:val="002A5651"/>
    <w:rsid w:val="002A6F3D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A2F"/>
    <w:rsid w:val="00486C47"/>
    <w:rsid w:val="004943A3"/>
    <w:rsid w:val="00494849"/>
    <w:rsid w:val="00495CA5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1428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1BCA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4508"/>
    <w:rsid w:val="00717D2B"/>
    <w:rsid w:val="00720645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5459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E65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0696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D7A5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168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1468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96A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C1454"/>
    <w:rsid w:val="00EC382E"/>
    <w:rsid w:val="00ED0521"/>
    <w:rsid w:val="00ED2BAC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EF2934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Draw.io" TargetMode="External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hyperlink" Target="https://core.telegram.org/bots/api" TargetMode="External"/><Relationship Id="rId68" Type="http://schemas.openxmlformats.org/officeDocument/2006/relationships/hyperlink" Target="https://www.feldroy.com/books/two-scoops-of-django-3-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4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poiskkino.dev/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hyperlink" Target="https://stackoverflow.com/" TargetMode="External"/><Relationship Id="rId58" Type="http://schemas.openxmlformats.org/officeDocument/2006/relationships/hyperlink" Target="https://www.jetbrains.com/help/pycharm/" TargetMode="External"/><Relationship Id="rId66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reportlab.com/" TargetMode="External"/><Relationship Id="rId19" Type="http://schemas.openxmlformats.org/officeDocument/2006/relationships/hyperlink" Target="https://poiskkino.dev/" TargetMode="External"/><Relationship Id="rId14" Type="http://schemas.openxmlformats.org/officeDocument/2006/relationships/image" Target="media/image1.gif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cinemapremiere.online" TargetMode="External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hyperlink" Target="https://docs.cntd.ru/document/1200177846" TargetMode="External"/><Relationship Id="rId64" Type="http://schemas.openxmlformats.org/officeDocument/2006/relationships/hyperlink" Target="https://www.uml-diagrams.org/" TargetMode="External"/><Relationship Id="rId69" Type="http://schemas.openxmlformats.org/officeDocument/2006/relationships/hyperlink" Target="https://djangoforprofessionals.com/" TargetMode="External"/><Relationship Id="rId8" Type="http://schemas.openxmlformats.org/officeDocument/2006/relationships/header" Target="header1.xml"/><Relationship Id="rId51" Type="http://schemas.openxmlformats.org/officeDocument/2006/relationships/hyperlink" Target="https://www.w3schools.com/" TargetMode="Externa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hyperlink" Target="https://getbootstrap.com/docs/5.3/" TargetMode="External"/><Relationship Id="rId67" Type="http://schemas.openxmlformats.org/officeDocument/2006/relationships/hyperlink" Target="https://peps.python.org/pep-0008/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24.png"/><Relationship Id="rId54" Type="http://schemas.openxmlformats.org/officeDocument/2006/relationships/hyperlink" Target="https://Draw.io" TargetMode="External"/><Relationship Id="rId62" Type="http://schemas.openxmlformats.org/officeDocument/2006/relationships/hyperlink" Target="https://docs.pytest.org/en/stable/" TargetMode="External"/><Relationship Id="rId70" Type="http://schemas.openxmlformats.org/officeDocument/2006/relationships/hyperlink" Target="https://www.jetbrains.com/academ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9.png"/><Relationship Id="rId49" Type="http://schemas.openxmlformats.org/officeDocument/2006/relationships/hyperlink" Target="https://docs.djangoproject.com/en/5.2/" TargetMode="External"/><Relationship Id="rId57" Type="http://schemas.openxmlformats.org/officeDocument/2006/relationships/hyperlink" Target="https://tutorial.djangogirls.org/ru/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6.png"/><Relationship Id="rId44" Type="http://schemas.openxmlformats.org/officeDocument/2006/relationships/image" Target="media/image27.png"/><Relationship Id="rId52" Type="http://schemas.openxmlformats.org/officeDocument/2006/relationships/hyperlink" Target="https://developer.mozilla.org/ru/" TargetMode="External"/><Relationship Id="rId60" Type="http://schemas.openxmlformats.org/officeDocument/2006/relationships/hyperlink" Target="https://www.django-rest-framework.org/" TargetMode="External"/><Relationship Id="rId65" Type="http://schemas.openxmlformats.org/officeDocument/2006/relationships/hyperlink" Target="https://habr.com/ru/articles/725514/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2.png"/><Relationship Id="rId34" Type="http://schemas.openxmlformats.org/officeDocument/2006/relationships/image" Target="media/image18.png"/><Relationship Id="rId50" Type="http://schemas.openxmlformats.org/officeDocument/2006/relationships/hyperlink" Target="https://www.postgresql.org/docs/" TargetMode="External"/><Relationship Id="rId55" Type="http://schemas.openxmlformats.org/officeDocument/2006/relationships/hyperlink" Target="https://app.diagrams.net/" TargetMode="External"/><Relationship Id="rId7" Type="http://schemas.openxmlformats.org/officeDocument/2006/relationships/endnotes" Target="endnotes.xml"/><Relationship Id="rId7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0435C-CA17-4CE4-98B8-861B886B9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66</Pages>
  <Words>10598</Words>
  <Characters>60409</Characters>
  <Application>Microsoft Office Word</Application>
  <DocSecurity>0</DocSecurity>
  <Lines>503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403</cp:revision>
  <cp:lastPrinted>2025-12-15T13:05:00Z</cp:lastPrinted>
  <dcterms:created xsi:type="dcterms:W3CDTF">2025-12-23T05:30:00Z</dcterms:created>
  <dcterms:modified xsi:type="dcterms:W3CDTF">2026-06-01T14:26:00Z</dcterms:modified>
</cp:coreProperties>
</file>