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89E48" w14:textId="6A14A774" w:rsidR="0076692A" w:rsidRPr="001A2EF3" w:rsidRDefault="0076692A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 w:rsidRPr="001A2EF3">
        <w:rPr>
          <w:rFonts w:eastAsia="Calibri"/>
          <w:b/>
          <w:sz w:val="28"/>
        </w:rPr>
        <w:t>Министерство</w:t>
      </w:r>
      <w:r w:rsidR="0092402F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образования</w:t>
      </w:r>
      <w:r w:rsidR="0092402F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Иркутской</w:t>
      </w:r>
      <w:r w:rsidR="0092402F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области</w:t>
      </w:r>
      <w:bookmarkEnd w:id="1"/>
      <w:bookmarkEnd w:id="2"/>
    </w:p>
    <w:p w14:paraId="2A105AD1" w14:textId="06E53AF9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Государственное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бюджетное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профессиональное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образовательное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учреждение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Иркутской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области</w:t>
      </w:r>
      <w:r w:rsidR="0092402F">
        <w:rPr>
          <w:color w:val="000000"/>
          <w:sz w:val="28"/>
          <w:szCs w:val="28"/>
        </w:rPr>
        <w:t xml:space="preserve"> </w:t>
      </w:r>
    </w:p>
    <w:p w14:paraId="5078CF74" w14:textId="7F7CD1D6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«Иркутский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авиационный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техникум»</w:t>
      </w:r>
    </w:p>
    <w:p w14:paraId="45BB7294" w14:textId="589A24B6" w:rsidR="0076692A" w:rsidRPr="001A2EF3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</w:t>
      </w:r>
      <w:r w:rsidR="0092402F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«ИАТ»)</w:t>
      </w:r>
    </w:p>
    <w:p w14:paraId="43275EA6" w14:textId="77777777" w:rsidR="0076692A" w:rsidRPr="001A2EF3" w:rsidRDefault="0076692A" w:rsidP="0076692A">
      <w:pPr>
        <w:spacing w:before="60"/>
        <w:rPr>
          <w:color w:val="000000"/>
        </w:rPr>
      </w:pPr>
    </w:p>
    <w:p w14:paraId="5866D9B3" w14:textId="77777777" w:rsidR="0076692A" w:rsidRPr="001A2EF3" w:rsidRDefault="0076692A" w:rsidP="0076692A">
      <w:pPr>
        <w:spacing w:before="60"/>
        <w:rPr>
          <w:color w:val="000000"/>
        </w:rPr>
      </w:pPr>
    </w:p>
    <w:p w14:paraId="7CBA883B" w14:textId="77777777" w:rsidR="0076692A" w:rsidRPr="001A2EF3" w:rsidRDefault="0076692A" w:rsidP="0076692A">
      <w:pPr>
        <w:spacing w:before="60"/>
        <w:rPr>
          <w:color w:val="000000"/>
        </w:rPr>
      </w:pPr>
    </w:p>
    <w:tbl>
      <w:tblPr>
        <w:tblW w:w="10032" w:type="dxa"/>
        <w:tblInd w:w="392" w:type="dxa"/>
        <w:tblLook w:val="04A0" w:firstRow="1" w:lastRow="0" w:firstColumn="1" w:lastColumn="0" w:noHBand="0" w:noVBand="1"/>
      </w:tblPr>
      <w:tblGrid>
        <w:gridCol w:w="4286"/>
        <w:gridCol w:w="5746"/>
      </w:tblGrid>
      <w:tr w:rsidR="0076692A" w:rsidRPr="001A2EF3" w14:paraId="5CA6894C" w14:textId="77777777" w:rsidTr="00C01F0B">
        <w:tc>
          <w:tcPr>
            <w:tcW w:w="4286" w:type="dxa"/>
          </w:tcPr>
          <w:p w14:paraId="1B094855" w14:textId="622ACE14" w:rsidR="0076692A" w:rsidRPr="00A937DC" w:rsidRDefault="00DD06E1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Д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 w:rsidR="00340439">
              <w:rPr>
                <w:b/>
                <w:bCs/>
                <w:color w:val="000000"/>
                <w:sz w:val="32"/>
                <w:szCs w:val="32"/>
              </w:rPr>
              <w:t>7</w:t>
            </w:r>
            <w:r w:rsidR="00C01F0B">
              <w:rPr>
                <w:b/>
                <w:bCs/>
                <w:color w:val="000000"/>
                <w:sz w:val="32"/>
                <w:szCs w:val="32"/>
              </w:rPr>
              <w:t>-1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.2</w:t>
            </w:r>
            <w:r w:rsidR="0066122C">
              <w:rPr>
                <w:b/>
                <w:bCs/>
                <w:color w:val="000000"/>
                <w:sz w:val="32"/>
                <w:szCs w:val="32"/>
              </w:rPr>
              <w:t>5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340439" w:rsidRPr="00C01F0B">
              <w:rPr>
                <w:b/>
                <w:bCs/>
                <w:color w:val="000000"/>
                <w:sz w:val="32"/>
                <w:szCs w:val="32"/>
              </w:rPr>
              <w:t>2</w:t>
            </w:r>
            <w:r w:rsidR="00C01F0B" w:rsidRPr="00C01F0B">
              <w:rPr>
                <w:b/>
                <w:bCs/>
                <w:color w:val="000000"/>
                <w:sz w:val="32"/>
                <w:szCs w:val="32"/>
              </w:rPr>
              <w:t>11</w:t>
            </w:r>
            <w:r w:rsidR="0076692A" w:rsidRPr="00C01F0B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B775A4">
              <w:rPr>
                <w:b/>
                <w:bCs/>
                <w:color w:val="000000"/>
                <w:sz w:val="32"/>
                <w:szCs w:val="32"/>
              </w:rPr>
              <w:t>17</w:t>
            </w:r>
            <w:r w:rsidR="00CE1E28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92402F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ПЗ</w:t>
            </w:r>
          </w:p>
          <w:p w14:paraId="4E2892F6" w14:textId="73B68F29" w:rsidR="0076692A" w:rsidRPr="001A2EF3" w:rsidRDefault="0092402F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580290E8" w14:textId="77777777" w:rsidR="00D375EA" w:rsidRPr="00375653" w:rsidRDefault="00D375EA" w:rsidP="00D375EA">
            <w:pPr>
              <w:spacing w:line="360" w:lineRule="auto"/>
              <w:ind w:firstLine="599"/>
              <w:rPr>
                <w:sz w:val="28"/>
                <w:szCs w:val="28"/>
              </w:rPr>
            </w:pPr>
            <w:r w:rsidRPr="00375653">
              <w:rPr>
                <w:sz w:val="28"/>
                <w:szCs w:val="28"/>
              </w:rPr>
              <w:t>УТВЕРЖДАЮ</w:t>
            </w:r>
          </w:p>
          <w:p w14:paraId="757DFCCE" w14:textId="77777777" w:rsidR="00D375EA" w:rsidRPr="00375653" w:rsidRDefault="00D375EA" w:rsidP="00D375EA">
            <w:pPr>
              <w:spacing w:line="360" w:lineRule="auto"/>
              <w:ind w:firstLine="567"/>
              <w:rPr>
                <w:sz w:val="28"/>
                <w:szCs w:val="28"/>
              </w:rPr>
            </w:pPr>
            <w:r w:rsidRPr="00375653">
              <w:rPr>
                <w:sz w:val="28"/>
                <w:szCs w:val="28"/>
              </w:rPr>
              <w:t xml:space="preserve">Зам. директора по УР </w:t>
            </w:r>
          </w:p>
          <w:p w14:paraId="7D585395" w14:textId="77777777" w:rsidR="00D375EA" w:rsidRPr="00375653" w:rsidRDefault="00D375EA" w:rsidP="00D375EA">
            <w:pPr>
              <w:spacing w:line="360" w:lineRule="auto"/>
              <w:ind w:firstLine="567"/>
              <w:rPr>
                <w:sz w:val="28"/>
                <w:szCs w:val="28"/>
              </w:rPr>
            </w:pPr>
            <w:r w:rsidRPr="00375653">
              <w:rPr>
                <w:sz w:val="28"/>
                <w:szCs w:val="28"/>
              </w:rPr>
              <w:t xml:space="preserve">__________ Е.А. </w:t>
            </w:r>
            <w:proofErr w:type="spellStart"/>
            <w:r w:rsidRPr="00375653">
              <w:rPr>
                <w:sz w:val="28"/>
                <w:szCs w:val="28"/>
              </w:rPr>
              <w:t>Коробкова</w:t>
            </w:r>
            <w:proofErr w:type="spellEnd"/>
            <w:r w:rsidRPr="00375653">
              <w:rPr>
                <w:sz w:val="28"/>
                <w:szCs w:val="28"/>
              </w:rPr>
              <w:t>, к.т.н.</w:t>
            </w:r>
          </w:p>
          <w:p w14:paraId="5707ADE2" w14:textId="3A778C18" w:rsidR="0076692A" w:rsidRPr="001A2EF3" w:rsidRDefault="0076692A" w:rsidP="00CE1E28">
            <w:pPr>
              <w:spacing w:line="360" w:lineRule="auto"/>
              <w:ind w:firstLine="567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A937DC" w:rsidRDefault="0076692A" w:rsidP="0076692A">
      <w:pPr>
        <w:jc w:val="center"/>
        <w:rPr>
          <w:color w:val="000000"/>
          <w:szCs w:val="18"/>
        </w:rPr>
      </w:pPr>
    </w:p>
    <w:p w14:paraId="532EAAC2" w14:textId="1C357FC7" w:rsidR="0076692A" w:rsidRPr="00FC52A3" w:rsidRDefault="00CF0B84" w:rsidP="00CF0B84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C01F0B">
        <w:rPr>
          <w:b/>
          <w:bCs/>
          <w:color w:val="000000"/>
          <w:sz w:val="32"/>
          <w:szCs w:val="28"/>
        </w:rPr>
        <w:t>ВЕБ-ПРИЛОЖЕНИЕ</w:t>
      </w:r>
      <w:r w:rsidR="0092402F">
        <w:rPr>
          <w:b/>
          <w:bCs/>
          <w:color w:val="000000"/>
          <w:sz w:val="32"/>
          <w:szCs w:val="28"/>
        </w:rPr>
        <w:t xml:space="preserve"> </w:t>
      </w:r>
      <w:r w:rsidR="0076692A" w:rsidRPr="00C01F0B">
        <w:rPr>
          <w:b/>
          <w:bCs/>
          <w:color w:val="000000"/>
          <w:sz w:val="32"/>
          <w:szCs w:val="28"/>
        </w:rPr>
        <w:t>«</w:t>
      </w:r>
      <w:r w:rsidR="00FB25A9">
        <w:rPr>
          <w:b/>
          <w:bCs/>
          <w:color w:val="000000"/>
          <w:sz w:val="32"/>
          <w:szCs w:val="28"/>
        </w:rPr>
        <w:t>КИНОТЕАТР</w:t>
      </w:r>
      <w:r w:rsidR="0076692A" w:rsidRPr="00C01F0B">
        <w:rPr>
          <w:b/>
          <w:bCs/>
          <w:color w:val="000000"/>
          <w:sz w:val="32"/>
          <w:szCs w:val="28"/>
        </w:rPr>
        <w:t>»</w:t>
      </w:r>
    </w:p>
    <w:p w14:paraId="4059C16C" w14:textId="77777777" w:rsidR="0076692A" w:rsidRPr="001A2EF3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1A2EF3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43165A" w:rsidRPr="001A2EF3" w14:paraId="3433B871" w14:textId="77777777" w:rsidTr="003A6389">
        <w:tc>
          <w:tcPr>
            <w:tcW w:w="3011" w:type="dxa"/>
          </w:tcPr>
          <w:p w14:paraId="0D82B198" w14:textId="32DB942D" w:rsidR="0043165A" w:rsidRPr="001A2EF3" w:rsidRDefault="0043165A" w:rsidP="0043165A">
            <w:pPr>
              <w:spacing w:before="60" w:line="360" w:lineRule="auto"/>
              <w:rPr>
                <w:color w:val="000000"/>
                <w:sz w:val="28"/>
              </w:rPr>
            </w:pPr>
            <w:proofErr w:type="spellStart"/>
            <w:r>
              <w:rPr>
                <w:color w:val="000000"/>
                <w:sz w:val="28"/>
              </w:rPr>
              <w:t>Нормоконтролер</w:t>
            </w:r>
            <w:proofErr w:type="spellEnd"/>
            <w:r w:rsidRPr="001A2EF3">
              <w:rPr>
                <w:color w:val="000000"/>
                <w:sz w:val="28"/>
              </w:rPr>
              <w:t>:</w:t>
            </w:r>
            <w:r w:rsidR="0092402F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18A70877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AFC8E00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76507722" w14:textId="4BECC2F8" w:rsidR="0043165A" w:rsidRPr="001A2EF3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92402F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07F7458C" w14:textId="4E65BFF5" w:rsidR="0043165A" w:rsidRPr="001A2EF3" w:rsidRDefault="0092402F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43165A" w:rsidRPr="001A2EF3">
              <w:rPr>
                <w:color w:val="000000"/>
                <w:sz w:val="28"/>
                <w:szCs w:val="28"/>
              </w:rPr>
              <w:t>(</w:t>
            </w:r>
            <w:r w:rsidR="007031BE">
              <w:rPr>
                <w:color w:val="000000"/>
                <w:sz w:val="28"/>
                <w:szCs w:val="28"/>
              </w:rPr>
              <w:t>Е.С</w:t>
            </w:r>
            <w:r w:rsidR="0043165A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43165A">
              <w:rPr>
                <w:color w:val="000000"/>
                <w:sz w:val="28"/>
                <w:szCs w:val="28"/>
              </w:rPr>
              <w:t>Кудрявцева</w:t>
            </w:r>
            <w:r w:rsidR="0043165A"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43165A" w:rsidRPr="001A2EF3" w14:paraId="198A141D" w14:textId="77777777" w:rsidTr="003A6389">
        <w:tc>
          <w:tcPr>
            <w:tcW w:w="3011" w:type="dxa"/>
          </w:tcPr>
          <w:p w14:paraId="3F37A3D0" w14:textId="0CC48F5E" w:rsidR="0043165A" w:rsidRDefault="007031BE" w:rsidP="0043165A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Консультант</w:t>
            </w:r>
            <w:r w:rsidR="0092402F">
              <w:rPr>
                <w:color w:val="000000"/>
                <w:sz w:val="28"/>
              </w:rPr>
              <w:t xml:space="preserve"> </w:t>
            </w:r>
            <w:r w:rsidR="0043165A">
              <w:rPr>
                <w:color w:val="000000"/>
                <w:sz w:val="28"/>
              </w:rPr>
              <w:t>по</w:t>
            </w:r>
            <w:r w:rsidR="0092402F">
              <w:rPr>
                <w:color w:val="000000"/>
                <w:sz w:val="28"/>
              </w:rPr>
              <w:t xml:space="preserve"> </w:t>
            </w:r>
            <w:r w:rsidR="00E737C5">
              <w:rPr>
                <w:color w:val="000000"/>
                <w:sz w:val="28"/>
              </w:rPr>
              <w:t>экономической</w:t>
            </w:r>
            <w:r w:rsidR="0092402F">
              <w:rPr>
                <w:color w:val="000000"/>
                <w:sz w:val="28"/>
              </w:rPr>
              <w:t xml:space="preserve"> </w:t>
            </w:r>
            <w:r w:rsidR="00E737C5">
              <w:rPr>
                <w:color w:val="000000"/>
                <w:sz w:val="28"/>
              </w:rPr>
              <w:t>части</w:t>
            </w:r>
            <w:r w:rsidR="0043165A" w:rsidRPr="001A2EF3">
              <w:rPr>
                <w:color w:val="000000"/>
                <w:sz w:val="28"/>
              </w:rPr>
              <w:t>:</w:t>
            </w:r>
            <w:r w:rsidR="0092402F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08E5348A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C1D5185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F7B343C" w14:textId="42F0740C" w:rsidR="0043165A" w:rsidRPr="00F84EE4" w:rsidRDefault="0043165A" w:rsidP="0043165A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92402F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1198448A" w14:textId="413DF99F" w:rsidR="0043165A" w:rsidRPr="001A2EF3" w:rsidRDefault="0092402F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43165A" w:rsidRPr="001A2EF3">
              <w:rPr>
                <w:color w:val="000000"/>
                <w:sz w:val="28"/>
                <w:szCs w:val="28"/>
              </w:rPr>
              <w:t>(</w:t>
            </w:r>
            <w:r w:rsidR="007031BE">
              <w:rPr>
                <w:color w:val="000000"/>
                <w:sz w:val="28"/>
                <w:szCs w:val="28"/>
              </w:rPr>
              <w:t>А.П.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031BE">
              <w:rPr>
                <w:color w:val="000000"/>
                <w:sz w:val="28"/>
                <w:szCs w:val="28"/>
              </w:rPr>
              <w:t>Юргина</w:t>
            </w:r>
            <w:proofErr w:type="spellEnd"/>
            <w:r w:rsidR="0043165A"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43165A" w:rsidRPr="001A2EF3" w14:paraId="484AE164" w14:textId="77777777" w:rsidTr="003A6389">
        <w:tc>
          <w:tcPr>
            <w:tcW w:w="3011" w:type="dxa"/>
            <w:hideMark/>
          </w:tcPr>
          <w:p w14:paraId="613255EE" w14:textId="27CDE036" w:rsidR="0043165A" w:rsidRPr="001A2EF3" w:rsidRDefault="0043165A" w:rsidP="0043165A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Руководитель:</w:t>
            </w:r>
            <w:r w:rsidR="0092402F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63176A8B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671B5103" w:rsidR="0043165A" w:rsidRPr="001A2EF3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92402F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0E1B4C4D" w14:textId="0CE05881" w:rsidR="0043165A" w:rsidRPr="001A2EF3" w:rsidRDefault="0092402F" w:rsidP="0043165A">
            <w:pPr>
              <w:spacing w:before="60" w:line="360" w:lineRule="auto"/>
              <w:jc w:val="righ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43165A" w:rsidRPr="00F03846">
              <w:rPr>
                <w:color w:val="000000"/>
                <w:sz w:val="28"/>
                <w:szCs w:val="28"/>
              </w:rPr>
              <w:t>(</w:t>
            </w:r>
            <w:r w:rsidR="00F03846">
              <w:rPr>
                <w:color w:val="000000"/>
                <w:sz w:val="28"/>
                <w:szCs w:val="28"/>
              </w:rPr>
              <w:t>Е.С. Фролова</w:t>
            </w:r>
            <w:r w:rsidR="0043165A"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43165A" w:rsidRPr="00340439" w14:paraId="06DC3A29" w14:textId="77777777" w:rsidTr="003A6389">
        <w:tc>
          <w:tcPr>
            <w:tcW w:w="3011" w:type="dxa"/>
            <w:hideMark/>
          </w:tcPr>
          <w:p w14:paraId="7BB594BD" w14:textId="77777777" w:rsidR="0043165A" w:rsidRPr="001A2EF3" w:rsidRDefault="0043165A" w:rsidP="0043165A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43165A" w:rsidRPr="001A2EF3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09296F5B" w:rsidR="0043165A" w:rsidRPr="001A2EF3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92402F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2A1FE415" w14:textId="50A6B922" w:rsidR="0043165A" w:rsidRPr="00F03846" w:rsidRDefault="0092402F" w:rsidP="0043165A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F03846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F03846" w:rsidRPr="00F03846">
              <w:rPr>
                <w:color w:val="000000"/>
                <w:sz w:val="28"/>
                <w:szCs w:val="28"/>
              </w:rPr>
              <w:t xml:space="preserve">(А.С. </w:t>
            </w:r>
            <w:r w:rsidR="00F03846">
              <w:rPr>
                <w:color w:val="000000"/>
                <w:sz w:val="28"/>
                <w:szCs w:val="28"/>
              </w:rPr>
              <w:t>Са</w:t>
            </w:r>
            <w:r w:rsidR="00F03846" w:rsidRPr="00F03846">
              <w:rPr>
                <w:color w:val="000000"/>
                <w:sz w:val="28"/>
                <w:szCs w:val="28"/>
              </w:rPr>
              <w:t>нмал</w:t>
            </w:r>
            <w:r w:rsidR="0043165A" w:rsidRPr="00F03846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43165A" w:rsidRPr="00340439" w:rsidRDefault="0043165A" w:rsidP="0043165A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1A2EF3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1EA50260" w14:textId="35AAF05C" w:rsidR="00340439" w:rsidRDefault="00340439" w:rsidP="00D375EA">
      <w:pPr>
        <w:spacing w:after="200" w:line="276" w:lineRule="auto"/>
        <w:rPr>
          <w:sz w:val="28"/>
          <w:szCs w:val="28"/>
        </w:rPr>
      </w:pPr>
    </w:p>
    <w:p w14:paraId="5DB02B27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27C6BE2D" w14:textId="1BF63E70" w:rsidR="001B16E0" w:rsidRDefault="008348FF" w:rsidP="00FD7CB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7031BE">
        <w:rPr>
          <w:sz w:val="28"/>
          <w:szCs w:val="28"/>
        </w:rPr>
        <w:t>5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2AFB2E24" w14:textId="1BFBAACA" w:rsidR="00D375EA" w:rsidRPr="00D375EA" w:rsidRDefault="00AF592E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D375EA">
            <w:rPr>
              <w:u w:val="none"/>
            </w:rPr>
            <w:fldChar w:fldCharType="begin"/>
          </w:r>
          <w:r w:rsidRPr="00D375EA">
            <w:rPr>
              <w:u w:val="none"/>
            </w:rPr>
            <w:instrText xml:space="preserve"> TOC \o "1-3" \h \z \u </w:instrText>
          </w:r>
          <w:r w:rsidRPr="00D375EA">
            <w:rPr>
              <w:u w:val="none"/>
            </w:rPr>
            <w:fldChar w:fldCharType="separate"/>
          </w:r>
          <w:hyperlink w:anchor="_Toc200541186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ВВЕДЕНИЕ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_Toc200541186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0125F6DF" w14:textId="757F8975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87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1 Предпроектное исследование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_Toc200541187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6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287C69AF" w14:textId="1E310392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88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1.1 Описание предметной области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_Toc200541188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6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47EF198B" w14:textId="5AD8D4FE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89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1.2 Анализ инструментальных средств разработки, использу</w:t>
            </w:r>
            <w:r w:rsidR="008E3915">
              <w:rPr>
                <w:rStyle w:val="af2"/>
                <w:rFonts w:eastAsiaTheme="minorHAnsi"/>
                <w:noProof/>
                <w:u w:val="none"/>
                <w:lang w:eastAsia="en-US"/>
              </w:rPr>
              <w:t>емых при реализации</w:t>
            </w:r>
            <w:r w:rsidR="008E3915">
              <w:rPr>
                <w:rStyle w:val="af2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="008E3915">
              <w:rPr>
                <w:rStyle w:val="af2"/>
                <w:rFonts w:eastAsiaTheme="minorHAnsi"/>
                <w:noProof/>
                <w:u w:val="none"/>
                <w:lang w:eastAsia="en-US"/>
              </w:rPr>
              <w:t>ПП…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_Toc200541189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7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3AB3CCF7" w14:textId="48E0F003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0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2 Техническое задание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_Toc200541190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14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1ECAEB43" w14:textId="373FE609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1" w:history="1">
            <w:r w:rsidR="00D375EA" w:rsidRPr="00D375EA">
              <w:rPr>
                <w:rStyle w:val="af2"/>
                <w:noProof/>
                <w:u w:val="none"/>
              </w:rPr>
              <w:t>3 Проектирование программного продукта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_Toc200541191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15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69B02069" w14:textId="239FDBDA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2" w:history="1">
            <w:r w:rsidR="00D375EA" w:rsidRPr="00D375EA">
              <w:rPr>
                <w:rStyle w:val="af2"/>
                <w:noProof/>
                <w:u w:val="none"/>
              </w:rPr>
              <w:t>3.1 Архитектура программного продукта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_Toc200541192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15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24D84964" w14:textId="473D73B1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3" w:history="1">
            <w:r w:rsidR="00D375EA" w:rsidRPr="00D375EA">
              <w:rPr>
                <w:rStyle w:val="af2"/>
                <w:noProof/>
                <w:u w:val="none"/>
              </w:rPr>
              <w:t>3.2 Функциональное и структурное проектирование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_Toc200541193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16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188454BA" w14:textId="7503EBF4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4" w:history="1">
            <w:r w:rsidR="00D375EA" w:rsidRPr="00D375EA">
              <w:rPr>
                <w:rStyle w:val="af2"/>
                <w:noProof/>
                <w:u w:val="none"/>
              </w:rPr>
              <w:t>3.3 Проектирование базы данных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_Toc200541194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19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27B31D6B" w14:textId="6F8E79E6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5" w:history="1">
            <w:r w:rsidR="00D375EA" w:rsidRPr="00D375EA">
              <w:rPr>
                <w:rStyle w:val="af2"/>
                <w:noProof/>
                <w:u w:val="none"/>
              </w:rPr>
              <w:t>3.4 Проектирование пользовательского интерфейса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_Toc200541195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24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1D7C4E0A" w14:textId="7748AEA2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6" w:history="1">
            <w:r w:rsidR="00D375EA" w:rsidRPr="00D375EA">
              <w:rPr>
                <w:rStyle w:val="af2"/>
                <w:noProof/>
                <w:u w:val="none"/>
              </w:rPr>
              <w:t>4 Разработка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_Toc200541196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27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44CAAA01" w14:textId="559FBB0B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7" w:history="1">
            <w:r w:rsidR="00D375EA" w:rsidRPr="00D375EA">
              <w:rPr>
                <w:rStyle w:val="af2"/>
                <w:noProof/>
                <w:u w:val="none"/>
              </w:rPr>
              <w:t>4.1 Разработка базы данных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_Toc200541197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27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2DE8B012" w14:textId="6FB5C4E8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8" w:history="1">
            <w:r w:rsidR="00D375EA" w:rsidRPr="00D375EA">
              <w:rPr>
                <w:rStyle w:val="af2"/>
                <w:noProof/>
                <w:u w:val="none"/>
              </w:rPr>
              <w:t>4.2 Разработка кода клиентской части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_Toc200541198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28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52B775DC" w14:textId="10E803F8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199" w:history="1">
            <w:r w:rsidR="00D375EA" w:rsidRPr="00D375EA">
              <w:rPr>
                <w:rStyle w:val="af2"/>
                <w:noProof/>
                <w:u w:val="none"/>
              </w:rPr>
              <w:t>4.3 Разработка кода серверной части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_Toc200541199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29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63315229" w14:textId="667CFE91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0" w:history="1">
            <w:r w:rsidR="00D375EA" w:rsidRPr="00D375EA">
              <w:rPr>
                <w:rStyle w:val="af2"/>
                <w:noProof/>
                <w:u w:val="none"/>
              </w:rPr>
              <w:t>5 Тестирование и отладка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_Toc200541200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31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7629D58B" w14:textId="1D83999B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1" w:history="1">
            <w:r w:rsidR="00D375EA" w:rsidRPr="00D375EA">
              <w:rPr>
                <w:rStyle w:val="af2"/>
                <w:noProof/>
                <w:u w:val="none"/>
              </w:rPr>
              <w:t>6 Документирование программного продукта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_Toc200541201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34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3DF22FDB" w14:textId="2BF92565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2" w:history="1">
            <w:r w:rsidR="00D375EA" w:rsidRPr="00D375EA">
              <w:rPr>
                <w:rStyle w:val="af2"/>
                <w:noProof/>
                <w:u w:val="none"/>
              </w:rPr>
              <w:t>6.1 Руководство пользователя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_Toc200541202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34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0F22AFDD" w14:textId="4651AA15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3" w:history="1">
            <w:r w:rsidR="00D375EA" w:rsidRPr="00D375EA">
              <w:rPr>
                <w:rStyle w:val="af2"/>
                <w:noProof/>
                <w:u w:val="none"/>
              </w:rPr>
              <w:t>6.2 Руководство менеджера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_Toc200541203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38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40C179D1" w14:textId="2DF04D17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4" w:history="1">
            <w:r w:rsidR="00D375EA" w:rsidRPr="00D375EA">
              <w:rPr>
                <w:rStyle w:val="af2"/>
                <w:noProof/>
                <w:u w:val="none"/>
              </w:rPr>
              <w:t>6.3 Руководство администратора ПП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_Toc200541204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40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596B1A2B" w14:textId="5D5523CC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5" w:history="1">
            <w:r w:rsidR="00D375EA" w:rsidRPr="00D375EA">
              <w:rPr>
                <w:rStyle w:val="af2"/>
                <w:noProof/>
                <w:u w:val="none"/>
                <w:shd w:val="clear" w:color="auto" w:fill="FFFFFF"/>
              </w:rPr>
              <w:t>7 Стоимость разработки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_Toc200541205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42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7CD7DC41" w14:textId="0A29A18F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6" w:history="1">
            <w:r w:rsidR="00D375EA" w:rsidRPr="00D375EA">
              <w:rPr>
                <w:rStyle w:val="af2"/>
                <w:noProof/>
                <w:u w:val="none"/>
              </w:rPr>
              <w:t xml:space="preserve">7.1 </w:t>
            </w:r>
            <w:r w:rsidR="00D375EA" w:rsidRPr="00D375EA">
              <w:rPr>
                <w:rStyle w:val="af2"/>
                <w:noProof/>
                <w:u w:val="none"/>
                <w:shd w:val="clear" w:color="auto" w:fill="FFFFFF"/>
              </w:rPr>
              <w:t>Расчет трудоемкости разработки программного обеспечения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_Toc200541206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42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00299464" w14:textId="187B6C01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7" w:history="1">
            <w:r w:rsidR="00D375EA" w:rsidRPr="00D375EA">
              <w:rPr>
                <w:rStyle w:val="af2"/>
                <w:noProof/>
                <w:u w:val="none"/>
                <w:shd w:val="clear" w:color="auto" w:fill="FFFFFF"/>
              </w:rPr>
              <w:t>7.2 Затраты на оплату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_Toc200541207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43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562E6DA9" w14:textId="14415336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08" w:history="1">
            <w:r w:rsidR="00D375EA" w:rsidRPr="00D375EA">
              <w:rPr>
                <w:rStyle w:val="af2"/>
                <w:noProof/>
                <w:u w:val="none"/>
              </w:rPr>
              <w:t>7.3 Затраты на амортизацию оборудования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_Toc200541208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43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7EA1882A" w14:textId="35B437EC" w:rsidR="00D375EA" w:rsidRPr="00EC78C1" w:rsidRDefault="00426473" w:rsidP="00CE1E28">
          <w:pPr>
            <w:pStyle w:val="14"/>
            <w:spacing w:line="276" w:lineRule="auto"/>
            <w:jc w:val="both"/>
            <w:rPr>
              <w:noProof/>
              <w:color w:val="0563C1" w:themeColor="hyperlink"/>
              <w:u w:val="none"/>
            </w:rPr>
          </w:pPr>
          <w:hyperlink w:anchor="_Toc200541209" w:history="1">
            <w:r w:rsidR="00D375EA" w:rsidRPr="00D375EA">
              <w:rPr>
                <w:rStyle w:val="af2"/>
                <w:noProof/>
                <w:u w:val="none"/>
              </w:rPr>
              <w:t>7.4 Расчет затрат на электроэнергию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_Toc200541209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45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65F0B2F7" w14:textId="222DFB55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0" w:history="1">
            <w:r w:rsidR="00D375EA" w:rsidRPr="00D375EA">
              <w:rPr>
                <w:rStyle w:val="af2"/>
                <w:noProof/>
                <w:u w:val="none"/>
              </w:rPr>
              <w:t>7.5 Затраты на материалы, израсходованные при проведении разработки и прочие</w:t>
            </w:r>
            <w:r w:rsidR="00EC78C1">
              <w:rPr>
                <w:noProof/>
                <w:webHidden/>
                <w:u w:val="none"/>
                <w:lang w:val="en-US"/>
              </w:rPr>
              <w:t>………………………………………………………………………………….</w:t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_Toc200541210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46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5E0EA52A" w14:textId="0A2FE6E7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1" w:history="1">
            <w:r w:rsidR="00D375EA" w:rsidRPr="00D375EA">
              <w:rPr>
                <w:rStyle w:val="af2"/>
                <w:noProof/>
                <w:u w:val="none"/>
              </w:rPr>
              <w:t>7.7 Расчет цены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_Toc200541211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47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72E32AA0" w14:textId="175A33A0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2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ЗАКЛЮЧЕНИЕ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_Toc200541212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49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0FE72B52" w14:textId="1A1D5CF3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3" w:history="1">
            <w:r w:rsidR="00D375EA" w:rsidRPr="00D375EA">
              <w:rPr>
                <w:rStyle w:val="af2"/>
                <w:rFonts w:eastAsiaTheme="minorHAnsi"/>
                <w:noProof/>
                <w:u w:val="none"/>
                <w:lang w:eastAsia="en-US"/>
              </w:rPr>
              <w:t>СПИСОК ИСПОЛЬЗУЕМЫХ ИСТОЧНИКОВ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_Toc200541213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51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3275B18C" w14:textId="52DA8A5D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4" w:history="1">
            <w:r w:rsidR="00D375EA" w:rsidRPr="00D375EA">
              <w:rPr>
                <w:rStyle w:val="af2"/>
                <w:noProof/>
                <w:u w:val="none"/>
              </w:rPr>
              <w:t>Приложение А – Техническое задание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_Toc200541214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53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682909A5" w14:textId="40313476" w:rsidR="00D375EA" w:rsidRPr="00D375EA" w:rsidRDefault="00426473" w:rsidP="00CE1E28">
          <w:pPr>
            <w:pStyle w:val="14"/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00541215" w:history="1">
            <w:r w:rsidR="00D375EA" w:rsidRPr="00D375EA">
              <w:rPr>
                <w:rStyle w:val="af2"/>
                <w:noProof/>
                <w:u w:val="none"/>
              </w:rPr>
              <w:t>Приложение Б – Листинг контроллера фильмов</w:t>
            </w:r>
            <w:r w:rsidR="00D375EA" w:rsidRPr="00D375EA">
              <w:rPr>
                <w:noProof/>
                <w:webHidden/>
                <w:u w:val="none"/>
              </w:rPr>
              <w:tab/>
            </w:r>
            <w:r w:rsidR="00D375EA" w:rsidRPr="00D375EA">
              <w:rPr>
                <w:noProof/>
                <w:webHidden/>
                <w:u w:val="none"/>
              </w:rPr>
              <w:fldChar w:fldCharType="begin"/>
            </w:r>
            <w:r w:rsidR="00D375EA" w:rsidRPr="00D375EA">
              <w:rPr>
                <w:noProof/>
                <w:webHidden/>
                <w:u w:val="none"/>
              </w:rPr>
              <w:instrText xml:space="preserve"> PAGEREF _Toc200541215 \h </w:instrText>
            </w:r>
            <w:r w:rsidR="00D375EA" w:rsidRPr="00D375EA">
              <w:rPr>
                <w:noProof/>
                <w:webHidden/>
                <w:u w:val="none"/>
              </w:rPr>
            </w:r>
            <w:r w:rsidR="00D375EA" w:rsidRPr="00D375EA">
              <w:rPr>
                <w:noProof/>
                <w:webHidden/>
                <w:u w:val="none"/>
              </w:rPr>
              <w:fldChar w:fldCharType="separate"/>
            </w:r>
            <w:r w:rsidR="00D375EA" w:rsidRPr="00D375EA">
              <w:rPr>
                <w:noProof/>
                <w:webHidden/>
                <w:u w:val="none"/>
              </w:rPr>
              <w:t>60</w:t>
            </w:r>
            <w:r w:rsidR="00D375EA" w:rsidRPr="00D375EA">
              <w:rPr>
                <w:noProof/>
                <w:webHidden/>
                <w:u w:val="none"/>
              </w:rPr>
              <w:fldChar w:fldCharType="end"/>
            </w:r>
          </w:hyperlink>
        </w:p>
        <w:p w14:paraId="2F5B942C" w14:textId="17A834B8" w:rsidR="00AF592E" w:rsidRPr="00756D6F" w:rsidRDefault="00AF592E" w:rsidP="00EC78C1">
          <w:pPr>
            <w:tabs>
              <w:tab w:val="left" w:pos="142"/>
              <w:tab w:val="left" w:pos="284"/>
              <w:tab w:val="right" w:leader="dot" w:pos="9921"/>
            </w:tabs>
            <w:spacing w:line="276" w:lineRule="auto"/>
          </w:pPr>
          <w:r w:rsidRPr="00D375E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74BFB534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3B11B36B" w14:textId="27F0778F" w:rsidR="006404FB" w:rsidRPr="006404FB" w:rsidRDefault="00D37C14" w:rsidP="00424FBD">
      <w:pPr>
        <w:pStyle w:val="12"/>
        <w:spacing w:before="0"/>
        <w:ind w:firstLine="0"/>
        <w:jc w:val="center"/>
        <w:rPr>
          <w:rFonts w:eastAsiaTheme="minorHAnsi"/>
          <w:lang w:eastAsia="en-US"/>
        </w:rPr>
      </w:pPr>
      <w:bookmarkStart w:id="3" w:name="_Toc136345617"/>
      <w:bookmarkStart w:id="4" w:name="_Toc200541186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5007E0D6" w14:textId="7C1006FB" w:rsidR="002D55DD" w:rsidRPr="002D55DD" w:rsidRDefault="00682C73" w:rsidP="00F038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82C73">
        <w:rPr>
          <w:rFonts w:eastAsiaTheme="minorHAnsi"/>
          <w:sz w:val="28"/>
          <w:szCs w:val="28"/>
          <w:lang w:eastAsia="en-US"/>
        </w:rPr>
        <w:t xml:space="preserve">В современном мире киноиндустрия занимает одну из ключевых ролей в культурной и развлекательной жизни общества, предоставляя миллионам зрителей возможность окунуться в захватывающий мир киноискусства. Фильмы разных жанров и направлений помогают людям расслабиться, получить новые эмоции, расширить кругозор и даже задуматься о важных жизненных вопросах. Однако, несмотря на растущую популярность онлайн-платформ и </w:t>
      </w:r>
      <w:proofErr w:type="spellStart"/>
      <w:r w:rsidRPr="00682C73">
        <w:rPr>
          <w:rFonts w:eastAsiaTheme="minorHAnsi"/>
          <w:sz w:val="28"/>
          <w:szCs w:val="28"/>
          <w:lang w:eastAsia="en-US"/>
        </w:rPr>
        <w:t>стриминговых</w:t>
      </w:r>
      <w:proofErr w:type="spellEnd"/>
      <w:r w:rsidRPr="00682C73">
        <w:rPr>
          <w:rFonts w:eastAsiaTheme="minorHAnsi"/>
          <w:sz w:val="28"/>
          <w:szCs w:val="28"/>
          <w:lang w:eastAsia="en-US"/>
        </w:rPr>
        <w:t xml:space="preserve"> сервисов, традиционные кинотеатры по-прежнему остаются востребованным местом для живого общения и коллективного просмотра. В связи с э</w:t>
      </w:r>
      <w:r w:rsidR="00C161E1">
        <w:rPr>
          <w:rFonts w:eastAsiaTheme="minorHAnsi"/>
          <w:sz w:val="28"/>
          <w:szCs w:val="28"/>
          <w:lang w:eastAsia="en-US"/>
        </w:rPr>
        <w:t>тим эффективное управление кинотеатром</w:t>
      </w:r>
      <w:r w:rsidRPr="00682C73">
        <w:rPr>
          <w:rFonts w:eastAsiaTheme="minorHAnsi"/>
          <w:sz w:val="28"/>
          <w:szCs w:val="28"/>
          <w:lang w:eastAsia="en-US"/>
        </w:rPr>
        <w:t xml:space="preserve"> становится особенно актуальной задачей, требующей внедрения современных технологий и инновационных решений.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сфере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развлечений,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где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конкуренция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высока,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успешное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кинотеатром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оптимизация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взаимодействия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клиентами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играют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решающую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роль.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Использование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устаревших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методов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управления,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отсутствие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прозрачности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контроля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над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деятельностью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сети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кинотеатров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приводит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нерациональному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использованию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времени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ресурсов,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свою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очередь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снижает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2D55DD" w:rsidRPr="002D55DD">
        <w:rPr>
          <w:rFonts w:eastAsiaTheme="minorHAnsi"/>
          <w:sz w:val="28"/>
          <w:szCs w:val="28"/>
          <w:lang w:eastAsia="en-US"/>
        </w:rPr>
        <w:t>прибыль.</w:t>
      </w:r>
    </w:p>
    <w:p w14:paraId="6D4E188C" w14:textId="3D85DE03" w:rsidR="00682C73" w:rsidRDefault="00F406B5" w:rsidP="00F038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Управление кинотеатром</w:t>
      </w:r>
      <w:r w:rsidR="00682C73" w:rsidRPr="00682C73">
        <w:rPr>
          <w:rFonts w:eastAsiaTheme="minorHAnsi"/>
          <w:sz w:val="28"/>
          <w:szCs w:val="28"/>
          <w:lang w:eastAsia="en-US"/>
        </w:rPr>
        <w:t xml:space="preserve"> — это сложный и многогранный процесс, включающий в себя организацию бронирования билетов, управление залами и расписанием сеансов, а также обеспечение высокого уровня сервиса для посетителей. В условиях высокой конкуренции в индустрии развлечений, где каждый клиент ценен, использование устаревших методов управления и отсутствие прозрачности в работе приводят к снижению эффективности работы, нерациональному расходу ресурсов и, как следствие, уменьшению прибыли. Часто ручное ведение учёта, недостаток аналитики и слабая коммуникация между отделами становятся причиной ошибок, потерь и неудовлетворённого клиентского опыта.</w:t>
      </w:r>
    </w:p>
    <w:p w14:paraId="46FDE672" w14:textId="4C2CC9FF" w:rsidR="002D55DD" w:rsidRDefault="002D55DD" w:rsidP="00F038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E103E">
        <w:rPr>
          <w:rFonts w:eastAsiaTheme="minorHAnsi"/>
          <w:sz w:val="28"/>
          <w:szCs w:val="28"/>
          <w:lang w:eastAsia="en-US"/>
        </w:rPr>
        <w:t>Целью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66122C">
        <w:rPr>
          <w:rFonts w:eastAsiaTheme="minorHAnsi"/>
          <w:sz w:val="28"/>
          <w:szCs w:val="28"/>
          <w:lang w:eastAsia="en-US"/>
        </w:rPr>
        <w:t>дипломного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проекта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является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разработка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B30466">
        <w:rPr>
          <w:rFonts w:eastAsiaTheme="minorHAnsi"/>
          <w:sz w:val="28"/>
          <w:szCs w:val="28"/>
          <w:lang w:eastAsia="en-US"/>
        </w:rPr>
        <w:t>«К</w:t>
      </w:r>
      <w:r w:rsidRPr="002E103E">
        <w:rPr>
          <w:rFonts w:eastAsiaTheme="minorHAnsi"/>
          <w:sz w:val="28"/>
          <w:szCs w:val="28"/>
          <w:lang w:eastAsia="en-US"/>
        </w:rPr>
        <w:t>инотеатр</w:t>
      </w:r>
      <w:r w:rsidR="00B30466">
        <w:rPr>
          <w:rFonts w:eastAsiaTheme="minorHAnsi"/>
          <w:sz w:val="28"/>
          <w:szCs w:val="28"/>
          <w:lang w:eastAsia="en-US"/>
        </w:rPr>
        <w:t>»</w:t>
      </w:r>
      <w:r w:rsidRPr="002E103E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которое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позволит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эффективно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управлять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кинотеатро</w:t>
      </w:r>
      <w:r w:rsidR="00B30466">
        <w:rPr>
          <w:rFonts w:eastAsiaTheme="minorHAnsi"/>
          <w:sz w:val="28"/>
          <w:szCs w:val="28"/>
          <w:lang w:eastAsia="en-US"/>
        </w:rPr>
        <w:t>м</w:t>
      </w:r>
      <w:r w:rsidRPr="002E103E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682C73">
        <w:rPr>
          <w:rFonts w:eastAsiaTheme="minorHAnsi"/>
          <w:sz w:val="28"/>
          <w:szCs w:val="28"/>
          <w:lang w:eastAsia="en-US"/>
        </w:rPr>
        <w:t xml:space="preserve">бронировать </w:t>
      </w:r>
      <w:r w:rsidRPr="002E103E">
        <w:rPr>
          <w:rFonts w:eastAsiaTheme="minorHAnsi"/>
          <w:sz w:val="28"/>
          <w:szCs w:val="28"/>
          <w:lang w:eastAsia="en-US"/>
        </w:rPr>
        <w:lastRenderedPageBreak/>
        <w:t>билеты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сеансы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предоставлять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пользователям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информацию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фильмах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2E103E">
        <w:rPr>
          <w:rFonts w:eastAsiaTheme="minorHAnsi"/>
          <w:sz w:val="28"/>
          <w:szCs w:val="28"/>
          <w:lang w:eastAsia="en-US"/>
        </w:rPr>
        <w:t>сеансах.</w:t>
      </w:r>
    </w:p>
    <w:p w14:paraId="2E73D1C2" w14:textId="42E69DD9" w:rsidR="003C1C59" w:rsidRPr="003C1C59" w:rsidRDefault="003C1C59" w:rsidP="00F038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Задачи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66122C">
        <w:rPr>
          <w:rFonts w:eastAsiaTheme="minorHAnsi"/>
          <w:sz w:val="28"/>
          <w:szCs w:val="28"/>
          <w:lang w:eastAsia="en-US"/>
        </w:rPr>
        <w:t>дипломного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проекта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разработке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B30466">
        <w:rPr>
          <w:rFonts w:eastAsiaTheme="minorHAnsi"/>
          <w:sz w:val="28"/>
          <w:szCs w:val="28"/>
          <w:lang w:eastAsia="en-US"/>
        </w:rPr>
        <w:t>«К</w:t>
      </w:r>
      <w:r w:rsidRPr="003C1C59">
        <w:rPr>
          <w:rFonts w:eastAsiaTheme="minorHAnsi"/>
          <w:sz w:val="28"/>
          <w:szCs w:val="28"/>
          <w:lang w:eastAsia="en-US"/>
        </w:rPr>
        <w:t>инотеат</w:t>
      </w:r>
      <w:r w:rsidR="00B30466">
        <w:rPr>
          <w:rFonts w:eastAsiaTheme="minorHAnsi"/>
          <w:sz w:val="28"/>
          <w:szCs w:val="28"/>
          <w:lang w:eastAsia="en-US"/>
        </w:rPr>
        <w:t>р»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включают:</w:t>
      </w:r>
    </w:p>
    <w:p w14:paraId="2C42C157" w14:textId="1B5174C1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Анализ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инструментальных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средств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проектирования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="003F2EBB">
        <w:rPr>
          <w:rFonts w:eastAsiaTheme="minorHAnsi"/>
          <w:sz w:val="28"/>
          <w:szCs w:val="28"/>
          <w:lang w:eastAsia="en-US"/>
        </w:rPr>
        <w:t>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>
        <w:rPr>
          <w:rFonts w:eastAsiaTheme="minorHAnsi"/>
          <w:sz w:val="28"/>
          <w:szCs w:val="28"/>
          <w:lang w:eastAsia="en-US"/>
        </w:rPr>
        <w:t>Р</w:t>
      </w:r>
      <w:r w:rsidR="003F2EBB" w:rsidRPr="003F2EBB">
        <w:rPr>
          <w:rFonts w:eastAsiaTheme="minorHAnsi"/>
          <w:sz w:val="28"/>
          <w:szCs w:val="28"/>
          <w:lang w:eastAsia="en-US"/>
        </w:rPr>
        <w:t>ассмотрение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различных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технологий,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языков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программирования,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3F2EBB" w:rsidRPr="003F2EBB">
        <w:rPr>
          <w:rFonts w:eastAsiaTheme="minorHAnsi"/>
          <w:sz w:val="28"/>
          <w:szCs w:val="28"/>
          <w:lang w:eastAsia="en-US"/>
        </w:rPr>
        <w:t>фреймворков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инструментов,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которые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могут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быть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использованы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веб-приложения.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Этот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анализ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направлен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выявление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оптимальных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инструментов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успешного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запуска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проекта,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учитывая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цели,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требования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особенности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3F2EBB" w:rsidRPr="003F2EBB">
        <w:rPr>
          <w:rFonts w:eastAsiaTheme="minorHAnsi"/>
          <w:sz w:val="28"/>
          <w:szCs w:val="28"/>
          <w:lang w:eastAsia="en-US"/>
        </w:rPr>
        <w:t>реализации.</w:t>
      </w:r>
    </w:p>
    <w:p w14:paraId="17FFF37C" w14:textId="65140C1E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Разработка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структуры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веб-приложения: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Определение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функциональных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блоков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приложения,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авторизацию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доступом,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фильмами,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сеансами,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залами,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бронирование</w:t>
      </w:r>
      <w:r w:rsidR="00682C73">
        <w:rPr>
          <w:rFonts w:eastAsiaTheme="minorHAnsi"/>
          <w:sz w:val="28"/>
          <w:szCs w:val="28"/>
          <w:lang w:eastAsia="en-US"/>
        </w:rPr>
        <w:t xml:space="preserve">м </w:t>
      </w:r>
      <w:r w:rsidRPr="003C1C59">
        <w:rPr>
          <w:rFonts w:eastAsiaTheme="minorHAnsi"/>
          <w:sz w:val="28"/>
          <w:szCs w:val="28"/>
          <w:lang w:eastAsia="en-US"/>
        </w:rPr>
        <w:t>билетов,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аналитику.</w:t>
      </w:r>
    </w:p>
    <w:p w14:paraId="512C9D75" w14:textId="0EC632A7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Проектирование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базы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данных: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Создание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схемы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базы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данных,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которая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будет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поддерживать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функциональные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возможности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приложения,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хранение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информации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фильмах,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сеансах,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залах,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билетах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аналитических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данных.</w:t>
      </w:r>
    </w:p>
    <w:p w14:paraId="37A1814C" w14:textId="33F823C0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Разработка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интерфейса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пользователя: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Проектирование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удобного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интуитивно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понятного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интерфейса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пользователей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(сотрудников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кинотеатра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посетителей),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обеспечивающего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быстрый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доступ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всем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функциям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приложения.</w:t>
      </w:r>
    </w:p>
    <w:p w14:paraId="49EA1ABF" w14:textId="354FA33B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Реализация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функционала: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Написание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программного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кода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реализации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всех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веб-приложения.</w:t>
      </w:r>
    </w:p>
    <w:p w14:paraId="3510FEEF" w14:textId="3F044EC3" w:rsidR="003C1C59" w:rsidRPr="003C1C59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Тестирование: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Проведение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тестирования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различных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сценариях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использования,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проверку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корректности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работы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функций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удобства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использования.</w:t>
      </w:r>
    </w:p>
    <w:p w14:paraId="04D19240" w14:textId="4C9DD166" w:rsidR="002E103E" w:rsidRPr="00E2481F" w:rsidRDefault="003C1C59" w:rsidP="00E2481F">
      <w:pPr>
        <w:numPr>
          <w:ilvl w:val="0"/>
          <w:numId w:val="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1C59">
        <w:rPr>
          <w:rFonts w:eastAsiaTheme="minorHAnsi"/>
          <w:sz w:val="28"/>
          <w:szCs w:val="28"/>
          <w:lang w:eastAsia="en-US"/>
        </w:rPr>
        <w:t>Документация: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Подготовка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документации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проекту,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руководство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пользователя,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руководство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администратора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техническую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3C1C59">
        <w:rPr>
          <w:rFonts w:eastAsiaTheme="minorHAnsi"/>
          <w:sz w:val="28"/>
          <w:szCs w:val="28"/>
          <w:lang w:eastAsia="en-US"/>
        </w:rPr>
        <w:t>документацию.</w:t>
      </w:r>
    </w:p>
    <w:p w14:paraId="32A558FF" w14:textId="58D656FD" w:rsidR="00BD76ED" w:rsidRDefault="00BD76ED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C01F0B">
        <w:rPr>
          <w:rFonts w:eastAsiaTheme="minorHAnsi"/>
          <w:sz w:val="28"/>
          <w:szCs w:val="28"/>
          <w:lang w:eastAsia="en-US"/>
        </w:rPr>
        <w:br w:type="page"/>
      </w:r>
    </w:p>
    <w:p w14:paraId="75C7D5C4" w14:textId="71990241" w:rsidR="003C1B62" w:rsidRDefault="00392FCF" w:rsidP="00F03846">
      <w:pPr>
        <w:pStyle w:val="12"/>
        <w:spacing w:after="160"/>
        <w:rPr>
          <w:rFonts w:eastAsiaTheme="minorHAnsi"/>
          <w:lang w:eastAsia="en-US"/>
        </w:rPr>
      </w:pPr>
      <w:bookmarkStart w:id="5" w:name="_Toc200541187"/>
      <w:r>
        <w:rPr>
          <w:rFonts w:eastAsiaTheme="minorHAnsi"/>
          <w:lang w:eastAsia="en-US"/>
        </w:rPr>
        <w:lastRenderedPageBreak/>
        <w:t>1</w:t>
      </w:r>
      <w:r w:rsidR="0092402F">
        <w:rPr>
          <w:rFonts w:eastAsiaTheme="minorHAnsi"/>
          <w:lang w:eastAsia="en-US"/>
        </w:rPr>
        <w:t xml:space="preserve"> </w:t>
      </w:r>
      <w:proofErr w:type="spellStart"/>
      <w:r w:rsidR="003C1B62">
        <w:rPr>
          <w:rFonts w:eastAsiaTheme="minorHAnsi"/>
          <w:lang w:eastAsia="en-US"/>
        </w:rPr>
        <w:t>Предпроектное</w:t>
      </w:r>
      <w:proofErr w:type="spellEnd"/>
      <w:r w:rsidR="0092402F">
        <w:rPr>
          <w:rFonts w:eastAsiaTheme="minorHAnsi"/>
          <w:lang w:eastAsia="en-US"/>
        </w:rPr>
        <w:t xml:space="preserve"> </w:t>
      </w:r>
      <w:r w:rsidR="003C1B62">
        <w:rPr>
          <w:rFonts w:eastAsiaTheme="minorHAnsi"/>
          <w:lang w:eastAsia="en-US"/>
        </w:rPr>
        <w:t>исследование</w:t>
      </w:r>
      <w:bookmarkEnd w:id="5"/>
    </w:p>
    <w:p w14:paraId="7B41E56A" w14:textId="0BA485DC" w:rsidR="00392FCF" w:rsidRDefault="003C1B62" w:rsidP="00F03846">
      <w:pPr>
        <w:pStyle w:val="12"/>
        <w:spacing w:before="160"/>
        <w:rPr>
          <w:rFonts w:eastAsiaTheme="minorHAnsi"/>
          <w:lang w:eastAsia="en-US"/>
        </w:rPr>
      </w:pPr>
      <w:bookmarkStart w:id="6" w:name="_Toc200541188"/>
      <w:r>
        <w:rPr>
          <w:rFonts w:eastAsiaTheme="minorHAnsi"/>
          <w:lang w:eastAsia="en-US"/>
        </w:rPr>
        <w:t>1.1</w:t>
      </w:r>
      <w:r w:rsidR="0092402F">
        <w:rPr>
          <w:rFonts w:eastAsiaTheme="minorHAnsi"/>
          <w:lang w:eastAsia="en-US"/>
        </w:rPr>
        <w:t xml:space="preserve"> </w:t>
      </w:r>
      <w:r w:rsidR="00392FCF">
        <w:rPr>
          <w:rFonts w:eastAsiaTheme="minorHAnsi"/>
          <w:lang w:eastAsia="en-US"/>
        </w:rPr>
        <w:t>Описание</w:t>
      </w:r>
      <w:r w:rsidR="0092402F">
        <w:rPr>
          <w:rFonts w:eastAsiaTheme="minorHAnsi"/>
          <w:lang w:eastAsia="en-US"/>
        </w:rPr>
        <w:t xml:space="preserve"> </w:t>
      </w:r>
      <w:r w:rsidR="00392FCF">
        <w:rPr>
          <w:rFonts w:eastAsiaTheme="minorHAnsi"/>
          <w:lang w:eastAsia="en-US"/>
        </w:rPr>
        <w:t>предметной</w:t>
      </w:r>
      <w:r w:rsidR="0092402F">
        <w:rPr>
          <w:rFonts w:eastAsiaTheme="minorHAnsi"/>
          <w:lang w:eastAsia="en-US"/>
        </w:rPr>
        <w:t xml:space="preserve"> </w:t>
      </w:r>
      <w:r w:rsidR="00392FCF">
        <w:rPr>
          <w:rFonts w:eastAsiaTheme="minorHAnsi"/>
          <w:lang w:eastAsia="en-US"/>
        </w:rPr>
        <w:t>области</w:t>
      </w:r>
      <w:bookmarkEnd w:id="6"/>
    </w:p>
    <w:p w14:paraId="1A3E41A4" w14:textId="3E96D925" w:rsidR="008D1032" w:rsidRPr="008D1032" w:rsidRDefault="00DA5426" w:rsidP="00F038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Кинотеатр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D17B7E" w:rsidRPr="00D17B7E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организация,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предоставляющая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услуги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демонстрации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фильмов.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Основными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участниками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предметной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области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D1032" w:rsidRPr="008D1032">
        <w:rPr>
          <w:rFonts w:eastAsiaTheme="minorHAnsi"/>
          <w:sz w:val="28"/>
          <w:szCs w:val="28"/>
          <w:lang w:eastAsia="en-US"/>
        </w:rPr>
        <w:t>являются:</w:t>
      </w:r>
    </w:p>
    <w:p w14:paraId="6168EC25" w14:textId="23214F63" w:rsidR="008D1032" w:rsidRPr="008D1032" w:rsidRDefault="008D1032" w:rsidP="00424FBD">
      <w:pPr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Администратор: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E1E28">
        <w:rPr>
          <w:rFonts w:eastAsiaTheme="minorHAnsi"/>
          <w:sz w:val="28"/>
          <w:szCs w:val="28"/>
          <w:lang w:eastAsia="en-US"/>
        </w:rPr>
        <w:t>о</w:t>
      </w:r>
      <w:r w:rsidRPr="008D1032">
        <w:rPr>
          <w:rFonts w:eastAsiaTheme="minorHAnsi"/>
          <w:sz w:val="28"/>
          <w:szCs w:val="28"/>
          <w:lang w:eastAsia="en-US"/>
        </w:rPr>
        <w:t>твечает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общее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кинотеатром</w:t>
      </w:r>
      <w:r w:rsidRPr="008D1032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добавление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удаление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настройку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системы.</w:t>
      </w:r>
    </w:p>
    <w:p w14:paraId="113830CB" w14:textId="2C77D87A" w:rsidR="008D1032" w:rsidRPr="008D1032" w:rsidRDefault="008D1032" w:rsidP="00424FBD">
      <w:pPr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Менеджер: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E1E28">
        <w:rPr>
          <w:rFonts w:eastAsiaTheme="minorHAnsi"/>
          <w:sz w:val="28"/>
          <w:szCs w:val="28"/>
          <w:lang w:eastAsia="en-US"/>
        </w:rPr>
        <w:t>к</w:t>
      </w:r>
      <w:r w:rsidRPr="008D1032">
        <w:rPr>
          <w:rFonts w:eastAsiaTheme="minorHAnsi"/>
          <w:sz w:val="28"/>
          <w:szCs w:val="28"/>
          <w:lang w:eastAsia="en-US"/>
        </w:rPr>
        <w:t>оординирует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работу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отслеживает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976DEB">
        <w:rPr>
          <w:rFonts w:eastAsiaTheme="minorHAnsi"/>
          <w:sz w:val="28"/>
          <w:szCs w:val="28"/>
          <w:lang w:eastAsia="en-US"/>
        </w:rPr>
        <w:t xml:space="preserve">бронирование </w:t>
      </w:r>
      <w:r w:rsidRPr="008D1032">
        <w:rPr>
          <w:rFonts w:eastAsiaTheme="minorHAnsi"/>
          <w:sz w:val="28"/>
          <w:szCs w:val="28"/>
          <w:lang w:eastAsia="en-US"/>
        </w:rPr>
        <w:t>билетов.</w:t>
      </w:r>
    </w:p>
    <w:p w14:paraId="33B49E0F" w14:textId="2312FAC0" w:rsidR="008D1032" w:rsidRPr="008D1032" w:rsidRDefault="008D1032" w:rsidP="00424FBD">
      <w:pPr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Клиент: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Пользователь,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желающий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кинотеатре.</w:t>
      </w:r>
    </w:p>
    <w:p w14:paraId="332075C6" w14:textId="323CEE18" w:rsidR="008D1032" w:rsidRPr="008D1032" w:rsidRDefault="008D1032" w:rsidP="00424FBD">
      <w:pPr>
        <w:tabs>
          <w:tab w:val="num" w:pos="0"/>
        </w:tabs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Основные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объекты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предметной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области:</w:t>
      </w:r>
    </w:p>
    <w:p w14:paraId="7F52FBFA" w14:textId="77777777" w:rsidR="008D1032" w:rsidRPr="008D1032" w:rsidRDefault="008D1032" w:rsidP="00424FBD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Фильм:</w:t>
      </w:r>
    </w:p>
    <w:p w14:paraId="2D9997DD" w14:textId="64BDF8C7" w:rsidR="008D1032" w:rsidRPr="008D1032" w:rsidRDefault="008D1032" w:rsidP="00E2481F">
      <w:pPr>
        <w:numPr>
          <w:ilvl w:val="1"/>
          <w:numId w:val="4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Свойства: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Название,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описание,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режиссер,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актеры,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жанр,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продолжительность,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возрастной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рейтинг,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976DEB">
        <w:rPr>
          <w:rFonts w:eastAsiaTheme="minorHAnsi"/>
          <w:sz w:val="28"/>
          <w:szCs w:val="28"/>
          <w:lang w:eastAsia="en-US"/>
        </w:rPr>
        <w:t>постер</w:t>
      </w:r>
      <w:r w:rsidR="00976DEB" w:rsidRPr="00976DEB">
        <w:rPr>
          <w:rFonts w:eastAsiaTheme="minorHAnsi"/>
          <w:sz w:val="28"/>
          <w:szCs w:val="28"/>
          <w:lang w:eastAsia="en-US"/>
        </w:rPr>
        <w:t>.</w:t>
      </w:r>
    </w:p>
    <w:p w14:paraId="7863BE71" w14:textId="77777777" w:rsidR="008D1032" w:rsidRPr="008D1032" w:rsidRDefault="008D1032" w:rsidP="00424FBD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Сеанс:</w:t>
      </w:r>
    </w:p>
    <w:p w14:paraId="258DE7FE" w14:textId="60EDC540" w:rsidR="008D1032" w:rsidRPr="008D1032" w:rsidRDefault="008D1032" w:rsidP="00E2481F">
      <w:pPr>
        <w:numPr>
          <w:ilvl w:val="1"/>
          <w:numId w:val="4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Свойства: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дата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время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стоимость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статус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(активен,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отменен).</w:t>
      </w:r>
    </w:p>
    <w:p w14:paraId="5009C753" w14:textId="77777777" w:rsidR="008D1032" w:rsidRPr="008D1032" w:rsidRDefault="008D1032" w:rsidP="00424FBD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Зал:</w:t>
      </w:r>
    </w:p>
    <w:p w14:paraId="2230A301" w14:textId="0F7919D5" w:rsidR="008D1032" w:rsidRPr="008D1032" w:rsidRDefault="008D1032" w:rsidP="00E2481F">
      <w:pPr>
        <w:numPr>
          <w:ilvl w:val="1"/>
          <w:numId w:val="4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Свойства: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Название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количество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мест,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схема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рассадки.</w:t>
      </w:r>
    </w:p>
    <w:p w14:paraId="3EEA2DC3" w14:textId="77777777" w:rsidR="008D1032" w:rsidRPr="008D1032" w:rsidRDefault="008D1032" w:rsidP="00424FBD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Билет:</w:t>
      </w:r>
    </w:p>
    <w:p w14:paraId="38EA67DC" w14:textId="2CF5A45B" w:rsidR="008D1032" w:rsidRPr="008D1032" w:rsidRDefault="008D1032" w:rsidP="00E2481F">
      <w:pPr>
        <w:numPr>
          <w:ilvl w:val="1"/>
          <w:numId w:val="4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Свойства: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место,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стоимость,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статус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B775A4">
        <w:rPr>
          <w:rFonts w:eastAsiaTheme="minorHAnsi"/>
          <w:sz w:val="28"/>
          <w:szCs w:val="28"/>
          <w:lang w:eastAsia="en-US"/>
        </w:rPr>
        <w:t>(забронирован</w:t>
      </w:r>
      <w:r w:rsidRPr="008D1032">
        <w:rPr>
          <w:rFonts w:eastAsiaTheme="minorHAnsi"/>
          <w:sz w:val="28"/>
          <w:szCs w:val="28"/>
          <w:lang w:eastAsia="en-US"/>
        </w:rPr>
        <w:t>).</w:t>
      </w:r>
    </w:p>
    <w:p w14:paraId="139F2A7B" w14:textId="77777777" w:rsidR="008D1032" w:rsidRPr="008D1032" w:rsidRDefault="008D1032" w:rsidP="00424FBD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Клиент:</w:t>
      </w:r>
    </w:p>
    <w:p w14:paraId="5C2D7611" w14:textId="6FB9CB28" w:rsidR="008D1032" w:rsidRPr="008D1032" w:rsidRDefault="008D1032" w:rsidP="00E2481F">
      <w:pPr>
        <w:numPr>
          <w:ilvl w:val="1"/>
          <w:numId w:val="4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Свойства: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Имя,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контактная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информация,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история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бронирований.</w:t>
      </w:r>
    </w:p>
    <w:p w14:paraId="57174BA8" w14:textId="1A99D199" w:rsidR="008D1032" w:rsidRPr="008D1032" w:rsidRDefault="008D1032" w:rsidP="00424FBD">
      <w:pPr>
        <w:tabs>
          <w:tab w:val="num" w:pos="0"/>
        </w:tabs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Основные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процессы:</w:t>
      </w:r>
    </w:p>
    <w:p w14:paraId="33BE51EF" w14:textId="224643A2" w:rsidR="008D1032" w:rsidRPr="008D1032" w:rsidRDefault="008D1032" w:rsidP="00424FBD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Добавление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фильма:</w:t>
      </w:r>
    </w:p>
    <w:p w14:paraId="275A18DD" w14:textId="1AE2E895" w:rsidR="008D1032" w:rsidRPr="008D1032" w:rsidRDefault="008D1032" w:rsidP="00E2481F">
      <w:pPr>
        <w:numPr>
          <w:ilvl w:val="1"/>
          <w:numId w:val="5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Администратор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добавляет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информацию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новом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систему.</w:t>
      </w:r>
    </w:p>
    <w:p w14:paraId="4678A45C" w14:textId="666E3B6A" w:rsidR="008D1032" w:rsidRPr="008D1032" w:rsidRDefault="008D1032" w:rsidP="00424FBD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Создание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сеанса:</w:t>
      </w:r>
    </w:p>
    <w:p w14:paraId="1D46419A" w14:textId="19CAD039" w:rsidR="008D1032" w:rsidRPr="008D1032" w:rsidRDefault="008D1032" w:rsidP="00424FBD">
      <w:pPr>
        <w:numPr>
          <w:ilvl w:val="1"/>
          <w:numId w:val="5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lastRenderedPageBreak/>
        <w:t>Менеджер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создает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новый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указывая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дату,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время,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стоимость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билета.</w:t>
      </w:r>
    </w:p>
    <w:p w14:paraId="2B4F852B" w14:textId="479E3249" w:rsidR="008D1032" w:rsidRPr="008D1032" w:rsidRDefault="008D1032" w:rsidP="00E2481F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Бронирование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билета:</w:t>
      </w:r>
    </w:p>
    <w:p w14:paraId="24B47C65" w14:textId="4C302116" w:rsidR="008D1032" w:rsidRPr="008D1032" w:rsidRDefault="008D1032" w:rsidP="00424FBD">
      <w:pPr>
        <w:numPr>
          <w:ilvl w:val="1"/>
          <w:numId w:val="5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Клиент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выбирает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место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зале.</w:t>
      </w:r>
    </w:p>
    <w:p w14:paraId="0B32EDAA" w14:textId="36BB6B26" w:rsidR="008D1032" w:rsidRPr="008D1032" w:rsidRDefault="008D1032" w:rsidP="00E2481F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Отмена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сеанса:</w:t>
      </w:r>
    </w:p>
    <w:p w14:paraId="3BD451FF" w14:textId="247EFB84" w:rsidR="008D1032" w:rsidRPr="008D1032" w:rsidRDefault="008D1032" w:rsidP="00424FBD">
      <w:pPr>
        <w:numPr>
          <w:ilvl w:val="1"/>
          <w:numId w:val="5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Менеджер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отменяет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случае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форс-мажора.</w:t>
      </w:r>
    </w:p>
    <w:p w14:paraId="5B5A892A" w14:textId="01905F65" w:rsidR="008D1032" w:rsidRPr="008D1032" w:rsidRDefault="008D1032" w:rsidP="00424FBD">
      <w:pPr>
        <w:numPr>
          <w:ilvl w:val="1"/>
          <w:numId w:val="5"/>
        </w:numPr>
        <w:tabs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Система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уведомляет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клиентов,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забронировавших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отмененный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сеанс.</w:t>
      </w:r>
    </w:p>
    <w:p w14:paraId="3B4CEED1" w14:textId="370D7687" w:rsidR="008D1032" w:rsidRPr="008D1032" w:rsidRDefault="008D1032" w:rsidP="00424FBD">
      <w:pPr>
        <w:tabs>
          <w:tab w:val="num" w:pos="0"/>
        </w:tabs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Проблемы,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решаемые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веб-приложением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976DEB">
        <w:rPr>
          <w:rFonts w:eastAsiaTheme="minorHAnsi"/>
          <w:sz w:val="28"/>
          <w:szCs w:val="28"/>
          <w:lang w:eastAsia="en-US"/>
        </w:rPr>
        <w:t>«Кинотеатр»</w:t>
      </w:r>
      <w:r w:rsidRPr="008D1032">
        <w:rPr>
          <w:rFonts w:eastAsiaTheme="minorHAnsi"/>
          <w:sz w:val="28"/>
          <w:szCs w:val="28"/>
          <w:lang w:eastAsia="en-US"/>
        </w:rPr>
        <w:t>:</w:t>
      </w:r>
    </w:p>
    <w:p w14:paraId="1172AA9C" w14:textId="71EABDF8" w:rsidR="008D1032" w:rsidRPr="008D1032" w:rsidRDefault="008D1032" w:rsidP="00E2481F">
      <w:pPr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Сложность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управления: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Ручное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</w:t>
      </w:r>
      <w:r w:rsidR="00C161E1">
        <w:rPr>
          <w:rFonts w:eastAsiaTheme="minorHAnsi"/>
          <w:sz w:val="28"/>
          <w:szCs w:val="28"/>
          <w:lang w:eastAsia="en-US"/>
        </w:rPr>
        <w:t>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кинотеатром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требует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больших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временных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трудовых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затрат.</w:t>
      </w:r>
    </w:p>
    <w:p w14:paraId="7707DE9D" w14:textId="2C6691B4" w:rsidR="008D1032" w:rsidRPr="008D1032" w:rsidRDefault="008D1032" w:rsidP="00E2481F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Отсутствие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прозрачности: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E1E28">
        <w:rPr>
          <w:rFonts w:eastAsiaTheme="minorHAnsi"/>
          <w:sz w:val="28"/>
          <w:szCs w:val="28"/>
          <w:lang w:eastAsia="en-US"/>
        </w:rPr>
        <w:t>т</w:t>
      </w:r>
      <w:r w:rsidRPr="008D1032">
        <w:rPr>
          <w:rFonts w:eastAsiaTheme="minorHAnsi"/>
          <w:sz w:val="28"/>
          <w:szCs w:val="28"/>
          <w:lang w:eastAsia="en-US"/>
        </w:rPr>
        <w:t>рудно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отслеживать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статус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продажу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загруженность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режиме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реального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времени.</w:t>
      </w:r>
    </w:p>
    <w:p w14:paraId="03F412DE" w14:textId="3DCECD99" w:rsidR="008D1032" w:rsidRPr="008D1032" w:rsidRDefault="008D1032" w:rsidP="00E2481F">
      <w:pPr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Низкая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эффективность: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Неэффективное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распределение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приводит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потере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клиентов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снижению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прибыли.</w:t>
      </w:r>
    </w:p>
    <w:p w14:paraId="45847C6E" w14:textId="5EA98748" w:rsidR="008D1032" w:rsidRPr="008D1032" w:rsidRDefault="008D1032" w:rsidP="00E2481F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Недостаток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аналитики: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Отсутствие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ключевых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показателях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работы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затрудняет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принятие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взвешенных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управленческих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решений.</w:t>
      </w:r>
    </w:p>
    <w:p w14:paraId="4BCFBCEC" w14:textId="59CC18B0" w:rsidR="00392FCF" w:rsidRDefault="008D1032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Веб-приложение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«К</w:t>
      </w:r>
      <w:r w:rsidRPr="008D1032">
        <w:rPr>
          <w:rFonts w:eastAsiaTheme="minorHAnsi"/>
          <w:sz w:val="28"/>
          <w:szCs w:val="28"/>
          <w:lang w:eastAsia="en-US"/>
        </w:rPr>
        <w:t>инотеатр</w:t>
      </w:r>
      <w:r w:rsidR="005C6D18">
        <w:rPr>
          <w:rFonts w:eastAsiaTheme="minorHAnsi"/>
          <w:sz w:val="28"/>
          <w:szCs w:val="28"/>
          <w:lang w:eastAsia="en-US"/>
        </w:rPr>
        <w:t>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комплексное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решение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этих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проблем,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автоматизируя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рутинные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процессы,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повышая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прозрачность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контроль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над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работой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предоставляя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аналитические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данные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принятия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взвешенных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управленческих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решений.</w:t>
      </w:r>
    </w:p>
    <w:p w14:paraId="6B849167" w14:textId="71673B85" w:rsidR="003F2EBB" w:rsidRDefault="003C1B62" w:rsidP="00976DEB">
      <w:pPr>
        <w:pStyle w:val="12"/>
        <w:rPr>
          <w:rFonts w:eastAsiaTheme="minorHAnsi"/>
          <w:lang w:eastAsia="en-US"/>
        </w:rPr>
      </w:pPr>
      <w:bookmarkStart w:id="7" w:name="_Toc200541189"/>
      <w:r>
        <w:rPr>
          <w:rFonts w:eastAsiaTheme="minorHAnsi"/>
          <w:lang w:eastAsia="en-US"/>
        </w:rPr>
        <w:t>1.</w:t>
      </w:r>
      <w:r w:rsidR="00392FCF">
        <w:rPr>
          <w:rFonts w:eastAsiaTheme="minorHAnsi"/>
          <w:lang w:eastAsia="en-US"/>
        </w:rPr>
        <w:t>2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Анализ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инструментальных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средств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разработки,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используемых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при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реализации</w:t>
      </w:r>
      <w:r w:rsidR="0092402F">
        <w:rPr>
          <w:rFonts w:eastAsiaTheme="minorHAnsi"/>
          <w:lang w:eastAsia="en-US"/>
        </w:rPr>
        <w:t xml:space="preserve"> </w:t>
      </w:r>
      <w:r w:rsidR="00392FCF" w:rsidRPr="00392FCF">
        <w:rPr>
          <w:rFonts w:eastAsiaTheme="minorHAnsi"/>
          <w:lang w:eastAsia="en-US"/>
        </w:rPr>
        <w:t>ПП</w:t>
      </w:r>
      <w:bookmarkEnd w:id="7"/>
    </w:p>
    <w:p w14:paraId="2227BEC6" w14:textId="162EFDE7" w:rsidR="003F2EBB" w:rsidRDefault="008849A3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49A3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анализа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инструментов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«К</w:t>
      </w:r>
      <w:r w:rsidRPr="008849A3">
        <w:rPr>
          <w:rFonts w:eastAsiaTheme="minorHAnsi"/>
          <w:sz w:val="28"/>
          <w:szCs w:val="28"/>
          <w:lang w:eastAsia="en-US"/>
        </w:rPr>
        <w:t>инотеатр</w:t>
      </w:r>
      <w:r w:rsidR="005C6D18">
        <w:rPr>
          <w:rFonts w:eastAsiaTheme="minorHAnsi"/>
          <w:sz w:val="28"/>
          <w:szCs w:val="28"/>
          <w:lang w:eastAsia="en-US"/>
        </w:rPr>
        <w:t>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были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выбраны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следующие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инструментальные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8849A3">
        <w:rPr>
          <w:rFonts w:eastAsiaTheme="minorHAnsi"/>
          <w:sz w:val="28"/>
          <w:szCs w:val="28"/>
          <w:lang w:eastAsia="en-US"/>
        </w:rPr>
        <w:t>средства:</w:t>
      </w:r>
    </w:p>
    <w:p w14:paraId="23CF493B" w14:textId="77777777" w:rsidR="00976DEB" w:rsidRDefault="00976DEB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7C246E79" w14:textId="77777777" w:rsid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F10D0">
        <w:rPr>
          <w:rFonts w:eastAsiaTheme="minorHAnsi"/>
          <w:sz w:val="28"/>
          <w:szCs w:val="28"/>
          <w:lang w:eastAsia="en-US"/>
        </w:rPr>
        <w:lastRenderedPageBreak/>
        <w:t>PHP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2035A981" w14:textId="77777777" w:rsid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F10D0">
        <w:rPr>
          <w:rFonts w:eastAsiaTheme="minorHAnsi"/>
          <w:sz w:val="28"/>
          <w:szCs w:val="28"/>
          <w:lang w:eastAsia="en-US"/>
        </w:rPr>
        <w:t>Node.js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4284EB2" w14:textId="45B477FB" w:rsidR="008849A3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F10D0">
        <w:rPr>
          <w:rFonts w:eastAsiaTheme="minorHAnsi"/>
          <w:sz w:val="28"/>
          <w:szCs w:val="28"/>
          <w:lang w:eastAsia="en-US"/>
        </w:rPr>
        <w:t>Python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69B2E4BC" w14:textId="77777777" w:rsidR="00FF10D0" w:rsidRP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FF10D0">
        <w:rPr>
          <w:rFonts w:eastAsiaTheme="minorHAnsi"/>
          <w:sz w:val="28"/>
          <w:szCs w:val="28"/>
          <w:lang w:val="en-US" w:eastAsia="en-US"/>
        </w:rPr>
        <w:t>Laravel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01F64FD6" w14:textId="77777777" w:rsidR="00FF10D0" w:rsidRP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FF10D0">
        <w:rPr>
          <w:rFonts w:eastAsiaTheme="minorHAnsi"/>
          <w:sz w:val="28"/>
          <w:szCs w:val="28"/>
          <w:lang w:val="en-US" w:eastAsia="en-US"/>
        </w:rPr>
        <w:t>Symfony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372F5DA8" w14:textId="2BA4FC91" w:rsidR="00FF10D0" w:rsidRP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FF10D0">
        <w:rPr>
          <w:rFonts w:eastAsiaTheme="minorHAnsi"/>
          <w:sz w:val="28"/>
          <w:szCs w:val="28"/>
          <w:lang w:val="en-US" w:eastAsia="en-US"/>
        </w:rPr>
        <w:t>Ruby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10D0">
        <w:rPr>
          <w:rFonts w:eastAsiaTheme="minorHAnsi"/>
          <w:sz w:val="28"/>
          <w:szCs w:val="28"/>
          <w:lang w:val="en-US" w:eastAsia="en-US"/>
        </w:rPr>
        <w:t>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FF10D0">
        <w:rPr>
          <w:rFonts w:eastAsiaTheme="minorHAnsi"/>
          <w:sz w:val="28"/>
          <w:szCs w:val="28"/>
          <w:lang w:val="en-US" w:eastAsia="en-US"/>
        </w:rPr>
        <w:t>Rails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933CAFD" w14:textId="77777777" w:rsidR="00FF10D0" w:rsidRP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FF10D0">
        <w:rPr>
          <w:rFonts w:eastAsiaTheme="minorHAnsi"/>
          <w:sz w:val="28"/>
          <w:szCs w:val="28"/>
          <w:lang w:val="en-US" w:eastAsia="en-US"/>
        </w:rPr>
        <w:t>MySQL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389E9CA" w14:textId="77777777" w:rsidR="00FF10D0" w:rsidRPr="00FF10D0" w:rsidRDefault="00FF10D0" w:rsidP="00976DEB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FF10D0">
        <w:rPr>
          <w:rFonts w:eastAsiaTheme="minorHAnsi"/>
          <w:sz w:val="28"/>
          <w:szCs w:val="28"/>
          <w:lang w:val="en-US" w:eastAsia="en-US"/>
        </w:rPr>
        <w:t>PostgreSQL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07251D2" w14:textId="6B30CE76" w:rsidR="008849A3" w:rsidRDefault="001D1B77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D1B77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Hypertext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Preprocessor</w:t>
      </w:r>
      <w:proofErr w:type="spellEnd"/>
      <w:r w:rsidRPr="001D1B77">
        <w:rPr>
          <w:rFonts w:eastAsiaTheme="minorHAnsi"/>
          <w:sz w:val="28"/>
          <w:szCs w:val="28"/>
          <w:lang w:eastAsia="en-US"/>
        </w:rPr>
        <w:t>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скриптовый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программирования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общего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назначения,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интенсивно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применяется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веб-приложений.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обладает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объектно-ориентированным,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мультипарадигмальным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интерпретируемым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характером.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создан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Расмусом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Лердорфом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1995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году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тех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поддерживается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большим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сообществом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разработчиков.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широко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используется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динамических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веб-сайтов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поддерживается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подавляющим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большинством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хостинг-провайдеров.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работает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различных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платформах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операционных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системах,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Unix</w:t>
      </w:r>
      <w:proofErr w:type="spellEnd"/>
      <w:r w:rsidRPr="001D1B77">
        <w:rPr>
          <w:rFonts w:eastAsiaTheme="minorHAnsi"/>
          <w:sz w:val="28"/>
          <w:szCs w:val="28"/>
          <w:lang w:eastAsia="en-US"/>
        </w:rPr>
        <w:t>-подобные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системы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D1B77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D1B77">
        <w:rPr>
          <w:rFonts w:eastAsiaTheme="minorHAnsi"/>
          <w:sz w:val="28"/>
          <w:szCs w:val="28"/>
          <w:lang w:eastAsia="en-US"/>
        </w:rPr>
        <w:t>Windows</w:t>
      </w:r>
      <w:proofErr w:type="spellEnd"/>
      <w:r w:rsidRPr="001D1B77">
        <w:rPr>
          <w:rFonts w:eastAsiaTheme="minorHAnsi"/>
          <w:sz w:val="28"/>
          <w:szCs w:val="28"/>
          <w:lang w:eastAsia="en-US"/>
        </w:rPr>
        <w:t>.</w:t>
      </w:r>
    </w:p>
    <w:p w14:paraId="3D576B33" w14:textId="6F93F946" w:rsidR="001D1B77" w:rsidRDefault="00DA6739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A6739">
        <w:rPr>
          <w:rFonts w:eastAsiaTheme="minorHAnsi"/>
          <w:sz w:val="28"/>
          <w:szCs w:val="28"/>
          <w:lang w:eastAsia="en-US"/>
        </w:rPr>
        <w:t>Node.js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программная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платформа,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основанная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движке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V8,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компилирует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A6739">
        <w:rPr>
          <w:rFonts w:eastAsiaTheme="minorHAnsi"/>
          <w:sz w:val="28"/>
          <w:szCs w:val="28"/>
          <w:lang w:eastAsia="en-US"/>
        </w:rPr>
        <w:t>JavaScript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машинный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код.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превращает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A6739">
        <w:rPr>
          <w:rFonts w:eastAsiaTheme="minorHAnsi"/>
          <w:sz w:val="28"/>
          <w:szCs w:val="28"/>
          <w:lang w:eastAsia="en-US"/>
        </w:rPr>
        <w:t>JavaScript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узкоспециализированного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языка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общего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назначения.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Node.js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добавляет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возможность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A6739">
        <w:rPr>
          <w:rFonts w:eastAsiaTheme="minorHAnsi"/>
          <w:sz w:val="28"/>
          <w:szCs w:val="28"/>
          <w:lang w:eastAsia="en-US"/>
        </w:rPr>
        <w:t>JavaScript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взаимодействовать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устройствами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ввода-вывода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через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свой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API,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написанный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C++.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Платформа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позволяет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подключать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другие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внешние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библиотеки,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написанные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разных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языках,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обеспечивая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вызовы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A6739">
        <w:rPr>
          <w:rFonts w:eastAsiaTheme="minorHAnsi"/>
          <w:sz w:val="28"/>
          <w:szCs w:val="28"/>
          <w:lang w:eastAsia="en-US"/>
        </w:rPr>
        <w:t>JavaScript</w:t>
      </w:r>
      <w:proofErr w:type="spellEnd"/>
      <w:r w:rsidRPr="00DA6739">
        <w:rPr>
          <w:rFonts w:eastAsiaTheme="minorHAnsi"/>
          <w:sz w:val="28"/>
          <w:szCs w:val="28"/>
          <w:lang w:eastAsia="en-US"/>
        </w:rPr>
        <w:t>-кода.</w:t>
      </w:r>
    </w:p>
    <w:p w14:paraId="65434488" w14:textId="78A80A24" w:rsidR="00DA6739" w:rsidRDefault="00DA6739" w:rsidP="00976DE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DA6739">
        <w:rPr>
          <w:rFonts w:eastAsiaTheme="minorHAnsi"/>
          <w:sz w:val="28"/>
          <w:szCs w:val="28"/>
          <w:lang w:eastAsia="en-US"/>
        </w:rPr>
        <w:t>Python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A6739">
        <w:rPr>
          <w:rFonts w:eastAsiaTheme="minorHAnsi"/>
          <w:sz w:val="28"/>
          <w:szCs w:val="28"/>
          <w:lang w:eastAsia="en-US"/>
        </w:rPr>
        <w:t>мультипарадигмальный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высокоуровневый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программирования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общего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назначения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динамической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строгой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типизацией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автоматическим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управлением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памятью.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ориентирован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повышение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lastRenderedPageBreak/>
        <w:t>производительности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разработчика,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читаемости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кода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качества,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обеспечение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переносимости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написанных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нём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A6739">
        <w:rPr>
          <w:rFonts w:eastAsiaTheme="minorHAnsi"/>
          <w:sz w:val="28"/>
          <w:szCs w:val="28"/>
          <w:lang w:eastAsia="en-US"/>
        </w:rPr>
        <w:t>программ.</w:t>
      </w:r>
    </w:p>
    <w:p w14:paraId="090531E4" w14:textId="7FC96081" w:rsidR="00DA6739" w:rsidRDefault="00DA6739" w:rsidP="00424FB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</w:t>
      </w:r>
      <w:r w:rsidR="00A56289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A56289">
        <w:rPr>
          <w:rFonts w:eastAsiaTheme="minorHAnsi"/>
          <w:sz w:val="28"/>
          <w:szCs w:val="28"/>
          <w:lang w:eastAsia="en-US"/>
        </w:rPr>
        <w:t>сравнение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A56289">
        <w:rPr>
          <w:rFonts w:eastAsiaTheme="minorHAnsi"/>
          <w:sz w:val="28"/>
          <w:szCs w:val="28"/>
          <w:lang w:eastAsia="en-US"/>
        </w:rPr>
        <w:t>языков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A56289">
        <w:rPr>
          <w:rFonts w:eastAsiaTheme="minorHAnsi"/>
          <w:sz w:val="28"/>
          <w:szCs w:val="28"/>
          <w:lang w:eastAsia="en-US"/>
        </w:rPr>
        <w:t>программирования.</w:t>
      </w:r>
    </w:p>
    <w:p w14:paraId="28E2D3BE" w14:textId="0407EEC8" w:rsidR="00A56289" w:rsidRDefault="00A56289" w:rsidP="00701C52">
      <w:pPr>
        <w:spacing w:before="24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языков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программирования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28"/>
        <w:gridCol w:w="2341"/>
        <w:gridCol w:w="2401"/>
        <w:gridCol w:w="2341"/>
      </w:tblGrid>
      <w:tr w:rsidR="00701C52" w14:paraId="1EBCF572" w14:textId="77777777" w:rsidTr="00701C52">
        <w:tc>
          <w:tcPr>
            <w:tcW w:w="2828" w:type="dxa"/>
          </w:tcPr>
          <w:p w14:paraId="533E765E" w14:textId="0DD95C81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Критерий</w:t>
            </w:r>
          </w:p>
        </w:tc>
        <w:tc>
          <w:tcPr>
            <w:tcW w:w="2341" w:type="dxa"/>
          </w:tcPr>
          <w:p w14:paraId="1E4FCDC4" w14:textId="66BE6C05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PHP</w:t>
            </w:r>
          </w:p>
        </w:tc>
        <w:tc>
          <w:tcPr>
            <w:tcW w:w="2401" w:type="dxa"/>
          </w:tcPr>
          <w:p w14:paraId="7695ABF8" w14:textId="3242EDA2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Node.js</w:t>
            </w:r>
          </w:p>
        </w:tc>
        <w:tc>
          <w:tcPr>
            <w:tcW w:w="2341" w:type="dxa"/>
          </w:tcPr>
          <w:p w14:paraId="66F34C24" w14:textId="4CA33652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4E7BBA">
              <w:t>Python</w:t>
            </w:r>
            <w:proofErr w:type="spellEnd"/>
          </w:p>
        </w:tc>
      </w:tr>
      <w:tr w:rsidR="00701C52" w14:paraId="1719B985" w14:textId="77777777" w:rsidTr="00701C52">
        <w:tc>
          <w:tcPr>
            <w:tcW w:w="2828" w:type="dxa"/>
          </w:tcPr>
          <w:p w14:paraId="5220CD43" w14:textId="0B09180A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Простота</w:t>
            </w:r>
            <w:r w:rsidR="0092402F">
              <w:t xml:space="preserve"> </w:t>
            </w:r>
            <w:r w:rsidRPr="004E7BBA">
              <w:t>и</w:t>
            </w:r>
            <w:r w:rsidR="0092402F">
              <w:t xml:space="preserve"> </w:t>
            </w:r>
            <w:r w:rsidRPr="004E7BBA">
              <w:t>читаемость</w:t>
            </w:r>
          </w:p>
        </w:tc>
        <w:tc>
          <w:tcPr>
            <w:tcW w:w="2341" w:type="dxa"/>
          </w:tcPr>
          <w:p w14:paraId="4F6F5BAE" w14:textId="54E7B19E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(Простой</w:t>
            </w:r>
            <w:r w:rsidR="0092402F">
              <w:t xml:space="preserve"> </w:t>
            </w:r>
            <w:r w:rsidRPr="004E7BBA">
              <w:t>и</w:t>
            </w:r>
            <w:r w:rsidR="0092402F">
              <w:t xml:space="preserve"> </w:t>
            </w:r>
            <w:r w:rsidRPr="004E7BBA">
              <w:t>интуитивно</w:t>
            </w:r>
            <w:r w:rsidR="0092402F">
              <w:t xml:space="preserve"> </w:t>
            </w:r>
            <w:r w:rsidRPr="004E7BBA">
              <w:t>понятный</w:t>
            </w:r>
            <w:r w:rsidR="0092402F">
              <w:t xml:space="preserve"> </w:t>
            </w:r>
            <w:r w:rsidRPr="004E7BBA">
              <w:t>синтаксис)</w:t>
            </w:r>
          </w:p>
        </w:tc>
        <w:tc>
          <w:tcPr>
            <w:tcW w:w="2401" w:type="dxa"/>
          </w:tcPr>
          <w:p w14:paraId="7E1D01F7" w14:textId="527AE1B4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-</w:t>
            </w:r>
            <w:r w:rsidR="0092402F">
              <w:t xml:space="preserve"> </w:t>
            </w:r>
            <w:r w:rsidRPr="004E7BBA">
              <w:t>(Более</w:t>
            </w:r>
            <w:r w:rsidR="0092402F">
              <w:t xml:space="preserve"> </w:t>
            </w:r>
            <w:r w:rsidRPr="004E7BBA">
              <w:t>сложный</w:t>
            </w:r>
            <w:r w:rsidR="0092402F">
              <w:t xml:space="preserve"> </w:t>
            </w:r>
            <w:r w:rsidRPr="004E7BBA">
              <w:t>синтаксис,</w:t>
            </w:r>
            <w:r w:rsidR="0092402F">
              <w:t xml:space="preserve"> </w:t>
            </w:r>
            <w:r w:rsidRPr="004E7BBA">
              <w:t>особенно</w:t>
            </w:r>
            <w:r w:rsidR="0092402F">
              <w:t xml:space="preserve"> </w:t>
            </w:r>
            <w:r w:rsidRPr="004E7BBA">
              <w:t>для</w:t>
            </w:r>
            <w:r w:rsidR="0092402F">
              <w:t xml:space="preserve"> </w:t>
            </w:r>
            <w:r w:rsidRPr="004E7BBA">
              <w:t>начинающих)</w:t>
            </w:r>
          </w:p>
        </w:tc>
        <w:tc>
          <w:tcPr>
            <w:tcW w:w="2341" w:type="dxa"/>
          </w:tcPr>
          <w:p w14:paraId="39E1662E" w14:textId="0BF4B165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(Простой</w:t>
            </w:r>
            <w:r w:rsidR="0092402F">
              <w:t xml:space="preserve"> </w:t>
            </w:r>
            <w:r w:rsidRPr="004E7BBA">
              <w:t>и</w:t>
            </w:r>
            <w:r w:rsidR="0092402F">
              <w:t xml:space="preserve"> </w:t>
            </w:r>
            <w:r w:rsidRPr="004E7BBA">
              <w:t>интуитивно</w:t>
            </w:r>
            <w:r w:rsidR="0092402F">
              <w:t xml:space="preserve"> </w:t>
            </w:r>
            <w:r w:rsidRPr="004E7BBA">
              <w:t>понятный</w:t>
            </w:r>
            <w:r w:rsidR="0092402F">
              <w:t xml:space="preserve"> </w:t>
            </w:r>
            <w:r w:rsidRPr="004E7BBA">
              <w:t>синтаксис)</w:t>
            </w:r>
          </w:p>
        </w:tc>
      </w:tr>
      <w:tr w:rsidR="00701C52" w14:paraId="31DB3D0C" w14:textId="77777777" w:rsidTr="00701C52">
        <w:tc>
          <w:tcPr>
            <w:tcW w:w="2828" w:type="dxa"/>
          </w:tcPr>
          <w:p w14:paraId="50EEEFBE" w14:textId="1C2A9715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Сообщество</w:t>
            </w:r>
          </w:p>
        </w:tc>
        <w:tc>
          <w:tcPr>
            <w:tcW w:w="2341" w:type="dxa"/>
          </w:tcPr>
          <w:p w14:paraId="79703059" w14:textId="2F22299A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(Одно</w:t>
            </w:r>
            <w:r w:rsidR="0092402F">
              <w:t xml:space="preserve"> </w:t>
            </w:r>
            <w:r w:rsidRPr="004E7BBA">
              <w:t>из</w:t>
            </w:r>
            <w:r w:rsidR="0092402F">
              <w:t xml:space="preserve"> </w:t>
            </w:r>
            <w:r w:rsidRPr="004E7BBA">
              <w:t>самых</w:t>
            </w:r>
            <w:r w:rsidR="0092402F">
              <w:t xml:space="preserve"> </w:t>
            </w:r>
            <w:r w:rsidRPr="004E7BBA">
              <w:t>больших</w:t>
            </w:r>
            <w:r w:rsidR="0092402F">
              <w:t xml:space="preserve"> </w:t>
            </w:r>
            <w:r w:rsidRPr="004E7BBA">
              <w:t>и</w:t>
            </w:r>
            <w:r w:rsidR="0092402F">
              <w:t xml:space="preserve"> </w:t>
            </w:r>
            <w:r w:rsidRPr="004E7BBA">
              <w:t>активных</w:t>
            </w:r>
            <w:r w:rsidR="0092402F">
              <w:t xml:space="preserve"> </w:t>
            </w:r>
            <w:r w:rsidRPr="004E7BBA">
              <w:t>сообществ)</w:t>
            </w:r>
          </w:p>
        </w:tc>
        <w:tc>
          <w:tcPr>
            <w:tcW w:w="2401" w:type="dxa"/>
          </w:tcPr>
          <w:p w14:paraId="5FFBCEDA" w14:textId="0F160767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(Быстро</w:t>
            </w:r>
            <w:r w:rsidR="0092402F">
              <w:t xml:space="preserve"> </w:t>
            </w:r>
            <w:r w:rsidRPr="004E7BBA">
              <w:t>растущее</w:t>
            </w:r>
            <w:r w:rsidR="0092402F">
              <w:t xml:space="preserve"> </w:t>
            </w:r>
            <w:r w:rsidRPr="004E7BBA">
              <w:t>сообщество)</w:t>
            </w:r>
          </w:p>
        </w:tc>
        <w:tc>
          <w:tcPr>
            <w:tcW w:w="2341" w:type="dxa"/>
          </w:tcPr>
          <w:p w14:paraId="5A3B593C" w14:textId="2EBC6DD0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(Одно</w:t>
            </w:r>
            <w:r w:rsidR="0092402F">
              <w:t xml:space="preserve"> </w:t>
            </w:r>
            <w:r w:rsidRPr="004E7BBA">
              <w:t>из</w:t>
            </w:r>
            <w:r w:rsidR="0092402F">
              <w:t xml:space="preserve"> </w:t>
            </w:r>
            <w:r w:rsidRPr="004E7BBA">
              <w:t>самых</w:t>
            </w:r>
            <w:r w:rsidR="0092402F">
              <w:t xml:space="preserve"> </w:t>
            </w:r>
            <w:r w:rsidRPr="004E7BBA">
              <w:t>больших</w:t>
            </w:r>
            <w:r w:rsidR="0092402F">
              <w:t xml:space="preserve"> </w:t>
            </w:r>
            <w:r w:rsidRPr="004E7BBA">
              <w:t>и</w:t>
            </w:r>
            <w:r w:rsidR="0092402F">
              <w:t xml:space="preserve"> </w:t>
            </w:r>
            <w:r w:rsidRPr="004E7BBA">
              <w:t>активных</w:t>
            </w:r>
            <w:r w:rsidR="0092402F">
              <w:t xml:space="preserve"> </w:t>
            </w:r>
            <w:r w:rsidRPr="004E7BBA">
              <w:t>сообществ)</w:t>
            </w:r>
          </w:p>
        </w:tc>
      </w:tr>
      <w:tr w:rsidR="00701C52" w14:paraId="2351386B" w14:textId="77777777" w:rsidTr="00701C52">
        <w:tc>
          <w:tcPr>
            <w:tcW w:w="2828" w:type="dxa"/>
          </w:tcPr>
          <w:p w14:paraId="42C1BE91" w14:textId="5ECAA6B5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Многофункциональность</w:t>
            </w:r>
          </w:p>
        </w:tc>
        <w:tc>
          <w:tcPr>
            <w:tcW w:w="2341" w:type="dxa"/>
          </w:tcPr>
          <w:p w14:paraId="1DB885E9" w14:textId="6731C754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(Подходит</w:t>
            </w:r>
            <w:r w:rsidR="0092402F">
              <w:t xml:space="preserve"> </w:t>
            </w:r>
            <w:r w:rsidRPr="004E7BBA">
              <w:t>для</w:t>
            </w:r>
            <w:r w:rsidR="0092402F">
              <w:t xml:space="preserve"> </w:t>
            </w:r>
            <w:r w:rsidRPr="004E7BBA">
              <w:t>веб-разработки,</w:t>
            </w:r>
            <w:r w:rsidR="0092402F">
              <w:t xml:space="preserve"> </w:t>
            </w:r>
            <w:r w:rsidRPr="004E7BBA">
              <w:t>скриптов,</w:t>
            </w:r>
            <w:r w:rsidR="0092402F">
              <w:t xml:space="preserve"> </w:t>
            </w:r>
            <w:r w:rsidRPr="004E7BBA">
              <w:t>CMS)</w:t>
            </w:r>
          </w:p>
        </w:tc>
        <w:tc>
          <w:tcPr>
            <w:tcW w:w="2401" w:type="dxa"/>
          </w:tcPr>
          <w:p w14:paraId="4AF60F30" w14:textId="3BE5EFAB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(Подходит</w:t>
            </w:r>
            <w:r w:rsidR="0092402F">
              <w:t xml:space="preserve"> </w:t>
            </w:r>
            <w:r w:rsidRPr="004E7BBA">
              <w:t>для</w:t>
            </w:r>
            <w:r w:rsidR="0092402F">
              <w:t xml:space="preserve"> </w:t>
            </w:r>
            <w:r w:rsidRPr="004E7BBA">
              <w:t>веб-разработки,</w:t>
            </w:r>
            <w:r w:rsidR="0092402F">
              <w:t xml:space="preserve"> </w:t>
            </w:r>
            <w:proofErr w:type="spellStart"/>
            <w:r w:rsidRPr="004E7BBA">
              <w:t>микросервисов</w:t>
            </w:r>
            <w:proofErr w:type="spellEnd"/>
            <w:r w:rsidRPr="004E7BBA">
              <w:t>,</w:t>
            </w:r>
            <w:r w:rsidR="0092402F">
              <w:t xml:space="preserve"> </w:t>
            </w:r>
            <w:r w:rsidRPr="004E7BBA">
              <w:t>реального</w:t>
            </w:r>
            <w:r w:rsidR="0092402F">
              <w:t xml:space="preserve"> </w:t>
            </w:r>
            <w:r w:rsidRPr="004E7BBA">
              <w:t>времени)</w:t>
            </w:r>
          </w:p>
        </w:tc>
        <w:tc>
          <w:tcPr>
            <w:tcW w:w="2341" w:type="dxa"/>
          </w:tcPr>
          <w:p w14:paraId="5CB19295" w14:textId="1425B55B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(Подходит</w:t>
            </w:r>
            <w:r w:rsidR="0092402F">
              <w:t xml:space="preserve"> </w:t>
            </w:r>
            <w:r w:rsidRPr="004E7BBA">
              <w:t>для</w:t>
            </w:r>
            <w:r w:rsidR="0092402F">
              <w:t xml:space="preserve"> </w:t>
            </w:r>
            <w:r w:rsidRPr="004E7BBA">
              <w:t>веб-разработки,</w:t>
            </w:r>
            <w:r w:rsidR="0092402F">
              <w:t xml:space="preserve"> </w:t>
            </w:r>
            <w:r w:rsidRPr="004E7BBA">
              <w:t>анализа</w:t>
            </w:r>
            <w:r w:rsidR="0092402F">
              <w:t xml:space="preserve"> </w:t>
            </w:r>
            <w:r w:rsidRPr="004E7BBA">
              <w:t>данных,</w:t>
            </w:r>
            <w:r w:rsidR="0092402F">
              <w:t xml:space="preserve"> </w:t>
            </w:r>
            <w:r w:rsidRPr="004E7BBA">
              <w:t>машинного</w:t>
            </w:r>
            <w:r w:rsidR="0092402F">
              <w:t xml:space="preserve"> </w:t>
            </w:r>
            <w:r w:rsidRPr="004E7BBA">
              <w:t>обучения)</w:t>
            </w:r>
          </w:p>
        </w:tc>
      </w:tr>
      <w:tr w:rsidR="00701C52" w14:paraId="57E2E0ED" w14:textId="77777777" w:rsidTr="00701C52">
        <w:tc>
          <w:tcPr>
            <w:tcW w:w="2828" w:type="dxa"/>
          </w:tcPr>
          <w:p w14:paraId="7DEE35FC" w14:textId="6303BC68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Производительность</w:t>
            </w:r>
          </w:p>
        </w:tc>
        <w:tc>
          <w:tcPr>
            <w:tcW w:w="2341" w:type="dxa"/>
          </w:tcPr>
          <w:p w14:paraId="369A11F0" w14:textId="5B101C9A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-</w:t>
            </w:r>
            <w:r w:rsidR="0092402F">
              <w:t xml:space="preserve"> </w:t>
            </w:r>
            <w:r w:rsidRPr="004E7BBA">
              <w:t>(Интерпретируемый</w:t>
            </w:r>
            <w:r w:rsidR="0092402F">
              <w:t xml:space="preserve"> </w:t>
            </w:r>
            <w:r w:rsidRPr="004E7BBA">
              <w:t>язык,</w:t>
            </w:r>
            <w:r w:rsidR="0092402F">
              <w:t xml:space="preserve"> </w:t>
            </w:r>
            <w:r w:rsidRPr="004E7BBA">
              <w:t>но</w:t>
            </w:r>
            <w:r w:rsidR="0092402F">
              <w:t xml:space="preserve"> </w:t>
            </w:r>
            <w:r w:rsidRPr="004E7BBA">
              <w:t>может</w:t>
            </w:r>
            <w:r w:rsidR="0092402F">
              <w:t xml:space="preserve"> </w:t>
            </w:r>
            <w:r w:rsidRPr="004E7BBA">
              <w:t>быть</w:t>
            </w:r>
            <w:r w:rsidR="0092402F">
              <w:t xml:space="preserve"> </w:t>
            </w:r>
            <w:r w:rsidRPr="004E7BBA">
              <w:t>улучшена</w:t>
            </w:r>
            <w:r w:rsidR="0092402F">
              <w:t xml:space="preserve"> </w:t>
            </w:r>
            <w:r w:rsidRPr="004E7BBA">
              <w:t>с</w:t>
            </w:r>
            <w:r w:rsidR="0092402F">
              <w:t xml:space="preserve"> </w:t>
            </w:r>
            <w:r w:rsidRPr="004E7BBA">
              <w:t>помощью</w:t>
            </w:r>
            <w:r w:rsidR="0092402F">
              <w:t xml:space="preserve"> </w:t>
            </w:r>
            <w:r w:rsidRPr="004E7BBA">
              <w:t>оптимизаций)</w:t>
            </w:r>
          </w:p>
        </w:tc>
        <w:tc>
          <w:tcPr>
            <w:tcW w:w="2401" w:type="dxa"/>
          </w:tcPr>
          <w:p w14:paraId="4FAEF4BC" w14:textId="61A3DCCF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+</w:t>
            </w:r>
            <w:r w:rsidR="0092402F">
              <w:t xml:space="preserve"> </w:t>
            </w:r>
            <w:r w:rsidRPr="004E7BBA">
              <w:t>(Использует</w:t>
            </w:r>
            <w:r w:rsidR="0092402F">
              <w:t xml:space="preserve"> </w:t>
            </w:r>
            <w:r w:rsidRPr="004E7BBA">
              <w:t>движок</w:t>
            </w:r>
            <w:r w:rsidR="0092402F">
              <w:t xml:space="preserve"> </w:t>
            </w:r>
            <w:r w:rsidRPr="004E7BBA">
              <w:t>V8,</w:t>
            </w:r>
            <w:r w:rsidR="0092402F">
              <w:t xml:space="preserve"> </w:t>
            </w:r>
            <w:r w:rsidRPr="004E7BBA">
              <w:t>обеспечивает</w:t>
            </w:r>
            <w:r w:rsidR="0092402F">
              <w:t xml:space="preserve"> </w:t>
            </w:r>
            <w:r w:rsidRPr="004E7BBA">
              <w:t>высокую</w:t>
            </w:r>
            <w:r w:rsidR="0092402F">
              <w:t xml:space="preserve"> </w:t>
            </w:r>
            <w:r w:rsidRPr="004E7BBA">
              <w:t>производительность)</w:t>
            </w:r>
          </w:p>
        </w:tc>
        <w:tc>
          <w:tcPr>
            <w:tcW w:w="2341" w:type="dxa"/>
          </w:tcPr>
          <w:p w14:paraId="05EFB441" w14:textId="5507E9EE" w:rsidR="00701C52" w:rsidRDefault="00701C52" w:rsidP="00701C52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4E7BBA">
              <w:t>-</w:t>
            </w:r>
            <w:r w:rsidR="0092402F">
              <w:t xml:space="preserve"> </w:t>
            </w:r>
            <w:r w:rsidRPr="004E7BBA">
              <w:t>(Интерпретируемый</w:t>
            </w:r>
            <w:r w:rsidR="0092402F">
              <w:t xml:space="preserve"> </w:t>
            </w:r>
            <w:r w:rsidRPr="004E7BBA">
              <w:t>язык,</w:t>
            </w:r>
            <w:r w:rsidR="0092402F">
              <w:t xml:space="preserve"> </w:t>
            </w:r>
            <w:r w:rsidRPr="004E7BBA">
              <w:t>но</w:t>
            </w:r>
            <w:r w:rsidR="0092402F">
              <w:t xml:space="preserve"> </w:t>
            </w:r>
            <w:r w:rsidRPr="004E7BBA">
              <w:t>может</w:t>
            </w:r>
            <w:r w:rsidR="0092402F">
              <w:t xml:space="preserve"> </w:t>
            </w:r>
            <w:r w:rsidRPr="004E7BBA">
              <w:t>быть</w:t>
            </w:r>
            <w:r w:rsidR="0092402F">
              <w:t xml:space="preserve"> </w:t>
            </w:r>
            <w:r w:rsidRPr="004E7BBA">
              <w:t>улучшена</w:t>
            </w:r>
            <w:r w:rsidR="0092402F">
              <w:t xml:space="preserve"> </w:t>
            </w:r>
            <w:r w:rsidRPr="004E7BBA">
              <w:t>с</w:t>
            </w:r>
            <w:r w:rsidR="0092402F">
              <w:t xml:space="preserve"> </w:t>
            </w:r>
            <w:r w:rsidRPr="004E7BBA">
              <w:t>помощью</w:t>
            </w:r>
            <w:r w:rsidR="0092402F">
              <w:t xml:space="preserve"> </w:t>
            </w:r>
            <w:r w:rsidRPr="004E7BBA">
              <w:t>оптимизаций)</w:t>
            </w:r>
          </w:p>
        </w:tc>
      </w:tr>
    </w:tbl>
    <w:p w14:paraId="3B11A154" w14:textId="6886E044" w:rsidR="00F5396C" w:rsidRPr="00F5396C" w:rsidRDefault="00F5396C" w:rsidP="00010B50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</w:t>
      </w:r>
      <w:r w:rsidR="002D15F7">
        <w:rPr>
          <w:rFonts w:eastAsiaTheme="minorHAnsi"/>
          <w:sz w:val="28"/>
          <w:szCs w:val="28"/>
          <w:lang w:eastAsia="en-US"/>
        </w:rPr>
        <w:t>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Преимущества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PHP:</w:t>
      </w:r>
    </w:p>
    <w:p w14:paraId="2E66D827" w14:textId="1A8BAB49" w:rsidR="00F5396C" w:rsidRPr="00F5396C" w:rsidRDefault="00F5396C" w:rsidP="00010B50">
      <w:pPr>
        <w:numPr>
          <w:ilvl w:val="1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5396C">
        <w:rPr>
          <w:rFonts w:eastAsiaTheme="minorHAnsi"/>
          <w:sz w:val="28"/>
          <w:szCs w:val="28"/>
          <w:lang w:eastAsia="en-US"/>
        </w:rPr>
        <w:t>Простота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читаемость: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имеет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простой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интуитивно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понятный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синтаксис,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ускоряет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облегчает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сопровождение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кода.</w:t>
      </w:r>
    </w:p>
    <w:p w14:paraId="3A7F1255" w14:textId="6BAC493A" w:rsidR="00F5396C" w:rsidRPr="00F5396C" w:rsidRDefault="00F5396C" w:rsidP="00010B50">
      <w:pPr>
        <w:numPr>
          <w:ilvl w:val="1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5396C">
        <w:rPr>
          <w:rFonts w:eastAsiaTheme="minorHAnsi"/>
          <w:sz w:val="28"/>
          <w:szCs w:val="28"/>
          <w:lang w:eastAsia="en-US"/>
        </w:rPr>
        <w:t>Большое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сообщество: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-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один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самых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популярных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языков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программирования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веб-разработки,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обеспечивает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доступ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обширной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документации,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библиотекам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ресурсам.</w:t>
      </w:r>
    </w:p>
    <w:p w14:paraId="37EF0944" w14:textId="54786232" w:rsidR="00F5396C" w:rsidRPr="00F5396C" w:rsidRDefault="00F5396C" w:rsidP="00010B50">
      <w:pPr>
        <w:numPr>
          <w:ilvl w:val="1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5396C">
        <w:rPr>
          <w:rFonts w:eastAsiaTheme="minorHAnsi"/>
          <w:sz w:val="28"/>
          <w:szCs w:val="28"/>
          <w:lang w:eastAsia="en-US"/>
        </w:rPr>
        <w:lastRenderedPageBreak/>
        <w:t>Многофункциональность: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подходит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веб-разработки,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скриптов,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CMS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многих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других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областей.</w:t>
      </w:r>
    </w:p>
    <w:p w14:paraId="68434CFE" w14:textId="4EB797BD" w:rsidR="00F5396C" w:rsidRPr="00F5396C" w:rsidRDefault="00F5396C" w:rsidP="00010B50">
      <w:pPr>
        <w:numPr>
          <w:ilvl w:val="1"/>
          <w:numId w:val="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5396C">
        <w:rPr>
          <w:rFonts w:eastAsiaTheme="minorHAnsi"/>
          <w:sz w:val="28"/>
          <w:szCs w:val="28"/>
          <w:lang w:eastAsia="en-US"/>
        </w:rPr>
        <w:t>Производительность: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PHP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-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интерпретируемый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язык,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производительность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может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быть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улучшена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помощью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различных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оптимизаций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использования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5396C">
        <w:rPr>
          <w:rFonts w:eastAsiaTheme="minorHAnsi"/>
          <w:sz w:val="28"/>
          <w:szCs w:val="28"/>
          <w:lang w:eastAsia="en-US"/>
        </w:rPr>
        <w:t>C-расширений.</w:t>
      </w:r>
    </w:p>
    <w:p w14:paraId="5DF519FF" w14:textId="14982665" w:rsidR="0004302F" w:rsidRPr="0004302F" w:rsidRDefault="0004302F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04302F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PHP-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фреймворк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открытым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исходным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кодом,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использует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архитектурный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шаблон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Model-View-Controller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(MVC)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предназначен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упрощения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веб-приложений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PHP.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широкий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спектр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функций,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механизм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шаблонов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Blade</w:t>
      </w:r>
      <w:proofErr w:type="spellEnd"/>
      <w:r w:rsidRPr="0004302F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инструмент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командной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строки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Artisan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автоматизации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задач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встроенную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поддержку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аутентификации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авторизации,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инструменты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тестирования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безопасности.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известен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своим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простым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быстрым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подходом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программированию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хорошо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подходит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веб-приложений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PHP.</w:t>
      </w:r>
    </w:p>
    <w:p w14:paraId="1EF32720" w14:textId="59EA9BBA" w:rsidR="0004302F" w:rsidRPr="0004302F" w:rsidRDefault="0004302F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04302F">
        <w:rPr>
          <w:rFonts w:eastAsiaTheme="minorHAnsi"/>
          <w:sz w:val="28"/>
          <w:szCs w:val="28"/>
          <w:lang w:eastAsia="en-US"/>
        </w:rPr>
        <w:t>Symfony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PHP-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фреймворк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веб-приложений,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использует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шаблон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MVC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обширный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набор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инструментов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сложных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веб-приложений.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Symfony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известен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своим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качеством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кода,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наличием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большого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сообщества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открытого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исходного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кода,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возможностью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использования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бандлов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(наборов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файлов,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упорядоченных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определённую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структуру)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сокращения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затрат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времени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реализации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проекта.</w:t>
      </w:r>
    </w:p>
    <w:p w14:paraId="782B8798" w14:textId="32590750" w:rsidR="00A56289" w:rsidRDefault="0004302F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04302F">
        <w:rPr>
          <w:rFonts w:eastAsiaTheme="minorHAnsi"/>
          <w:sz w:val="28"/>
          <w:szCs w:val="28"/>
          <w:lang w:eastAsia="en-US"/>
        </w:rPr>
        <w:t>Ruby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on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Rails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фреймворк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языке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программирования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Ruby</w:t>
      </w:r>
      <w:proofErr w:type="spellEnd"/>
      <w:r w:rsidRPr="0004302F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использует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архитектурный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шаблон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MVC.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Ruby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on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Rails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множество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встроенных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функций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ускорения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процесса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таких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генераторы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кода,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миграции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баз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данных,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поддержка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RESTful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API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многое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другое.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известен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своим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подходом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быстрой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разработке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веб-приложений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акцентом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принципы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DRY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Don’t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Repeat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Yourself</w:t>
      </w:r>
      <w:proofErr w:type="spellEnd"/>
      <w:r w:rsidRPr="0004302F">
        <w:rPr>
          <w:rFonts w:eastAsiaTheme="minorHAnsi"/>
          <w:sz w:val="28"/>
          <w:szCs w:val="28"/>
          <w:lang w:eastAsia="en-US"/>
        </w:rPr>
        <w:t>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04302F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Convention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over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04302F">
        <w:rPr>
          <w:rFonts w:eastAsiaTheme="minorHAnsi"/>
          <w:sz w:val="28"/>
          <w:szCs w:val="28"/>
          <w:lang w:eastAsia="en-US"/>
        </w:rPr>
        <w:t>Configuration</w:t>
      </w:r>
      <w:proofErr w:type="spellEnd"/>
      <w:r w:rsidRPr="0004302F">
        <w:rPr>
          <w:rFonts w:eastAsiaTheme="minorHAnsi"/>
          <w:sz w:val="28"/>
          <w:szCs w:val="28"/>
          <w:lang w:eastAsia="en-US"/>
        </w:rPr>
        <w:t>.</w:t>
      </w:r>
    </w:p>
    <w:p w14:paraId="16C895A5" w14:textId="0F6F5FBD" w:rsidR="00A56289" w:rsidRDefault="0004302F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анализа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фреймворков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построена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2.</w:t>
      </w:r>
    </w:p>
    <w:p w14:paraId="1ABB5A03" w14:textId="538791AA" w:rsidR="0004302F" w:rsidRDefault="0004302F" w:rsidP="00BF521C">
      <w:pPr>
        <w:spacing w:before="24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фреймворков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BF521C" w14:paraId="1DF46A15" w14:textId="77777777" w:rsidTr="00BF521C">
        <w:tc>
          <w:tcPr>
            <w:tcW w:w="2477" w:type="dxa"/>
          </w:tcPr>
          <w:p w14:paraId="61488A2E" w14:textId="59A759B5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Критерий</w:t>
            </w:r>
          </w:p>
        </w:tc>
        <w:tc>
          <w:tcPr>
            <w:tcW w:w="2478" w:type="dxa"/>
          </w:tcPr>
          <w:p w14:paraId="36E9F994" w14:textId="04295843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F26542">
              <w:t>Laravel</w:t>
            </w:r>
            <w:proofErr w:type="spellEnd"/>
          </w:p>
        </w:tc>
        <w:tc>
          <w:tcPr>
            <w:tcW w:w="2478" w:type="dxa"/>
          </w:tcPr>
          <w:p w14:paraId="491867B3" w14:textId="412BBE35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F26542">
              <w:t>Symfony</w:t>
            </w:r>
            <w:proofErr w:type="spellEnd"/>
          </w:p>
        </w:tc>
        <w:tc>
          <w:tcPr>
            <w:tcW w:w="2478" w:type="dxa"/>
          </w:tcPr>
          <w:p w14:paraId="484F1C10" w14:textId="7289E8B0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F26542">
              <w:t>Ruby</w:t>
            </w:r>
            <w:proofErr w:type="spellEnd"/>
            <w:r w:rsidR="0092402F">
              <w:t xml:space="preserve"> </w:t>
            </w:r>
            <w:proofErr w:type="spellStart"/>
            <w:r w:rsidRPr="00F26542">
              <w:t>on</w:t>
            </w:r>
            <w:proofErr w:type="spellEnd"/>
            <w:r w:rsidR="0092402F">
              <w:t xml:space="preserve"> </w:t>
            </w:r>
            <w:proofErr w:type="spellStart"/>
            <w:r w:rsidRPr="00F26542">
              <w:t>Rails</w:t>
            </w:r>
            <w:proofErr w:type="spellEnd"/>
          </w:p>
        </w:tc>
      </w:tr>
      <w:tr w:rsidR="00BF521C" w14:paraId="39D0C593" w14:textId="77777777" w:rsidTr="00BF521C">
        <w:tc>
          <w:tcPr>
            <w:tcW w:w="2477" w:type="dxa"/>
          </w:tcPr>
          <w:p w14:paraId="44965A0E" w14:textId="2580123A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Быстрая</w:t>
            </w:r>
            <w:r w:rsidR="0092402F">
              <w:t xml:space="preserve"> </w:t>
            </w:r>
            <w:r w:rsidRPr="00F26542">
              <w:t>разработка</w:t>
            </w:r>
          </w:p>
        </w:tc>
        <w:tc>
          <w:tcPr>
            <w:tcW w:w="2478" w:type="dxa"/>
          </w:tcPr>
          <w:p w14:paraId="5709AE4A" w14:textId="5CB65323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(Следует</w:t>
            </w:r>
            <w:r w:rsidR="0092402F">
              <w:t xml:space="preserve"> </w:t>
            </w:r>
            <w:r w:rsidRPr="00F26542">
              <w:t>паттерну</w:t>
            </w:r>
            <w:r w:rsidR="0092402F">
              <w:t xml:space="preserve"> </w:t>
            </w:r>
            <w:r w:rsidRPr="00F26542">
              <w:t>MVC,</w:t>
            </w:r>
            <w:r w:rsidR="0092402F">
              <w:t xml:space="preserve"> </w:t>
            </w:r>
            <w:r w:rsidRPr="00F26542">
              <w:t>предлагает</w:t>
            </w:r>
            <w:r w:rsidR="0092402F">
              <w:t xml:space="preserve"> </w:t>
            </w:r>
            <w:r w:rsidRPr="00F26542">
              <w:t>множество</w:t>
            </w:r>
            <w:r w:rsidR="0092402F">
              <w:t xml:space="preserve"> </w:t>
            </w:r>
            <w:r w:rsidRPr="00F26542">
              <w:t>готовых</w:t>
            </w:r>
            <w:r w:rsidR="0092402F">
              <w:t xml:space="preserve"> </w:t>
            </w:r>
            <w:r w:rsidRPr="00F26542">
              <w:t>решений)</w:t>
            </w:r>
          </w:p>
        </w:tc>
        <w:tc>
          <w:tcPr>
            <w:tcW w:w="2478" w:type="dxa"/>
          </w:tcPr>
          <w:p w14:paraId="2970399B" w14:textId="0B0B6766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(Следует</w:t>
            </w:r>
            <w:r w:rsidR="0092402F">
              <w:t xml:space="preserve"> </w:t>
            </w:r>
            <w:r w:rsidRPr="00F26542">
              <w:t>паттерну</w:t>
            </w:r>
            <w:r w:rsidR="0092402F">
              <w:t xml:space="preserve"> </w:t>
            </w:r>
            <w:r w:rsidRPr="00F26542">
              <w:t>MVC,</w:t>
            </w:r>
            <w:r w:rsidR="0092402F">
              <w:t xml:space="preserve"> </w:t>
            </w:r>
            <w:r w:rsidRPr="00F26542">
              <w:t>предлагает</w:t>
            </w:r>
            <w:r w:rsidR="0092402F">
              <w:t xml:space="preserve"> </w:t>
            </w:r>
            <w:r w:rsidRPr="00F26542">
              <w:t>множество</w:t>
            </w:r>
            <w:r w:rsidR="0092402F">
              <w:t xml:space="preserve"> </w:t>
            </w:r>
            <w:r w:rsidRPr="00F26542">
              <w:t>готовых</w:t>
            </w:r>
            <w:r w:rsidR="0092402F">
              <w:t xml:space="preserve"> </w:t>
            </w:r>
            <w:r w:rsidRPr="00F26542">
              <w:t>решений)</w:t>
            </w:r>
          </w:p>
        </w:tc>
        <w:tc>
          <w:tcPr>
            <w:tcW w:w="2478" w:type="dxa"/>
          </w:tcPr>
          <w:p w14:paraId="515EB84A" w14:textId="755B356C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(Следует</w:t>
            </w:r>
            <w:r w:rsidR="0092402F">
              <w:t xml:space="preserve"> </w:t>
            </w:r>
            <w:r w:rsidRPr="00F26542">
              <w:t>паттерну</w:t>
            </w:r>
            <w:r w:rsidR="0092402F">
              <w:t xml:space="preserve"> </w:t>
            </w:r>
            <w:r w:rsidRPr="00F26542">
              <w:t>MVC,</w:t>
            </w:r>
            <w:r w:rsidR="0092402F">
              <w:t xml:space="preserve"> </w:t>
            </w:r>
            <w:r w:rsidRPr="00F26542">
              <w:t>предлагает</w:t>
            </w:r>
            <w:r w:rsidR="0092402F">
              <w:t xml:space="preserve"> </w:t>
            </w:r>
            <w:r w:rsidRPr="00F26542">
              <w:t>множество</w:t>
            </w:r>
            <w:r w:rsidR="0092402F">
              <w:t xml:space="preserve"> </w:t>
            </w:r>
            <w:r w:rsidRPr="00F26542">
              <w:t>готовых</w:t>
            </w:r>
            <w:r w:rsidR="0092402F">
              <w:t xml:space="preserve"> </w:t>
            </w:r>
            <w:r w:rsidRPr="00F26542">
              <w:t>решений)</w:t>
            </w:r>
          </w:p>
        </w:tc>
      </w:tr>
      <w:tr w:rsidR="00BF521C" w14:paraId="3D04AA34" w14:textId="77777777" w:rsidTr="00BF521C">
        <w:tc>
          <w:tcPr>
            <w:tcW w:w="2477" w:type="dxa"/>
          </w:tcPr>
          <w:p w14:paraId="19387850" w14:textId="4B5339C4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Встроенная</w:t>
            </w:r>
            <w:r w:rsidR="0092402F">
              <w:t xml:space="preserve"> </w:t>
            </w:r>
            <w:r w:rsidRPr="00F26542">
              <w:t>ORM</w:t>
            </w:r>
          </w:p>
        </w:tc>
        <w:tc>
          <w:tcPr>
            <w:tcW w:w="2478" w:type="dxa"/>
          </w:tcPr>
          <w:p w14:paraId="266C5BB9" w14:textId="4DFDD67E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(Позволяет</w:t>
            </w:r>
            <w:r w:rsidR="0092402F">
              <w:t xml:space="preserve"> </w:t>
            </w:r>
            <w:r w:rsidRPr="00F26542">
              <w:t>работать</w:t>
            </w:r>
            <w:r w:rsidR="0092402F">
              <w:t xml:space="preserve"> </w:t>
            </w:r>
            <w:r w:rsidRPr="00F26542">
              <w:t>с</w:t>
            </w:r>
            <w:r w:rsidR="0092402F">
              <w:t xml:space="preserve"> </w:t>
            </w:r>
            <w:r w:rsidRPr="00F26542">
              <w:t>базами</w:t>
            </w:r>
            <w:r w:rsidR="0092402F">
              <w:t xml:space="preserve"> </w:t>
            </w:r>
            <w:r w:rsidRPr="00F26542">
              <w:t>данных</w:t>
            </w:r>
            <w:r w:rsidR="0092402F">
              <w:t xml:space="preserve"> </w:t>
            </w:r>
            <w:r w:rsidRPr="00F26542">
              <w:t>на</w:t>
            </w:r>
            <w:r w:rsidR="0092402F">
              <w:t xml:space="preserve"> </w:t>
            </w:r>
            <w:r w:rsidRPr="00F26542">
              <w:t>высоком</w:t>
            </w:r>
            <w:r w:rsidR="0092402F">
              <w:t xml:space="preserve"> </w:t>
            </w:r>
            <w:r w:rsidRPr="00F26542">
              <w:t>уровне</w:t>
            </w:r>
            <w:r w:rsidR="0092402F">
              <w:t xml:space="preserve"> </w:t>
            </w:r>
            <w:r w:rsidRPr="00F26542">
              <w:t>абстракции)</w:t>
            </w:r>
          </w:p>
        </w:tc>
        <w:tc>
          <w:tcPr>
            <w:tcW w:w="2478" w:type="dxa"/>
          </w:tcPr>
          <w:p w14:paraId="260786B3" w14:textId="099FF817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(Позволяет</w:t>
            </w:r>
            <w:r w:rsidR="0092402F">
              <w:t xml:space="preserve"> </w:t>
            </w:r>
            <w:r w:rsidRPr="00F26542">
              <w:t>работать</w:t>
            </w:r>
            <w:r w:rsidR="0092402F">
              <w:t xml:space="preserve"> </w:t>
            </w:r>
            <w:r w:rsidRPr="00F26542">
              <w:t>с</w:t>
            </w:r>
            <w:r w:rsidR="0092402F">
              <w:t xml:space="preserve"> </w:t>
            </w:r>
            <w:r w:rsidRPr="00F26542">
              <w:t>базами</w:t>
            </w:r>
            <w:r w:rsidR="0092402F">
              <w:t xml:space="preserve"> </w:t>
            </w:r>
            <w:r w:rsidRPr="00F26542">
              <w:t>данных</w:t>
            </w:r>
            <w:r w:rsidR="0092402F">
              <w:t xml:space="preserve"> </w:t>
            </w:r>
            <w:r w:rsidRPr="00F26542">
              <w:t>на</w:t>
            </w:r>
            <w:r w:rsidR="0092402F">
              <w:t xml:space="preserve"> </w:t>
            </w:r>
            <w:r w:rsidRPr="00F26542">
              <w:t>высоком</w:t>
            </w:r>
            <w:r w:rsidR="0092402F">
              <w:t xml:space="preserve"> </w:t>
            </w:r>
            <w:r w:rsidRPr="00F26542">
              <w:t>уровне</w:t>
            </w:r>
            <w:r w:rsidR="0092402F">
              <w:t xml:space="preserve"> </w:t>
            </w:r>
            <w:r w:rsidRPr="00F26542">
              <w:t>абстракции)</w:t>
            </w:r>
          </w:p>
        </w:tc>
        <w:tc>
          <w:tcPr>
            <w:tcW w:w="2478" w:type="dxa"/>
          </w:tcPr>
          <w:p w14:paraId="09C7473D" w14:textId="36F10817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(Позволяет</w:t>
            </w:r>
            <w:r w:rsidR="0092402F">
              <w:t xml:space="preserve"> </w:t>
            </w:r>
            <w:r w:rsidRPr="00F26542">
              <w:t>работать</w:t>
            </w:r>
            <w:r w:rsidR="0092402F">
              <w:t xml:space="preserve"> </w:t>
            </w:r>
            <w:r w:rsidRPr="00F26542">
              <w:t>с</w:t>
            </w:r>
            <w:r w:rsidR="0092402F">
              <w:t xml:space="preserve"> </w:t>
            </w:r>
            <w:r w:rsidRPr="00F26542">
              <w:t>базами</w:t>
            </w:r>
            <w:r w:rsidR="0092402F">
              <w:t xml:space="preserve"> </w:t>
            </w:r>
            <w:r w:rsidRPr="00F26542">
              <w:t>данных</w:t>
            </w:r>
            <w:r w:rsidR="0092402F">
              <w:t xml:space="preserve"> </w:t>
            </w:r>
            <w:r w:rsidRPr="00F26542">
              <w:t>на</w:t>
            </w:r>
            <w:r w:rsidR="0092402F">
              <w:t xml:space="preserve"> </w:t>
            </w:r>
            <w:r w:rsidRPr="00F26542">
              <w:t>высоком</w:t>
            </w:r>
            <w:r w:rsidR="0092402F">
              <w:t xml:space="preserve"> </w:t>
            </w:r>
            <w:r w:rsidRPr="00F26542">
              <w:t>уровне</w:t>
            </w:r>
            <w:r w:rsidR="0092402F">
              <w:t xml:space="preserve"> </w:t>
            </w:r>
            <w:r w:rsidRPr="00F26542">
              <w:t>абстракции)</w:t>
            </w:r>
          </w:p>
        </w:tc>
      </w:tr>
      <w:tr w:rsidR="00BF521C" w14:paraId="1CC5733E" w14:textId="77777777" w:rsidTr="00BF521C">
        <w:tc>
          <w:tcPr>
            <w:tcW w:w="2477" w:type="dxa"/>
          </w:tcPr>
          <w:p w14:paraId="77026BD2" w14:textId="16B53166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Безопасность</w:t>
            </w:r>
          </w:p>
        </w:tc>
        <w:tc>
          <w:tcPr>
            <w:tcW w:w="2478" w:type="dxa"/>
          </w:tcPr>
          <w:p w14:paraId="32EF5CD0" w14:textId="2CD50723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(Имеет</w:t>
            </w:r>
            <w:r w:rsidR="0092402F">
              <w:t xml:space="preserve"> </w:t>
            </w:r>
            <w:r w:rsidRPr="00F26542">
              <w:t>встроенные</w:t>
            </w:r>
            <w:r w:rsidR="0092402F">
              <w:t xml:space="preserve"> </w:t>
            </w:r>
            <w:r w:rsidRPr="00F26542">
              <w:t>механизмы</w:t>
            </w:r>
            <w:r w:rsidR="0092402F">
              <w:t xml:space="preserve"> </w:t>
            </w:r>
            <w:r w:rsidRPr="00F26542">
              <w:t>защиты</w:t>
            </w:r>
            <w:r w:rsidR="0092402F">
              <w:t xml:space="preserve"> </w:t>
            </w:r>
            <w:r w:rsidRPr="00F26542">
              <w:t>от</w:t>
            </w:r>
            <w:r w:rsidR="0092402F">
              <w:t xml:space="preserve"> </w:t>
            </w:r>
            <w:r w:rsidRPr="00F26542">
              <w:t>распространенных</w:t>
            </w:r>
            <w:r w:rsidR="0092402F">
              <w:t xml:space="preserve"> </w:t>
            </w:r>
            <w:r w:rsidRPr="00F26542">
              <w:t>уязвимостей)</w:t>
            </w:r>
          </w:p>
        </w:tc>
        <w:tc>
          <w:tcPr>
            <w:tcW w:w="2478" w:type="dxa"/>
          </w:tcPr>
          <w:p w14:paraId="23C8656A" w14:textId="6D3C81C0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(Имеет</w:t>
            </w:r>
            <w:r w:rsidR="0092402F">
              <w:t xml:space="preserve"> </w:t>
            </w:r>
            <w:r w:rsidRPr="00F26542">
              <w:t>встроенные</w:t>
            </w:r>
            <w:r w:rsidR="0092402F">
              <w:t xml:space="preserve"> </w:t>
            </w:r>
            <w:r w:rsidRPr="00F26542">
              <w:t>механизмы</w:t>
            </w:r>
            <w:r w:rsidR="0092402F">
              <w:t xml:space="preserve"> </w:t>
            </w:r>
            <w:r w:rsidRPr="00F26542">
              <w:t>защиты</w:t>
            </w:r>
            <w:r w:rsidR="0092402F">
              <w:t xml:space="preserve"> </w:t>
            </w:r>
            <w:r w:rsidRPr="00F26542">
              <w:t>от</w:t>
            </w:r>
            <w:r w:rsidR="0092402F">
              <w:t xml:space="preserve"> </w:t>
            </w:r>
            <w:r w:rsidRPr="00F26542">
              <w:t>распространенных</w:t>
            </w:r>
            <w:r w:rsidR="0092402F">
              <w:t xml:space="preserve"> </w:t>
            </w:r>
            <w:r w:rsidRPr="00F26542">
              <w:t>уязвимостей)</w:t>
            </w:r>
          </w:p>
        </w:tc>
        <w:tc>
          <w:tcPr>
            <w:tcW w:w="2478" w:type="dxa"/>
          </w:tcPr>
          <w:p w14:paraId="59E762C8" w14:textId="347B5B31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(Имеет</w:t>
            </w:r>
            <w:r w:rsidR="0092402F">
              <w:t xml:space="preserve"> </w:t>
            </w:r>
            <w:r w:rsidRPr="00F26542">
              <w:t>встроенные</w:t>
            </w:r>
            <w:r w:rsidR="0092402F">
              <w:t xml:space="preserve"> </w:t>
            </w:r>
            <w:r w:rsidRPr="00F26542">
              <w:t>механизмы</w:t>
            </w:r>
            <w:r w:rsidR="0092402F">
              <w:t xml:space="preserve"> </w:t>
            </w:r>
            <w:r w:rsidRPr="00F26542">
              <w:t>защиты</w:t>
            </w:r>
            <w:r w:rsidR="0092402F">
              <w:t xml:space="preserve"> </w:t>
            </w:r>
            <w:r w:rsidRPr="00F26542">
              <w:t>от</w:t>
            </w:r>
            <w:r w:rsidR="0092402F">
              <w:t xml:space="preserve"> </w:t>
            </w:r>
            <w:r w:rsidRPr="00F26542">
              <w:t>распространенных</w:t>
            </w:r>
            <w:r w:rsidR="0092402F">
              <w:t xml:space="preserve"> </w:t>
            </w:r>
            <w:r w:rsidRPr="00F26542">
              <w:t>уязвимостей)</w:t>
            </w:r>
          </w:p>
        </w:tc>
      </w:tr>
      <w:tr w:rsidR="00BF521C" w14:paraId="6D143028" w14:textId="77777777" w:rsidTr="00BF521C">
        <w:tc>
          <w:tcPr>
            <w:tcW w:w="2477" w:type="dxa"/>
          </w:tcPr>
          <w:p w14:paraId="5DE2CA2B" w14:textId="5174DA51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Масштабируемость</w:t>
            </w:r>
          </w:p>
        </w:tc>
        <w:tc>
          <w:tcPr>
            <w:tcW w:w="2478" w:type="dxa"/>
          </w:tcPr>
          <w:p w14:paraId="6072B9BF" w14:textId="2E1F99E2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(Подходит</w:t>
            </w:r>
            <w:r w:rsidR="0092402F">
              <w:t xml:space="preserve"> </w:t>
            </w:r>
            <w:r w:rsidRPr="00F26542">
              <w:t>для</w:t>
            </w:r>
            <w:r w:rsidR="0092402F">
              <w:t xml:space="preserve"> </w:t>
            </w:r>
            <w:r w:rsidRPr="00F26542">
              <w:t>разработки</w:t>
            </w:r>
            <w:r w:rsidR="0092402F">
              <w:t xml:space="preserve"> </w:t>
            </w:r>
            <w:r w:rsidRPr="00F26542">
              <w:t>как</w:t>
            </w:r>
            <w:r w:rsidR="0092402F">
              <w:t xml:space="preserve"> </w:t>
            </w:r>
            <w:r w:rsidRPr="00F26542">
              <w:t>небольших,</w:t>
            </w:r>
            <w:r w:rsidR="0092402F">
              <w:t xml:space="preserve"> </w:t>
            </w:r>
            <w:r w:rsidRPr="00F26542">
              <w:t>так</w:t>
            </w:r>
            <w:r w:rsidR="0092402F">
              <w:t xml:space="preserve"> </w:t>
            </w:r>
            <w:r w:rsidRPr="00F26542">
              <w:t>и</w:t>
            </w:r>
            <w:r w:rsidR="0092402F">
              <w:t xml:space="preserve"> </w:t>
            </w:r>
            <w:r w:rsidRPr="00F26542">
              <w:t>крупных</w:t>
            </w:r>
            <w:r w:rsidR="0092402F">
              <w:t xml:space="preserve"> </w:t>
            </w:r>
            <w:r w:rsidRPr="00F26542">
              <w:t>приложений)</w:t>
            </w:r>
          </w:p>
        </w:tc>
        <w:tc>
          <w:tcPr>
            <w:tcW w:w="2478" w:type="dxa"/>
          </w:tcPr>
          <w:p w14:paraId="2C4CC455" w14:textId="03D3AC0D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(Подходит</w:t>
            </w:r>
            <w:r w:rsidR="0092402F">
              <w:t xml:space="preserve"> </w:t>
            </w:r>
            <w:r w:rsidRPr="00F26542">
              <w:t>для</w:t>
            </w:r>
            <w:r w:rsidR="0092402F">
              <w:t xml:space="preserve"> </w:t>
            </w:r>
            <w:r w:rsidRPr="00F26542">
              <w:t>разработки</w:t>
            </w:r>
            <w:r w:rsidR="0092402F">
              <w:t xml:space="preserve"> </w:t>
            </w:r>
            <w:r w:rsidRPr="00F26542">
              <w:t>как</w:t>
            </w:r>
            <w:r w:rsidR="0092402F">
              <w:t xml:space="preserve"> </w:t>
            </w:r>
            <w:r w:rsidRPr="00F26542">
              <w:t>небольших,</w:t>
            </w:r>
            <w:r w:rsidR="0092402F">
              <w:t xml:space="preserve"> </w:t>
            </w:r>
            <w:r w:rsidRPr="00F26542">
              <w:t>так</w:t>
            </w:r>
            <w:r w:rsidR="0092402F">
              <w:t xml:space="preserve"> </w:t>
            </w:r>
            <w:r w:rsidRPr="00F26542">
              <w:t>и</w:t>
            </w:r>
            <w:r w:rsidR="0092402F">
              <w:t xml:space="preserve"> </w:t>
            </w:r>
            <w:r w:rsidRPr="00F26542">
              <w:t>крупных</w:t>
            </w:r>
            <w:r w:rsidR="0092402F">
              <w:t xml:space="preserve"> </w:t>
            </w:r>
            <w:r w:rsidRPr="00F26542">
              <w:t>приложений)</w:t>
            </w:r>
          </w:p>
        </w:tc>
        <w:tc>
          <w:tcPr>
            <w:tcW w:w="2478" w:type="dxa"/>
          </w:tcPr>
          <w:p w14:paraId="1814B298" w14:textId="29BB6646" w:rsidR="00BF521C" w:rsidRDefault="00BF521C" w:rsidP="00BF521C">
            <w:pPr>
              <w:spacing w:line="360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F26542">
              <w:t>+</w:t>
            </w:r>
            <w:r w:rsidR="0092402F">
              <w:t xml:space="preserve"> </w:t>
            </w:r>
            <w:r w:rsidRPr="00F26542">
              <w:t>(Подходит</w:t>
            </w:r>
            <w:r w:rsidR="0092402F">
              <w:t xml:space="preserve"> </w:t>
            </w:r>
            <w:r w:rsidRPr="00F26542">
              <w:t>для</w:t>
            </w:r>
            <w:r w:rsidR="0092402F">
              <w:t xml:space="preserve"> </w:t>
            </w:r>
            <w:r w:rsidRPr="00F26542">
              <w:t>разработки</w:t>
            </w:r>
            <w:r w:rsidR="0092402F">
              <w:t xml:space="preserve"> </w:t>
            </w:r>
            <w:r w:rsidRPr="00F26542">
              <w:t>как</w:t>
            </w:r>
            <w:r w:rsidR="0092402F">
              <w:t xml:space="preserve"> </w:t>
            </w:r>
            <w:r w:rsidRPr="00F26542">
              <w:t>небольших,</w:t>
            </w:r>
            <w:r w:rsidR="0092402F">
              <w:t xml:space="preserve"> </w:t>
            </w:r>
            <w:r w:rsidRPr="00F26542">
              <w:t>так</w:t>
            </w:r>
            <w:r w:rsidR="0092402F">
              <w:t xml:space="preserve"> </w:t>
            </w:r>
            <w:r w:rsidRPr="00F26542">
              <w:t>и</w:t>
            </w:r>
            <w:r w:rsidR="0092402F">
              <w:t xml:space="preserve"> </w:t>
            </w:r>
            <w:r w:rsidRPr="00F26542">
              <w:t>крупных</w:t>
            </w:r>
            <w:r w:rsidR="0092402F">
              <w:t xml:space="preserve"> </w:t>
            </w:r>
            <w:r w:rsidRPr="00F26542">
              <w:t>приложений)</w:t>
            </w:r>
          </w:p>
        </w:tc>
      </w:tr>
    </w:tbl>
    <w:p w14:paraId="50318338" w14:textId="622309EC" w:rsidR="00A54843" w:rsidRPr="00A54843" w:rsidRDefault="00A54843" w:rsidP="00010B50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основе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анализа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фреймворк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Laravel</w:t>
      </w:r>
      <w:proofErr w:type="spellEnd"/>
      <w:r w:rsidR="00DB0221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DB0221"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DB0221">
        <w:rPr>
          <w:rFonts w:eastAsiaTheme="minorHAnsi"/>
          <w:sz w:val="28"/>
          <w:szCs w:val="28"/>
          <w:lang w:eastAsia="en-US"/>
        </w:rPr>
        <w:t>характеризуется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DB0221">
        <w:rPr>
          <w:rFonts w:eastAsiaTheme="minorHAnsi"/>
          <w:sz w:val="28"/>
          <w:szCs w:val="28"/>
          <w:lang w:eastAsia="en-US"/>
        </w:rPr>
        <w:t>следующими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DB0221">
        <w:rPr>
          <w:rFonts w:eastAsiaTheme="minorHAnsi"/>
          <w:sz w:val="28"/>
          <w:szCs w:val="28"/>
          <w:lang w:eastAsia="en-US"/>
        </w:rPr>
        <w:t>преимуществами</w:t>
      </w:r>
      <w:r w:rsidRPr="00A54843">
        <w:rPr>
          <w:rFonts w:eastAsiaTheme="minorHAnsi"/>
          <w:sz w:val="28"/>
          <w:szCs w:val="28"/>
          <w:lang w:eastAsia="en-US"/>
        </w:rPr>
        <w:t>:</w:t>
      </w:r>
    </w:p>
    <w:p w14:paraId="59C46730" w14:textId="1304DAC5" w:rsidR="00A54843" w:rsidRPr="00A54843" w:rsidRDefault="00A54843" w:rsidP="00010B50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54843">
        <w:rPr>
          <w:rFonts w:eastAsiaTheme="minorHAnsi"/>
          <w:sz w:val="28"/>
          <w:szCs w:val="28"/>
          <w:lang w:eastAsia="en-US"/>
        </w:rPr>
        <w:t>Быстрая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разработка: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следует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паттерну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MVC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Model-View-Controller</w:t>
      </w:r>
      <w:proofErr w:type="spellEnd"/>
      <w:r w:rsidRPr="00A54843">
        <w:rPr>
          <w:rFonts w:eastAsiaTheme="minorHAnsi"/>
          <w:sz w:val="28"/>
          <w:szCs w:val="28"/>
          <w:lang w:eastAsia="en-US"/>
        </w:rPr>
        <w:t>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множество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готовых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решений,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ускоряет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веб-приложений.</w:t>
      </w:r>
    </w:p>
    <w:p w14:paraId="3E473EB7" w14:textId="53E8E77A" w:rsidR="00A54843" w:rsidRPr="00A54843" w:rsidRDefault="00A54843" w:rsidP="00010B50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54843">
        <w:rPr>
          <w:rFonts w:eastAsiaTheme="minorHAnsi"/>
          <w:sz w:val="28"/>
          <w:szCs w:val="28"/>
          <w:lang w:eastAsia="en-US"/>
        </w:rPr>
        <w:t>Встроенная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ORM: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ORM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позволяет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работать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базами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высоком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уровне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абстракции,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упрощает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облегчает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миграцию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между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различными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СУБД.</w:t>
      </w:r>
    </w:p>
    <w:p w14:paraId="35BFC159" w14:textId="6E6E1210" w:rsidR="00A54843" w:rsidRPr="00A54843" w:rsidRDefault="00A54843" w:rsidP="00010B50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54843">
        <w:rPr>
          <w:rFonts w:eastAsiaTheme="minorHAnsi"/>
          <w:sz w:val="28"/>
          <w:szCs w:val="28"/>
          <w:lang w:eastAsia="en-US"/>
        </w:rPr>
        <w:t>Безопасность: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имеет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встроенные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механизмы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защиты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распространенных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веб-уязвимостей,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таких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SQL-инъекции,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XSS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CSRF.</w:t>
      </w:r>
    </w:p>
    <w:p w14:paraId="1891DBE1" w14:textId="5FB4698B" w:rsidR="00A54843" w:rsidRPr="00A54843" w:rsidRDefault="00A54843" w:rsidP="00010B50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54843">
        <w:rPr>
          <w:rFonts w:eastAsiaTheme="minorHAnsi"/>
          <w:sz w:val="28"/>
          <w:szCs w:val="28"/>
          <w:lang w:eastAsia="en-US"/>
        </w:rPr>
        <w:t>Масштабируемость: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подходит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небольших,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так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крупных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веб-приложений.</w:t>
      </w:r>
    </w:p>
    <w:p w14:paraId="29BB1650" w14:textId="76AE3FE8" w:rsidR="00430EBB" w:rsidRPr="00A54843" w:rsidRDefault="00A54843" w:rsidP="00010B50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54843">
        <w:rPr>
          <w:rFonts w:eastAsiaTheme="minorHAnsi"/>
          <w:sz w:val="28"/>
          <w:szCs w:val="28"/>
          <w:lang w:eastAsia="en-US"/>
        </w:rPr>
        <w:lastRenderedPageBreak/>
        <w:t>Активное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сообщество: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843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имеет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большое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активное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сообщество,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обеспечивает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доступ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обширной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документации,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библиотекам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54843">
        <w:rPr>
          <w:rFonts w:eastAsiaTheme="minorHAnsi"/>
          <w:sz w:val="28"/>
          <w:szCs w:val="28"/>
          <w:lang w:eastAsia="en-US"/>
        </w:rPr>
        <w:t>ресурсам.</w:t>
      </w:r>
    </w:p>
    <w:p w14:paraId="56780B97" w14:textId="6E72A3ED" w:rsidR="0004302F" w:rsidRDefault="004F2571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87035">
        <w:rPr>
          <w:rFonts w:eastAsiaTheme="minorHAnsi"/>
          <w:sz w:val="28"/>
          <w:szCs w:val="28"/>
          <w:lang w:eastAsia="en-US"/>
        </w:rPr>
        <w:t>База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играет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ключевую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роль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функционировании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веб-приложений,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обеспечивая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эффективное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хранение,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организацию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извлечение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187035">
        <w:rPr>
          <w:rFonts w:eastAsiaTheme="minorHAnsi"/>
          <w:sz w:val="28"/>
          <w:szCs w:val="28"/>
          <w:lang w:eastAsia="en-US"/>
        </w:rPr>
        <w:t>информации.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Поэтому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проведен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анализ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систем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базами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(далее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СУБД),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3.</w:t>
      </w:r>
    </w:p>
    <w:p w14:paraId="102A1763" w14:textId="119D7E67" w:rsidR="00430EBB" w:rsidRPr="00430EBB" w:rsidRDefault="00430EBB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430EBB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реляционная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СУБД,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которая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использует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язык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запросов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SQL.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Она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разработана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компанией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430EBB">
        <w:rPr>
          <w:rFonts w:eastAsiaTheme="minorHAnsi"/>
          <w:sz w:val="28"/>
          <w:szCs w:val="28"/>
          <w:lang w:eastAsia="en-US"/>
        </w:rPr>
        <w:t>Oracle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предназначена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работы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большими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объёмами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данных.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430EBB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известна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своей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высокой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производительностью,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надёжностью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масштабируемостью,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широкой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поддержкой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различными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платформами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приложениями.</w:t>
      </w:r>
    </w:p>
    <w:p w14:paraId="39CFDF1F" w14:textId="79AFABBD" w:rsidR="00430EBB" w:rsidRPr="00430EBB" w:rsidRDefault="00430EBB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430EBB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C6D18"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это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объектно-реляционная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СУБД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открытым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исходным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кодом,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которая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предлагает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расширенные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функции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возможности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сравнению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традиционными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реляционными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системами.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430EBB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поддерживает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множество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функций,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транзакции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соблюдением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принципов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ACID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(атомарность,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согласованность,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изолированность,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долговечность),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расширяемость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через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пользовательские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функции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хранимые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процедуры,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мощные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механизмы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индексации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полнотекстового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430EBB">
        <w:rPr>
          <w:rFonts w:eastAsiaTheme="minorHAnsi"/>
          <w:sz w:val="28"/>
          <w:szCs w:val="28"/>
          <w:lang w:eastAsia="en-US"/>
        </w:rPr>
        <w:t>поиска.</w:t>
      </w:r>
    </w:p>
    <w:p w14:paraId="748C3313" w14:textId="657B6CB1" w:rsidR="0004302F" w:rsidRDefault="00DB0221" w:rsidP="00B2176E">
      <w:pPr>
        <w:spacing w:before="24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3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76"/>
        <w:gridCol w:w="3615"/>
        <w:gridCol w:w="3685"/>
      </w:tblGrid>
      <w:tr w:rsidR="00F96CC2" w14:paraId="1DDCA751" w14:textId="77777777" w:rsidTr="00F96CC2">
        <w:tc>
          <w:tcPr>
            <w:tcW w:w="2476" w:type="dxa"/>
            <w:vAlign w:val="center"/>
          </w:tcPr>
          <w:p w14:paraId="28C233D9" w14:textId="68DCC940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t>Критерий</w:t>
            </w:r>
          </w:p>
        </w:tc>
        <w:tc>
          <w:tcPr>
            <w:tcW w:w="3615" w:type="dxa"/>
            <w:vAlign w:val="center"/>
          </w:tcPr>
          <w:p w14:paraId="3D4BD99C" w14:textId="79218047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B2176E">
              <w:t>MySQL</w:t>
            </w:r>
            <w:proofErr w:type="spellEnd"/>
          </w:p>
        </w:tc>
        <w:tc>
          <w:tcPr>
            <w:tcW w:w="3685" w:type="dxa"/>
            <w:vAlign w:val="center"/>
          </w:tcPr>
          <w:p w14:paraId="21E7FDFB" w14:textId="15431071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B2176E">
              <w:t>PostgreSQL</w:t>
            </w:r>
            <w:proofErr w:type="spellEnd"/>
          </w:p>
        </w:tc>
      </w:tr>
      <w:tr w:rsidR="00F96CC2" w14:paraId="5EEED025" w14:textId="77777777" w:rsidTr="00F96CC2">
        <w:tc>
          <w:tcPr>
            <w:tcW w:w="2476" w:type="dxa"/>
            <w:vAlign w:val="center"/>
          </w:tcPr>
          <w:p w14:paraId="350B91B6" w14:textId="17D3CF4B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rPr>
                <w:rStyle w:val="ae"/>
                <w:b w:val="0"/>
                <w:bCs w:val="0"/>
              </w:rPr>
              <w:t>Надежность</w:t>
            </w:r>
            <w:r w:rsidR="0092402F">
              <w:rPr>
                <w:rStyle w:val="ae"/>
                <w:b w:val="0"/>
                <w:bCs w:val="0"/>
              </w:rPr>
              <w:t xml:space="preserve"> </w:t>
            </w:r>
            <w:r w:rsidRPr="00B2176E">
              <w:rPr>
                <w:rStyle w:val="ae"/>
                <w:b w:val="0"/>
                <w:bCs w:val="0"/>
              </w:rPr>
              <w:t>и</w:t>
            </w:r>
            <w:r w:rsidR="0092402F">
              <w:rPr>
                <w:rStyle w:val="ae"/>
                <w:b w:val="0"/>
                <w:bCs w:val="0"/>
              </w:rPr>
              <w:t xml:space="preserve"> </w:t>
            </w:r>
            <w:r w:rsidRPr="00B2176E">
              <w:rPr>
                <w:rStyle w:val="ae"/>
                <w:b w:val="0"/>
                <w:bCs w:val="0"/>
              </w:rPr>
              <w:t>стабильность</w:t>
            </w:r>
          </w:p>
        </w:tc>
        <w:tc>
          <w:tcPr>
            <w:tcW w:w="3615" w:type="dxa"/>
            <w:vAlign w:val="center"/>
          </w:tcPr>
          <w:p w14:paraId="17E1D14E" w14:textId="7BC0CED6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t>+</w:t>
            </w:r>
            <w:r w:rsidR="0092402F">
              <w:t xml:space="preserve"> </w:t>
            </w:r>
            <w:r w:rsidRPr="00B2176E">
              <w:t>(Надежная</w:t>
            </w:r>
            <w:r w:rsidR="0092402F">
              <w:t xml:space="preserve"> </w:t>
            </w:r>
            <w:r w:rsidRPr="00B2176E">
              <w:t>и</w:t>
            </w:r>
            <w:r w:rsidR="0092402F">
              <w:t xml:space="preserve"> </w:t>
            </w:r>
            <w:r w:rsidRPr="00B2176E">
              <w:t>стабильная</w:t>
            </w:r>
            <w:r w:rsidR="0092402F">
              <w:t xml:space="preserve"> </w:t>
            </w:r>
            <w:r w:rsidRPr="00B2176E">
              <w:t>СУБД</w:t>
            </w:r>
            <w:r w:rsidR="0092402F">
              <w:t xml:space="preserve"> </w:t>
            </w:r>
            <w:r w:rsidRPr="00B2176E">
              <w:t>с</w:t>
            </w:r>
            <w:r w:rsidR="0092402F">
              <w:t xml:space="preserve"> </w:t>
            </w:r>
            <w:r w:rsidRPr="00B2176E">
              <w:t>открытым</w:t>
            </w:r>
            <w:r w:rsidR="0092402F">
              <w:t xml:space="preserve"> </w:t>
            </w:r>
            <w:r w:rsidRPr="00B2176E">
              <w:t>исходным</w:t>
            </w:r>
            <w:r w:rsidR="0092402F">
              <w:t xml:space="preserve"> </w:t>
            </w:r>
            <w:r w:rsidRPr="00B2176E">
              <w:t>кодом)</w:t>
            </w:r>
          </w:p>
        </w:tc>
        <w:tc>
          <w:tcPr>
            <w:tcW w:w="3685" w:type="dxa"/>
            <w:vAlign w:val="center"/>
          </w:tcPr>
          <w:p w14:paraId="4D275D2D" w14:textId="70972C6B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t>+</w:t>
            </w:r>
            <w:r w:rsidR="0092402F">
              <w:t xml:space="preserve"> </w:t>
            </w:r>
            <w:r w:rsidRPr="00B2176E">
              <w:t>(Надежная</w:t>
            </w:r>
            <w:r w:rsidR="0092402F">
              <w:t xml:space="preserve"> </w:t>
            </w:r>
            <w:r w:rsidRPr="00B2176E">
              <w:t>и</w:t>
            </w:r>
            <w:r w:rsidR="0092402F">
              <w:t xml:space="preserve"> </w:t>
            </w:r>
            <w:r w:rsidRPr="00B2176E">
              <w:t>стабильная</w:t>
            </w:r>
            <w:r w:rsidR="0092402F">
              <w:t xml:space="preserve"> </w:t>
            </w:r>
            <w:r w:rsidRPr="00B2176E">
              <w:t>СУБД</w:t>
            </w:r>
            <w:r w:rsidR="0092402F">
              <w:t xml:space="preserve"> </w:t>
            </w:r>
            <w:r w:rsidRPr="00B2176E">
              <w:t>с</w:t>
            </w:r>
            <w:r w:rsidR="0092402F">
              <w:t xml:space="preserve"> </w:t>
            </w:r>
            <w:r w:rsidRPr="00B2176E">
              <w:t>открытым</w:t>
            </w:r>
            <w:r w:rsidR="0092402F">
              <w:t xml:space="preserve"> </w:t>
            </w:r>
            <w:r w:rsidRPr="00B2176E">
              <w:t>исходным</w:t>
            </w:r>
            <w:r w:rsidR="0092402F">
              <w:t xml:space="preserve"> </w:t>
            </w:r>
            <w:r w:rsidRPr="00B2176E">
              <w:t>кодом)</w:t>
            </w:r>
          </w:p>
        </w:tc>
      </w:tr>
      <w:tr w:rsidR="00F96CC2" w14:paraId="76762184" w14:textId="77777777" w:rsidTr="00F96CC2">
        <w:tc>
          <w:tcPr>
            <w:tcW w:w="2476" w:type="dxa"/>
            <w:vAlign w:val="center"/>
          </w:tcPr>
          <w:p w14:paraId="0AB40146" w14:textId="1B17CFF0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rPr>
                <w:rStyle w:val="ae"/>
                <w:b w:val="0"/>
                <w:bCs w:val="0"/>
              </w:rPr>
              <w:t>Расширяемость</w:t>
            </w:r>
          </w:p>
        </w:tc>
        <w:tc>
          <w:tcPr>
            <w:tcW w:w="3615" w:type="dxa"/>
            <w:vAlign w:val="center"/>
          </w:tcPr>
          <w:p w14:paraId="36A18823" w14:textId="222A1995" w:rsidR="00F96CC2" w:rsidRPr="00B2176E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t>+</w:t>
            </w:r>
            <w:r w:rsidR="0092402F">
              <w:t xml:space="preserve"> </w:t>
            </w:r>
            <w:r w:rsidRPr="00B2176E">
              <w:t>(Поддерживает</w:t>
            </w:r>
            <w:r w:rsidR="0092402F">
              <w:t xml:space="preserve"> </w:t>
            </w:r>
            <w:r w:rsidRPr="00B2176E">
              <w:t>множество</w:t>
            </w:r>
            <w:r w:rsidR="0092402F">
              <w:t xml:space="preserve"> </w:t>
            </w:r>
            <w:r w:rsidRPr="00B2176E">
              <w:t>типов</w:t>
            </w:r>
            <w:r w:rsidR="0092402F">
              <w:t xml:space="preserve"> </w:t>
            </w:r>
            <w:r w:rsidRPr="00B2176E">
              <w:t>данных,</w:t>
            </w:r>
            <w:r w:rsidR="0092402F">
              <w:t xml:space="preserve"> </w:t>
            </w:r>
            <w:r w:rsidRPr="00B2176E">
              <w:t>индексов</w:t>
            </w:r>
            <w:r w:rsidR="0092402F">
              <w:t xml:space="preserve"> </w:t>
            </w:r>
            <w:r w:rsidRPr="00B2176E">
              <w:t>и</w:t>
            </w:r>
            <w:r w:rsidR="0092402F">
              <w:t xml:space="preserve"> </w:t>
            </w:r>
            <w:r w:rsidRPr="00B2176E">
              <w:t>расширений)</w:t>
            </w:r>
          </w:p>
        </w:tc>
        <w:tc>
          <w:tcPr>
            <w:tcW w:w="3685" w:type="dxa"/>
            <w:vAlign w:val="center"/>
          </w:tcPr>
          <w:p w14:paraId="6DF078E9" w14:textId="6BE9ED9E" w:rsidR="00010B50" w:rsidRPr="00010B50" w:rsidRDefault="00F96CC2" w:rsidP="00B2176E">
            <w:pPr>
              <w:spacing w:line="360" w:lineRule="auto"/>
              <w:jc w:val="both"/>
            </w:pPr>
            <w:r w:rsidRPr="00B2176E">
              <w:t>+</w:t>
            </w:r>
            <w:r w:rsidR="0092402F">
              <w:t xml:space="preserve"> </w:t>
            </w:r>
            <w:r w:rsidRPr="00B2176E">
              <w:t>(Поддерживает</w:t>
            </w:r>
            <w:r w:rsidR="0092402F">
              <w:t xml:space="preserve"> </w:t>
            </w:r>
            <w:r w:rsidRPr="00B2176E">
              <w:t>множество</w:t>
            </w:r>
            <w:r w:rsidR="0092402F">
              <w:t xml:space="preserve"> </w:t>
            </w:r>
            <w:r w:rsidRPr="00B2176E">
              <w:t>типов</w:t>
            </w:r>
            <w:r w:rsidR="0092402F">
              <w:t xml:space="preserve"> </w:t>
            </w:r>
            <w:r w:rsidRPr="00B2176E">
              <w:t>данных,</w:t>
            </w:r>
            <w:r w:rsidR="0092402F">
              <w:t xml:space="preserve"> </w:t>
            </w:r>
            <w:r w:rsidRPr="00B2176E">
              <w:t>индексов</w:t>
            </w:r>
            <w:r w:rsidR="0092402F">
              <w:t xml:space="preserve"> </w:t>
            </w:r>
            <w:r w:rsidRPr="00B2176E">
              <w:t>и</w:t>
            </w:r>
            <w:r w:rsidR="0092402F">
              <w:t xml:space="preserve"> </w:t>
            </w:r>
            <w:r w:rsidRPr="00B2176E">
              <w:t>расширений)</w:t>
            </w:r>
          </w:p>
        </w:tc>
      </w:tr>
      <w:tr w:rsidR="00010B50" w14:paraId="35401A2F" w14:textId="77777777" w:rsidTr="00F96CC2">
        <w:tc>
          <w:tcPr>
            <w:tcW w:w="2476" w:type="dxa"/>
            <w:vAlign w:val="center"/>
          </w:tcPr>
          <w:p w14:paraId="64502B7D" w14:textId="674D4B6D" w:rsidR="00010B50" w:rsidRPr="00B2176E" w:rsidRDefault="00010B50" w:rsidP="00010B50">
            <w:pPr>
              <w:spacing w:line="360" w:lineRule="auto"/>
              <w:jc w:val="both"/>
              <w:rPr>
                <w:rStyle w:val="ae"/>
                <w:b w:val="0"/>
                <w:bCs w:val="0"/>
              </w:rPr>
            </w:pPr>
            <w:r w:rsidRPr="00B2176E">
              <w:rPr>
                <w:rStyle w:val="ae"/>
                <w:b w:val="0"/>
                <w:bCs w:val="0"/>
              </w:rPr>
              <w:t>Транзакционная</w:t>
            </w:r>
            <w:r>
              <w:rPr>
                <w:rStyle w:val="ae"/>
                <w:b w:val="0"/>
                <w:bCs w:val="0"/>
              </w:rPr>
              <w:t xml:space="preserve"> </w:t>
            </w:r>
            <w:r w:rsidRPr="00B2176E">
              <w:rPr>
                <w:rStyle w:val="ae"/>
                <w:b w:val="0"/>
                <w:bCs w:val="0"/>
              </w:rPr>
              <w:t>поддержка</w:t>
            </w:r>
          </w:p>
        </w:tc>
        <w:tc>
          <w:tcPr>
            <w:tcW w:w="3615" w:type="dxa"/>
            <w:vAlign w:val="center"/>
          </w:tcPr>
          <w:p w14:paraId="72A13392" w14:textId="1B5388F7" w:rsidR="00010B50" w:rsidRPr="00B2176E" w:rsidRDefault="00010B50" w:rsidP="00010B50">
            <w:pPr>
              <w:spacing w:line="360" w:lineRule="auto"/>
              <w:jc w:val="both"/>
            </w:pPr>
            <w:r w:rsidRPr="00B2176E">
              <w:t>+</w:t>
            </w:r>
            <w:r>
              <w:t xml:space="preserve"> </w:t>
            </w:r>
            <w:r w:rsidRPr="00B2176E">
              <w:t>(Поддерживает</w:t>
            </w:r>
            <w:r>
              <w:t xml:space="preserve"> </w:t>
            </w:r>
            <w:r w:rsidRPr="00B2176E">
              <w:t>ACID-транзакции)</w:t>
            </w:r>
          </w:p>
        </w:tc>
        <w:tc>
          <w:tcPr>
            <w:tcW w:w="3685" w:type="dxa"/>
            <w:vAlign w:val="center"/>
          </w:tcPr>
          <w:p w14:paraId="2D446E16" w14:textId="6EBA2293" w:rsidR="00010B50" w:rsidRPr="00B2176E" w:rsidRDefault="00010B50" w:rsidP="00010B50">
            <w:pPr>
              <w:spacing w:line="360" w:lineRule="auto"/>
              <w:jc w:val="both"/>
            </w:pPr>
            <w:r w:rsidRPr="00B2176E">
              <w:t>+</w:t>
            </w:r>
            <w:r>
              <w:t xml:space="preserve"> </w:t>
            </w:r>
            <w:r w:rsidRPr="00B2176E">
              <w:t>(Поддерживает</w:t>
            </w:r>
            <w:r>
              <w:t xml:space="preserve"> </w:t>
            </w:r>
            <w:r w:rsidRPr="00B2176E">
              <w:t>ACID-транзакции)</w:t>
            </w:r>
          </w:p>
        </w:tc>
      </w:tr>
    </w:tbl>
    <w:p w14:paraId="40E31C99" w14:textId="77777777" w:rsidR="00010B50" w:rsidRDefault="00010B50" w:rsidP="00F96CC2">
      <w:pPr>
        <w:spacing w:line="360" w:lineRule="auto"/>
        <w:rPr>
          <w:sz w:val="28"/>
          <w:szCs w:val="28"/>
        </w:rPr>
      </w:pPr>
    </w:p>
    <w:p w14:paraId="4F23C64A" w14:textId="77777777" w:rsidR="00010B50" w:rsidRDefault="00010B50" w:rsidP="00F96CC2">
      <w:pPr>
        <w:spacing w:line="360" w:lineRule="auto"/>
        <w:rPr>
          <w:sz w:val="28"/>
          <w:szCs w:val="28"/>
        </w:rPr>
      </w:pPr>
    </w:p>
    <w:p w14:paraId="32454EC1" w14:textId="35828B8A" w:rsidR="00F96CC2" w:rsidRDefault="00F96CC2" w:rsidP="00F96CC2">
      <w:pPr>
        <w:spacing w:line="360" w:lineRule="auto"/>
        <w:rPr>
          <w:sz w:val="28"/>
          <w:szCs w:val="28"/>
        </w:rPr>
      </w:pPr>
      <w:r w:rsidRPr="00F96CC2">
        <w:rPr>
          <w:sz w:val="28"/>
          <w:szCs w:val="28"/>
        </w:rPr>
        <w:lastRenderedPageBreak/>
        <w:t>Продолжение</w:t>
      </w:r>
      <w:r w:rsidR="0092402F">
        <w:rPr>
          <w:sz w:val="28"/>
          <w:szCs w:val="28"/>
        </w:rPr>
        <w:t xml:space="preserve"> </w:t>
      </w:r>
      <w:r w:rsidRPr="00F96CC2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r w:rsidRPr="00F96CC2">
        <w:rPr>
          <w:sz w:val="28"/>
          <w:szCs w:val="28"/>
        </w:rPr>
        <w:t>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76"/>
        <w:gridCol w:w="3615"/>
        <w:gridCol w:w="3685"/>
      </w:tblGrid>
      <w:tr w:rsidR="00386855" w:rsidRPr="00B2176E" w14:paraId="67EFD45D" w14:textId="77777777" w:rsidTr="00386855">
        <w:tc>
          <w:tcPr>
            <w:tcW w:w="2476" w:type="dxa"/>
          </w:tcPr>
          <w:p w14:paraId="641F45C3" w14:textId="77777777" w:rsidR="00386855" w:rsidRPr="00B2176E" w:rsidRDefault="00386855" w:rsidP="00386855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B2176E">
              <w:t>Критерий</w:t>
            </w:r>
          </w:p>
        </w:tc>
        <w:tc>
          <w:tcPr>
            <w:tcW w:w="3615" w:type="dxa"/>
          </w:tcPr>
          <w:p w14:paraId="1EC43F2E" w14:textId="77777777" w:rsidR="00386855" w:rsidRPr="00B2176E" w:rsidRDefault="00386855" w:rsidP="00386855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B2176E">
              <w:t>MySQL</w:t>
            </w:r>
            <w:proofErr w:type="spellEnd"/>
          </w:p>
        </w:tc>
        <w:tc>
          <w:tcPr>
            <w:tcW w:w="3685" w:type="dxa"/>
          </w:tcPr>
          <w:p w14:paraId="69B88C6B" w14:textId="77777777" w:rsidR="00386855" w:rsidRPr="00B2176E" w:rsidRDefault="00386855" w:rsidP="00386855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B2176E">
              <w:t>PostgreSQL</w:t>
            </w:r>
            <w:proofErr w:type="spellEnd"/>
          </w:p>
        </w:tc>
      </w:tr>
      <w:tr w:rsidR="00F96CC2" w14:paraId="15D5D003" w14:textId="77777777" w:rsidTr="00F96CC2">
        <w:tc>
          <w:tcPr>
            <w:tcW w:w="2476" w:type="dxa"/>
            <w:vAlign w:val="center"/>
          </w:tcPr>
          <w:p w14:paraId="3A5F8D17" w14:textId="5FA0551F" w:rsidR="00F96CC2" w:rsidRPr="00386855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386855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3615" w:type="dxa"/>
            <w:vAlign w:val="center"/>
          </w:tcPr>
          <w:p w14:paraId="7EB47754" w14:textId="771D6336" w:rsidR="00F96CC2" w:rsidRPr="00386855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386855">
              <w:t>+</w:t>
            </w:r>
            <w:r w:rsidR="0092402F" w:rsidRPr="00386855">
              <w:t xml:space="preserve"> </w:t>
            </w:r>
            <w:r w:rsidRPr="00386855">
              <w:t>(Оптимизирована</w:t>
            </w:r>
            <w:r w:rsidR="0092402F" w:rsidRPr="00386855">
              <w:t xml:space="preserve"> </w:t>
            </w:r>
            <w:r w:rsidRPr="00386855">
              <w:t>для</w:t>
            </w:r>
            <w:r w:rsidR="0092402F" w:rsidRPr="00386855">
              <w:t xml:space="preserve"> </w:t>
            </w:r>
            <w:r w:rsidRPr="00386855">
              <w:t>выполнения</w:t>
            </w:r>
            <w:r w:rsidR="0092402F" w:rsidRPr="00386855">
              <w:t xml:space="preserve"> </w:t>
            </w:r>
            <w:r w:rsidRPr="00386855">
              <w:t>простых</w:t>
            </w:r>
            <w:r w:rsidR="0092402F" w:rsidRPr="00386855">
              <w:t xml:space="preserve"> </w:t>
            </w:r>
            <w:r w:rsidRPr="00386855">
              <w:t>запросов</w:t>
            </w:r>
            <w:r w:rsidR="0092402F" w:rsidRPr="00386855">
              <w:t xml:space="preserve"> </w:t>
            </w:r>
            <w:r w:rsidRPr="00386855">
              <w:t>и</w:t>
            </w:r>
            <w:r w:rsidR="0092402F" w:rsidRPr="00386855">
              <w:t xml:space="preserve"> </w:t>
            </w:r>
            <w:r w:rsidRPr="00386855">
              <w:t>работы</w:t>
            </w:r>
            <w:r w:rsidR="0092402F" w:rsidRPr="00386855">
              <w:t xml:space="preserve"> </w:t>
            </w:r>
            <w:r w:rsidRPr="00386855">
              <w:t>с</w:t>
            </w:r>
            <w:r w:rsidR="0092402F" w:rsidRPr="00386855">
              <w:t xml:space="preserve"> </w:t>
            </w:r>
            <w:r w:rsidRPr="00386855">
              <w:t>большими</w:t>
            </w:r>
            <w:r w:rsidR="0092402F" w:rsidRPr="00386855">
              <w:t xml:space="preserve"> </w:t>
            </w:r>
            <w:r w:rsidRPr="00386855">
              <w:t>объемами</w:t>
            </w:r>
            <w:r w:rsidR="0092402F" w:rsidRPr="00386855">
              <w:t xml:space="preserve"> </w:t>
            </w:r>
            <w:r w:rsidRPr="00386855">
              <w:t>данных)</w:t>
            </w:r>
          </w:p>
        </w:tc>
        <w:tc>
          <w:tcPr>
            <w:tcW w:w="3685" w:type="dxa"/>
            <w:vAlign w:val="center"/>
          </w:tcPr>
          <w:p w14:paraId="6C52D8C2" w14:textId="42CD7E18" w:rsidR="00F96CC2" w:rsidRPr="00386855" w:rsidRDefault="00F96CC2" w:rsidP="00B2176E">
            <w:pPr>
              <w:spacing w:line="360" w:lineRule="auto"/>
              <w:jc w:val="both"/>
              <w:rPr>
                <w:rFonts w:eastAsiaTheme="minorHAnsi"/>
                <w:lang w:eastAsia="en-US"/>
              </w:rPr>
            </w:pPr>
            <w:r w:rsidRPr="00386855">
              <w:t>+</w:t>
            </w:r>
            <w:r w:rsidR="0092402F" w:rsidRPr="00386855">
              <w:t xml:space="preserve"> </w:t>
            </w:r>
            <w:r w:rsidRPr="00386855">
              <w:t>(Оптимизирована</w:t>
            </w:r>
            <w:r w:rsidR="0092402F" w:rsidRPr="00386855">
              <w:t xml:space="preserve"> </w:t>
            </w:r>
            <w:r w:rsidRPr="00386855">
              <w:t>для</w:t>
            </w:r>
            <w:r w:rsidR="0092402F" w:rsidRPr="00386855">
              <w:t xml:space="preserve"> </w:t>
            </w:r>
            <w:r w:rsidRPr="00386855">
              <w:t>выполнения</w:t>
            </w:r>
            <w:r w:rsidR="0092402F" w:rsidRPr="00386855">
              <w:t xml:space="preserve"> </w:t>
            </w:r>
            <w:r w:rsidRPr="00386855">
              <w:t>сложных</w:t>
            </w:r>
            <w:r w:rsidR="0092402F" w:rsidRPr="00386855">
              <w:t xml:space="preserve"> </w:t>
            </w:r>
            <w:r w:rsidRPr="00386855">
              <w:t>запросов</w:t>
            </w:r>
            <w:r w:rsidR="0092402F" w:rsidRPr="00386855">
              <w:t xml:space="preserve"> </w:t>
            </w:r>
            <w:r w:rsidRPr="00386855">
              <w:t>и</w:t>
            </w:r>
            <w:r w:rsidR="0092402F" w:rsidRPr="00386855">
              <w:t xml:space="preserve"> </w:t>
            </w:r>
            <w:r w:rsidRPr="00386855">
              <w:t>работы</w:t>
            </w:r>
            <w:r w:rsidR="0092402F" w:rsidRPr="00386855">
              <w:t xml:space="preserve"> </w:t>
            </w:r>
            <w:r w:rsidRPr="00386855">
              <w:t>с</w:t>
            </w:r>
            <w:r w:rsidR="0092402F" w:rsidRPr="00386855">
              <w:t xml:space="preserve"> </w:t>
            </w:r>
            <w:r w:rsidRPr="00386855">
              <w:t>большими</w:t>
            </w:r>
            <w:r w:rsidR="0092402F" w:rsidRPr="00386855">
              <w:t xml:space="preserve"> </w:t>
            </w:r>
            <w:r w:rsidRPr="00386855">
              <w:t>объемами</w:t>
            </w:r>
            <w:r w:rsidR="0092402F" w:rsidRPr="00386855">
              <w:t xml:space="preserve"> </w:t>
            </w:r>
            <w:r w:rsidRPr="00386855">
              <w:t>данных)</w:t>
            </w:r>
          </w:p>
        </w:tc>
      </w:tr>
    </w:tbl>
    <w:p w14:paraId="1A8867BD" w14:textId="1ACEAD08" w:rsidR="00DB0221" w:rsidRPr="00DD4AF2" w:rsidRDefault="00B2176E" w:rsidP="00010B50">
      <w:pPr>
        <w:spacing w:before="240" w:line="360" w:lineRule="auto"/>
        <w:ind w:firstLine="851"/>
        <w:jc w:val="both"/>
        <w:rPr>
          <w:color w:val="000000" w:themeColor="text1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На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основе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анализа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была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выбрана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color w:val="000000" w:themeColor="text1"/>
          <w:sz w:val="28"/>
          <w:szCs w:val="28"/>
        </w:rPr>
        <w:t>MySQL</w:t>
      </w:r>
      <w:proofErr w:type="spellEnd"/>
      <w:r w:rsidRPr="00DD4AF2">
        <w:rPr>
          <w:color w:val="000000" w:themeColor="text1"/>
        </w:rPr>
        <w:t>.</w:t>
      </w:r>
    </w:p>
    <w:p w14:paraId="37A5AC04" w14:textId="77777777" w:rsidR="000348C6" w:rsidRPr="00DD4AF2" w:rsidRDefault="000348C6" w:rsidP="00010B50">
      <w:pPr>
        <w:spacing w:line="360" w:lineRule="auto"/>
        <w:ind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Преимущества:</w:t>
      </w:r>
    </w:p>
    <w:p w14:paraId="408A9F89" w14:textId="6A91119A" w:rsidR="000348C6" w:rsidRPr="00DD4AF2" w:rsidRDefault="000348C6" w:rsidP="00010B50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Надежность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стабильность: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5C6D18" w:rsidRPr="00DD4AF2">
        <w:rPr>
          <w:rFonts w:eastAsiaTheme="minorHAnsi"/>
          <w:color w:val="000000" w:themeColor="text1"/>
          <w:sz w:val="28"/>
          <w:szCs w:val="28"/>
          <w:lang w:eastAsia="en-US"/>
        </w:rPr>
        <w:t>–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это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надежная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стабильная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СУБД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открытым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исходным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кодом,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которая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широко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используется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промышленности.</w:t>
      </w:r>
    </w:p>
    <w:p w14:paraId="0D85C1A3" w14:textId="67ECC8BC" w:rsidR="000348C6" w:rsidRPr="00DD4AF2" w:rsidRDefault="000348C6" w:rsidP="00010B50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Расширяемость: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поддерживает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множество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типов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данных,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индексов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расширений,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что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позволяет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адаптировать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ее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под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различные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задачи.</w:t>
      </w:r>
    </w:p>
    <w:p w14:paraId="54E8B7DD" w14:textId="5F4CA7F7" w:rsidR="000348C6" w:rsidRPr="00DD4AF2" w:rsidRDefault="000348C6" w:rsidP="00010B50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Транзакционная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поддержка: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поддерживает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ACID-транзакции,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что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обеспечивает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целостность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данных.</w:t>
      </w:r>
    </w:p>
    <w:p w14:paraId="506A442B" w14:textId="1862E777" w:rsidR="000348C6" w:rsidRPr="00DD4AF2" w:rsidRDefault="000348C6" w:rsidP="00010B50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Производительность: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оптимизирована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для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выполнения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простых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запросов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работы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большими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объемами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данных.</w:t>
      </w:r>
    </w:p>
    <w:p w14:paraId="6C7EA8FB" w14:textId="27FB5B04" w:rsidR="000348C6" w:rsidRPr="00DD4AF2" w:rsidRDefault="000348C6" w:rsidP="00010B50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Активное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сообщество: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имеет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большое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активное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сообщество,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что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обеспечивает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доступ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к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обширной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документации,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инструментам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ресурсам.</w:t>
      </w:r>
    </w:p>
    <w:p w14:paraId="71EFDE29" w14:textId="07817A09" w:rsidR="00DB0221" w:rsidRPr="00DD4AF2" w:rsidRDefault="002C6E0D" w:rsidP="00010B50">
      <w:pPr>
        <w:spacing w:line="360" w:lineRule="auto"/>
        <w:ind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Выбранные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инструментальные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средства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(PHP,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Laravel</w:t>
      </w:r>
      <w:proofErr w:type="spellEnd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MySQL</w:t>
      </w:r>
      <w:proofErr w:type="spellEnd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)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обеспечивают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эффективную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надежную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520253">
        <w:rPr>
          <w:rFonts w:eastAsiaTheme="minorHAnsi"/>
          <w:color w:val="000000" w:themeColor="text1"/>
          <w:sz w:val="28"/>
          <w:szCs w:val="28"/>
          <w:lang w:eastAsia="en-US"/>
        </w:rPr>
        <w:t>«Кинотеатр»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Они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позволяют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создать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функциональное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масштабируемое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решение,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которое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удовлетворит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потребности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сети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кинотеатров.</w:t>
      </w:r>
    </w:p>
    <w:p w14:paraId="352C8AE6" w14:textId="3F0A5610" w:rsidR="002C6E0D" w:rsidRPr="00DD4AF2" w:rsidRDefault="002C6E0D" w:rsidP="00010B50">
      <w:pPr>
        <w:spacing w:line="360" w:lineRule="auto"/>
        <w:ind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Для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проектирования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был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выбран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draw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  <w:proofErr w:type="spellStart"/>
      <w:r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io</w:t>
      </w:r>
      <w:proofErr w:type="spellEnd"/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именно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для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структурного,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функционального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проектирования,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также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проектирования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интерфейса.</w:t>
      </w:r>
    </w:p>
    <w:p w14:paraId="7252D30C" w14:textId="2AC4FCC5" w:rsidR="002C6E0D" w:rsidRPr="00DD4AF2" w:rsidRDefault="002C6E0D" w:rsidP="00010B50">
      <w:pPr>
        <w:spacing w:line="360" w:lineRule="auto"/>
        <w:ind w:firstLine="851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D4AF2">
        <w:rPr>
          <w:rFonts w:eastAsiaTheme="minorHAnsi"/>
          <w:color w:val="000000" w:themeColor="text1"/>
          <w:sz w:val="28"/>
          <w:szCs w:val="28"/>
          <w:lang w:eastAsia="en-US"/>
        </w:rPr>
        <w:t>Для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проектирования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базы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данных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был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выбран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="007036A4"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phpMyAdmin</w:t>
      </w:r>
      <w:proofErr w:type="spellEnd"/>
      <w:r w:rsidR="007036A4" w:rsidRPr="00DD4AF2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разработка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будет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осуществляться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в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Visual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Studio</w:t>
      </w:r>
      <w:r w:rsidR="0092402F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3C1D85" w:rsidRPr="00DD4AF2">
        <w:rPr>
          <w:rFonts w:eastAsiaTheme="minorHAnsi"/>
          <w:color w:val="000000" w:themeColor="text1"/>
          <w:sz w:val="28"/>
          <w:szCs w:val="28"/>
          <w:lang w:val="en-US" w:eastAsia="en-US"/>
        </w:rPr>
        <w:t>code</w:t>
      </w:r>
      <w:r w:rsidR="003C1D85" w:rsidRPr="00DD4AF2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2BC6FB35" w14:textId="0B9FD874" w:rsidR="00646299" w:rsidRPr="001D1B77" w:rsidRDefault="0064629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1D1B77">
        <w:rPr>
          <w:rFonts w:eastAsiaTheme="minorHAnsi"/>
          <w:sz w:val="28"/>
          <w:szCs w:val="28"/>
          <w:lang w:eastAsia="en-US"/>
        </w:rPr>
        <w:br w:type="page"/>
      </w:r>
    </w:p>
    <w:p w14:paraId="0E3F9676" w14:textId="3F84EF49" w:rsidR="00646299" w:rsidRDefault="0036544C" w:rsidP="00010B50">
      <w:pPr>
        <w:pStyle w:val="12"/>
        <w:rPr>
          <w:rFonts w:eastAsiaTheme="minorHAnsi"/>
          <w:lang w:eastAsia="en-US"/>
        </w:rPr>
      </w:pPr>
      <w:bookmarkStart w:id="8" w:name="_Toc200541190"/>
      <w:r>
        <w:rPr>
          <w:rFonts w:eastAsiaTheme="minorHAnsi"/>
          <w:lang w:eastAsia="en-US"/>
        </w:rPr>
        <w:lastRenderedPageBreak/>
        <w:t>2</w:t>
      </w:r>
      <w:r w:rsidR="0092402F">
        <w:rPr>
          <w:rFonts w:eastAsiaTheme="minorHAnsi"/>
          <w:lang w:eastAsia="en-US"/>
        </w:rPr>
        <w:t xml:space="preserve"> </w:t>
      </w:r>
      <w:r w:rsidR="00646299">
        <w:rPr>
          <w:rFonts w:eastAsiaTheme="minorHAnsi"/>
          <w:lang w:eastAsia="en-US"/>
        </w:rPr>
        <w:t>Техническое</w:t>
      </w:r>
      <w:r w:rsidR="0092402F">
        <w:rPr>
          <w:rFonts w:eastAsiaTheme="minorHAnsi"/>
          <w:lang w:eastAsia="en-US"/>
        </w:rPr>
        <w:t xml:space="preserve"> </w:t>
      </w:r>
      <w:r w:rsidR="00646299">
        <w:rPr>
          <w:rFonts w:eastAsiaTheme="minorHAnsi"/>
          <w:lang w:eastAsia="en-US"/>
        </w:rPr>
        <w:t>задание</w:t>
      </w:r>
      <w:bookmarkEnd w:id="8"/>
    </w:p>
    <w:p w14:paraId="6A9F149B" w14:textId="7570FF66" w:rsidR="008D1032" w:rsidRPr="00984FB4" w:rsidRDefault="008D1032" w:rsidP="00010B50">
      <w:pPr>
        <w:pStyle w:val="a4"/>
        <w:spacing w:line="360" w:lineRule="auto"/>
        <w:ind w:left="0" w:firstLine="851"/>
        <w:contextualSpacing w:val="0"/>
        <w:jc w:val="both"/>
        <w:rPr>
          <w:rFonts w:eastAsiaTheme="minorHAnsi"/>
          <w:sz w:val="28"/>
          <w:szCs w:val="28"/>
          <w:lang w:eastAsia="en-US"/>
        </w:rPr>
      </w:pPr>
      <w:r w:rsidRPr="00984FB4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начале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разработки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создавал</w:t>
      </w:r>
      <w:r>
        <w:rPr>
          <w:rFonts w:eastAsiaTheme="minorHAnsi"/>
          <w:sz w:val="28"/>
          <w:szCs w:val="28"/>
          <w:lang w:eastAsia="en-US"/>
        </w:rPr>
        <w:t>о</w:t>
      </w:r>
      <w:r w:rsidRPr="00984FB4">
        <w:rPr>
          <w:rFonts w:eastAsiaTheme="minorHAnsi"/>
          <w:sz w:val="28"/>
          <w:szCs w:val="28"/>
          <w:lang w:eastAsia="en-US"/>
        </w:rPr>
        <w:t>сь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техническое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задание,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котором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указывались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основные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требования.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</w:p>
    <w:p w14:paraId="73E67B10" w14:textId="702CE8AB" w:rsidR="008D1032" w:rsidRPr="00984FB4" w:rsidRDefault="008D1032" w:rsidP="00010B50">
      <w:pPr>
        <w:pStyle w:val="a4"/>
        <w:spacing w:line="360" w:lineRule="auto"/>
        <w:ind w:left="0" w:firstLine="851"/>
        <w:contextualSpacing w:val="0"/>
        <w:jc w:val="both"/>
        <w:rPr>
          <w:rFonts w:eastAsiaTheme="minorHAnsi"/>
          <w:sz w:val="28"/>
          <w:szCs w:val="28"/>
          <w:lang w:eastAsia="en-US"/>
        </w:rPr>
      </w:pPr>
      <w:r w:rsidRPr="00984FB4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технического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задания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использовался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стандарт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ГОСТ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34.602-</w:t>
      </w:r>
      <w:r>
        <w:rPr>
          <w:rFonts w:eastAsiaTheme="minorHAnsi"/>
          <w:sz w:val="28"/>
          <w:szCs w:val="28"/>
          <w:lang w:eastAsia="en-US"/>
        </w:rPr>
        <w:t>2020</w:t>
      </w:r>
      <w:r w:rsidRPr="00984FB4">
        <w:rPr>
          <w:rFonts w:eastAsiaTheme="minorHAnsi"/>
          <w:sz w:val="28"/>
          <w:szCs w:val="28"/>
          <w:lang w:eastAsia="en-US"/>
        </w:rPr>
        <w:t>.</w:t>
      </w:r>
    </w:p>
    <w:p w14:paraId="6C0BFF35" w14:textId="7391FBB4" w:rsidR="008D1032" w:rsidRPr="00984FB4" w:rsidRDefault="008D1032" w:rsidP="00010B50">
      <w:pPr>
        <w:pStyle w:val="a4"/>
        <w:spacing w:line="360" w:lineRule="auto"/>
        <w:ind w:left="0" w:firstLine="851"/>
        <w:contextualSpacing w:val="0"/>
        <w:jc w:val="both"/>
        <w:rPr>
          <w:rFonts w:eastAsiaTheme="minorHAnsi"/>
          <w:sz w:val="28"/>
          <w:szCs w:val="28"/>
          <w:lang w:eastAsia="en-US"/>
        </w:rPr>
      </w:pPr>
      <w:r w:rsidRPr="00984FB4">
        <w:rPr>
          <w:rFonts w:eastAsiaTheme="minorHAnsi"/>
          <w:sz w:val="28"/>
          <w:szCs w:val="28"/>
          <w:lang w:eastAsia="en-US"/>
        </w:rPr>
        <w:t>Согласно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ГОСТ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34.602-</w:t>
      </w:r>
      <w:r>
        <w:rPr>
          <w:rFonts w:eastAsiaTheme="minorHAnsi"/>
          <w:sz w:val="28"/>
          <w:szCs w:val="28"/>
          <w:lang w:eastAsia="en-US"/>
        </w:rPr>
        <w:t>2020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техническое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задание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должно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включать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следующие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разделы:</w:t>
      </w:r>
    </w:p>
    <w:p w14:paraId="0E2817BD" w14:textId="77777777" w:rsidR="00622674" w:rsidRPr="00834F7C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</w:rPr>
      </w:pPr>
      <w:r w:rsidRPr="00834F7C">
        <w:rPr>
          <w:sz w:val="28"/>
        </w:rPr>
        <w:t>Введение.</w:t>
      </w:r>
    </w:p>
    <w:p w14:paraId="33236B8D" w14:textId="697711AD" w:rsidR="00622674" w:rsidRPr="007B65DB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Основания</w:t>
      </w:r>
      <w:r w:rsidR="0092402F">
        <w:rPr>
          <w:sz w:val="28"/>
        </w:rPr>
        <w:t xml:space="preserve"> </w:t>
      </w:r>
      <w:r>
        <w:rPr>
          <w:sz w:val="28"/>
        </w:rPr>
        <w:t>для</w:t>
      </w:r>
      <w:r w:rsidR="0092402F">
        <w:rPr>
          <w:sz w:val="28"/>
        </w:rPr>
        <w:t xml:space="preserve"> </w:t>
      </w:r>
      <w:r>
        <w:rPr>
          <w:sz w:val="28"/>
        </w:rPr>
        <w:t>разработки</w:t>
      </w:r>
      <w:r w:rsidRPr="007B65DB">
        <w:rPr>
          <w:sz w:val="28"/>
        </w:rPr>
        <w:t>.</w:t>
      </w:r>
    </w:p>
    <w:p w14:paraId="70E1DB68" w14:textId="1F319289" w:rsidR="00622674" w:rsidRPr="007B65DB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 w:rsidRPr="007B65DB">
        <w:rPr>
          <w:sz w:val="28"/>
        </w:rPr>
        <w:t>Назначение</w:t>
      </w:r>
      <w:r w:rsidR="0092402F">
        <w:rPr>
          <w:sz w:val="28"/>
        </w:rPr>
        <w:t xml:space="preserve"> </w:t>
      </w:r>
      <w:r>
        <w:rPr>
          <w:sz w:val="28"/>
        </w:rPr>
        <w:t>системы</w:t>
      </w:r>
      <w:r w:rsidRPr="007B65DB">
        <w:rPr>
          <w:sz w:val="28"/>
        </w:rPr>
        <w:t>.</w:t>
      </w:r>
    </w:p>
    <w:p w14:paraId="23AB2729" w14:textId="6002178B" w:rsidR="00622674" w:rsidRPr="007B65DB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 w:rsidRPr="007B65DB">
        <w:rPr>
          <w:sz w:val="28"/>
        </w:rPr>
        <w:t>Требования</w:t>
      </w:r>
      <w:r w:rsidR="0092402F">
        <w:rPr>
          <w:sz w:val="28"/>
        </w:rPr>
        <w:t xml:space="preserve"> </w:t>
      </w:r>
      <w:r w:rsidRPr="007B65DB">
        <w:rPr>
          <w:sz w:val="28"/>
        </w:rPr>
        <w:t>к</w:t>
      </w:r>
      <w:r w:rsidR="0092402F">
        <w:rPr>
          <w:sz w:val="28"/>
        </w:rPr>
        <w:t xml:space="preserve"> </w:t>
      </w:r>
      <w:r w:rsidRPr="007B65DB">
        <w:rPr>
          <w:sz w:val="28"/>
        </w:rPr>
        <w:t>системе</w:t>
      </w:r>
      <w:r>
        <w:rPr>
          <w:sz w:val="28"/>
        </w:rPr>
        <w:t>.</w:t>
      </w:r>
    </w:p>
    <w:p w14:paraId="780A0577" w14:textId="242E0C9C" w:rsidR="00622674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 w:rsidRPr="007B65DB">
        <w:rPr>
          <w:sz w:val="28"/>
        </w:rPr>
        <w:t>Требования</w:t>
      </w:r>
      <w:r w:rsidR="0092402F">
        <w:rPr>
          <w:sz w:val="28"/>
        </w:rPr>
        <w:t xml:space="preserve"> </w:t>
      </w:r>
      <w:r w:rsidRPr="007B65DB">
        <w:rPr>
          <w:sz w:val="28"/>
        </w:rPr>
        <w:t>к</w:t>
      </w:r>
      <w:r w:rsidR="0092402F">
        <w:rPr>
          <w:sz w:val="28"/>
        </w:rPr>
        <w:t xml:space="preserve"> </w:t>
      </w:r>
      <w:r>
        <w:rPr>
          <w:sz w:val="28"/>
        </w:rPr>
        <w:t>техническому</w:t>
      </w:r>
      <w:r w:rsidR="0092402F">
        <w:rPr>
          <w:sz w:val="28"/>
        </w:rPr>
        <w:t xml:space="preserve"> </w:t>
      </w:r>
      <w:r>
        <w:rPr>
          <w:sz w:val="28"/>
        </w:rPr>
        <w:t>обеспечению</w:t>
      </w:r>
      <w:r w:rsidRPr="007B65DB">
        <w:rPr>
          <w:sz w:val="28"/>
        </w:rPr>
        <w:t>.</w:t>
      </w:r>
    </w:p>
    <w:p w14:paraId="3380A190" w14:textId="4A93D2D4" w:rsidR="00622674" w:rsidRPr="007B65DB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 w:rsidR="0092402F">
        <w:rPr>
          <w:sz w:val="28"/>
        </w:rPr>
        <w:t xml:space="preserve"> </w:t>
      </w:r>
      <w:r>
        <w:rPr>
          <w:sz w:val="28"/>
        </w:rPr>
        <w:t>к</w:t>
      </w:r>
      <w:r w:rsidR="0092402F">
        <w:rPr>
          <w:sz w:val="28"/>
        </w:rPr>
        <w:t xml:space="preserve"> </w:t>
      </w:r>
      <w:r>
        <w:rPr>
          <w:sz w:val="28"/>
        </w:rPr>
        <w:t>программному</w:t>
      </w:r>
      <w:r w:rsidR="0092402F">
        <w:rPr>
          <w:sz w:val="28"/>
        </w:rPr>
        <w:t xml:space="preserve"> </w:t>
      </w:r>
      <w:r>
        <w:rPr>
          <w:sz w:val="28"/>
        </w:rPr>
        <w:t>обеспечению.</w:t>
      </w:r>
    </w:p>
    <w:p w14:paraId="68C2EA8D" w14:textId="7852BDD5" w:rsidR="00622674" w:rsidRPr="007B65DB" w:rsidRDefault="00622674" w:rsidP="00010B50">
      <w:pPr>
        <w:pStyle w:val="a4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Организационно-технические</w:t>
      </w:r>
      <w:r w:rsidR="0092402F">
        <w:rPr>
          <w:sz w:val="28"/>
        </w:rPr>
        <w:t xml:space="preserve"> </w:t>
      </w:r>
      <w:r>
        <w:rPr>
          <w:sz w:val="28"/>
        </w:rPr>
        <w:t>требования</w:t>
      </w:r>
      <w:r w:rsidRPr="007B65DB">
        <w:rPr>
          <w:sz w:val="28"/>
        </w:rPr>
        <w:t>.</w:t>
      </w:r>
    </w:p>
    <w:p w14:paraId="049F3308" w14:textId="685B1964" w:rsidR="00646299" w:rsidRDefault="008D1032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84FB4">
        <w:rPr>
          <w:rFonts w:eastAsiaTheme="minorHAnsi"/>
          <w:sz w:val="28"/>
          <w:szCs w:val="28"/>
          <w:lang w:eastAsia="en-US"/>
        </w:rPr>
        <w:t>Техническое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задание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разработку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Приложении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84FB4">
        <w:rPr>
          <w:rFonts w:eastAsiaTheme="minorHAnsi"/>
          <w:sz w:val="28"/>
          <w:szCs w:val="28"/>
          <w:lang w:eastAsia="en-US"/>
        </w:rPr>
        <w:t>А.</w:t>
      </w:r>
    </w:p>
    <w:p w14:paraId="211C7A42" w14:textId="7A912575" w:rsidR="009659A6" w:rsidRDefault="009659A6" w:rsidP="00010B50">
      <w:pPr>
        <w:spacing w:after="160" w:line="259" w:lineRule="auto"/>
        <w:ind w:firstLine="851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0E9DFB77" w14:textId="1DC5F855" w:rsidR="00D80051" w:rsidRPr="001D1B11" w:rsidRDefault="00D80051" w:rsidP="00010B50">
      <w:pPr>
        <w:pStyle w:val="12"/>
        <w:spacing w:after="160"/>
      </w:pPr>
      <w:bookmarkStart w:id="9" w:name="_Toc192540287"/>
      <w:bookmarkStart w:id="10" w:name="_Toc200541191"/>
      <w:r w:rsidRPr="001D1B11">
        <w:lastRenderedPageBreak/>
        <w:t>3</w:t>
      </w:r>
      <w:r w:rsidR="0092402F">
        <w:t xml:space="preserve"> </w:t>
      </w:r>
      <w:r w:rsidRPr="001D1B11">
        <w:t>Проектирование</w:t>
      </w:r>
      <w:r w:rsidR="0092402F">
        <w:t xml:space="preserve"> </w:t>
      </w:r>
      <w:r w:rsidRPr="001D1B11">
        <w:t>программного</w:t>
      </w:r>
      <w:r w:rsidR="0092402F">
        <w:t xml:space="preserve"> </w:t>
      </w:r>
      <w:r w:rsidRPr="001D1B11">
        <w:t>продукта</w:t>
      </w:r>
      <w:bookmarkEnd w:id="9"/>
      <w:bookmarkEnd w:id="10"/>
    </w:p>
    <w:p w14:paraId="5DC4AA4B" w14:textId="29144A93" w:rsidR="00D80051" w:rsidRPr="001D1B11" w:rsidRDefault="00D80051" w:rsidP="00010B50">
      <w:pPr>
        <w:pStyle w:val="12"/>
        <w:spacing w:before="160"/>
      </w:pPr>
      <w:bookmarkStart w:id="11" w:name="_Toc192540288"/>
      <w:bookmarkStart w:id="12" w:name="_Toc200541192"/>
      <w:r w:rsidRPr="001D1B11">
        <w:t>3.1</w:t>
      </w:r>
      <w:r w:rsidR="0092402F">
        <w:t xml:space="preserve"> </w:t>
      </w:r>
      <w:r w:rsidRPr="001D1B11">
        <w:t>Архитектура</w:t>
      </w:r>
      <w:r w:rsidR="0092402F">
        <w:t xml:space="preserve"> </w:t>
      </w:r>
      <w:r w:rsidRPr="001D1B11">
        <w:t>программного</w:t>
      </w:r>
      <w:r w:rsidR="0092402F">
        <w:t xml:space="preserve"> </w:t>
      </w:r>
      <w:r w:rsidRPr="001D1B11">
        <w:t>продукта</w:t>
      </w:r>
      <w:bookmarkEnd w:id="11"/>
      <w:bookmarkEnd w:id="12"/>
    </w:p>
    <w:p w14:paraId="5CC5E393" w14:textId="6AD18873" w:rsidR="00D80051" w:rsidRPr="001D1B11" w:rsidRDefault="00D80051" w:rsidP="00010B50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Архитектурой</w:t>
      </w:r>
      <w:r w:rsidR="0092402F"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 w:rsidR="0092402F">
        <w:rPr>
          <w:sz w:val="28"/>
        </w:rPr>
        <w:t xml:space="preserve"> </w:t>
      </w:r>
      <w:r w:rsidRPr="001D1B11">
        <w:rPr>
          <w:sz w:val="28"/>
        </w:rPr>
        <w:t>является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клиент-серверная.</w:t>
      </w:r>
      <w:r w:rsidR="0092402F">
        <w:rPr>
          <w:sz w:val="28"/>
        </w:rPr>
        <w:t xml:space="preserve"> </w:t>
      </w:r>
    </w:p>
    <w:p w14:paraId="2EB8608F" w14:textId="4A642B68" w:rsidR="00D80051" w:rsidRDefault="00D80051" w:rsidP="00010B50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Клиент-серверная</w:t>
      </w:r>
      <w:r w:rsidR="0092402F">
        <w:rPr>
          <w:sz w:val="28"/>
        </w:rPr>
        <w:t xml:space="preserve"> </w:t>
      </w:r>
      <w:r w:rsidRPr="001D1B11">
        <w:rPr>
          <w:sz w:val="28"/>
        </w:rPr>
        <w:t>архитектура</w:t>
      </w:r>
      <w:r w:rsidR="0092402F">
        <w:rPr>
          <w:sz w:val="28"/>
        </w:rPr>
        <w:t xml:space="preserve"> </w:t>
      </w:r>
      <w:r w:rsidRPr="001D1B11">
        <w:rPr>
          <w:sz w:val="28"/>
        </w:rPr>
        <w:t>–</w:t>
      </w:r>
      <w:r w:rsidR="0092402F">
        <w:rPr>
          <w:sz w:val="28"/>
        </w:rPr>
        <w:t xml:space="preserve"> </w:t>
      </w:r>
      <w:r w:rsidRPr="001D1B11">
        <w:rPr>
          <w:sz w:val="28"/>
        </w:rPr>
        <w:t>это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модель</w:t>
      </w:r>
      <w:r w:rsidR="0092402F">
        <w:rPr>
          <w:sz w:val="28"/>
        </w:rPr>
        <w:t xml:space="preserve"> </w:t>
      </w:r>
      <w:r w:rsidRPr="001D1B11">
        <w:rPr>
          <w:sz w:val="28"/>
        </w:rPr>
        <w:t>организации</w:t>
      </w:r>
      <w:r w:rsidR="0092402F">
        <w:rPr>
          <w:sz w:val="28"/>
        </w:rPr>
        <w:t xml:space="preserve"> </w:t>
      </w:r>
      <w:r w:rsidRPr="001D1B11">
        <w:rPr>
          <w:sz w:val="28"/>
        </w:rPr>
        <w:t>вычислительных</w:t>
      </w:r>
      <w:r w:rsidR="0092402F">
        <w:rPr>
          <w:sz w:val="28"/>
        </w:rPr>
        <w:t xml:space="preserve"> </w:t>
      </w:r>
      <w:r w:rsidRPr="001D1B11">
        <w:rPr>
          <w:sz w:val="28"/>
        </w:rPr>
        <w:t>систем,</w:t>
      </w:r>
      <w:r w:rsidR="0092402F">
        <w:rPr>
          <w:sz w:val="28"/>
        </w:rPr>
        <w:t xml:space="preserve"> </w:t>
      </w:r>
      <w:r w:rsidRPr="001D1B11">
        <w:rPr>
          <w:sz w:val="28"/>
        </w:rPr>
        <w:t>в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которой</w:t>
      </w:r>
      <w:r w:rsidR="0092402F">
        <w:rPr>
          <w:sz w:val="28"/>
        </w:rPr>
        <w:t xml:space="preserve"> </w:t>
      </w:r>
      <w:r w:rsidRPr="001D1B11">
        <w:rPr>
          <w:sz w:val="28"/>
        </w:rPr>
        <w:t>задачи</w:t>
      </w:r>
      <w:r w:rsidR="0092402F">
        <w:rPr>
          <w:sz w:val="28"/>
        </w:rPr>
        <w:t xml:space="preserve"> </w:t>
      </w:r>
      <w:r w:rsidRPr="001D1B11">
        <w:rPr>
          <w:sz w:val="28"/>
        </w:rPr>
        <w:t>распределены</w:t>
      </w:r>
      <w:r w:rsidR="0092402F">
        <w:rPr>
          <w:sz w:val="28"/>
        </w:rPr>
        <w:t xml:space="preserve"> </w:t>
      </w:r>
      <w:r w:rsidRPr="001D1B11">
        <w:rPr>
          <w:sz w:val="28"/>
        </w:rPr>
        <w:t>между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клиентами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серверами.</w:t>
      </w:r>
      <w:r w:rsidR="0092402F">
        <w:rPr>
          <w:sz w:val="28"/>
        </w:rPr>
        <w:t xml:space="preserve"> </w:t>
      </w:r>
      <w:r>
        <w:rPr>
          <w:sz w:val="28"/>
        </w:rPr>
        <w:t>На</w:t>
      </w:r>
      <w:r w:rsidR="0092402F">
        <w:rPr>
          <w:sz w:val="28"/>
        </w:rPr>
        <w:t xml:space="preserve"> </w:t>
      </w:r>
      <w:r>
        <w:rPr>
          <w:sz w:val="28"/>
        </w:rPr>
        <w:t>рисунке</w:t>
      </w:r>
      <w:r w:rsidR="0092402F">
        <w:rPr>
          <w:sz w:val="28"/>
        </w:rPr>
        <w:t xml:space="preserve"> </w:t>
      </w:r>
      <w:r>
        <w:rPr>
          <w:sz w:val="28"/>
        </w:rPr>
        <w:t>1</w:t>
      </w:r>
      <w:r w:rsidR="0092402F">
        <w:rPr>
          <w:sz w:val="28"/>
        </w:rPr>
        <w:t xml:space="preserve"> </w:t>
      </w:r>
      <w:r>
        <w:rPr>
          <w:sz w:val="28"/>
        </w:rPr>
        <w:t>представлена</w:t>
      </w:r>
      <w:r w:rsidR="0092402F">
        <w:rPr>
          <w:sz w:val="28"/>
        </w:rPr>
        <w:t xml:space="preserve"> </w:t>
      </w:r>
      <w:r>
        <w:rPr>
          <w:sz w:val="28"/>
        </w:rPr>
        <w:t>схема</w:t>
      </w:r>
      <w:r w:rsidR="0092402F">
        <w:rPr>
          <w:sz w:val="28"/>
        </w:rPr>
        <w:t xml:space="preserve"> </w:t>
      </w:r>
      <w:r>
        <w:rPr>
          <w:sz w:val="28"/>
        </w:rPr>
        <w:t>клиент-серверной</w:t>
      </w:r>
      <w:r w:rsidR="0092402F">
        <w:rPr>
          <w:sz w:val="28"/>
        </w:rPr>
        <w:t xml:space="preserve"> </w:t>
      </w:r>
      <w:r>
        <w:rPr>
          <w:sz w:val="28"/>
        </w:rPr>
        <w:t>архитектуры.</w:t>
      </w:r>
    </w:p>
    <w:p w14:paraId="409ACAE6" w14:textId="5E157E75" w:rsidR="00D80051" w:rsidRPr="001D1B11" w:rsidRDefault="00CF40E4" w:rsidP="00424FBD">
      <w:pPr>
        <w:spacing w:before="240" w:after="240"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E14C0C5" wp14:editId="0FCDDAC4">
            <wp:extent cx="3876675" cy="1860284"/>
            <wp:effectExtent l="19050" t="19050" r="9525" b="2603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543" cy="18659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D25D6" w14:textId="620B9F10" w:rsidR="00D80051" w:rsidRPr="001D1B11" w:rsidRDefault="00D80051" w:rsidP="00424FBD">
      <w:pPr>
        <w:spacing w:before="240" w:after="240"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92402F">
        <w:rPr>
          <w:sz w:val="28"/>
        </w:rPr>
        <w:t xml:space="preserve"> </w:t>
      </w:r>
      <w:r>
        <w:rPr>
          <w:sz w:val="28"/>
        </w:rPr>
        <w:t>1</w:t>
      </w:r>
      <w:r w:rsidR="0092402F">
        <w:rPr>
          <w:sz w:val="28"/>
        </w:rPr>
        <w:t xml:space="preserve"> </w:t>
      </w:r>
      <w:r>
        <w:rPr>
          <w:sz w:val="28"/>
        </w:rPr>
        <w:t>–</w:t>
      </w:r>
      <w:r w:rsidR="0092402F">
        <w:rPr>
          <w:sz w:val="28"/>
        </w:rPr>
        <w:t xml:space="preserve"> </w:t>
      </w:r>
      <w:r>
        <w:rPr>
          <w:sz w:val="28"/>
        </w:rPr>
        <w:t>Клиент-серверная</w:t>
      </w:r>
      <w:r w:rsidR="0092402F">
        <w:rPr>
          <w:sz w:val="28"/>
        </w:rPr>
        <w:t xml:space="preserve"> </w:t>
      </w:r>
      <w:r>
        <w:rPr>
          <w:sz w:val="28"/>
        </w:rPr>
        <w:t>архитектура</w:t>
      </w:r>
    </w:p>
    <w:p w14:paraId="7A81856A" w14:textId="61DCEBEF" w:rsidR="00D80051" w:rsidRPr="001D1B11" w:rsidRDefault="00D80051" w:rsidP="00010B50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Основные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компоненты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клиент-серверной</w:t>
      </w:r>
      <w:r w:rsidR="0092402F">
        <w:rPr>
          <w:sz w:val="28"/>
        </w:rPr>
        <w:t xml:space="preserve"> </w:t>
      </w:r>
      <w:r w:rsidRPr="001D1B11">
        <w:rPr>
          <w:sz w:val="28"/>
        </w:rPr>
        <w:t>архитектуры:</w:t>
      </w:r>
    </w:p>
    <w:p w14:paraId="55E82B51" w14:textId="5825F17E" w:rsidR="00D80051" w:rsidRPr="001D1B11" w:rsidRDefault="00D80051" w:rsidP="00010B50">
      <w:pPr>
        <w:pStyle w:val="a4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Клиенты</w:t>
      </w:r>
      <w:r w:rsidR="0092402F">
        <w:rPr>
          <w:sz w:val="28"/>
        </w:rPr>
        <w:t xml:space="preserve"> </w:t>
      </w:r>
      <w:r w:rsidRPr="001D1B11">
        <w:rPr>
          <w:sz w:val="28"/>
        </w:rPr>
        <w:t>–</w:t>
      </w:r>
      <w:r w:rsidR="0092402F">
        <w:rPr>
          <w:sz w:val="28"/>
        </w:rPr>
        <w:t xml:space="preserve"> </w:t>
      </w:r>
      <w:r w:rsidRPr="001D1B11">
        <w:rPr>
          <w:sz w:val="28"/>
        </w:rPr>
        <w:t>это</w:t>
      </w:r>
      <w:r w:rsidR="0092402F">
        <w:rPr>
          <w:sz w:val="28"/>
        </w:rPr>
        <w:t xml:space="preserve"> </w:t>
      </w:r>
      <w:r w:rsidRPr="001D1B11">
        <w:rPr>
          <w:sz w:val="28"/>
        </w:rPr>
        <w:t>устройства</w:t>
      </w:r>
      <w:r w:rsidR="0092402F">
        <w:rPr>
          <w:sz w:val="28"/>
        </w:rPr>
        <w:t xml:space="preserve"> </w:t>
      </w:r>
      <w:r w:rsidRPr="001D1B11">
        <w:rPr>
          <w:sz w:val="28"/>
        </w:rPr>
        <w:t>или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приложения,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запрашивают</w:t>
      </w:r>
      <w:r w:rsidR="0092402F">
        <w:rPr>
          <w:sz w:val="28"/>
        </w:rPr>
        <w:t xml:space="preserve"> </w:t>
      </w:r>
      <w:r w:rsidRPr="001D1B11">
        <w:rPr>
          <w:sz w:val="28"/>
        </w:rPr>
        <w:t>информацию</w:t>
      </w:r>
      <w:r w:rsidR="0092402F">
        <w:rPr>
          <w:sz w:val="28"/>
        </w:rPr>
        <w:t xml:space="preserve"> </w:t>
      </w:r>
      <w:r w:rsidRPr="001D1B11">
        <w:rPr>
          <w:sz w:val="28"/>
        </w:rPr>
        <w:t>или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услуги</w:t>
      </w:r>
      <w:r w:rsidR="0092402F">
        <w:rPr>
          <w:sz w:val="28"/>
        </w:rPr>
        <w:t xml:space="preserve"> </w:t>
      </w:r>
      <w:r w:rsidRPr="001D1B11">
        <w:rPr>
          <w:sz w:val="28"/>
        </w:rPr>
        <w:t>у</w:t>
      </w:r>
      <w:r w:rsidR="0092402F">
        <w:rPr>
          <w:sz w:val="28"/>
        </w:rPr>
        <w:t xml:space="preserve"> </w:t>
      </w:r>
      <w:r w:rsidRPr="001D1B11">
        <w:rPr>
          <w:sz w:val="28"/>
        </w:rPr>
        <w:t>сервера.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Клиенты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могут</w:t>
      </w:r>
      <w:r w:rsidR="0092402F">
        <w:rPr>
          <w:sz w:val="28"/>
        </w:rPr>
        <w:t xml:space="preserve"> </w:t>
      </w:r>
      <w:r w:rsidRPr="001D1B11">
        <w:rPr>
          <w:sz w:val="28"/>
        </w:rPr>
        <w:t>быть</w:t>
      </w:r>
      <w:r w:rsidR="0092402F">
        <w:rPr>
          <w:sz w:val="28"/>
        </w:rPr>
        <w:t xml:space="preserve"> </w:t>
      </w:r>
      <w:r w:rsidRPr="001D1B11">
        <w:rPr>
          <w:sz w:val="28"/>
        </w:rPr>
        <w:t>как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программными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приложениями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(например,</w:t>
      </w:r>
      <w:r w:rsidR="0092402F">
        <w:rPr>
          <w:sz w:val="28"/>
        </w:rPr>
        <w:t xml:space="preserve"> </w:t>
      </w:r>
      <w:r w:rsidRPr="001D1B11">
        <w:rPr>
          <w:sz w:val="28"/>
        </w:rPr>
        <w:t>веб-браузеры,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мобильные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приложения),</w:t>
      </w:r>
      <w:r w:rsidR="0092402F">
        <w:rPr>
          <w:sz w:val="28"/>
        </w:rPr>
        <w:t xml:space="preserve"> </w:t>
      </w:r>
      <w:r w:rsidRPr="001D1B11">
        <w:rPr>
          <w:sz w:val="28"/>
        </w:rPr>
        <w:t>так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аппаратными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устройствами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(смартфоны,</w:t>
      </w:r>
      <w:r w:rsidR="0092402F">
        <w:rPr>
          <w:sz w:val="28"/>
        </w:rPr>
        <w:t xml:space="preserve"> </w:t>
      </w:r>
      <w:r w:rsidRPr="001D1B11">
        <w:rPr>
          <w:sz w:val="28"/>
        </w:rPr>
        <w:t>планшеты,</w:t>
      </w:r>
      <w:r w:rsidR="0092402F">
        <w:rPr>
          <w:sz w:val="28"/>
        </w:rPr>
        <w:t xml:space="preserve"> </w:t>
      </w:r>
      <w:r w:rsidRPr="001D1B11">
        <w:rPr>
          <w:sz w:val="28"/>
        </w:rPr>
        <w:t>терминалы).</w:t>
      </w:r>
    </w:p>
    <w:p w14:paraId="46D2AD59" w14:textId="10D1BC9E" w:rsidR="00D80051" w:rsidRPr="001D1B11" w:rsidRDefault="00D80051" w:rsidP="00010B50">
      <w:pPr>
        <w:pStyle w:val="a4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Серверы</w:t>
      </w:r>
      <w:r w:rsidR="0092402F">
        <w:rPr>
          <w:sz w:val="28"/>
        </w:rPr>
        <w:t xml:space="preserve"> </w:t>
      </w:r>
      <w:r w:rsidRPr="001D1B11">
        <w:rPr>
          <w:sz w:val="28"/>
        </w:rPr>
        <w:t>–</w:t>
      </w:r>
      <w:r w:rsidR="0092402F">
        <w:rPr>
          <w:sz w:val="28"/>
        </w:rPr>
        <w:t xml:space="preserve"> </w:t>
      </w:r>
      <w:r w:rsidRPr="001D1B11">
        <w:rPr>
          <w:sz w:val="28"/>
        </w:rPr>
        <w:t>это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компьютеры,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предоставляют</w:t>
      </w:r>
      <w:r w:rsidR="0092402F">
        <w:rPr>
          <w:sz w:val="28"/>
        </w:rPr>
        <w:t xml:space="preserve"> </w:t>
      </w:r>
      <w:r w:rsidRPr="001D1B11">
        <w:rPr>
          <w:sz w:val="28"/>
        </w:rPr>
        <w:t>запрашиваемую</w:t>
      </w:r>
      <w:r w:rsidR="0092402F">
        <w:rPr>
          <w:sz w:val="28"/>
        </w:rPr>
        <w:t xml:space="preserve"> </w:t>
      </w:r>
      <w:r w:rsidRPr="001D1B11">
        <w:rPr>
          <w:sz w:val="28"/>
        </w:rPr>
        <w:t>информацию</w:t>
      </w:r>
      <w:r w:rsidR="0092402F">
        <w:rPr>
          <w:sz w:val="28"/>
        </w:rPr>
        <w:t xml:space="preserve"> </w:t>
      </w:r>
      <w:r w:rsidRPr="001D1B11">
        <w:rPr>
          <w:sz w:val="28"/>
        </w:rPr>
        <w:t>или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услуги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клиентам.</w:t>
      </w:r>
      <w:r w:rsidR="0092402F">
        <w:rPr>
          <w:sz w:val="28"/>
        </w:rPr>
        <w:t xml:space="preserve"> </w:t>
      </w:r>
      <w:r w:rsidRPr="001D1B11">
        <w:rPr>
          <w:sz w:val="28"/>
        </w:rPr>
        <w:t>Серверы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могут</w:t>
      </w:r>
      <w:r w:rsidR="0092402F">
        <w:rPr>
          <w:sz w:val="28"/>
        </w:rPr>
        <w:t xml:space="preserve"> </w:t>
      </w:r>
      <w:r w:rsidRPr="001D1B11">
        <w:rPr>
          <w:sz w:val="28"/>
        </w:rPr>
        <w:t>выполнять</w:t>
      </w:r>
      <w:r w:rsidR="0092402F">
        <w:rPr>
          <w:sz w:val="28"/>
        </w:rPr>
        <w:t xml:space="preserve"> </w:t>
      </w:r>
      <w:r w:rsidRPr="001D1B11">
        <w:rPr>
          <w:sz w:val="28"/>
        </w:rPr>
        <w:t>различные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функции,</w:t>
      </w:r>
      <w:r w:rsidR="0092402F">
        <w:rPr>
          <w:sz w:val="28"/>
        </w:rPr>
        <w:t xml:space="preserve"> </w:t>
      </w:r>
      <w:r w:rsidRPr="001D1B11">
        <w:rPr>
          <w:sz w:val="28"/>
        </w:rPr>
        <w:t>такие</w:t>
      </w:r>
      <w:r w:rsidR="0092402F">
        <w:rPr>
          <w:sz w:val="28"/>
        </w:rPr>
        <w:t xml:space="preserve"> </w:t>
      </w:r>
      <w:r w:rsidRPr="001D1B11">
        <w:rPr>
          <w:sz w:val="28"/>
        </w:rPr>
        <w:t>как</w:t>
      </w:r>
      <w:r w:rsidR="0092402F">
        <w:rPr>
          <w:sz w:val="28"/>
        </w:rPr>
        <w:t xml:space="preserve"> </w:t>
      </w:r>
      <w:r w:rsidRPr="001D1B11">
        <w:rPr>
          <w:sz w:val="28"/>
        </w:rPr>
        <w:t>хранение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данных,</w:t>
      </w:r>
      <w:r w:rsidR="0092402F">
        <w:rPr>
          <w:sz w:val="28"/>
        </w:rPr>
        <w:t xml:space="preserve"> </w:t>
      </w:r>
      <w:r w:rsidRPr="001D1B11">
        <w:rPr>
          <w:sz w:val="28"/>
        </w:rPr>
        <w:t>обработка</w:t>
      </w:r>
      <w:r w:rsidR="0092402F">
        <w:rPr>
          <w:sz w:val="28"/>
        </w:rPr>
        <w:t xml:space="preserve"> </w:t>
      </w:r>
      <w:r w:rsidRPr="001D1B11">
        <w:rPr>
          <w:sz w:val="28"/>
        </w:rPr>
        <w:t>запросов,</w:t>
      </w:r>
      <w:r w:rsidR="0092402F">
        <w:rPr>
          <w:sz w:val="28"/>
        </w:rPr>
        <w:t xml:space="preserve"> </w:t>
      </w:r>
      <w:r w:rsidRPr="001D1B11">
        <w:rPr>
          <w:sz w:val="28"/>
        </w:rPr>
        <w:t>вычисления.</w:t>
      </w:r>
    </w:p>
    <w:p w14:paraId="1B5110E4" w14:textId="73A65924" w:rsidR="00D80051" w:rsidRPr="001D1B11" w:rsidRDefault="00D80051" w:rsidP="00010B50">
      <w:pPr>
        <w:pStyle w:val="a4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</w:rPr>
      </w:pPr>
      <w:r w:rsidRPr="001D1B11">
        <w:rPr>
          <w:sz w:val="28"/>
        </w:rPr>
        <w:t>Протоколы</w:t>
      </w:r>
      <w:r w:rsidR="0092402F">
        <w:rPr>
          <w:sz w:val="28"/>
        </w:rPr>
        <w:t xml:space="preserve"> </w:t>
      </w:r>
      <w:r w:rsidRPr="001D1B11">
        <w:rPr>
          <w:sz w:val="28"/>
        </w:rPr>
        <w:t>обмена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данными</w:t>
      </w:r>
      <w:r w:rsidR="0092402F">
        <w:rPr>
          <w:sz w:val="28"/>
        </w:rPr>
        <w:t xml:space="preserve"> </w:t>
      </w:r>
      <w:r w:rsidRPr="001D1B11">
        <w:rPr>
          <w:sz w:val="28"/>
        </w:rPr>
        <w:t>–</w:t>
      </w:r>
      <w:r w:rsidR="0092402F">
        <w:rPr>
          <w:sz w:val="28"/>
        </w:rPr>
        <w:t xml:space="preserve"> </w:t>
      </w:r>
      <w:r w:rsidRPr="001D1B11">
        <w:rPr>
          <w:sz w:val="28"/>
        </w:rPr>
        <w:t>это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правила</w:t>
      </w:r>
      <w:r w:rsidR="0092402F">
        <w:rPr>
          <w:sz w:val="28"/>
        </w:rPr>
        <w:t xml:space="preserve"> </w:t>
      </w:r>
      <w:r w:rsidRPr="001D1B11">
        <w:rPr>
          <w:sz w:val="28"/>
        </w:rPr>
        <w:t>или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наборы</w:t>
      </w:r>
      <w:r w:rsidR="0092402F">
        <w:rPr>
          <w:sz w:val="28"/>
        </w:rPr>
        <w:t xml:space="preserve"> </w:t>
      </w:r>
      <w:r w:rsidRPr="001D1B11">
        <w:rPr>
          <w:sz w:val="28"/>
        </w:rPr>
        <w:t>инструкций,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определяют,</w:t>
      </w:r>
      <w:r w:rsidR="0092402F">
        <w:rPr>
          <w:sz w:val="28"/>
        </w:rPr>
        <w:t xml:space="preserve"> </w:t>
      </w:r>
      <w:r w:rsidRPr="001D1B11">
        <w:rPr>
          <w:sz w:val="28"/>
        </w:rPr>
        <w:t>как</w:t>
      </w:r>
      <w:r w:rsidR="0092402F">
        <w:rPr>
          <w:sz w:val="28"/>
        </w:rPr>
        <w:t xml:space="preserve"> </w:t>
      </w:r>
      <w:r w:rsidRPr="001D1B11">
        <w:rPr>
          <w:sz w:val="28"/>
        </w:rPr>
        <w:t>клиенты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серверы</w:t>
      </w:r>
      <w:r w:rsidR="0092402F">
        <w:rPr>
          <w:sz w:val="28"/>
        </w:rPr>
        <w:t xml:space="preserve"> </w:t>
      </w:r>
      <w:r w:rsidRPr="001D1B11">
        <w:rPr>
          <w:sz w:val="28"/>
        </w:rPr>
        <w:t>обмениваются</w:t>
      </w:r>
      <w:r w:rsidR="0092402F">
        <w:rPr>
          <w:sz w:val="28"/>
        </w:rPr>
        <w:t xml:space="preserve"> </w:t>
      </w:r>
      <w:r w:rsidRPr="001D1B11">
        <w:rPr>
          <w:sz w:val="28"/>
        </w:rPr>
        <w:t>информацией.</w:t>
      </w:r>
    </w:p>
    <w:p w14:paraId="1001C157" w14:textId="4FD15E04" w:rsidR="00D80051" w:rsidRDefault="00D80051" w:rsidP="00010B50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Для</w:t>
      </w:r>
      <w:r w:rsidR="0092402F">
        <w:rPr>
          <w:sz w:val="28"/>
        </w:rPr>
        <w:t xml:space="preserve"> </w:t>
      </w:r>
      <w:r w:rsidRPr="001D1B11">
        <w:rPr>
          <w:sz w:val="28"/>
        </w:rPr>
        <w:t>серверной</w:t>
      </w:r>
      <w:r w:rsidR="0092402F">
        <w:rPr>
          <w:sz w:val="28"/>
        </w:rPr>
        <w:t xml:space="preserve"> </w:t>
      </w:r>
      <w:r w:rsidRPr="001D1B11">
        <w:rPr>
          <w:sz w:val="28"/>
        </w:rPr>
        <w:t>части</w:t>
      </w:r>
      <w:r w:rsidR="0092402F"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 w:rsidR="0092402F">
        <w:rPr>
          <w:sz w:val="28"/>
        </w:rPr>
        <w:t xml:space="preserve"> </w:t>
      </w:r>
      <w:r w:rsidRPr="001D1B11">
        <w:rPr>
          <w:sz w:val="28"/>
        </w:rPr>
        <w:t>будет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использоваться</w:t>
      </w:r>
      <w:r w:rsidR="0092402F">
        <w:rPr>
          <w:sz w:val="28"/>
        </w:rPr>
        <w:t xml:space="preserve"> </w:t>
      </w:r>
      <w:r w:rsidRPr="001D1B11">
        <w:rPr>
          <w:sz w:val="28"/>
          <w:lang w:val="en-US"/>
        </w:rPr>
        <w:t>PHP</w:t>
      </w:r>
      <w:r w:rsidR="0092402F">
        <w:rPr>
          <w:sz w:val="28"/>
        </w:rPr>
        <w:t xml:space="preserve"> </w:t>
      </w:r>
      <w:proofErr w:type="spellStart"/>
      <w:r w:rsidRPr="001D1B11">
        <w:rPr>
          <w:sz w:val="28"/>
        </w:rPr>
        <w:t>фреймворк</w:t>
      </w:r>
      <w:proofErr w:type="spellEnd"/>
      <w:r w:rsidR="0092402F">
        <w:rPr>
          <w:sz w:val="28"/>
        </w:rPr>
        <w:t xml:space="preserve"> </w:t>
      </w:r>
      <w:proofErr w:type="spellStart"/>
      <w:r w:rsidRPr="001D1B11">
        <w:rPr>
          <w:sz w:val="28"/>
          <w:lang w:val="en-US"/>
        </w:rPr>
        <w:t>Laravel</w:t>
      </w:r>
      <w:proofErr w:type="spellEnd"/>
      <w:r w:rsidRPr="001D1B11">
        <w:rPr>
          <w:sz w:val="28"/>
        </w:rPr>
        <w:t>.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Данный</w:t>
      </w:r>
      <w:r w:rsidR="0092402F">
        <w:rPr>
          <w:sz w:val="28"/>
        </w:rPr>
        <w:t xml:space="preserve"> </w:t>
      </w:r>
      <w:proofErr w:type="spellStart"/>
      <w:r w:rsidRPr="001D1B11">
        <w:rPr>
          <w:sz w:val="28"/>
        </w:rPr>
        <w:t>фреймворк</w:t>
      </w:r>
      <w:proofErr w:type="spellEnd"/>
      <w:r w:rsidR="0092402F">
        <w:rPr>
          <w:sz w:val="28"/>
        </w:rPr>
        <w:t xml:space="preserve"> </w:t>
      </w:r>
      <w:r w:rsidRPr="001D1B11">
        <w:rPr>
          <w:sz w:val="28"/>
        </w:rPr>
        <w:t>использует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архитектурный</w:t>
      </w:r>
      <w:r w:rsidR="0092402F">
        <w:rPr>
          <w:sz w:val="28"/>
        </w:rPr>
        <w:t xml:space="preserve"> </w:t>
      </w:r>
      <w:r w:rsidRPr="001D1B11">
        <w:rPr>
          <w:sz w:val="28"/>
        </w:rPr>
        <w:t>шаблон</w:t>
      </w:r>
      <w:r w:rsidR="0092402F">
        <w:rPr>
          <w:sz w:val="28"/>
        </w:rPr>
        <w:t xml:space="preserve"> </w:t>
      </w:r>
      <w:r w:rsidRPr="001D1B11">
        <w:rPr>
          <w:sz w:val="28"/>
          <w:lang w:val="en-US"/>
        </w:rPr>
        <w:t>MVC</w:t>
      </w:r>
      <w:r w:rsidR="0092402F">
        <w:rPr>
          <w:sz w:val="28"/>
        </w:rPr>
        <w:t xml:space="preserve"> </w:t>
      </w:r>
      <w:r w:rsidR="00CF40E4">
        <w:rPr>
          <w:sz w:val="28"/>
        </w:rPr>
        <w:t>(рисунок</w:t>
      </w:r>
      <w:r w:rsidR="0092402F">
        <w:rPr>
          <w:sz w:val="28"/>
        </w:rPr>
        <w:t xml:space="preserve"> </w:t>
      </w:r>
      <w:r w:rsidR="00CF40E4">
        <w:rPr>
          <w:sz w:val="28"/>
        </w:rPr>
        <w:t>2)</w:t>
      </w:r>
      <w:r w:rsidRPr="001D1B11">
        <w:rPr>
          <w:sz w:val="28"/>
        </w:rPr>
        <w:t>.</w:t>
      </w:r>
      <w:r w:rsidR="0092402F">
        <w:rPr>
          <w:sz w:val="28"/>
        </w:rPr>
        <w:t xml:space="preserve"> </w:t>
      </w:r>
    </w:p>
    <w:p w14:paraId="6D9A7A6E" w14:textId="2E570418" w:rsidR="00CF40E4" w:rsidRPr="00C14590" w:rsidRDefault="00C14590" w:rsidP="00424FBD">
      <w:pPr>
        <w:spacing w:before="240" w:after="24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C8A53E0" wp14:editId="75C3B2EC">
            <wp:extent cx="6016922" cy="3180522"/>
            <wp:effectExtent l="19050" t="19050" r="22225" b="2032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322" cy="31976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17998" w14:textId="033B29EE" w:rsidR="00CF40E4" w:rsidRPr="00C14590" w:rsidRDefault="00CF40E4" w:rsidP="00C14590">
      <w:pPr>
        <w:spacing w:before="240" w:after="240" w:line="360" w:lineRule="auto"/>
        <w:ind w:firstLine="425"/>
        <w:jc w:val="center"/>
        <w:rPr>
          <w:noProof/>
          <w:sz w:val="28"/>
          <w:szCs w:val="28"/>
        </w:rPr>
      </w:pPr>
      <w:r w:rsidRPr="00C14590">
        <w:rPr>
          <w:noProof/>
          <w:sz w:val="28"/>
          <w:szCs w:val="28"/>
        </w:rPr>
        <w:t>Рисунок</w:t>
      </w:r>
      <w:r w:rsidR="0092402F">
        <w:rPr>
          <w:noProof/>
          <w:sz w:val="28"/>
          <w:szCs w:val="28"/>
        </w:rPr>
        <w:t xml:space="preserve"> </w:t>
      </w:r>
      <w:r w:rsidRPr="00C14590">
        <w:rPr>
          <w:noProof/>
          <w:sz w:val="28"/>
          <w:szCs w:val="28"/>
        </w:rPr>
        <w:t>2</w:t>
      </w:r>
      <w:r w:rsidR="0092402F">
        <w:rPr>
          <w:noProof/>
          <w:sz w:val="28"/>
          <w:szCs w:val="28"/>
        </w:rPr>
        <w:t xml:space="preserve"> </w:t>
      </w:r>
      <w:r w:rsidRPr="00C14590">
        <w:rPr>
          <w:noProof/>
          <w:sz w:val="28"/>
          <w:szCs w:val="28"/>
        </w:rPr>
        <w:t>–</w:t>
      </w:r>
      <w:r w:rsidR="0092402F">
        <w:rPr>
          <w:noProof/>
          <w:sz w:val="28"/>
          <w:szCs w:val="28"/>
        </w:rPr>
        <w:t xml:space="preserve"> </w:t>
      </w:r>
      <w:r w:rsidRPr="00C14590">
        <w:rPr>
          <w:noProof/>
          <w:sz w:val="28"/>
          <w:szCs w:val="28"/>
        </w:rPr>
        <w:t>Архитектурный</w:t>
      </w:r>
      <w:r w:rsidR="0092402F">
        <w:rPr>
          <w:noProof/>
          <w:sz w:val="28"/>
          <w:szCs w:val="28"/>
        </w:rPr>
        <w:t xml:space="preserve"> </w:t>
      </w:r>
      <w:r w:rsidRPr="00C14590">
        <w:rPr>
          <w:noProof/>
          <w:sz w:val="28"/>
          <w:szCs w:val="28"/>
        </w:rPr>
        <w:t>шаблон</w:t>
      </w:r>
      <w:r w:rsidR="0092402F">
        <w:rPr>
          <w:noProof/>
          <w:sz w:val="28"/>
          <w:szCs w:val="28"/>
        </w:rPr>
        <w:t xml:space="preserve"> </w:t>
      </w:r>
      <w:r w:rsidRPr="00C14590">
        <w:rPr>
          <w:noProof/>
          <w:sz w:val="28"/>
          <w:szCs w:val="28"/>
        </w:rPr>
        <w:t>MVC</w:t>
      </w:r>
    </w:p>
    <w:p w14:paraId="2E62D729" w14:textId="62F5F516" w:rsidR="00D80051" w:rsidRPr="001D1B11" w:rsidRDefault="00D80051" w:rsidP="00010B50">
      <w:pPr>
        <w:spacing w:line="360" w:lineRule="auto"/>
        <w:ind w:firstLine="851"/>
        <w:jc w:val="both"/>
        <w:rPr>
          <w:sz w:val="28"/>
        </w:rPr>
      </w:pPr>
      <w:r w:rsidRPr="001D1B11">
        <w:rPr>
          <w:sz w:val="28"/>
        </w:rPr>
        <w:t>MVC</w:t>
      </w:r>
      <w:r w:rsidR="0092402F">
        <w:rPr>
          <w:sz w:val="28"/>
        </w:rPr>
        <w:t xml:space="preserve"> </w:t>
      </w:r>
      <w:r w:rsidRPr="001D1B11">
        <w:rPr>
          <w:sz w:val="28"/>
        </w:rPr>
        <w:t>–</w:t>
      </w:r>
      <w:r w:rsidR="0092402F">
        <w:rPr>
          <w:sz w:val="28"/>
        </w:rPr>
        <w:t xml:space="preserve"> </w:t>
      </w:r>
      <w:r w:rsidRPr="001D1B11">
        <w:rPr>
          <w:sz w:val="28"/>
        </w:rPr>
        <w:t>это</w:t>
      </w:r>
      <w:r w:rsidR="0092402F">
        <w:rPr>
          <w:sz w:val="28"/>
        </w:rPr>
        <w:t xml:space="preserve"> </w:t>
      </w:r>
      <w:r w:rsidRPr="001D1B11">
        <w:rPr>
          <w:sz w:val="28"/>
        </w:rPr>
        <w:t>шаблон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программирования,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который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позволяет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разделить</w:t>
      </w:r>
      <w:r w:rsidR="0092402F">
        <w:rPr>
          <w:sz w:val="28"/>
        </w:rPr>
        <w:t xml:space="preserve"> </w:t>
      </w:r>
      <w:r w:rsidRPr="001D1B11">
        <w:rPr>
          <w:sz w:val="28"/>
        </w:rPr>
        <w:t>логику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приложения</w:t>
      </w:r>
      <w:r w:rsidR="0092402F">
        <w:rPr>
          <w:sz w:val="28"/>
        </w:rPr>
        <w:t xml:space="preserve"> </w:t>
      </w:r>
      <w:r w:rsidRPr="001D1B11">
        <w:rPr>
          <w:sz w:val="28"/>
        </w:rPr>
        <w:t>на</w:t>
      </w:r>
      <w:r w:rsidR="0092402F">
        <w:rPr>
          <w:sz w:val="28"/>
        </w:rPr>
        <w:t xml:space="preserve"> </w:t>
      </w:r>
      <w:r w:rsidRPr="001D1B11">
        <w:rPr>
          <w:sz w:val="28"/>
        </w:rPr>
        <w:t>три</w:t>
      </w:r>
      <w:r w:rsidR="0092402F">
        <w:rPr>
          <w:sz w:val="28"/>
        </w:rPr>
        <w:t xml:space="preserve"> </w:t>
      </w:r>
      <w:r w:rsidRPr="001D1B11">
        <w:rPr>
          <w:sz w:val="28"/>
        </w:rPr>
        <w:t>части:</w:t>
      </w:r>
    </w:p>
    <w:p w14:paraId="20E50E59" w14:textId="6B54FEDA" w:rsidR="00D80051" w:rsidRPr="001D1B11" w:rsidRDefault="00D80051" w:rsidP="00010B50">
      <w:pPr>
        <w:pStyle w:val="a4"/>
        <w:numPr>
          <w:ilvl w:val="0"/>
          <w:numId w:val="31"/>
        </w:numPr>
        <w:spacing w:line="360" w:lineRule="auto"/>
        <w:ind w:left="0" w:firstLine="851"/>
        <w:jc w:val="both"/>
        <w:rPr>
          <w:sz w:val="28"/>
        </w:rPr>
      </w:pPr>
      <w:proofErr w:type="spellStart"/>
      <w:r w:rsidRPr="001D1B11">
        <w:rPr>
          <w:sz w:val="28"/>
        </w:rPr>
        <w:t>Model</w:t>
      </w:r>
      <w:proofErr w:type="spellEnd"/>
      <w:r w:rsidR="0092402F">
        <w:rPr>
          <w:sz w:val="28"/>
        </w:rPr>
        <w:t xml:space="preserve"> </w:t>
      </w:r>
      <w:r w:rsidRPr="001D1B11">
        <w:rPr>
          <w:sz w:val="28"/>
        </w:rPr>
        <w:t>(модель).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Получает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от</w:t>
      </w:r>
      <w:r w:rsidR="0092402F">
        <w:rPr>
          <w:sz w:val="28"/>
        </w:rPr>
        <w:t xml:space="preserve"> </w:t>
      </w:r>
      <w:r w:rsidRPr="001D1B11">
        <w:rPr>
          <w:sz w:val="28"/>
        </w:rPr>
        <w:t>контроллера,</w:t>
      </w:r>
      <w:r w:rsidR="0092402F">
        <w:rPr>
          <w:sz w:val="28"/>
        </w:rPr>
        <w:t xml:space="preserve"> </w:t>
      </w:r>
      <w:r w:rsidRPr="001D1B11">
        <w:rPr>
          <w:sz w:val="28"/>
        </w:rPr>
        <w:t>выполняет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необходимые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операции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передаёт</w:t>
      </w:r>
      <w:r w:rsidR="0092402F">
        <w:rPr>
          <w:sz w:val="28"/>
        </w:rPr>
        <w:t xml:space="preserve"> </w:t>
      </w:r>
      <w:r w:rsidRPr="001D1B11">
        <w:rPr>
          <w:sz w:val="28"/>
        </w:rPr>
        <w:t>их</w:t>
      </w:r>
      <w:r w:rsidR="0092402F">
        <w:rPr>
          <w:sz w:val="28"/>
        </w:rPr>
        <w:t xml:space="preserve"> </w:t>
      </w:r>
      <w:r w:rsidRPr="001D1B11">
        <w:rPr>
          <w:sz w:val="28"/>
        </w:rPr>
        <w:t>в</w:t>
      </w:r>
      <w:r w:rsidR="0092402F">
        <w:rPr>
          <w:sz w:val="28"/>
        </w:rPr>
        <w:t xml:space="preserve"> </w:t>
      </w:r>
      <w:r w:rsidRPr="001D1B11">
        <w:rPr>
          <w:sz w:val="28"/>
        </w:rPr>
        <w:t>вид.</w:t>
      </w:r>
    </w:p>
    <w:p w14:paraId="0E6426A1" w14:textId="7B8F887A" w:rsidR="00D80051" w:rsidRPr="001D1B11" w:rsidRDefault="00D80051" w:rsidP="00010B50">
      <w:pPr>
        <w:pStyle w:val="a4"/>
        <w:numPr>
          <w:ilvl w:val="0"/>
          <w:numId w:val="31"/>
        </w:numPr>
        <w:spacing w:line="360" w:lineRule="auto"/>
        <w:ind w:left="0" w:firstLine="851"/>
        <w:jc w:val="both"/>
        <w:rPr>
          <w:sz w:val="28"/>
        </w:rPr>
      </w:pPr>
      <w:proofErr w:type="spellStart"/>
      <w:r w:rsidRPr="001D1B11">
        <w:rPr>
          <w:sz w:val="28"/>
        </w:rPr>
        <w:t>View</w:t>
      </w:r>
      <w:proofErr w:type="spellEnd"/>
      <w:r w:rsidR="0092402F">
        <w:rPr>
          <w:sz w:val="28"/>
        </w:rPr>
        <w:t xml:space="preserve"> </w:t>
      </w:r>
      <w:r w:rsidRPr="001D1B11">
        <w:rPr>
          <w:sz w:val="28"/>
        </w:rPr>
        <w:t>(вид</w:t>
      </w:r>
      <w:r w:rsidR="0092402F">
        <w:rPr>
          <w:sz w:val="28"/>
        </w:rPr>
        <w:t xml:space="preserve"> </w:t>
      </w:r>
      <w:r w:rsidRPr="001D1B11">
        <w:rPr>
          <w:sz w:val="28"/>
        </w:rPr>
        <w:t>или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представление).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Получает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от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модели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выводит</w:t>
      </w:r>
      <w:r w:rsidR="0092402F">
        <w:rPr>
          <w:sz w:val="28"/>
        </w:rPr>
        <w:t xml:space="preserve"> </w:t>
      </w:r>
      <w:r w:rsidRPr="001D1B11">
        <w:rPr>
          <w:sz w:val="28"/>
        </w:rPr>
        <w:t>их</w:t>
      </w:r>
      <w:r w:rsidR="0092402F">
        <w:rPr>
          <w:sz w:val="28"/>
        </w:rPr>
        <w:t xml:space="preserve"> </w:t>
      </w:r>
      <w:r w:rsidRPr="001D1B11">
        <w:rPr>
          <w:sz w:val="28"/>
        </w:rPr>
        <w:t>для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пользователя.</w:t>
      </w:r>
    </w:p>
    <w:p w14:paraId="332AAE1A" w14:textId="31E6E8C8" w:rsidR="00D80051" w:rsidRPr="001D1B11" w:rsidRDefault="00D80051" w:rsidP="00010B50">
      <w:pPr>
        <w:pStyle w:val="a4"/>
        <w:numPr>
          <w:ilvl w:val="0"/>
          <w:numId w:val="31"/>
        </w:numPr>
        <w:spacing w:line="360" w:lineRule="auto"/>
        <w:ind w:left="0" w:firstLine="851"/>
        <w:jc w:val="both"/>
        <w:rPr>
          <w:sz w:val="28"/>
        </w:rPr>
      </w:pPr>
      <w:proofErr w:type="spellStart"/>
      <w:r w:rsidRPr="001D1B11">
        <w:rPr>
          <w:sz w:val="28"/>
        </w:rPr>
        <w:t>Controller</w:t>
      </w:r>
      <w:proofErr w:type="spellEnd"/>
      <w:r w:rsidR="0092402F">
        <w:rPr>
          <w:sz w:val="28"/>
        </w:rPr>
        <w:t xml:space="preserve"> </w:t>
      </w:r>
      <w:r w:rsidRPr="001D1B11">
        <w:rPr>
          <w:sz w:val="28"/>
        </w:rPr>
        <w:t>(контроллер).</w:t>
      </w:r>
      <w:r w:rsidR="0092402F">
        <w:rPr>
          <w:sz w:val="28"/>
        </w:rPr>
        <w:t xml:space="preserve"> </w:t>
      </w:r>
      <w:r w:rsidRPr="001D1B11">
        <w:rPr>
          <w:sz w:val="28"/>
        </w:rPr>
        <w:t>Обрабатывает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действия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пользователя,</w:t>
      </w:r>
      <w:r w:rsidR="0092402F">
        <w:rPr>
          <w:sz w:val="28"/>
        </w:rPr>
        <w:t xml:space="preserve"> </w:t>
      </w:r>
      <w:r w:rsidRPr="001D1B11">
        <w:rPr>
          <w:sz w:val="28"/>
        </w:rPr>
        <w:t>проверяет</w:t>
      </w:r>
      <w:r w:rsidR="0092402F">
        <w:rPr>
          <w:sz w:val="28"/>
        </w:rPr>
        <w:t xml:space="preserve"> </w:t>
      </w:r>
      <w:r w:rsidRPr="001D1B11">
        <w:rPr>
          <w:sz w:val="28"/>
        </w:rPr>
        <w:t>полученные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данные</w:t>
      </w:r>
      <w:r w:rsidR="0092402F">
        <w:rPr>
          <w:sz w:val="28"/>
        </w:rPr>
        <w:t xml:space="preserve"> </w:t>
      </w:r>
      <w:r w:rsidRPr="001D1B11">
        <w:rPr>
          <w:sz w:val="28"/>
        </w:rPr>
        <w:t>и</w:t>
      </w:r>
      <w:r w:rsidR="0092402F">
        <w:rPr>
          <w:sz w:val="28"/>
        </w:rPr>
        <w:t xml:space="preserve"> </w:t>
      </w:r>
      <w:r w:rsidRPr="001D1B11">
        <w:rPr>
          <w:sz w:val="28"/>
        </w:rPr>
        <w:t>передаёт</w:t>
      </w:r>
      <w:r w:rsidR="0092402F">
        <w:rPr>
          <w:sz w:val="28"/>
        </w:rPr>
        <w:t xml:space="preserve"> </w:t>
      </w:r>
      <w:r w:rsidRPr="001D1B11">
        <w:rPr>
          <w:sz w:val="28"/>
        </w:rPr>
        <w:t>их</w:t>
      </w:r>
      <w:r w:rsidR="0092402F">
        <w:rPr>
          <w:sz w:val="28"/>
        </w:rPr>
        <w:t xml:space="preserve"> </w:t>
      </w:r>
      <w:r w:rsidRPr="001D1B11">
        <w:rPr>
          <w:sz w:val="28"/>
        </w:rPr>
        <w:t>модели.</w:t>
      </w:r>
    </w:p>
    <w:p w14:paraId="0765FD75" w14:textId="665D4E80" w:rsidR="00D80051" w:rsidRPr="001D1B11" w:rsidRDefault="00D80051" w:rsidP="00010B50">
      <w:pPr>
        <w:pStyle w:val="12"/>
      </w:pPr>
      <w:bookmarkStart w:id="13" w:name="_Toc192540289"/>
      <w:bookmarkStart w:id="14" w:name="_Toc200541193"/>
      <w:r w:rsidRPr="001D1B11">
        <w:t>3.2</w:t>
      </w:r>
      <w:r w:rsidR="0092402F">
        <w:t xml:space="preserve"> </w:t>
      </w:r>
      <w:r w:rsidRPr="001D1B11">
        <w:t>Функциональное</w:t>
      </w:r>
      <w:r w:rsidR="0092402F">
        <w:t xml:space="preserve"> </w:t>
      </w:r>
      <w:r w:rsidRPr="001D1B11">
        <w:t>и</w:t>
      </w:r>
      <w:r w:rsidR="0092402F">
        <w:t xml:space="preserve"> </w:t>
      </w:r>
      <w:r w:rsidRPr="001D1B11">
        <w:t>структурное</w:t>
      </w:r>
      <w:r w:rsidR="0092402F">
        <w:t xml:space="preserve"> </w:t>
      </w:r>
      <w:r w:rsidRPr="001D1B11">
        <w:t>проектирование</w:t>
      </w:r>
      <w:bookmarkEnd w:id="13"/>
      <w:bookmarkEnd w:id="14"/>
    </w:p>
    <w:p w14:paraId="6EB91518" w14:textId="3E35E5EA" w:rsidR="00D80051" w:rsidRPr="001D1B11" w:rsidRDefault="00D80051" w:rsidP="00010B50">
      <w:pPr>
        <w:spacing w:line="360" w:lineRule="auto"/>
        <w:ind w:firstLine="851"/>
        <w:jc w:val="both"/>
      </w:pPr>
      <w:r w:rsidRPr="001D1B11">
        <w:rPr>
          <w:sz w:val="28"/>
          <w:szCs w:val="28"/>
        </w:rPr>
        <w:t>Диаграмма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прецедентов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(</w:t>
      </w:r>
      <w:proofErr w:type="spellStart"/>
      <w:r w:rsidRPr="001D1B11">
        <w:rPr>
          <w:sz w:val="28"/>
          <w:szCs w:val="28"/>
        </w:rPr>
        <w:t>Use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1D1B11">
        <w:rPr>
          <w:sz w:val="28"/>
          <w:szCs w:val="28"/>
        </w:rPr>
        <w:t>Case</w:t>
      </w:r>
      <w:proofErr w:type="spellEnd"/>
      <w:r w:rsidRPr="001D1B11">
        <w:rPr>
          <w:sz w:val="28"/>
          <w:szCs w:val="28"/>
        </w:rPr>
        <w:t>)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методологии</w:t>
      </w:r>
      <w:r w:rsidR="0092402F">
        <w:rPr>
          <w:sz w:val="28"/>
          <w:szCs w:val="28"/>
        </w:rPr>
        <w:t xml:space="preserve"> </w:t>
      </w:r>
      <w:proofErr w:type="spellStart"/>
      <w:r w:rsidRPr="001D1B11">
        <w:rPr>
          <w:sz w:val="28"/>
          <w:szCs w:val="28"/>
        </w:rPr>
        <w:t>Uses</w:t>
      </w:r>
      <w:proofErr w:type="spellEnd"/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CASE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это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инструмент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визуализации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описания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функциональности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программного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продукта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точки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зрения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его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пользователей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внешних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систем.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Она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позволяет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определить,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какие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действия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выполнять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система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какие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результаты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она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предоставить.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Диаграмма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представлена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C14590">
        <w:rPr>
          <w:sz w:val="28"/>
          <w:szCs w:val="28"/>
        </w:rPr>
        <w:t>3</w:t>
      </w:r>
      <w:r w:rsidRPr="001D1B11">
        <w:rPr>
          <w:sz w:val="28"/>
          <w:szCs w:val="28"/>
        </w:rPr>
        <w:t>.</w:t>
      </w:r>
    </w:p>
    <w:p w14:paraId="2D5704DF" w14:textId="7A5561CF" w:rsidR="009659A6" w:rsidRPr="002507EB" w:rsidRDefault="003B42DE" w:rsidP="00010B50">
      <w:pPr>
        <w:spacing w:before="240" w:after="240" w:line="360" w:lineRule="auto"/>
        <w:jc w:val="center"/>
        <w:rPr>
          <w:noProof/>
        </w:rPr>
      </w:pPr>
      <w:r w:rsidRPr="003B42DE">
        <w:rPr>
          <w:noProof/>
        </w:rPr>
        <w:lastRenderedPageBreak/>
        <w:drawing>
          <wp:inline distT="0" distB="0" distL="0" distR="0" wp14:anchorId="38963D15" wp14:editId="148EC8BE">
            <wp:extent cx="5849530" cy="5015192"/>
            <wp:effectExtent l="19050" t="19050" r="18415" b="146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530" cy="5015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59D48" w14:textId="4EE35129" w:rsidR="00C14590" w:rsidRPr="002507EB" w:rsidRDefault="00C14590" w:rsidP="00424FBD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2507EB">
        <w:rPr>
          <w:noProof/>
          <w:sz w:val="28"/>
          <w:szCs w:val="28"/>
        </w:rPr>
        <w:t>Рисунок</w:t>
      </w:r>
      <w:r w:rsidR="0092402F">
        <w:rPr>
          <w:noProof/>
          <w:sz w:val="28"/>
          <w:szCs w:val="28"/>
        </w:rPr>
        <w:t xml:space="preserve"> </w:t>
      </w:r>
      <w:r w:rsidRPr="002507EB">
        <w:rPr>
          <w:noProof/>
          <w:sz w:val="28"/>
          <w:szCs w:val="28"/>
        </w:rPr>
        <w:t>3</w:t>
      </w:r>
      <w:r w:rsidR="0092402F">
        <w:rPr>
          <w:noProof/>
          <w:sz w:val="28"/>
          <w:szCs w:val="28"/>
        </w:rPr>
        <w:t xml:space="preserve"> </w:t>
      </w:r>
      <w:r w:rsidRPr="002507EB">
        <w:rPr>
          <w:noProof/>
          <w:sz w:val="28"/>
          <w:szCs w:val="28"/>
        </w:rPr>
        <w:t>–</w:t>
      </w:r>
      <w:r w:rsidR="0092402F">
        <w:rPr>
          <w:noProof/>
          <w:sz w:val="28"/>
          <w:szCs w:val="28"/>
        </w:rPr>
        <w:t xml:space="preserve"> </w:t>
      </w:r>
      <w:r w:rsidRPr="002507EB">
        <w:rPr>
          <w:noProof/>
          <w:sz w:val="28"/>
          <w:szCs w:val="28"/>
        </w:rPr>
        <w:t>Диаграмма</w:t>
      </w:r>
      <w:r w:rsidR="0092402F">
        <w:rPr>
          <w:noProof/>
          <w:sz w:val="28"/>
          <w:szCs w:val="28"/>
        </w:rPr>
        <w:t xml:space="preserve"> </w:t>
      </w:r>
      <w:r w:rsidRPr="002507EB">
        <w:rPr>
          <w:noProof/>
          <w:sz w:val="28"/>
          <w:szCs w:val="28"/>
        </w:rPr>
        <w:t>прецедентов</w:t>
      </w:r>
    </w:p>
    <w:p w14:paraId="3924B6BC" w14:textId="4EE0F7F2" w:rsidR="005D15C7" w:rsidRPr="000D051F" w:rsidRDefault="005D15C7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Диаграмма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прецедентов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описывает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функциональное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назначение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системы,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есть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то,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что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система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будет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делать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процессе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своего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функционирования.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Она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показывает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взаимодействие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между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пользователями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(акт</w:t>
      </w:r>
      <w:r>
        <w:rPr>
          <w:sz w:val="28"/>
          <w:szCs w:val="28"/>
        </w:rPr>
        <w:t>е</w:t>
      </w:r>
      <w:r w:rsidRPr="000D051F">
        <w:rPr>
          <w:sz w:val="28"/>
          <w:szCs w:val="28"/>
        </w:rPr>
        <w:t>рами)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системой.</w:t>
      </w:r>
    </w:p>
    <w:p w14:paraId="508328A2" w14:textId="77777777" w:rsidR="005D15C7" w:rsidRPr="000D051F" w:rsidRDefault="005D15C7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Акт</w:t>
      </w:r>
      <w:r>
        <w:rPr>
          <w:sz w:val="28"/>
          <w:szCs w:val="28"/>
        </w:rPr>
        <w:t>е</w:t>
      </w:r>
      <w:r w:rsidRPr="000D051F">
        <w:rPr>
          <w:sz w:val="28"/>
          <w:szCs w:val="28"/>
        </w:rPr>
        <w:t>ры:</w:t>
      </w:r>
    </w:p>
    <w:p w14:paraId="52BAA817" w14:textId="0F38E578" w:rsidR="005D15C7" w:rsidRPr="000D051F" w:rsidRDefault="005D15C7" w:rsidP="00010B50">
      <w:pPr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Посетитель: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Пользователь,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который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хочет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посмотреть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фильмах,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сеансах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забронировать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билеты.</w:t>
      </w:r>
    </w:p>
    <w:p w14:paraId="5DCF6101" w14:textId="1516FA5E" w:rsidR="005D15C7" w:rsidRPr="000D051F" w:rsidRDefault="005D15C7" w:rsidP="00010B50">
      <w:pPr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Менеджер: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Пользователь,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который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управляет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информацией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фильмах,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сеансах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билетах.</w:t>
      </w:r>
    </w:p>
    <w:p w14:paraId="77C95DB8" w14:textId="0DDCEE2A" w:rsidR="005D15C7" w:rsidRPr="000D051F" w:rsidRDefault="005D15C7" w:rsidP="00010B50">
      <w:pPr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Администратор: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Пользователь,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который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управляет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пользователями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их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ролями.</w:t>
      </w:r>
    </w:p>
    <w:p w14:paraId="031D4D70" w14:textId="77777777" w:rsidR="005D15C7" w:rsidRPr="000D051F" w:rsidRDefault="005D15C7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lastRenderedPageBreak/>
        <w:t>Прецеденты:</w:t>
      </w:r>
    </w:p>
    <w:p w14:paraId="16308341" w14:textId="7914DAD3" w:rsidR="005D15C7" w:rsidRPr="000D051F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Просмотр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фильмах: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Посетитель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просматривать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фильмах.</w:t>
      </w:r>
    </w:p>
    <w:p w14:paraId="5E28059E" w14:textId="10606C40" w:rsidR="005D15C7" w:rsidRPr="000D051F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Просмотр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сеансах: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Посетитель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просматривать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сеансах.</w:t>
      </w:r>
    </w:p>
    <w:p w14:paraId="406C674C" w14:textId="12684ED7" w:rsidR="005D15C7" w:rsidRPr="000D051F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Бронирование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билетов: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Посетитель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бронировать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билеты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выбранный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сеанс.</w:t>
      </w:r>
    </w:p>
    <w:p w14:paraId="19C3B3D7" w14:textId="2D844D69" w:rsidR="005D15C7" w:rsidRPr="000D051F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Управление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фильмами: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добавлять,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редактировать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удалять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фильмах.</w:t>
      </w:r>
    </w:p>
    <w:p w14:paraId="03D701CC" w14:textId="3E54110F" w:rsidR="005D15C7" w:rsidRPr="000D051F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Управление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сеансами: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Менеджер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добавлять,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редактировать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удалять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сеансах.</w:t>
      </w:r>
    </w:p>
    <w:p w14:paraId="4457EDE8" w14:textId="0397D009" w:rsidR="005D15C7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D051F">
        <w:rPr>
          <w:sz w:val="28"/>
          <w:szCs w:val="28"/>
        </w:rPr>
        <w:t>Управление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билетами: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Менеджер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просматривать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информаци</w:t>
      </w:r>
      <w:r>
        <w:rPr>
          <w:sz w:val="28"/>
          <w:szCs w:val="28"/>
        </w:rPr>
        <w:t>ю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0D051F">
        <w:rPr>
          <w:sz w:val="28"/>
          <w:szCs w:val="28"/>
        </w:rPr>
        <w:t>билетах.</w:t>
      </w:r>
    </w:p>
    <w:p w14:paraId="4942634E" w14:textId="712979A9" w:rsidR="009659A6" w:rsidRPr="005D15C7" w:rsidRDefault="005D15C7" w:rsidP="00424FBD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5D15C7">
        <w:rPr>
          <w:sz w:val="28"/>
          <w:szCs w:val="28"/>
        </w:rPr>
        <w:t>Управление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пользователями: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Администратор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может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добавлять,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редактировать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удалять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пользователей,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а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также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управлять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их</w:t>
      </w:r>
      <w:r w:rsidR="0092402F">
        <w:rPr>
          <w:sz w:val="28"/>
          <w:szCs w:val="28"/>
        </w:rPr>
        <w:t xml:space="preserve"> </w:t>
      </w:r>
      <w:r w:rsidRPr="005D15C7">
        <w:rPr>
          <w:sz w:val="28"/>
          <w:szCs w:val="28"/>
        </w:rPr>
        <w:t>ролями.</w:t>
      </w:r>
    </w:p>
    <w:p w14:paraId="78480FD1" w14:textId="2BC3DB86" w:rsidR="00795D6F" w:rsidRPr="00795D6F" w:rsidRDefault="00115411" w:rsidP="00795D6F">
      <w:pPr>
        <w:spacing w:line="360" w:lineRule="auto"/>
        <w:ind w:firstLine="851"/>
        <w:jc w:val="both"/>
        <w:rPr>
          <w:sz w:val="28"/>
          <w:szCs w:val="28"/>
        </w:rPr>
      </w:pPr>
      <w:r w:rsidRPr="009B411D">
        <w:rPr>
          <w:sz w:val="28"/>
          <w:szCs w:val="28"/>
        </w:rPr>
        <w:t>Диаграмма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потоков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(DFD)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веб-приложения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9B411D">
        <w:rPr>
          <w:sz w:val="28"/>
          <w:szCs w:val="28"/>
        </w:rPr>
        <w:t>Кинотеатр</w:t>
      </w:r>
      <w:r>
        <w:rPr>
          <w:sz w:val="28"/>
          <w:szCs w:val="28"/>
        </w:rPr>
        <w:t>»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моделирует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основные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процессы,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связанные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хранением,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обработкой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передачей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системе,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которая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включает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работу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фильмами,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бронированиями,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пользователями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сеансами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4)</w:t>
      </w:r>
      <w:r w:rsidRPr="009B411D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DFD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визуализации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того,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как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данные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перемещаются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по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системе,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позволяет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понять,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какие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данные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обрабатываются,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хранятся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передаются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между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различными</w:t>
      </w:r>
      <w:r w:rsidR="0092402F">
        <w:rPr>
          <w:sz w:val="28"/>
          <w:szCs w:val="28"/>
        </w:rPr>
        <w:t xml:space="preserve"> </w:t>
      </w:r>
      <w:r w:rsidRPr="009B411D">
        <w:rPr>
          <w:sz w:val="28"/>
          <w:szCs w:val="28"/>
        </w:rPr>
        <w:t>компонентами.</w:t>
      </w:r>
    </w:p>
    <w:p w14:paraId="167F8772" w14:textId="30BDB150" w:rsidR="00115411" w:rsidRDefault="008E3915" w:rsidP="00115411">
      <w:pPr>
        <w:spacing w:before="240" w:after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60C639" wp14:editId="3EC1A048">
            <wp:extent cx="6071870" cy="1706880"/>
            <wp:effectExtent l="19050" t="19050" r="24130" b="26670"/>
            <wp:docPr id="1121530816" name="Рисунок 1121530816" descr="https://sun9-58.userapi.com/impg/w0tGlFgjKXUQ3zH9QkWn5lI7Q1oWNmcl3j0xTg/rtwH48i5iXg.jpg?size=1265x383&amp;quality=96&amp;sign=35ac61f01183f1b0a278a9f216e321b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8.userapi.com/impg/w0tGlFgjKXUQ3zH9QkWn5lI7Q1oWNmcl3j0xTg/rtwH48i5iXg.jpg?size=1265x383&amp;quality=96&amp;sign=35ac61f01183f1b0a278a9f216e321b3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8" r="2242"/>
                    <a:stretch/>
                  </pic:blipFill>
                  <pic:spPr bwMode="auto">
                    <a:xfrm>
                      <a:off x="0" y="0"/>
                      <a:ext cx="6073689" cy="170739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DEE" w14:textId="5F47C878" w:rsidR="00115411" w:rsidRDefault="00115411" w:rsidP="00115411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потоков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</w:p>
    <w:p w14:paraId="6BFDD22B" w14:textId="69FD2435" w:rsidR="00115411" w:rsidRPr="00D27AF0" w:rsidRDefault="00115411" w:rsidP="00115411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lastRenderedPageBreak/>
        <w:t>Клиент:</w:t>
      </w:r>
      <w:r w:rsidR="0092402F">
        <w:rPr>
          <w:sz w:val="28"/>
          <w:szCs w:val="28"/>
        </w:rPr>
        <w:t xml:space="preserve"> </w:t>
      </w:r>
      <w:r w:rsidR="00CE1E28">
        <w:rPr>
          <w:sz w:val="28"/>
          <w:szCs w:val="28"/>
        </w:rPr>
        <w:t>з</w:t>
      </w:r>
      <w:r w:rsidRPr="00D27AF0">
        <w:rPr>
          <w:sz w:val="28"/>
          <w:szCs w:val="28"/>
        </w:rPr>
        <w:t>апрашивает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фильмах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сеансах,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выполняет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бронирование.</w:t>
      </w:r>
    </w:p>
    <w:p w14:paraId="0374AC3E" w14:textId="04C9ABB2" w:rsidR="00115411" w:rsidRPr="00D27AF0" w:rsidRDefault="00115411" w:rsidP="00115411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t>Менеджер:</w:t>
      </w:r>
      <w:r w:rsidR="0092402F">
        <w:rPr>
          <w:sz w:val="28"/>
          <w:szCs w:val="28"/>
        </w:rPr>
        <w:t xml:space="preserve"> </w:t>
      </w:r>
      <w:r w:rsidR="00CE1E28">
        <w:rPr>
          <w:sz w:val="28"/>
          <w:szCs w:val="28"/>
        </w:rPr>
        <w:t>у</w:t>
      </w:r>
      <w:r w:rsidRPr="00D27AF0">
        <w:rPr>
          <w:sz w:val="28"/>
          <w:szCs w:val="28"/>
        </w:rPr>
        <w:t>правляет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фильмами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расписанием,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взаимодействуя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P1.</w:t>
      </w:r>
    </w:p>
    <w:p w14:paraId="2E007A4D" w14:textId="0D9D7E14" w:rsidR="00115411" w:rsidRPr="00D27AF0" w:rsidRDefault="00115411" w:rsidP="00115411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t>Администратор:</w:t>
      </w:r>
      <w:r w:rsidR="0092402F">
        <w:rPr>
          <w:sz w:val="28"/>
          <w:szCs w:val="28"/>
        </w:rPr>
        <w:t xml:space="preserve"> </w:t>
      </w:r>
      <w:r w:rsidR="00CE1E28">
        <w:rPr>
          <w:sz w:val="28"/>
          <w:szCs w:val="28"/>
        </w:rPr>
        <w:t>у</w:t>
      </w:r>
      <w:r w:rsidRPr="00D27AF0">
        <w:rPr>
          <w:sz w:val="28"/>
          <w:szCs w:val="28"/>
        </w:rPr>
        <w:t>правляет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пользователями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просматривает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отчеты.</w:t>
      </w:r>
    </w:p>
    <w:p w14:paraId="6360A327" w14:textId="6BD79402" w:rsidR="00115411" w:rsidRPr="00D27AF0" w:rsidRDefault="00115411" w:rsidP="00115411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t>Процессы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(P1,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P2,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P3,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P4):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Основные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действия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системы,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связанные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обработкой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данных.</w:t>
      </w:r>
    </w:p>
    <w:p w14:paraId="0D5FFE71" w14:textId="3CF6E2B2" w:rsidR="00115411" w:rsidRDefault="00115411" w:rsidP="00115411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t>Хранилища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(D1,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D2,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D3):</w:t>
      </w:r>
      <w:r w:rsidR="0092402F">
        <w:rPr>
          <w:sz w:val="28"/>
          <w:szCs w:val="28"/>
        </w:rPr>
        <w:t xml:space="preserve"> </w:t>
      </w:r>
      <w:r w:rsidR="00CE1E28">
        <w:rPr>
          <w:sz w:val="28"/>
          <w:szCs w:val="28"/>
        </w:rPr>
        <w:t>с</w:t>
      </w:r>
      <w:r w:rsidRPr="00D27AF0">
        <w:rPr>
          <w:sz w:val="28"/>
          <w:szCs w:val="28"/>
        </w:rPr>
        <w:t>одержат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информацию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фильмах,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сеансах,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бронированиях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пользователях.</w:t>
      </w:r>
    </w:p>
    <w:p w14:paraId="7D17C781" w14:textId="2BC2B7A5" w:rsidR="00115411" w:rsidRDefault="00115411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D27AF0">
        <w:rPr>
          <w:sz w:val="28"/>
          <w:szCs w:val="28"/>
        </w:rPr>
        <w:t>Созданные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диаграммы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веб-приложения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D27AF0">
        <w:rPr>
          <w:sz w:val="28"/>
          <w:szCs w:val="28"/>
        </w:rPr>
        <w:t>Кинотеатр</w:t>
      </w:r>
      <w:r>
        <w:rPr>
          <w:sz w:val="28"/>
          <w:szCs w:val="28"/>
        </w:rPr>
        <w:t>»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помогают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визуализировать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его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архитектуру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основные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процессы.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Эти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диаграммы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совокупности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обеспечивают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полное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представление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функционале,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структуре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взаимодействиях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приложении,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помогая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разработчикам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заинтересованным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сторонам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эффективно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управлять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разработкой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поддержкой</w:t>
      </w:r>
      <w:r w:rsidR="0092402F">
        <w:rPr>
          <w:sz w:val="28"/>
          <w:szCs w:val="28"/>
        </w:rPr>
        <w:t xml:space="preserve"> </w:t>
      </w:r>
      <w:r w:rsidRPr="00D27AF0">
        <w:rPr>
          <w:sz w:val="28"/>
          <w:szCs w:val="28"/>
        </w:rPr>
        <w:t>системы.</w:t>
      </w:r>
    </w:p>
    <w:p w14:paraId="768560C1" w14:textId="57BC52CF" w:rsidR="00B84BC9" w:rsidRPr="001D1B11" w:rsidRDefault="00B84BC9" w:rsidP="00010B50">
      <w:pPr>
        <w:pStyle w:val="12"/>
      </w:pPr>
      <w:bookmarkStart w:id="15" w:name="_Toc192540290"/>
      <w:bookmarkStart w:id="16" w:name="_Toc200541194"/>
      <w:r w:rsidRPr="001D1B11">
        <w:t>3.3</w:t>
      </w:r>
      <w:r w:rsidR="0092402F">
        <w:t xml:space="preserve"> </w:t>
      </w:r>
      <w:r w:rsidRPr="001D1B11">
        <w:t>Проектирование</w:t>
      </w:r>
      <w:r w:rsidR="0092402F">
        <w:t xml:space="preserve"> </w:t>
      </w:r>
      <w:r w:rsidRPr="001D1B11">
        <w:t>базы</w:t>
      </w:r>
      <w:r w:rsidR="0092402F">
        <w:t xml:space="preserve"> </w:t>
      </w:r>
      <w:r w:rsidRPr="001D1B11">
        <w:t>данных</w:t>
      </w:r>
      <w:bookmarkEnd w:id="15"/>
      <w:bookmarkEnd w:id="16"/>
    </w:p>
    <w:p w14:paraId="4DE64CBF" w14:textId="0812DEAF" w:rsidR="00CC60CC" w:rsidRDefault="00CC60CC" w:rsidP="00CC60CC">
      <w:pPr>
        <w:spacing w:before="240" w:after="240" w:line="360" w:lineRule="auto"/>
        <w:ind w:firstLine="851"/>
        <w:jc w:val="both"/>
        <w:rPr>
          <w:sz w:val="28"/>
          <w:szCs w:val="28"/>
        </w:rPr>
      </w:pPr>
      <w:r w:rsidRPr="00CC60CC">
        <w:rPr>
          <w:sz w:val="28"/>
          <w:szCs w:val="28"/>
        </w:rPr>
        <w:t>При проектировании базы данных одним из первых этапов является создание инфологической модели, которая служит ос</w:t>
      </w:r>
      <w:r>
        <w:rPr>
          <w:sz w:val="28"/>
          <w:szCs w:val="28"/>
        </w:rPr>
        <w:t>новой для дальнейшей разработки программного продукта</w:t>
      </w:r>
      <w:r w:rsidRPr="00CC60CC">
        <w:rPr>
          <w:sz w:val="28"/>
          <w:szCs w:val="28"/>
        </w:rPr>
        <w:t>. Инфологическая модель</w:t>
      </w:r>
      <w:r>
        <w:rPr>
          <w:sz w:val="28"/>
          <w:szCs w:val="28"/>
        </w:rPr>
        <w:t xml:space="preserve">, </w:t>
      </w:r>
      <w:r w:rsidRPr="00CC60CC">
        <w:rPr>
          <w:sz w:val="28"/>
          <w:szCs w:val="28"/>
        </w:rPr>
        <w:t>также известная как информационно-логическая модель</w:t>
      </w:r>
      <w:r>
        <w:rPr>
          <w:sz w:val="28"/>
          <w:szCs w:val="28"/>
        </w:rPr>
        <w:t xml:space="preserve">, </w:t>
      </w:r>
      <w:r w:rsidRPr="00CC60CC">
        <w:rPr>
          <w:sz w:val="28"/>
          <w:szCs w:val="28"/>
        </w:rPr>
        <w:t>представляет собой концептуальный инструмент, позволяющий визуализировать и структурировать данные, которые будут использоваться в рамках определённой предметной области. Этот подход помогает разработчикам и аналитикам понять, как информация будет организована и взаимосвязана, прежде чем они начнут работать с конкретными технологиями и</w:t>
      </w:r>
      <w:r>
        <w:rPr>
          <w:sz w:val="28"/>
          <w:szCs w:val="28"/>
        </w:rPr>
        <w:t xml:space="preserve"> система хранения данных. Инфологическая модель фокусируется на сущностях, их атрибутах и взаимосвязях, что позволяет определить основные компоненты программного продукта. Каждая сущность имеет свои свойства, которые описывают её характеристики.</w:t>
      </w:r>
    </w:p>
    <w:p w14:paraId="206E1FB5" w14:textId="62914BC9" w:rsidR="00315314" w:rsidRDefault="00CC60CC" w:rsidP="00CC60CC">
      <w:pPr>
        <w:spacing w:before="240" w:after="240" w:line="360" w:lineRule="auto"/>
        <w:jc w:val="both"/>
        <w:rPr>
          <w:sz w:val="28"/>
          <w:szCs w:val="28"/>
        </w:rPr>
      </w:pPr>
      <w:r w:rsidRPr="00CC60CC">
        <w:rPr>
          <w:sz w:val="28"/>
          <w:szCs w:val="28"/>
        </w:rPr>
        <w:lastRenderedPageBreak/>
        <w:t>.</w:t>
      </w:r>
      <w:r w:rsidR="00315314" w:rsidRPr="001B26AE">
        <w:rPr>
          <w:noProof/>
          <w:sz w:val="28"/>
          <w:szCs w:val="28"/>
        </w:rPr>
        <w:drawing>
          <wp:inline distT="0" distB="0" distL="0" distR="0" wp14:anchorId="0F18064B" wp14:editId="3CA4822F">
            <wp:extent cx="6269155" cy="4214192"/>
            <wp:effectExtent l="19050" t="19050" r="1778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541" cy="421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332DA" w14:textId="1F0D12FD" w:rsidR="00315314" w:rsidRDefault="00315314" w:rsidP="00315314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Инфологическая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</w:p>
    <w:p w14:paraId="396C90D3" w14:textId="55011212" w:rsidR="00315314" w:rsidRPr="00D27AF0" w:rsidRDefault="000130F0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0130F0">
        <w:rPr>
          <w:sz w:val="28"/>
          <w:szCs w:val="28"/>
        </w:rPr>
        <w:t>ER-модель (</w:t>
      </w:r>
      <w:proofErr w:type="spellStart"/>
      <w:r w:rsidRPr="000130F0">
        <w:rPr>
          <w:sz w:val="28"/>
          <w:szCs w:val="28"/>
        </w:rPr>
        <w:t>Entity-Relationship</w:t>
      </w:r>
      <w:proofErr w:type="spellEnd"/>
      <w:r w:rsidRPr="000130F0">
        <w:rPr>
          <w:sz w:val="28"/>
          <w:szCs w:val="28"/>
        </w:rPr>
        <w:t xml:space="preserve"> </w:t>
      </w:r>
      <w:proofErr w:type="spellStart"/>
      <w:r w:rsidRPr="000130F0">
        <w:rPr>
          <w:sz w:val="28"/>
          <w:szCs w:val="28"/>
        </w:rPr>
        <w:t>Model</w:t>
      </w:r>
      <w:proofErr w:type="spellEnd"/>
      <w:r w:rsidRPr="000130F0">
        <w:rPr>
          <w:sz w:val="28"/>
          <w:szCs w:val="28"/>
        </w:rPr>
        <w:t xml:space="preserve">, ERD – </w:t>
      </w:r>
      <w:proofErr w:type="spellStart"/>
      <w:r w:rsidRPr="000130F0">
        <w:rPr>
          <w:sz w:val="28"/>
          <w:szCs w:val="28"/>
        </w:rPr>
        <w:t>Entity-Relationship</w:t>
      </w:r>
      <w:proofErr w:type="spellEnd"/>
      <w:r w:rsidRPr="000130F0">
        <w:rPr>
          <w:sz w:val="28"/>
          <w:szCs w:val="28"/>
        </w:rPr>
        <w:t xml:space="preserve"> </w:t>
      </w:r>
      <w:proofErr w:type="spellStart"/>
      <w:r w:rsidRPr="000130F0">
        <w:rPr>
          <w:sz w:val="28"/>
          <w:szCs w:val="28"/>
        </w:rPr>
        <w:t>Diagram</w:t>
      </w:r>
      <w:proofErr w:type="spellEnd"/>
      <w:r w:rsidRPr="000130F0">
        <w:rPr>
          <w:sz w:val="28"/>
          <w:szCs w:val="28"/>
        </w:rPr>
        <w:t>) представляет собой одну из наиболее распространённых и эффективных концептуальных моделей данных, широко используемых в процессе проектирования баз данных. Основная цель ER-модели — графически и наглядно представить основные компоненты предметной области, такие как сущности, их атрибуты, а также взаимосвязи, которые существуют между этими сущностями. ER-модель значительно упрощает понимание и анализ структуры данных, что особенно важно на ранних этапах разработки информационных систем.</w:t>
      </w:r>
      <w:r>
        <w:rPr>
          <w:sz w:val="28"/>
          <w:szCs w:val="28"/>
        </w:rPr>
        <w:t xml:space="preserve"> </w:t>
      </w:r>
      <w:r w:rsidRPr="000130F0">
        <w:rPr>
          <w:sz w:val="28"/>
          <w:szCs w:val="28"/>
        </w:rPr>
        <w:t>Важным элементом ER-модели являются взаимосвязи между сущностями, которые отражают, как объекты взаимодействуют друг с другом в рамках системы.</w:t>
      </w:r>
      <w:r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Данная</w:t>
      </w:r>
      <w:r w:rsidR="0092402F"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модель</w:t>
      </w:r>
      <w:r w:rsidR="0092402F"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представлена</w:t>
      </w:r>
      <w:r w:rsidR="0092402F"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315314">
        <w:rPr>
          <w:sz w:val="28"/>
          <w:szCs w:val="28"/>
        </w:rPr>
        <w:t>6.</w:t>
      </w:r>
    </w:p>
    <w:p w14:paraId="14FCB3F7" w14:textId="15B4E955" w:rsidR="00315314" w:rsidRPr="00ED27BF" w:rsidRDefault="00612787" w:rsidP="00315314">
      <w:pPr>
        <w:spacing w:before="240" w:after="240"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 w:rsidRPr="00612787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58681ECB" wp14:editId="48E1152E">
            <wp:extent cx="6299835" cy="3072765"/>
            <wp:effectExtent l="19050" t="19050" r="24765" b="133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2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0BEE2" w14:textId="6603AD7C" w:rsidR="00315314" w:rsidRDefault="00315314" w:rsidP="00315314">
      <w:pPr>
        <w:spacing w:before="240" w:after="240" w:line="360" w:lineRule="auto"/>
        <w:jc w:val="center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6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D27AF0">
        <w:rPr>
          <w:sz w:val="28"/>
          <w:szCs w:val="28"/>
        </w:rPr>
        <w:t>ER-модель</w:t>
      </w:r>
    </w:p>
    <w:p w14:paraId="74F7A7C2" w14:textId="148DE8D1" w:rsidR="00315314" w:rsidRDefault="00315314" w:rsidP="006C61F0">
      <w:pPr>
        <w:spacing w:line="360" w:lineRule="auto"/>
        <w:ind w:firstLine="426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Описание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каждых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4-1</w:t>
      </w:r>
      <w:r w:rsidR="004C5F29" w:rsidRPr="00E36A6F">
        <w:rPr>
          <w:rFonts w:eastAsiaTheme="minorHAnsi"/>
          <w:sz w:val="28"/>
          <w:szCs w:val="28"/>
          <w:lang w:eastAsia="en-US"/>
        </w:rPr>
        <w:t>2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BEBBE80" w14:textId="56B7435E" w:rsidR="00315314" w:rsidRPr="006F2A12" w:rsidRDefault="00315314" w:rsidP="00315314">
      <w:pPr>
        <w:spacing w:before="240" w:line="360" w:lineRule="auto"/>
        <w:rPr>
          <w:sz w:val="28"/>
          <w:szCs w:val="28"/>
        </w:rPr>
      </w:pPr>
      <w:r w:rsidRPr="006F2A12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F2A12">
        <w:rPr>
          <w:sz w:val="28"/>
          <w:szCs w:val="28"/>
        </w:rPr>
        <w:t>4</w:t>
      </w:r>
      <w:r w:rsidR="0092402F">
        <w:rPr>
          <w:sz w:val="28"/>
          <w:szCs w:val="28"/>
        </w:rPr>
        <w:t xml:space="preserve"> </w:t>
      </w:r>
      <w:r w:rsidRPr="006F2A12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F2A12">
        <w:rPr>
          <w:sz w:val="28"/>
          <w:szCs w:val="28"/>
        </w:rPr>
        <w:t>Пользователи</w:t>
      </w:r>
      <w:r w:rsidR="0092402F">
        <w:rPr>
          <w:sz w:val="28"/>
          <w:szCs w:val="28"/>
        </w:rPr>
        <w:t xml:space="preserve"> </w:t>
      </w:r>
      <w:r w:rsidRPr="006F2A12">
        <w:rPr>
          <w:sz w:val="28"/>
          <w:szCs w:val="28"/>
        </w:rPr>
        <w:t>(</w:t>
      </w:r>
      <w:proofErr w:type="spellStart"/>
      <w:r w:rsidRPr="006F2A12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Pr="006F2A12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4"/>
        <w:gridCol w:w="4820"/>
      </w:tblGrid>
      <w:tr w:rsidR="00315314" w:rsidRPr="006F2A12" w14:paraId="3162CCF6" w14:textId="77777777" w:rsidTr="00795D6F">
        <w:tc>
          <w:tcPr>
            <w:tcW w:w="1980" w:type="dxa"/>
            <w:hideMark/>
          </w:tcPr>
          <w:p w14:paraId="7DF82C9B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4" w:type="dxa"/>
            <w:hideMark/>
          </w:tcPr>
          <w:p w14:paraId="34D43D08" w14:textId="55CFA70D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20" w:type="dxa"/>
            <w:hideMark/>
          </w:tcPr>
          <w:p w14:paraId="4D362629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5BBF9E4A" w14:textId="77777777" w:rsidTr="00795D6F">
        <w:tc>
          <w:tcPr>
            <w:tcW w:w="1980" w:type="dxa"/>
            <w:hideMark/>
          </w:tcPr>
          <w:p w14:paraId="365DB995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4" w:type="dxa"/>
            <w:hideMark/>
          </w:tcPr>
          <w:p w14:paraId="44A55628" w14:textId="6AE2ECAE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20" w:type="dxa"/>
            <w:hideMark/>
          </w:tcPr>
          <w:p w14:paraId="15E70BE2" w14:textId="309BDF3C" w:rsidR="00315314" w:rsidRPr="006F2A12" w:rsidRDefault="000A382A" w:rsidP="00F03846">
            <w:r>
              <w:t>Первичный ключ.</w:t>
            </w:r>
            <w:r w:rsidR="005B52EF">
              <w:t xml:space="preserve"> </w:t>
            </w:r>
            <w:r w:rsidR="005B52EF" w:rsidRPr="005B52EF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145ED80E" w14:textId="77777777" w:rsidTr="00795D6F">
        <w:tc>
          <w:tcPr>
            <w:tcW w:w="1980" w:type="dxa"/>
            <w:hideMark/>
          </w:tcPr>
          <w:p w14:paraId="612857C5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834" w:type="dxa"/>
            <w:hideMark/>
          </w:tcPr>
          <w:p w14:paraId="63BC0711" w14:textId="77777777" w:rsidR="00315314" w:rsidRPr="002130FF" w:rsidRDefault="00315314" w:rsidP="00F03846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4820" w:type="dxa"/>
            <w:hideMark/>
          </w:tcPr>
          <w:p w14:paraId="3F680399" w14:textId="4CA627E2" w:rsidR="00315314" w:rsidRPr="006F2A12" w:rsidRDefault="00315314" w:rsidP="00F03846">
            <w:r w:rsidRPr="006F2A12">
              <w:t>Имя</w:t>
            </w:r>
            <w:r w:rsidR="0092402F">
              <w:t xml:space="preserve"> </w:t>
            </w:r>
            <w:r w:rsidRPr="006F2A12">
              <w:t>пользователя.</w:t>
            </w:r>
          </w:p>
        </w:tc>
      </w:tr>
      <w:tr w:rsidR="00315314" w:rsidRPr="006F2A12" w14:paraId="5D5DD681" w14:textId="77777777" w:rsidTr="00795D6F">
        <w:tc>
          <w:tcPr>
            <w:tcW w:w="1980" w:type="dxa"/>
            <w:hideMark/>
          </w:tcPr>
          <w:p w14:paraId="159351E7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34" w:type="dxa"/>
            <w:hideMark/>
          </w:tcPr>
          <w:p w14:paraId="4FB9C2F7" w14:textId="5F61A8E4" w:rsidR="00315314" w:rsidRPr="006F2A12" w:rsidRDefault="00315314" w:rsidP="00F03846">
            <w:r>
              <w:rPr>
                <w:lang w:val="en-US"/>
              </w:rPr>
              <w:t>VARCHAR</w:t>
            </w:r>
            <w:r w:rsidR="0092402F">
              <w:t xml:space="preserve"> </w:t>
            </w:r>
            <w:r w:rsidRPr="006F2A12">
              <w:t>(</w:t>
            </w:r>
            <w:proofErr w:type="spellStart"/>
            <w:r w:rsidRPr="006F2A12">
              <w:t>unique</w:t>
            </w:r>
            <w:proofErr w:type="spellEnd"/>
            <w:r w:rsidRPr="006F2A12">
              <w:t>)</w:t>
            </w:r>
          </w:p>
        </w:tc>
        <w:tc>
          <w:tcPr>
            <w:tcW w:w="4820" w:type="dxa"/>
            <w:hideMark/>
          </w:tcPr>
          <w:p w14:paraId="2479527A" w14:textId="52BE08F4" w:rsidR="00315314" w:rsidRPr="006F2A12" w:rsidRDefault="00315314" w:rsidP="00F03846">
            <w:r w:rsidRPr="006F2A12">
              <w:t>Электронная</w:t>
            </w:r>
            <w:r w:rsidR="0092402F">
              <w:t xml:space="preserve"> </w:t>
            </w:r>
            <w:r w:rsidRPr="006F2A12">
              <w:t>почта</w:t>
            </w:r>
            <w:r w:rsidR="0092402F">
              <w:t xml:space="preserve"> </w:t>
            </w:r>
            <w:r w:rsidRPr="006F2A12">
              <w:t>пользователя</w:t>
            </w:r>
            <w:r w:rsidR="0092402F">
              <w:t xml:space="preserve"> </w:t>
            </w:r>
            <w:r w:rsidRPr="006F2A12">
              <w:t>(уникальное).</w:t>
            </w:r>
          </w:p>
        </w:tc>
      </w:tr>
      <w:tr w:rsidR="00315314" w:rsidRPr="006F2A12" w14:paraId="1A13799C" w14:textId="77777777" w:rsidTr="00795D6F">
        <w:tc>
          <w:tcPr>
            <w:tcW w:w="1980" w:type="dxa"/>
            <w:hideMark/>
          </w:tcPr>
          <w:p w14:paraId="73FAF7F0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email_verified_at</w:t>
            </w:r>
            <w:proofErr w:type="spellEnd"/>
          </w:p>
        </w:tc>
        <w:tc>
          <w:tcPr>
            <w:tcW w:w="2834" w:type="dxa"/>
            <w:hideMark/>
          </w:tcPr>
          <w:p w14:paraId="7E06B3A9" w14:textId="0C38D261" w:rsidR="00315314" w:rsidRPr="006F2A12" w:rsidRDefault="00315314" w:rsidP="00F03846">
            <w:r w:rsidRPr="006F2A12">
              <w:t>TIMESTAMP</w:t>
            </w:r>
            <w:r w:rsidR="0092402F">
              <w:t xml:space="preserve"> </w:t>
            </w:r>
            <w:r w:rsidRPr="006F2A12">
              <w:t>(</w:t>
            </w:r>
            <w:proofErr w:type="spellStart"/>
            <w:r w:rsidRPr="006F2A12">
              <w:t>nullable</w:t>
            </w:r>
            <w:proofErr w:type="spellEnd"/>
            <w:r w:rsidRPr="006F2A12">
              <w:t>)</w:t>
            </w:r>
          </w:p>
        </w:tc>
        <w:tc>
          <w:tcPr>
            <w:tcW w:w="4820" w:type="dxa"/>
            <w:hideMark/>
          </w:tcPr>
          <w:p w14:paraId="622755CD" w14:textId="4669A5AB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подтверждения</w:t>
            </w:r>
            <w:r w:rsidR="0092402F">
              <w:t xml:space="preserve"> </w:t>
            </w:r>
            <w:r w:rsidRPr="006F2A12">
              <w:t>электронной</w:t>
            </w:r>
            <w:r w:rsidR="0092402F">
              <w:t xml:space="preserve"> </w:t>
            </w:r>
            <w:r w:rsidRPr="006F2A12">
              <w:t>почты.</w:t>
            </w:r>
          </w:p>
        </w:tc>
      </w:tr>
      <w:tr w:rsidR="00315314" w:rsidRPr="006F2A12" w14:paraId="7C642DF3" w14:textId="77777777" w:rsidTr="00795D6F">
        <w:tc>
          <w:tcPr>
            <w:tcW w:w="1980" w:type="dxa"/>
            <w:hideMark/>
          </w:tcPr>
          <w:p w14:paraId="782D0ADE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834" w:type="dxa"/>
            <w:hideMark/>
          </w:tcPr>
          <w:p w14:paraId="7306E580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20" w:type="dxa"/>
            <w:hideMark/>
          </w:tcPr>
          <w:p w14:paraId="6A9F4D45" w14:textId="7CCC584D" w:rsidR="00315314" w:rsidRPr="006F2A12" w:rsidRDefault="00315314" w:rsidP="00F03846">
            <w:r w:rsidRPr="006F2A12">
              <w:t>Зашифрованный</w:t>
            </w:r>
            <w:r w:rsidR="0092402F">
              <w:t xml:space="preserve"> </w:t>
            </w:r>
            <w:r w:rsidRPr="006F2A12">
              <w:t>пароль</w:t>
            </w:r>
            <w:r w:rsidR="0092402F">
              <w:t xml:space="preserve"> </w:t>
            </w:r>
            <w:r w:rsidRPr="006F2A12">
              <w:t>пользователя.</w:t>
            </w:r>
          </w:p>
        </w:tc>
      </w:tr>
      <w:tr w:rsidR="00315314" w:rsidRPr="006F2A12" w14:paraId="26D5ABB8" w14:textId="77777777" w:rsidTr="00795D6F">
        <w:tc>
          <w:tcPr>
            <w:tcW w:w="1980" w:type="dxa"/>
            <w:hideMark/>
          </w:tcPr>
          <w:p w14:paraId="51E44B08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834" w:type="dxa"/>
            <w:hideMark/>
          </w:tcPr>
          <w:p w14:paraId="3E1F54BD" w14:textId="36473B2C" w:rsidR="00315314" w:rsidRPr="006F2A12" w:rsidRDefault="00315314" w:rsidP="00F03846">
            <w:r w:rsidRPr="006F2A12">
              <w:t>TINYINT</w:t>
            </w:r>
            <w:r w:rsidR="0092402F">
              <w:t xml:space="preserve"> </w:t>
            </w:r>
            <w:r w:rsidRPr="006F2A12">
              <w:t>(</w:t>
            </w:r>
            <w:proofErr w:type="spellStart"/>
            <w:r w:rsidRPr="006F2A12">
              <w:t>default</w:t>
            </w:r>
            <w:proofErr w:type="spellEnd"/>
            <w:r w:rsidRPr="006F2A12">
              <w:t>:</w:t>
            </w:r>
            <w:r w:rsidR="0092402F">
              <w:t xml:space="preserve"> </w:t>
            </w:r>
            <w:r w:rsidRPr="006F2A12">
              <w:t>0)</w:t>
            </w:r>
          </w:p>
        </w:tc>
        <w:tc>
          <w:tcPr>
            <w:tcW w:w="4820" w:type="dxa"/>
            <w:hideMark/>
          </w:tcPr>
          <w:p w14:paraId="5302A08A" w14:textId="583568E2" w:rsidR="00315314" w:rsidRPr="006F2A12" w:rsidRDefault="00315314" w:rsidP="005B52EF">
            <w:r w:rsidRPr="006F2A12">
              <w:t>Роль</w:t>
            </w:r>
            <w:r w:rsidR="0092402F">
              <w:t xml:space="preserve"> </w:t>
            </w:r>
            <w:r w:rsidRPr="006F2A12">
              <w:t>пользователя</w:t>
            </w:r>
            <w:r w:rsidR="0092402F">
              <w:t xml:space="preserve"> </w:t>
            </w:r>
            <w:r w:rsidRPr="006F2A12">
              <w:t>(0</w:t>
            </w:r>
            <w:r w:rsidR="0092402F">
              <w:t xml:space="preserve"> </w:t>
            </w:r>
            <w:r w:rsidRPr="006F2A12">
              <w:t>—</w:t>
            </w:r>
            <w:r w:rsidR="0092402F">
              <w:t xml:space="preserve"> </w:t>
            </w:r>
            <w:r w:rsidRPr="006F2A12">
              <w:t>клиент,</w:t>
            </w:r>
            <w:r w:rsidR="0092402F">
              <w:t xml:space="preserve"> </w:t>
            </w:r>
            <w:r w:rsidRPr="006F2A12">
              <w:t>1</w:t>
            </w:r>
            <w:r w:rsidR="0092402F">
              <w:t xml:space="preserve"> </w:t>
            </w:r>
            <w:r w:rsidRPr="006F2A12">
              <w:t>—</w:t>
            </w:r>
            <w:r w:rsidR="005B52EF">
              <w:t>менеджер, 2 – администратор</w:t>
            </w:r>
            <w:r w:rsidRPr="006F2A12">
              <w:t>).</w:t>
            </w:r>
          </w:p>
        </w:tc>
      </w:tr>
      <w:tr w:rsidR="00315314" w:rsidRPr="006F2A12" w14:paraId="6A64904D" w14:textId="77777777" w:rsidTr="00795D6F">
        <w:tc>
          <w:tcPr>
            <w:tcW w:w="1980" w:type="dxa"/>
            <w:hideMark/>
          </w:tcPr>
          <w:p w14:paraId="6E2986A9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2834" w:type="dxa"/>
            <w:hideMark/>
          </w:tcPr>
          <w:p w14:paraId="4A1FF2E9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20" w:type="dxa"/>
            <w:hideMark/>
          </w:tcPr>
          <w:p w14:paraId="46B6B5AD" w14:textId="2D11FE68" w:rsidR="00315314" w:rsidRPr="006F2A12" w:rsidRDefault="00315314" w:rsidP="00F03846">
            <w:proofErr w:type="spellStart"/>
            <w:r w:rsidRPr="006F2A12">
              <w:t>Токен</w:t>
            </w:r>
            <w:proofErr w:type="spellEnd"/>
            <w:r w:rsidR="0092402F">
              <w:t xml:space="preserve"> </w:t>
            </w:r>
            <w:r w:rsidRPr="006F2A12">
              <w:t>для</w:t>
            </w:r>
            <w:r w:rsidR="0092402F">
              <w:t xml:space="preserve"> </w:t>
            </w:r>
            <w:r w:rsidRPr="006F2A12">
              <w:t>функции</w:t>
            </w:r>
            <w:r w:rsidR="0092402F">
              <w:t xml:space="preserve"> </w:t>
            </w:r>
            <w:r w:rsidR="005B52EF">
              <w:t>«</w:t>
            </w:r>
            <w:r w:rsidRPr="006F2A12">
              <w:t>Запомнить</w:t>
            </w:r>
            <w:r w:rsidR="0092402F">
              <w:t xml:space="preserve"> </w:t>
            </w:r>
            <w:r w:rsidR="005B52EF">
              <w:t>меня»</w:t>
            </w:r>
            <w:r w:rsidRPr="006F2A12">
              <w:t>.</w:t>
            </w:r>
          </w:p>
        </w:tc>
      </w:tr>
      <w:tr w:rsidR="00315314" w:rsidRPr="006F2A12" w14:paraId="373FA4D2" w14:textId="77777777" w:rsidTr="00795D6F">
        <w:tc>
          <w:tcPr>
            <w:tcW w:w="1980" w:type="dxa"/>
            <w:hideMark/>
          </w:tcPr>
          <w:p w14:paraId="2F00CDBD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4" w:type="dxa"/>
            <w:hideMark/>
          </w:tcPr>
          <w:p w14:paraId="4CE1977D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20" w:type="dxa"/>
            <w:hideMark/>
          </w:tcPr>
          <w:p w14:paraId="057D695C" w14:textId="04B7E132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315314" w:rsidRPr="006F2A12" w14:paraId="17ABD4DD" w14:textId="77777777" w:rsidTr="00795D6F">
        <w:tc>
          <w:tcPr>
            <w:tcW w:w="1980" w:type="dxa"/>
            <w:hideMark/>
          </w:tcPr>
          <w:p w14:paraId="1FA2E12F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4" w:type="dxa"/>
            <w:hideMark/>
          </w:tcPr>
          <w:p w14:paraId="46A59A32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20" w:type="dxa"/>
            <w:hideMark/>
          </w:tcPr>
          <w:p w14:paraId="5A194D00" w14:textId="28086499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3611F049" w14:textId="4E0BCC9D" w:rsidR="00315314" w:rsidRPr="00670240" w:rsidRDefault="00315314" w:rsidP="0031531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5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Фильмы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movies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9634" w:type="dxa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7E2F1885" w14:textId="77777777" w:rsidTr="00795D6F">
        <w:tc>
          <w:tcPr>
            <w:tcW w:w="1980" w:type="dxa"/>
            <w:hideMark/>
          </w:tcPr>
          <w:p w14:paraId="693BFDBA" w14:textId="77777777" w:rsidR="00315314" w:rsidRPr="001B26AE" w:rsidRDefault="00315314" w:rsidP="00F03846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3D81C746" w14:textId="0CAA2464" w:rsidR="00315314" w:rsidRPr="001B26AE" w:rsidRDefault="00315314" w:rsidP="00F03846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1B26AE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36C6A830" w14:textId="77777777" w:rsidR="00315314" w:rsidRPr="001B26AE" w:rsidRDefault="00315314" w:rsidP="00F03846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19E2605E" w14:textId="77777777" w:rsidTr="00795D6F">
        <w:tc>
          <w:tcPr>
            <w:tcW w:w="1980" w:type="dxa"/>
            <w:hideMark/>
          </w:tcPr>
          <w:p w14:paraId="6FCC9369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16400EF8" w14:textId="78B7FA84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328B0242" w14:textId="6A51BB04" w:rsidR="00315314" w:rsidRPr="006F2A12" w:rsidRDefault="000A382A" w:rsidP="00F03846">
            <w:r>
              <w:t>Первичный ключ</w:t>
            </w:r>
            <w:r w:rsidR="005B52EF" w:rsidRPr="001629D2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B52EF" w:rsidRPr="005B52EF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4065E4D5" w14:textId="77777777" w:rsidTr="00795D6F">
        <w:tc>
          <w:tcPr>
            <w:tcW w:w="1980" w:type="dxa"/>
            <w:hideMark/>
          </w:tcPr>
          <w:p w14:paraId="1C97A714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835" w:type="dxa"/>
            <w:hideMark/>
          </w:tcPr>
          <w:p w14:paraId="00F17533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4A29CB37" w14:textId="1E6A71AB" w:rsidR="00315314" w:rsidRPr="006F2A12" w:rsidRDefault="00315314" w:rsidP="00F03846">
            <w:r w:rsidRPr="006F2A12">
              <w:t>Название</w:t>
            </w:r>
            <w:r w:rsidR="0092402F">
              <w:t xml:space="preserve"> </w:t>
            </w:r>
            <w:r w:rsidRPr="006F2A12">
              <w:t>фильма.</w:t>
            </w:r>
          </w:p>
        </w:tc>
      </w:tr>
      <w:tr w:rsidR="00315314" w:rsidRPr="006F2A12" w14:paraId="70406F2A" w14:textId="77777777" w:rsidTr="00795D6F">
        <w:tc>
          <w:tcPr>
            <w:tcW w:w="1980" w:type="dxa"/>
            <w:hideMark/>
          </w:tcPr>
          <w:p w14:paraId="20089B3E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835" w:type="dxa"/>
            <w:hideMark/>
          </w:tcPr>
          <w:p w14:paraId="05386787" w14:textId="77777777" w:rsidR="00315314" w:rsidRPr="006F2A12" w:rsidRDefault="00315314" w:rsidP="00F03846">
            <w:r w:rsidRPr="006F2A12">
              <w:t>TEXT</w:t>
            </w:r>
          </w:p>
        </w:tc>
        <w:tc>
          <w:tcPr>
            <w:tcW w:w="4819" w:type="dxa"/>
            <w:hideMark/>
          </w:tcPr>
          <w:p w14:paraId="5FE85CE4" w14:textId="6F83F230" w:rsidR="00315314" w:rsidRPr="006F2A12" w:rsidRDefault="00315314" w:rsidP="00F03846">
            <w:r w:rsidRPr="006F2A12">
              <w:t>Описание</w:t>
            </w:r>
            <w:r w:rsidR="0092402F">
              <w:t xml:space="preserve"> </w:t>
            </w:r>
            <w:r w:rsidRPr="006F2A12">
              <w:t>фильма.</w:t>
            </w:r>
          </w:p>
        </w:tc>
      </w:tr>
      <w:tr w:rsidR="00315314" w:rsidRPr="006F2A12" w14:paraId="7D23F792" w14:textId="77777777" w:rsidTr="00795D6F">
        <w:tc>
          <w:tcPr>
            <w:tcW w:w="1980" w:type="dxa"/>
            <w:hideMark/>
          </w:tcPr>
          <w:p w14:paraId="72F5A460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director</w:t>
            </w:r>
            <w:proofErr w:type="spellEnd"/>
          </w:p>
        </w:tc>
        <w:tc>
          <w:tcPr>
            <w:tcW w:w="2835" w:type="dxa"/>
            <w:hideMark/>
          </w:tcPr>
          <w:p w14:paraId="54AFFC79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7E7582B3" w14:textId="77D32B03" w:rsidR="00315314" w:rsidRPr="006F2A12" w:rsidRDefault="00315314" w:rsidP="00F03846">
            <w:r w:rsidRPr="006F2A12">
              <w:t>Режиссер</w:t>
            </w:r>
            <w:r w:rsidR="0092402F">
              <w:t xml:space="preserve"> </w:t>
            </w:r>
            <w:r w:rsidRPr="006F2A12">
              <w:t>фильма.</w:t>
            </w:r>
          </w:p>
        </w:tc>
      </w:tr>
      <w:tr w:rsidR="00315314" w:rsidRPr="006F2A12" w14:paraId="1241C186" w14:textId="77777777" w:rsidTr="00795D6F">
        <w:tc>
          <w:tcPr>
            <w:tcW w:w="1980" w:type="dxa"/>
            <w:hideMark/>
          </w:tcPr>
          <w:p w14:paraId="67DDA7A1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actors</w:t>
            </w:r>
            <w:proofErr w:type="spellEnd"/>
          </w:p>
        </w:tc>
        <w:tc>
          <w:tcPr>
            <w:tcW w:w="2835" w:type="dxa"/>
            <w:hideMark/>
          </w:tcPr>
          <w:p w14:paraId="3D74B49D" w14:textId="77777777" w:rsidR="00315314" w:rsidRPr="006F2A12" w:rsidRDefault="00315314" w:rsidP="00F03846">
            <w:r w:rsidRPr="006F2A12">
              <w:t>TEXT</w:t>
            </w:r>
          </w:p>
        </w:tc>
        <w:tc>
          <w:tcPr>
            <w:tcW w:w="4819" w:type="dxa"/>
            <w:hideMark/>
          </w:tcPr>
          <w:p w14:paraId="4141BECE" w14:textId="7B59DE71" w:rsidR="00315314" w:rsidRPr="006F2A12" w:rsidRDefault="00315314" w:rsidP="00F03846">
            <w:r w:rsidRPr="006F2A12">
              <w:t>Список</w:t>
            </w:r>
            <w:r w:rsidR="0092402F">
              <w:t xml:space="preserve"> </w:t>
            </w:r>
            <w:r w:rsidRPr="006F2A12">
              <w:t>актеров.</w:t>
            </w:r>
          </w:p>
        </w:tc>
      </w:tr>
      <w:tr w:rsidR="00315314" w:rsidRPr="006F2A12" w14:paraId="5BBB6CD4" w14:textId="77777777" w:rsidTr="00795D6F">
        <w:tc>
          <w:tcPr>
            <w:tcW w:w="1980" w:type="dxa"/>
            <w:hideMark/>
          </w:tcPr>
          <w:p w14:paraId="7FA9FF9A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genre</w:t>
            </w:r>
            <w:proofErr w:type="spellEnd"/>
          </w:p>
        </w:tc>
        <w:tc>
          <w:tcPr>
            <w:tcW w:w="2835" w:type="dxa"/>
            <w:hideMark/>
          </w:tcPr>
          <w:p w14:paraId="37BFB38D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505804C2" w14:textId="37705831" w:rsidR="00315314" w:rsidRPr="006F2A12" w:rsidRDefault="00315314" w:rsidP="00F03846">
            <w:r w:rsidRPr="006F2A12">
              <w:t>Жанр</w:t>
            </w:r>
            <w:r w:rsidR="0092402F">
              <w:t xml:space="preserve"> </w:t>
            </w:r>
            <w:r w:rsidRPr="006F2A12">
              <w:t>фильма.</w:t>
            </w:r>
          </w:p>
        </w:tc>
      </w:tr>
      <w:tr w:rsidR="00315314" w:rsidRPr="006F2A12" w14:paraId="059B0674" w14:textId="77777777" w:rsidTr="00795D6F">
        <w:tc>
          <w:tcPr>
            <w:tcW w:w="1980" w:type="dxa"/>
            <w:hideMark/>
          </w:tcPr>
          <w:p w14:paraId="404ADF80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2835" w:type="dxa"/>
            <w:hideMark/>
          </w:tcPr>
          <w:p w14:paraId="136D0D37" w14:textId="77777777" w:rsidR="00315314" w:rsidRPr="006F2A12" w:rsidRDefault="00315314" w:rsidP="00F03846">
            <w:r w:rsidRPr="006F2A12">
              <w:t>INT</w:t>
            </w:r>
          </w:p>
        </w:tc>
        <w:tc>
          <w:tcPr>
            <w:tcW w:w="4819" w:type="dxa"/>
            <w:hideMark/>
          </w:tcPr>
          <w:p w14:paraId="59A0B70B" w14:textId="1E137EC8" w:rsidR="00315314" w:rsidRPr="006F2A12" w:rsidRDefault="00315314" w:rsidP="00F03846">
            <w:r w:rsidRPr="006F2A12">
              <w:t>Продолжительность</w:t>
            </w:r>
            <w:r w:rsidR="0092402F">
              <w:t xml:space="preserve"> </w:t>
            </w:r>
            <w:r w:rsidRPr="006F2A12">
              <w:t>фильма</w:t>
            </w:r>
            <w:r w:rsidR="0092402F">
              <w:t xml:space="preserve"> </w:t>
            </w:r>
            <w:r w:rsidRPr="006F2A12">
              <w:t>в</w:t>
            </w:r>
            <w:r w:rsidR="0092402F">
              <w:t xml:space="preserve"> </w:t>
            </w:r>
            <w:r w:rsidRPr="006F2A12">
              <w:t>минутах.</w:t>
            </w:r>
          </w:p>
        </w:tc>
      </w:tr>
    </w:tbl>
    <w:p w14:paraId="06F8DBE4" w14:textId="77777777" w:rsidR="000A382A" w:rsidRDefault="000A382A" w:rsidP="00927804">
      <w:pPr>
        <w:spacing w:line="360" w:lineRule="auto"/>
        <w:rPr>
          <w:sz w:val="28"/>
          <w:szCs w:val="28"/>
        </w:rPr>
      </w:pPr>
    </w:p>
    <w:p w14:paraId="52CA8350" w14:textId="1B3969DB" w:rsidR="005B52EF" w:rsidRDefault="005B52EF" w:rsidP="0092780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5 </w:t>
      </w:r>
    </w:p>
    <w:tbl>
      <w:tblPr>
        <w:tblStyle w:val="15"/>
        <w:tblW w:w="9634" w:type="dxa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86855" w:rsidRPr="001B26AE" w14:paraId="5D93093E" w14:textId="77777777" w:rsidTr="00386855">
        <w:tc>
          <w:tcPr>
            <w:tcW w:w="1980" w:type="dxa"/>
            <w:hideMark/>
          </w:tcPr>
          <w:p w14:paraId="590DA33E" w14:textId="77777777" w:rsidR="00386855" w:rsidRPr="001B26AE" w:rsidRDefault="00386855" w:rsidP="00386855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7B3C71D6" w14:textId="77777777" w:rsidR="00386855" w:rsidRPr="001B26AE" w:rsidRDefault="00386855" w:rsidP="00386855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Тип</w:t>
            </w:r>
            <w:r>
              <w:rPr>
                <w:rStyle w:val="ae"/>
                <w:b w:val="0"/>
              </w:rPr>
              <w:t xml:space="preserve"> </w:t>
            </w:r>
            <w:r w:rsidRPr="001B26AE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58E829A8" w14:textId="77777777" w:rsidR="00386855" w:rsidRPr="001B26AE" w:rsidRDefault="00386855" w:rsidP="00386855">
            <w:pPr>
              <w:jc w:val="center"/>
              <w:rPr>
                <w:b/>
                <w:bCs/>
              </w:rPr>
            </w:pPr>
            <w:r w:rsidRPr="001B26AE">
              <w:rPr>
                <w:rStyle w:val="ae"/>
                <w:b w:val="0"/>
              </w:rPr>
              <w:t>Описание</w:t>
            </w:r>
          </w:p>
        </w:tc>
      </w:tr>
      <w:tr w:rsidR="005B52EF" w:rsidRPr="006F2A12" w14:paraId="38E7A9F9" w14:textId="77777777" w:rsidTr="00795D6F">
        <w:tc>
          <w:tcPr>
            <w:tcW w:w="1980" w:type="dxa"/>
            <w:hideMark/>
          </w:tcPr>
          <w:p w14:paraId="04BB410E" w14:textId="77777777" w:rsidR="005B52EF" w:rsidRPr="00386855" w:rsidRDefault="005B52EF" w:rsidP="000130F0">
            <w:proofErr w:type="spellStart"/>
            <w:r w:rsidRPr="003868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age_rating</w:t>
            </w:r>
            <w:proofErr w:type="spellEnd"/>
          </w:p>
        </w:tc>
        <w:tc>
          <w:tcPr>
            <w:tcW w:w="2835" w:type="dxa"/>
            <w:hideMark/>
          </w:tcPr>
          <w:p w14:paraId="1EBB6FB5" w14:textId="77777777" w:rsidR="005B52EF" w:rsidRPr="00386855" w:rsidRDefault="005B52EF" w:rsidP="000130F0">
            <w:pPr>
              <w:rPr>
                <w:lang w:val="en-US"/>
              </w:rPr>
            </w:pPr>
            <w:proofErr w:type="spellStart"/>
            <w:r w:rsidRPr="00386855">
              <w:rPr>
                <w:lang w:val="en-US"/>
              </w:rPr>
              <w:t>enum</w:t>
            </w:r>
            <w:proofErr w:type="spellEnd"/>
            <w:r w:rsidRPr="00386855">
              <w:rPr>
                <w:lang w:val="en-US"/>
              </w:rPr>
              <w:t>('0+', '6+', '12+', '16+', '18+')</w:t>
            </w:r>
          </w:p>
        </w:tc>
        <w:tc>
          <w:tcPr>
            <w:tcW w:w="4819" w:type="dxa"/>
            <w:hideMark/>
          </w:tcPr>
          <w:p w14:paraId="17B94062" w14:textId="77777777" w:rsidR="005B52EF" w:rsidRPr="00386855" w:rsidRDefault="005B52EF" w:rsidP="000130F0">
            <w:r w:rsidRPr="00386855">
              <w:t>Возрастное ограничение.</w:t>
            </w:r>
          </w:p>
        </w:tc>
      </w:tr>
      <w:tr w:rsidR="005B52EF" w:rsidRPr="006F2A12" w14:paraId="765AE3F8" w14:textId="77777777" w:rsidTr="00795D6F">
        <w:tc>
          <w:tcPr>
            <w:tcW w:w="1980" w:type="dxa"/>
            <w:hideMark/>
          </w:tcPr>
          <w:p w14:paraId="2A707C0B" w14:textId="77777777" w:rsidR="005B52EF" w:rsidRPr="006F2A12" w:rsidRDefault="005B52EF" w:rsidP="000130F0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poster</w:t>
            </w:r>
            <w:proofErr w:type="spellEnd"/>
          </w:p>
        </w:tc>
        <w:tc>
          <w:tcPr>
            <w:tcW w:w="2835" w:type="dxa"/>
            <w:hideMark/>
          </w:tcPr>
          <w:p w14:paraId="38536985" w14:textId="77777777" w:rsidR="005B52EF" w:rsidRPr="006F2A12" w:rsidRDefault="005B52EF" w:rsidP="000130F0">
            <w:r>
              <w:rPr>
                <w:lang w:val="en-US"/>
              </w:rPr>
              <w:t>VARCHAR</w:t>
            </w:r>
            <w:r>
              <w:t xml:space="preserve"> </w:t>
            </w:r>
            <w:r w:rsidRPr="006F2A12">
              <w:t>(</w:t>
            </w:r>
            <w:proofErr w:type="spellStart"/>
            <w:r w:rsidRPr="006F2A12">
              <w:t>nullable</w:t>
            </w:r>
            <w:proofErr w:type="spellEnd"/>
            <w:r w:rsidRPr="006F2A12">
              <w:t>)</w:t>
            </w:r>
          </w:p>
        </w:tc>
        <w:tc>
          <w:tcPr>
            <w:tcW w:w="4819" w:type="dxa"/>
            <w:hideMark/>
          </w:tcPr>
          <w:p w14:paraId="7303DDA4" w14:textId="0459C21D" w:rsidR="005B52EF" w:rsidRPr="006F2A12" w:rsidRDefault="005B52EF" w:rsidP="000130F0">
            <w:r w:rsidRPr="006F2A12">
              <w:t>Ссылка</w:t>
            </w:r>
            <w:r>
              <w:t xml:space="preserve"> </w:t>
            </w:r>
            <w:r w:rsidRPr="006F2A12">
              <w:t>на</w:t>
            </w:r>
            <w:r>
              <w:t xml:space="preserve"> </w:t>
            </w:r>
            <w:r w:rsidRPr="006F2A12">
              <w:t>постер</w:t>
            </w:r>
            <w:r>
              <w:t xml:space="preserve"> </w:t>
            </w:r>
            <w:r w:rsidRPr="006F2A12">
              <w:t>фильма.</w:t>
            </w:r>
          </w:p>
        </w:tc>
      </w:tr>
      <w:tr w:rsidR="005B52EF" w:rsidRPr="006F2A12" w14:paraId="5268B7CF" w14:textId="77777777" w:rsidTr="00795D6F">
        <w:tc>
          <w:tcPr>
            <w:tcW w:w="1980" w:type="dxa"/>
          </w:tcPr>
          <w:p w14:paraId="3DBBAD90" w14:textId="43018DC3" w:rsidR="005B52EF" w:rsidRPr="006F2A12" w:rsidRDefault="005B52EF" w:rsidP="005B52EF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</w:tcPr>
          <w:p w14:paraId="63FE4B0C" w14:textId="2DA8569F" w:rsidR="005B52EF" w:rsidRDefault="005B52EF" w:rsidP="005B52EF">
            <w:pPr>
              <w:rPr>
                <w:lang w:val="en-US"/>
              </w:rPr>
            </w:pPr>
            <w:r w:rsidRPr="006F2A12">
              <w:t>TIMESTAMP</w:t>
            </w:r>
          </w:p>
        </w:tc>
        <w:tc>
          <w:tcPr>
            <w:tcW w:w="4819" w:type="dxa"/>
          </w:tcPr>
          <w:p w14:paraId="2D91EE1E" w14:textId="2E0FD101" w:rsidR="005B52EF" w:rsidRPr="006F2A12" w:rsidRDefault="005B52EF" w:rsidP="005B52EF">
            <w:r w:rsidRPr="006F2A12">
              <w:t>Дата</w:t>
            </w:r>
            <w:r>
              <w:t xml:space="preserve"> </w:t>
            </w:r>
            <w:r w:rsidRPr="006F2A12">
              <w:t>создания</w:t>
            </w:r>
            <w:r>
              <w:t xml:space="preserve"> </w:t>
            </w:r>
            <w:r w:rsidRPr="006F2A12">
              <w:t>записи.</w:t>
            </w:r>
          </w:p>
        </w:tc>
      </w:tr>
      <w:tr w:rsidR="005B52EF" w:rsidRPr="006F2A12" w14:paraId="6B558181" w14:textId="77777777" w:rsidTr="00795D6F">
        <w:tc>
          <w:tcPr>
            <w:tcW w:w="1980" w:type="dxa"/>
          </w:tcPr>
          <w:p w14:paraId="0C975D34" w14:textId="2FD1D287" w:rsidR="005B52EF" w:rsidRPr="006F2A12" w:rsidRDefault="005B52EF" w:rsidP="005B52EF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</w:tcPr>
          <w:p w14:paraId="25DF44BF" w14:textId="1F86639B" w:rsidR="005B52EF" w:rsidRDefault="005B52EF" w:rsidP="005B52EF">
            <w:pPr>
              <w:rPr>
                <w:lang w:val="en-US"/>
              </w:rPr>
            </w:pPr>
            <w:r w:rsidRPr="006F2A12">
              <w:t>TIMESTAMP</w:t>
            </w:r>
          </w:p>
        </w:tc>
        <w:tc>
          <w:tcPr>
            <w:tcW w:w="4819" w:type="dxa"/>
          </w:tcPr>
          <w:p w14:paraId="015D175A" w14:textId="01A7EDA1" w:rsidR="005B52EF" w:rsidRPr="006F2A12" w:rsidRDefault="005B52EF" w:rsidP="005B52EF">
            <w:r w:rsidRPr="006F2A12">
              <w:t>Дата</w:t>
            </w:r>
            <w:r>
              <w:t xml:space="preserve"> </w:t>
            </w:r>
            <w:r w:rsidRPr="006F2A12">
              <w:t>последнего</w:t>
            </w:r>
            <w:r>
              <w:t xml:space="preserve"> </w:t>
            </w:r>
            <w:r w:rsidRPr="006F2A12">
              <w:t>обновления</w:t>
            </w:r>
            <w:r>
              <w:t xml:space="preserve"> </w:t>
            </w:r>
            <w:r w:rsidRPr="006F2A12">
              <w:t>записи.</w:t>
            </w:r>
          </w:p>
        </w:tc>
      </w:tr>
    </w:tbl>
    <w:p w14:paraId="7D9B6841" w14:textId="01F083F8" w:rsidR="00315314" w:rsidRPr="00670240" w:rsidRDefault="00315314" w:rsidP="0092780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6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Залы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halls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5B67B181" w14:textId="77777777" w:rsidTr="00795D6F">
        <w:tc>
          <w:tcPr>
            <w:tcW w:w="1980" w:type="dxa"/>
            <w:hideMark/>
          </w:tcPr>
          <w:p w14:paraId="4DFB9434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47715BD8" w14:textId="697EFB3C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62DD35D9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063417F2" w14:textId="77777777" w:rsidTr="00795D6F">
        <w:tc>
          <w:tcPr>
            <w:tcW w:w="1980" w:type="dxa"/>
            <w:hideMark/>
          </w:tcPr>
          <w:p w14:paraId="34117C61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1DDD58E7" w14:textId="0EC5EA6B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4FA84A38" w14:textId="0222BD9E" w:rsidR="00315314" w:rsidRPr="006F2A12" w:rsidRDefault="000A382A" w:rsidP="00F03846">
            <w:r>
              <w:t>Первичный ключ</w:t>
            </w:r>
            <w:r w:rsidR="005B52EF" w:rsidRPr="001629D2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B52EF" w:rsidRPr="005B52EF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5618F37A" w14:textId="77777777" w:rsidTr="00795D6F">
        <w:tc>
          <w:tcPr>
            <w:tcW w:w="1980" w:type="dxa"/>
            <w:hideMark/>
          </w:tcPr>
          <w:p w14:paraId="17874AFA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835" w:type="dxa"/>
            <w:hideMark/>
          </w:tcPr>
          <w:p w14:paraId="3C5404CE" w14:textId="77777777" w:rsidR="00315314" w:rsidRPr="006F2A12" w:rsidRDefault="00315314" w:rsidP="00F03846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7E491E36" w14:textId="31E33841" w:rsidR="00315314" w:rsidRPr="006F2A12" w:rsidRDefault="00315314" w:rsidP="00F03846">
            <w:r w:rsidRPr="006F2A12">
              <w:t>Название</w:t>
            </w:r>
            <w:r w:rsidR="0092402F">
              <w:t xml:space="preserve"> </w:t>
            </w:r>
            <w:r w:rsidRPr="006F2A12">
              <w:t>зала.</w:t>
            </w:r>
          </w:p>
        </w:tc>
      </w:tr>
      <w:tr w:rsidR="00315314" w:rsidRPr="006F2A12" w14:paraId="3CB33C6D" w14:textId="77777777" w:rsidTr="00795D6F">
        <w:tc>
          <w:tcPr>
            <w:tcW w:w="1980" w:type="dxa"/>
            <w:hideMark/>
          </w:tcPr>
          <w:p w14:paraId="164184E3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seats_count</w:t>
            </w:r>
            <w:proofErr w:type="spellEnd"/>
          </w:p>
        </w:tc>
        <w:tc>
          <w:tcPr>
            <w:tcW w:w="2835" w:type="dxa"/>
            <w:hideMark/>
          </w:tcPr>
          <w:p w14:paraId="6A93ABB7" w14:textId="77777777" w:rsidR="00315314" w:rsidRPr="006F2A12" w:rsidRDefault="00315314" w:rsidP="00F03846">
            <w:r w:rsidRPr="006F2A12">
              <w:t>INT</w:t>
            </w:r>
          </w:p>
        </w:tc>
        <w:tc>
          <w:tcPr>
            <w:tcW w:w="4819" w:type="dxa"/>
            <w:hideMark/>
          </w:tcPr>
          <w:p w14:paraId="3E2F6E9C" w14:textId="756F1884" w:rsidR="00315314" w:rsidRPr="006F2A12" w:rsidRDefault="00315314" w:rsidP="00F03846">
            <w:r w:rsidRPr="006F2A12">
              <w:t>Количество</w:t>
            </w:r>
            <w:r w:rsidR="0092402F">
              <w:t xml:space="preserve"> </w:t>
            </w:r>
            <w:r w:rsidRPr="006F2A12">
              <w:t>мест</w:t>
            </w:r>
            <w:r w:rsidR="0092402F">
              <w:t xml:space="preserve"> </w:t>
            </w:r>
            <w:r w:rsidRPr="006F2A12">
              <w:t>в</w:t>
            </w:r>
            <w:r w:rsidR="0092402F">
              <w:t xml:space="preserve"> </w:t>
            </w:r>
            <w:r w:rsidRPr="006F2A12">
              <w:t>зале.</w:t>
            </w:r>
          </w:p>
        </w:tc>
      </w:tr>
      <w:tr w:rsidR="00315314" w:rsidRPr="006F2A12" w14:paraId="7EE96250" w14:textId="77777777" w:rsidTr="00795D6F">
        <w:tc>
          <w:tcPr>
            <w:tcW w:w="1980" w:type="dxa"/>
            <w:hideMark/>
          </w:tcPr>
          <w:p w14:paraId="4321EEB3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seating_plan</w:t>
            </w:r>
            <w:proofErr w:type="spellEnd"/>
          </w:p>
        </w:tc>
        <w:tc>
          <w:tcPr>
            <w:tcW w:w="2835" w:type="dxa"/>
            <w:hideMark/>
          </w:tcPr>
          <w:p w14:paraId="07CF1F59" w14:textId="77777777" w:rsidR="00315314" w:rsidRPr="006F2A12" w:rsidRDefault="00315314" w:rsidP="00F03846">
            <w:r w:rsidRPr="006F2A12">
              <w:t>TEXT</w:t>
            </w:r>
          </w:p>
        </w:tc>
        <w:tc>
          <w:tcPr>
            <w:tcW w:w="4819" w:type="dxa"/>
            <w:hideMark/>
          </w:tcPr>
          <w:p w14:paraId="2FF25666" w14:textId="071E5678" w:rsidR="00315314" w:rsidRPr="006F2A12" w:rsidRDefault="00315314" w:rsidP="00F03846">
            <w:r w:rsidRPr="006F2A12">
              <w:t>План</w:t>
            </w:r>
            <w:r w:rsidR="0092402F">
              <w:t xml:space="preserve"> </w:t>
            </w:r>
            <w:r w:rsidRPr="006F2A12">
              <w:t>рассадки</w:t>
            </w:r>
            <w:r w:rsidR="0092402F">
              <w:t xml:space="preserve"> </w:t>
            </w:r>
            <w:r w:rsidRPr="006F2A12">
              <w:t>зала.</w:t>
            </w:r>
          </w:p>
        </w:tc>
      </w:tr>
      <w:tr w:rsidR="00315314" w:rsidRPr="006F2A12" w14:paraId="162EF28F" w14:textId="77777777" w:rsidTr="00795D6F">
        <w:tc>
          <w:tcPr>
            <w:tcW w:w="1980" w:type="dxa"/>
            <w:hideMark/>
          </w:tcPr>
          <w:p w14:paraId="5A6DA068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3AAF8DAC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7BDADBCB" w14:textId="0B1120DD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315314" w:rsidRPr="006F2A12" w14:paraId="60750AF5" w14:textId="77777777" w:rsidTr="00795D6F">
        <w:tc>
          <w:tcPr>
            <w:tcW w:w="1980" w:type="dxa"/>
            <w:hideMark/>
          </w:tcPr>
          <w:p w14:paraId="221C1C83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2B7E88C9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30524D87" w14:textId="0A78AA10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05324DD2" w14:textId="2178542D" w:rsidR="00315314" w:rsidRPr="00670240" w:rsidRDefault="00315314" w:rsidP="0031531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7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Сеансы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session_movies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69F675C0" w14:textId="77777777" w:rsidTr="00795D6F">
        <w:tc>
          <w:tcPr>
            <w:tcW w:w="1980" w:type="dxa"/>
            <w:hideMark/>
          </w:tcPr>
          <w:p w14:paraId="75E02B95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33F4D91B" w14:textId="22B63552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5339C2E4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6DA46864" w14:textId="77777777" w:rsidTr="00795D6F">
        <w:tc>
          <w:tcPr>
            <w:tcW w:w="1980" w:type="dxa"/>
            <w:hideMark/>
          </w:tcPr>
          <w:p w14:paraId="2F10272F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19BC0726" w14:textId="7ABE3ECD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5D6B04CF" w14:textId="53B4DF8D" w:rsidR="00315314" w:rsidRPr="006F2A12" w:rsidRDefault="000A382A" w:rsidP="00F03846">
            <w:r>
              <w:t>Первичный ключ</w:t>
            </w:r>
            <w:r w:rsidR="005B52EF" w:rsidRPr="001629D2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B52EF" w:rsidRPr="005B52EF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667B4DEA" w14:textId="77777777" w:rsidTr="00795D6F">
        <w:tc>
          <w:tcPr>
            <w:tcW w:w="1980" w:type="dxa"/>
            <w:hideMark/>
          </w:tcPr>
          <w:p w14:paraId="5745B372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date_time</w:t>
            </w:r>
            <w:proofErr w:type="spellEnd"/>
          </w:p>
        </w:tc>
        <w:tc>
          <w:tcPr>
            <w:tcW w:w="2835" w:type="dxa"/>
            <w:hideMark/>
          </w:tcPr>
          <w:p w14:paraId="280204A4" w14:textId="77777777" w:rsidR="00315314" w:rsidRPr="006F2A12" w:rsidRDefault="00315314" w:rsidP="00F03846">
            <w:r w:rsidRPr="006F2A12">
              <w:t>DATETIME</w:t>
            </w:r>
          </w:p>
        </w:tc>
        <w:tc>
          <w:tcPr>
            <w:tcW w:w="4819" w:type="dxa"/>
            <w:hideMark/>
          </w:tcPr>
          <w:p w14:paraId="7078D474" w14:textId="4BC73361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и</w:t>
            </w:r>
            <w:r w:rsidR="0092402F">
              <w:t xml:space="preserve"> </w:t>
            </w:r>
            <w:r w:rsidRPr="006F2A12">
              <w:t>время</w:t>
            </w:r>
            <w:r w:rsidR="0092402F">
              <w:t xml:space="preserve"> </w:t>
            </w:r>
            <w:r w:rsidRPr="006F2A12">
              <w:t>сеанса.</w:t>
            </w:r>
          </w:p>
        </w:tc>
      </w:tr>
      <w:tr w:rsidR="00315314" w:rsidRPr="006F2A12" w14:paraId="3ABA5274" w14:textId="77777777" w:rsidTr="00795D6F">
        <w:tc>
          <w:tcPr>
            <w:tcW w:w="1980" w:type="dxa"/>
            <w:hideMark/>
          </w:tcPr>
          <w:p w14:paraId="2368F9E1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ticket_price</w:t>
            </w:r>
            <w:proofErr w:type="spellEnd"/>
          </w:p>
        </w:tc>
        <w:tc>
          <w:tcPr>
            <w:tcW w:w="2835" w:type="dxa"/>
            <w:hideMark/>
          </w:tcPr>
          <w:p w14:paraId="0D46E77C" w14:textId="2346E17B" w:rsidR="00315314" w:rsidRPr="006F2A12" w:rsidRDefault="00315314" w:rsidP="00F03846">
            <w:r w:rsidRPr="006F2A12">
              <w:t>DECIMAL(8,</w:t>
            </w:r>
            <w:r w:rsidR="0092402F">
              <w:t xml:space="preserve"> </w:t>
            </w:r>
            <w:r w:rsidRPr="006F2A12">
              <w:t>2)</w:t>
            </w:r>
          </w:p>
        </w:tc>
        <w:tc>
          <w:tcPr>
            <w:tcW w:w="4819" w:type="dxa"/>
            <w:hideMark/>
          </w:tcPr>
          <w:p w14:paraId="742B431B" w14:textId="41E877E9" w:rsidR="00315314" w:rsidRPr="006F2A12" w:rsidRDefault="00315314" w:rsidP="00F03846">
            <w:r w:rsidRPr="006F2A12">
              <w:t>Цена</w:t>
            </w:r>
            <w:r w:rsidR="0092402F">
              <w:t xml:space="preserve"> </w:t>
            </w:r>
            <w:r w:rsidRPr="006F2A12">
              <w:t>билета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t>сеанс.</w:t>
            </w:r>
          </w:p>
        </w:tc>
      </w:tr>
      <w:tr w:rsidR="00315314" w:rsidRPr="006F2A12" w14:paraId="07F40D02" w14:textId="77777777" w:rsidTr="00795D6F">
        <w:tc>
          <w:tcPr>
            <w:tcW w:w="1980" w:type="dxa"/>
            <w:hideMark/>
          </w:tcPr>
          <w:p w14:paraId="18F9F87F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835" w:type="dxa"/>
            <w:hideMark/>
          </w:tcPr>
          <w:p w14:paraId="48BED722" w14:textId="38C759AF" w:rsidR="00315314" w:rsidRPr="006F2A12" w:rsidRDefault="00315314" w:rsidP="00F03846">
            <w:r w:rsidRPr="006F2A12">
              <w:t>ENUM("</w:t>
            </w:r>
            <w:proofErr w:type="spellStart"/>
            <w:r w:rsidRPr="006F2A12">
              <w:t>active</w:t>
            </w:r>
            <w:proofErr w:type="spellEnd"/>
            <w:r w:rsidRPr="006F2A12">
              <w:t>",</w:t>
            </w:r>
            <w:r w:rsidR="0092402F">
              <w:t xml:space="preserve"> </w:t>
            </w:r>
            <w:r w:rsidRPr="006F2A12">
              <w:t>"</w:t>
            </w:r>
            <w:proofErr w:type="spellStart"/>
            <w:r w:rsidRPr="006F2A12">
              <w:t>canceled</w:t>
            </w:r>
            <w:proofErr w:type="spellEnd"/>
            <w:r w:rsidRPr="006F2A12">
              <w:t>")</w:t>
            </w:r>
          </w:p>
        </w:tc>
        <w:tc>
          <w:tcPr>
            <w:tcW w:w="4819" w:type="dxa"/>
            <w:hideMark/>
          </w:tcPr>
          <w:p w14:paraId="5C5019A1" w14:textId="436F2067" w:rsidR="00315314" w:rsidRPr="006F2A12" w:rsidRDefault="00315314" w:rsidP="00F03846">
            <w:r w:rsidRPr="006F2A12">
              <w:t>Статус</w:t>
            </w:r>
            <w:r w:rsidR="0092402F">
              <w:t xml:space="preserve"> </w:t>
            </w:r>
            <w:r w:rsidRPr="006F2A12">
              <w:t>сеанса</w:t>
            </w:r>
            <w:r w:rsidR="0092402F">
              <w:t xml:space="preserve"> </w:t>
            </w:r>
            <w:r w:rsidRPr="006F2A12">
              <w:t>(активен</w:t>
            </w:r>
            <w:r w:rsidR="0092402F">
              <w:t xml:space="preserve"> </w:t>
            </w:r>
            <w:r w:rsidRPr="006F2A12">
              <w:t>или</w:t>
            </w:r>
            <w:r w:rsidR="0092402F">
              <w:t xml:space="preserve"> </w:t>
            </w:r>
            <w:r w:rsidRPr="006F2A12">
              <w:t>отменен).</w:t>
            </w:r>
          </w:p>
        </w:tc>
      </w:tr>
      <w:tr w:rsidR="00315314" w:rsidRPr="006F2A12" w14:paraId="77C589E9" w14:textId="77777777" w:rsidTr="00795D6F">
        <w:tc>
          <w:tcPr>
            <w:tcW w:w="1980" w:type="dxa"/>
            <w:hideMark/>
          </w:tcPr>
          <w:p w14:paraId="38A3BF33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movie_id</w:t>
            </w:r>
            <w:proofErr w:type="spellEnd"/>
          </w:p>
        </w:tc>
        <w:tc>
          <w:tcPr>
            <w:tcW w:w="2835" w:type="dxa"/>
            <w:hideMark/>
          </w:tcPr>
          <w:p w14:paraId="7CEAC737" w14:textId="035B62EE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55E971F4" w14:textId="2CC46279" w:rsidR="00315314" w:rsidRPr="006F2A12" w:rsidRDefault="00315314" w:rsidP="00F03846">
            <w:r w:rsidRPr="006F2A12">
              <w:t>Внешний</w:t>
            </w:r>
            <w:r w:rsidR="0092402F">
              <w:t xml:space="preserve"> </w:t>
            </w:r>
            <w:r w:rsidRPr="006F2A12">
              <w:t>ключ,</w:t>
            </w:r>
            <w:r w:rsidR="0092402F">
              <w:t xml:space="preserve"> </w:t>
            </w:r>
            <w:r w:rsidRPr="006F2A12">
              <w:t>ссылается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movies.id</w:t>
            </w:r>
            <w:r w:rsidRPr="006F2A12">
              <w:t>.</w:t>
            </w:r>
          </w:p>
        </w:tc>
      </w:tr>
      <w:tr w:rsidR="00315314" w:rsidRPr="006F2A12" w14:paraId="6F0F2BC2" w14:textId="77777777" w:rsidTr="00795D6F">
        <w:tc>
          <w:tcPr>
            <w:tcW w:w="1980" w:type="dxa"/>
            <w:hideMark/>
          </w:tcPr>
          <w:p w14:paraId="70489B8A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hall_id</w:t>
            </w:r>
            <w:proofErr w:type="spellEnd"/>
          </w:p>
        </w:tc>
        <w:tc>
          <w:tcPr>
            <w:tcW w:w="2835" w:type="dxa"/>
            <w:hideMark/>
          </w:tcPr>
          <w:p w14:paraId="2C83EC8D" w14:textId="4AE3F6B3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5C16BAF5" w14:textId="444E7F4F" w:rsidR="00315314" w:rsidRPr="006F2A12" w:rsidRDefault="00315314" w:rsidP="00F03846">
            <w:r w:rsidRPr="006F2A12">
              <w:t>Внешний</w:t>
            </w:r>
            <w:r w:rsidR="0092402F">
              <w:t xml:space="preserve"> </w:t>
            </w:r>
            <w:r w:rsidRPr="006F2A12">
              <w:t>ключ,</w:t>
            </w:r>
            <w:r w:rsidR="0092402F">
              <w:t xml:space="preserve"> </w:t>
            </w:r>
            <w:r w:rsidRPr="006F2A12">
              <w:t>ссылается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halls.id</w:t>
            </w:r>
            <w:r w:rsidRPr="006F2A12">
              <w:t>.</w:t>
            </w:r>
          </w:p>
        </w:tc>
      </w:tr>
      <w:tr w:rsidR="00315314" w:rsidRPr="006F2A12" w14:paraId="6CBF2FD7" w14:textId="77777777" w:rsidTr="00795D6F">
        <w:tc>
          <w:tcPr>
            <w:tcW w:w="1980" w:type="dxa"/>
            <w:hideMark/>
          </w:tcPr>
          <w:p w14:paraId="340E9AC0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2F539988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3535D1D2" w14:textId="0BF9E057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315314" w:rsidRPr="006F2A12" w14:paraId="7BE13403" w14:textId="77777777" w:rsidTr="00795D6F">
        <w:tc>
          <w:tcPr>
            <w:tcW w:w="1980" w:type="dxa"/>
            <w:hideMark/>
          </w:tcPr>
          <w:p w14:paraId="7D9B410A" w14:textId="77777777" w:rsidR="00315314" w:rsidRPr="006F2A12" w:rsidRDefault="00315314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481B193D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52A415B2" w14:textId="520C8A30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3E803902" w14:textId="4D221850" w:rsidR="00315314" w:rsidRPr="00670240" w:rsidRDefault="00315314" w:rsidP="0031531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8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Билеты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tickets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164046FC" w14:textId="77777777" w:rsidTr="00795D6F">
        <w:tc>
          <w:tcPr>
            <w:tcW w:w="1980" w:type="dxa"/>
            <w:hideMark/>
          </w:tcPr>
          <w:p w14:paraId="5817E501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27B94B0E" w14:textId="49E59E04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0A811CF3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63DE0B9C" w14:textId="77777777" w:rsidTr="00795D6F">
        <w:tc>
          <w:tcPr>
            <w:tcW w:w="1980" w:type="dxa"/>
          </w:tcPr>
          <w:p w14:paraId="3AEFE792" w14:textId="77777777" w:rsidR="00315314" w:rsidRPr="006F2A12" w:rsidRDefault="00315314" w:rsidP="000A382A">
            <w:pPr>
              <w:rPr>
                <w:rStyle w:val="ae"/>
                <w:b w:val="0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</w:tcPr>
          <w:p w14:paraId="2093A475" w14:textId="5BA85C28" w:rsidR="00315314" w:rsidRPr="006F2A12" w:rsidRDefault="00315314" w:rsidP="000A382A">
            <w:pPr>
              <w:rPr>
                <w:rStyle w:val="ae"/>
                <w:b w:val="0"/>
              </w:rPr>
            </w:pPr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</w:tcPr>
          <w:p w14:paraId="5B18DCDE" w14:textId="71E4E155" w:rsidR="00315314" w:rsidRPr="006F2A12" w:rsidRDefault="000A382A" w:rsidP="005B52EF">
            <w:pPr>
              <w:rPr>
                <w:rStyle w:val="ae"/>
                <w:b w:val="0"/>
              </w:rPr>
            </w:pPr>
            <w:r>
              <w:t>Первичный ключ</w:t>
            </w:r>
            <w:r w:rsidR="005B52EF" w:rsidRPr="001629D2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B52EF" w:rsidRPr="005B52EF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285FC849" w14:textId="77777777" w:rsidTr="00795D6F">
        <w:tc>
          <w:tcPr>
            <w:tcW w:w="1980" w:type="dxa"/>
          </w:tcPr>
          <w:p w14:paraId="58704D24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seat</w:t>
            </w:r>
            <w:proofErr w:type="spellEnd"/>
          </w:p>
        </w:tc>
        <w:tc>
          <w:tcPr>
            <w:tcW w:w="2835" w:type="dxa"/>
          </w:tcPr>
          <w:p w14:paraId="674C4660" w14:textId="77777777" w:rsidR="00315314" w:rsidRPr="006F2A12" w:rsidRDefault="00315314" w:rsidP="000A382A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</w:tcPr>
          <w:p w14:paraId="7434CB15" w14:textId="1D83ACF2" w:rsidR="00315314" w:rsidRPr="006F2A12" w:rsidRDefault="00315314" w:rsidP="005B52EF">
            <w:r w:rsidRPr="006F2A12">
              <w:t>Номер</w:t>
            </w:r>
            <w:r w:rsidR="0092402F">
              <w:t xml:space="preserve"> </w:t>
            </w:r>
            <w:r w:rsidRPr="006F2A12">
              <w:t>места.</w:t>
            </w:r>
          </w:p>
        </w:tc>
      </w:tr>
      <w:tr w:rsidR="00315314" w:rsidRPr="006F2A12" w14:paraId="520DAC27" w14:textId="77777777" w:rsidTr="00795D6F">
        <w:tc>
          <w:tcPr>
            <w:tcW w:w="1980" w:type="dxa"/>
          </w:tcPr>
          <w:p w14:paraId="7D936278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row</w:t>
            </w:r>
            <w:proofErr w:type="spellEnd"/>
          </w:p>
        </w:tc>
        <w:tc>
          <w:tcPr>
            <w:tcW w:w="2835" w:type="dxa"/>
          </w:tcPr>
          <w:p w14:paraId="1A35A083" w14:textId="77777777" w:rsidR="00315314" w:rsidRPr="006F2A12" w:rsidRDefault="00315314" w:rsidP="000A382A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</w:tcPr>
          <w:p w14:paraId="165B9271" w14:textId="7B48E2D1" w:rsidR="00315314" w:rsidRPr="006F2A12" w:rsidRDefault="00315314" w:rsidP="005B52EF">
            <w:r w:rsidRPr="006F2A12">
              <w:t>Номер</w:t>
            </w:r>
            <w:r w:rsidR="0092402F">
              <w:t xml:space="preserve"> </w:t>
            </w:r>
            <w:r w:rsidRPr="006F2A12">
              <w:t>ряда.</w:t>
            </w:r>
          </w:p>
        </w:tc>
      </w:tr>
      <w:tr w:rsidR="00315314" w:rsidRPr="006F2A12" w14:paraId="79244511" w14:textId="77777777" w:rsidTr="00795D6F">
        <w:tc>
          <w:tcPr>
            <w:tcW w:w="1980" w:type="dxa"/>
          </w:tcPr>
          <w:p w14:paraId="7192295C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835" w:type="dxa"/>
          </w:tcPr>
          <w:p w14:paraId="0F499C6B" w14:textId="49312B4D" w:rsidR="00315314" w:rsidRPr="006F2A12" w:rsidRDefault="00315314" w:rsidP="000A382A">
            <w:r w:rsidRPr="006F2A12">
              <w:t>DECIMAL(8,</w:t>
            </w:r>
            <w:r w:rsidR="0092402F">
              <w:t xml:space="preserve"> </w:t>
            </w:r>
            <w:r w:rsidRPr="006F2A12">
              <w:t>2)</w:t>
            </w:r>
          </w:p>
        </w:tc>
        <w:tc>
          <w:tcPr>
            <w:tcW w:w="4819" w:type="dxa"/>
          </w:tcPr>
          <w:p w14:paraId="1602813A" w14:textId="6C360A2C" w:rsidR="00315314" w:rsidRPr="006F2A12" w:rsidRDefault="00315314" w:rsidP="005B52EF">
            <w:r w:rsidRPr="006F2A12">
              <w:t>Цена</w:t>
            </w:r>
            <w:r w:rsidR="0092402F">
              <w:t xml:space="preserve"> </w:t>
            </w:r>
            <w:r w:rsidRPr="006F2A12">
              <w:t>билета.</w:t>
            </w:r>
          </w:p>
        </w:tc>
      </w:tr>
      <w:tr w:rsidR="00315314" w:rsidRPr="006F2A12" w14:paraId="5A9DFA19" w14:textId="77777777" w:rsidTr="00795D6F">
        <w:tc>
          <w:tcPr>
            <w:tcW w:w="1980" w:type="dxa"/>
          </w:tcPr>
          <w:p w14:paraId="7F7A8373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835" w:type="dxa"/>
          </w:tcPr>
          <w:p w14:paraId="1A11D0BC" w14:textId="75484F14" w:rsidR="00315314" w:rsidRPr="006F2A12" w:rsidRDefault="00315314" w:rsidP="000A382A">
            <w:r w:rsidRPr="006F2A12">
              <w:t>ENUM("</w:t>
            </w:r>
            <w:proofErr w:type="spellStart"/>
            <w:r w:rsidRPr="006F2A12">
              <w:t>available</w:t>
            </w:r>
            <w:proofErr w:type="spellEnd"/>
            <w:r w:rsidRPr="006F2A12">
              <w:t>",</w:t>
            </w:r>
            <w:r w:rsidR="0092402F">
              <w:t xml:space="preserve"> </w:t>
            </w:r>
            <w:r w:rsidRPr="006F2A12">
              <w:t>"</w:t>
            </w:r>
            <w:proofErr w:type="spellStart"/>
            <w:r w:rsidRPr="006F2A12">
              <w:t>booked</w:t>
            </w:r>
            <w:proofErr w:type="spellEnd"/>
            <w:r w:rsidRPr="006F2A12">
              <w:t>",</w:t>
            </w:r>
            <w:r w:rsidR="0092402F">
              <w:t xml:space="preserve"> </w:t>
            </w:r>
            <w:r w:rsidRPr="006F2A12">
              <w:t>"</w:t>
            </w:r>
            <w:proofErr w:type="spellStart"/>
            <w:r w:rsidRPr="006F2A12">
              <w:t>paid</w:t>
            </w:r>
            <w:proofErr w:type="spellEnd"/>
            <w:r w:rsidRPr="006F2A12">
              <w:t>")</w:t>
            </w:r>
          </w:p>
        </w:tc>
        <w:tc>
          <w:tcPr>
            <w:tcW w:w="4819" w:type="dxa"/>
          </w:tcPr>
          <w:p w14:paraId="38817CD0" w14:textId="515F313B" w:rsidR="00315314" w:rsidRPr="006F2A12" w:rsidRDefault="00315314" w:rsidP="005B52EF">
            <w:r w:rsidRPr="006F2A12">
              <w:t>Статус</w:t>
            </w:r>
            <w:r w:rsidR="0092402F">
              <w:t xml:space="preserve"> </w:t>
            </w:r>
            <w:r w:rsidRPr="006F2A12">
              <w:t>билета</w:t>
            </w:r>
            <w:r w:rsidR="0092402F">
              <w:t xml:space="preserve"> </w:t>
            </w:r>
            <w:r w:rsidRPr="006F2A12">
              <w:t>(доступен,</w:t>
            </w:r>
            <w:r w:rsidR="0092402F">
              <w:t xml:space="preserve"> </w:t>
            </w:r>
            <w:r w:rsidRPr="006F2A12">
              <w:t>забронирован,</w:t>
            </w:r>
            <w:r w:rsidR="0092402F">
              <w:t xml:space="preserve"> </w:t>
            </w:r>
            <w:r w:rsidRPr="006F2A12">
              <w:t>оплачен).</w:t>
            </w:r>
          </w:p>
        </w:tc>
      </w:tr>
      <w:tr w:rsidR="00315314" w:rsidRPr="006F2A12" w14:paraId="2F6110C6" w14:textId="77777777" w:rsidTr="00795D6F">
        <w:tc>
          <w:tcPr>
            <w:tcW w:w="1980" w:type="dxa"/>
          </w:tcPr>
          <w:p w14:paraId="7990764F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2835" w:type="dxa"/>
          </w:tcPr>
          <w:p w14:paraId="36179DC0" w14:textId="6736F1EC" w:rsidR="00315314" w:rsidRPr="006F2A12" w:rsidRDefault="00315314" w:rsidP="000A382A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</w:tcPr>
          <w:p w14:paraId="430B9BB4" w14:textId="5E90CE2A" w:rsidR="00315314" w:rsidRPr="006F2A12" w:rsidRDefault="00315314" w:rsidP="005B52EF">
            <w:r w:rsidRPr="006F2A12">
              <w:t>Внешний</w:t>
            </w:r>
            <w:r w:rsidR="0092402F">
              <w:t xml:space="preserve"> </w:t>
            </w:r>
            <w:r w:rsidRPr="006F2A12">
              <w:t>ключ,</w:t>
            </w:r>
            <w:r w:rsidR="0092402F">
              <w:t xml:space="preserve"> </w:t>
            </w:r>
            <w:r w:rsidRPr="006F2A12">
              <w:t>ссылается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session_movies.id</w:t>
            </w:r>
            <w:r w:rsidRPr="006F2A12">
              <w:t>.</w:t>
            </w:r>
          </w:p>
        </w:tc>
      </w:tr>
      <w:tr w:rsidR="00315314" w:rsidRPr="006F2A12" w14:paraId="47E2F8E4" w14:textId="77777777" w:rsidTr="00795D6F">
        <w:tc>
          <w:tcPr>
            <w:tcW w:w="1980" w:type="dxa"/>
          </w:tcPr>
          <w:p w14:paraId="39CD413D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</w:tcPr>
          <w:p w14:paraId="124C9BAD" w14:textId="77777777" w:rsidR="00315314" w:rsidRPr="006F2A12" w:rsidRDefault="00315314" w:rsidP="000A382A">
            <w:r w:rsidRPr="006F2A12">
              <w:t>TIMESTAMP</w:t>
            </w:r>
          </w:p>
        </w:tc>
        <w:tc>
          <w:tcPr>
            <w:tcW w:w="4819" w:type="dxa"/>
          </w:tcPr>
          <w:p w14:paraId="1FFCFF83" w14:textId="77139C99" w:rsidR="00315314" w:rsidRPr="006F2A12" w:rsidRDefault="00315314" w:rsidP="005B52EF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315314" w:rsidRPr="006F2A12" w14:paraId="0DF8ECB7" w14:textId="77777777" w:rsidTr="00795D6F">
        <w:tc>
          <w:tcPr>
            <w:tcW w:w="1980" w:type="dxa"/>
          </w:tcPr>
          <w:p w14:paraId="6973146C" w14:textId="77777777" w:rsidR="00315314" w:rsidRPr="006F2A12" w:rsidRDefault="00315314" w:rsidP="000A382A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A1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</w:tcPr>
          <w:p w14:paraId="7EE36C04" w14:textId="77777777" w:rsidR="00315314" w:rsidRPr="006F2A12" w:rsidRDefault="00315314" w:rsidP="000A382A">
            <w:r w:rsidRPr="006F2A12">
              <w:t>TIMESTAMP</w:t>
            </w:r>
          </w:p>
        </w:tc>
        <w:tc>
          <w:tcPr>
            <w:tcW w:w="4819" w:type="dxa"/>
          </w:tcPr>
          <w:p w14:paraId="75B3CE29" w14:textId="2307B65E" w:rsidR="00315314" w:rsidRPr="006F2A12" w:rsidRDefault="00315314" w:rsidP="005B52EF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219DD8A9" w14:textId="27AC3201" w:rsidR="00315314" w:rsidRPr="00670240" w:rsidRDefault="00315314" w:rsidP="0031531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9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История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бронирования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booking_histories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632F707B" w14:textId="77777777" w:rsidTr="00795D6F">
        <w:tc>
          <w:tcPr>
            <w:tcW w:w="1980" w:type="dxa"/>
            <w:hideMark/>
          </w:tcPr>
          <w:p w14:paraId="3F8D9D5E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36DAEE0C" w14:textId="6D9DF018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 w:rsidR="0092402F"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07EB2678" w14:textId="77777777" w:rsidR="00315314" w:rsidRPr="006F2A12" w:rsidRDefault="00315314" w:rsidP="00F03846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15314" w:rsidRPr="006F2A12" w14:paraId="371E5267" w14:textId="77777777" w:rsidTr="00795D6F">
        <w:tc>
          <w:tcPr>
            <w:tcW w:w="1980" w:type="dxa"/>
            <w:hideMark/>
          </w:tcPr>
          <w:p w14:paraId="2DFB02F0" w14:textId="77777777" w:rsidR="00315314" w:rsidRPr="00BE51FD" w:rsidRDefault="00315314" w:rsidP="00F03846">
            <w:pPr>
              <w:rPr>
                <w:sz w:val="22"/>
                <w:szCs w:val="22"/>
              </w:rPr>
            </w:pPr>
            <w:proofErr w:type="spellStart"/>
            <w:r w:rsidRPr="00BE51FD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11AC8C61" w14:textId="1CF9B11C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23921AE4" w14:textId="683C7768" w:rsidR="00315314" w:rsidRPr="006F2A12" w:rsidRDefault="000A382A" w:rsidP="00F03846">
            <w:r>
              <w:t>Первичный ключ</w:t>
            </w:r>
            <w:r w:rsidR="005B52EF" w:rsidRPr="005B52EF">
              <w:rPr>
                <w:noProof/>
                <w:color w:val="000000"/>
                <w:szCs w:val="28"/>
              </w:rPr>
              <w:t xml:space="preserve"> (Primary Key)</w:t>
            </w:r>
          </w:p>
        </w:tc>
      </w:tr>
      <w:tr w:rsidR="00315314" w:rsidRPr="006F2A12" w14:paraId="0CBACEB6" w14:textId="77777777" w:rsidTr="00795D6F">
        <w:tc>
          <w:tcPr>
            <w:tcW w:w="1980" w:type="dxa"/>
            <w:hideMark/>
          </w:tcPr>
          <w:p w14:paraId="214C0E64" w14:textId="77777777" w:rsidR="00315314" w:rsidRPr="00BE51FD" w:rsidRDefault="00315314" w:rsidP="00F03846">
            <w:pPr>
              <w:rPr>
                <w:sz w:val="22"/>
                <w:szCs w:val="22"/>
              </w:rPr>
            </w:pPr>
            <w:proofErr w:type="spellStart"/>
            <w:r w:rsidRPr="00BE51FD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booking_date</w:t>
            </w:r>
            <w:proofErr w:type="spellEnd"/>
          </w:p>
        </w:tc>
        <w:tc>
          <w:tcPr>
            <w:tcW w:w="2835" w:type="dxa"/>
            <w:hideMark/>
          </w:tcPr>
          <w:p w14:paraId="7DD0C50D" w14:textId="77777777" w:rsidR="00315314" w:rsidRPr="006F2A12" w:rsidRDefault="00315314" w:rsidP="00F03846">
            <w:r w:rsidRPr="006F2A12">
              <w:t>DATETIME</w:t>
            </w:r>
          </w:p>
        </w:tc>
        <w:tc>
          <w:tcPr>
            <w:tcW w:w="4819" w:type="dxa"/>
            <w:hideMark/>
          </w:tcPr>
          <w:p w14:paraId="4D2482CD" w14:textId="0C9BB94B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бронирования.</w:t>
            </w:r>
          </w:p>
        </w:tc>
      </w:tr>
    </w:tbl>
    <w:p w14:paraId="5E78040C" w14:textId="27D7DF8A" w:rsidR="00CC60CC" w:rsidRDefault="00CC60CC" w:rsidP="00315314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9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86855" w:rsidRPr="006F2A12" w14:paraId="1C2A6D61" w14:textId="77777777" w:rsidTr="00386855">
        <w:tc>
          <w:tcPr>
            <w:tcW w:w="1980" w:type="dxa"/>
            <w:hideMark/>
          </w:tcPr>
          <w:p w14:paraId="5EE426F5" w14:textId="77777777" w:rsidR="00386855" w:rsidRPr="006F2A12" w:rsidRDefault="00386855" w:rsidP="00386855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Поле</w:t>
            </w:r>
          </w:p>
        </w:tc>
        <w:tc>
          <w:tcPr>
            <w:tcW w:w="2835" w:type="dxa"/>
            <w:hideMark/>
          </w:tcPr>
          <w:p w14:paraId="71B76A9B" w14:textId="77777777" w:rsidR="00386855" w:rsidRPr="006F2A12" w:rsidRDefault="00386855" w:rsidP="00386855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Тип</w:t>
            </w:r>
            <w:r>
              <w:rPr>
                <w:rStyle w:val="ae"/>
                <w:b w:val="0"/>
              </w:rPr>
              <w:t xml:space="preserve"> </w:t>
            </w:r>
            <w:r w:rsidRPr="006F2A12">
              <w:rPr>
                <w:rStyle w:val="ae"/>
                <w:b w:val="0"/>
              </w:rPr>
              <w:t>данных</w:t>
            </w:r>
          </w:p>
        </w:tc>
        <w:tc>
          <w:tcPr>
            <w:tcW w:w="4819" w:type="dxa"/>
            <w:hideMark/>
          </w:tcPr>
          <w:p w14:paraId="2481A1D7" w14:textId="77777777" w:rsidR="00386855" w:rsidRPr="006F2A12" w:rsidRDefault="00386855" w:rsidP="00386855">
            <w:pPr>
              <w:jc w:val="center"/>
              <w:rPr>
                <w:bCs/>
              </w:rPr>
            </w:pPr>
            <w:r w:rsidRPr="006F2A12">
              <w:rPr>
                <w:rStyle w:val="ae"/>
                <w:b w:val="0"/>
              </w:rPr>
              <w:t>Описание</w:t>
            </w:r>
          </w:p>
        </w:tc>
      </w:tr>
      <w:tr w:rsidR="00386855" w:rsidRPr="006F2A12" w14:paraId="351FDF3A" w14:textId="77777777" w:rsidTr="00386855">
        <w:tc>
          <w:tcPr>
            <w:tcW w:w="1980" w:type="dxa"/>
            <w:hideMark/>
          </w:tcPr>
          <w:p w14:paraId="077E6E1D" w14:textId="77777777" w:rsidR="00386855" w:rsidRPr="00BE51FD" w:rsidRDefault="00386855" w:rsidP="00386855">
            <w:pPr>
              <w:rPr>
                <w:sz w:val="22"/>
                <w:szCs w:val="22"/>
              </w:rPr>
            </w:pPr>
            <w:proofErr w:type="spellStart"/>
            <w:r w:rsidRPr="00BE51FD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835" w:type="dxa"/>
            <w:hideMark/>
          </w:tcPr>
          <w:p w14:paraId="1852FD38" w14:textId="77777777" w:rsidR="00386855" w:rsidRPr="006F2A12" w:rsidRDefault="00386855" w:rsidP="00386855">
            <w:r w:rsidRPr="006F2A12">
              <w:t>INT</w:t>
            </w:r>
            <w:r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42C9070A" w14:textId="77777777" w:rsidR="00386855" w:rsidRPr="006F2A12" w:rsidRDefault="00386855" w:rsidP="00386855">
            <w:r w:rsidRPr="006F2A12">
              <w:t>Внешний</w:t>
            </w:r>
            <w:r>
              <w:t xml:space="preserve"> </w:t>
            </w:r>
            <w:r w:rsidRPr="006F2A12">
              <w:t>ключ,</w:t>
            </w:r>
            <w:r>
              <w:t xml:space="preserve"> </w:t>
            </w:r>
            <w:r w:rsidRPr="006F2A12">
              <w:t>ссылается</w:t>
            </w:r>
            <w:r>
              <w:t xml:space="preserve"> </w:t>
            </w:r>
            <w:r w:rsidRPr="006F2A12">
              <w:t>на</w:t>
            </w:r>
            <w:r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</w:rPr>
              <w:t>users.id</w:t>
            </w:r>
            <w:r w:rsidRPr="006F2A12">
              <w:t>.</w:t>
            </w:r>
          </w:p>
        </w:tc>
      </w:tr>
      <w:tr w:rsidR="00CC60CC" w:rsidRPr="006F2A12" w14:paraId="60D9D3F9" w14:textId="77777777" w:rsidTr="00795D6F">
        <w:tc>
          <w:tcPr>
            <w:tcW w:w="1980" w:type="dxa"/>
            <w:hideMark/>
          </w:tcPr>
          <w:p w14:paraId="2ACC0030" w14:textId="77777777" w:rsidR="00CC60CC" w:rsidRPr="00386855" w:rsidRDefault="00CC60CC" w:rsidP="000130F0">
            <w:pPr>
              <w:rPr>
                <w:sz w:val="22"/>
                <w:szCs w:val="22"/>
              </w:rPr>
            </w:pPr>
            <w:proofErr w:type="spellStart"/>
            <w:r w:rsidRPr="00386855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ticket_id</w:t>
            </w:r>
            <w:proofErr w:type="spellEnd"/>
          </w:p>
        </w:tc>
        <w:tc>
          <w:tcPr>
            <w:tcW w:w="2835" w:type="dxa"/>
            <w:hideMark/>
          </w:tcPr>
          <w:p w14:paraId="6F2FE822" w14:textId="77777777" w:rsidR="00CC60CC" w:rsidRPr="00386855" w:rsidRDefault="00CC60CC" w:rsidP="000130F0">
            <w:r w:rsidRPr="00386855">
              <w:t>INT (FK)</w:t>
            </w:r>
          </w:p>
        </w:tc>
        <w:tc>
          <w:tcPr>
            <w:tcW w:w="4819" w:type="dxa"/>
            <w:hideMark/>
          </w:tcPr>
          <w:p w14:paraId="1BE9511F" w14:textId="77777777" w:rsidR="00CC60CC" w:rsidRPr="00386855" w:rsidRDefault="00CC60CC" w:rsidP="000130F0">
            <w:r w:rsidRPr="00386855">
              <w:t xml:space="preserve">Внешний ключ, ссылается на </w:t>
            </w:r>
            <w:r w:rsidRPr="00386855">
              <w:rPr>
                <w:rStyle w:val="HTML"/>
                <w:rFonts w:ascii="Times New Roman" w:hAnsi="Times New Roman" w:cs="Times New Roman"/>
              </w:rPr>
              <w:t>tickets.id</w:t>
            </w:r>
            <w:r w:rsidRPr="00386855">
              <w:t>.</w:t>
            </w:r>
          </w:p>
        </w:tc>
      </w:tr>
      <w:tr w:rsidR="00CC60CC" w:rsidRPr="006F2A12" w14:paraId="0A2DA11D" w14:textId="77777777" w:rsidTr="00795D6F">
        <w:tc>
          <w:tcPr>
            <w:tcW w:w="1980" w:type="dxa"/>
            <w:hideMark/>
          </w:tcPr>
          <w:p w14:paraId="1FA5DCC3" w14:textId="77777777" w:rsidR="00CC60CC" w:rsidRPr="00BE51FD" w:rsidRDefault="00CC60CC" w:rsidP="000130F0">
            <w:pPr>
              <w:rPr>
                <w:sz w:val="22"/>
                <w:szCs w:val="22"/>
              </w:rPr>
            </w:pPr>
            <w:proofErr w:type="spellStart"/>
            <w:r w:rsidRPr="00BE51FD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3912EE7F" w14:textId="77777777" w:rsidR="00CC60CC" w:rsidRPr="006F2A12" w:rsidRDefault="00CC60CC" w:rsidP="000130F0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265446D2" w14:textId="77777777" w:rsidR="00CC60CC" w:rsidRPr="006F2A12" w:rsidRDefault="00CC60CC" w:rsidP="000130F0">
            <w:r w:rsidRPr="006F2A12">
              <w:t>Дата</w:t>
            </w:r>
            <w:r>
              <w:t xml:space="preserve"> </w:t>
            </w:r>
            <w:r w:rsidRPr="006F2A12">
              <w:t>создания</w:t>
            </w:r>
            <w:r>
              <w:t xml:space="preserve"> </w:t>
            </w:r>
            <w:r w:rsidRPr="006F2A12">
              <w:t>записи.</w:t>
            </w:r>
          </w:p>
        </w:tc>
      </w:tr>
      <w:tr w:rsidR="00CC60CC" w:rsidRPr="006F2A12" w14:paraId="4C7F25E0" w14:textId="77777777" w:rsidTr="00795D6F">
        <w:tc>
          <w:tcPr>
            <w:tcW w:w="1980" w:type="dxa"/>
            <w:hideMark/>
          </w:tcPr>
          <w:p w14:paraId="138A7934" w14:textId="77777777" w:rsidR="00CC60CC" w:rsidRPr="00BE51FD" w:rsidRDefault="00CC60CC" w:rsidP="000130F0">
            <w:pPr>
              <w:rPr>
                <w:sz w:val="22"/>
                <w:szCs w:val="22"/>
              </w:rPr>
            </w:pPr>
            <w:proofErr w:type="spellStart"/>
            <w:r w:rsidRPr="00BE51FD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4258850D" w14:textId="77777777" w:rsidR="00CC60CC" w:rsidRPr="006F2A12" w:rsidRDefault="00CC60CC" w:rsidP="000130F0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58F5104C" w14:textId="77777777" w:rsidR="00CC60CC" w:rsidRPr="006F2A12" w:rsidRDefault="00CC60CC" w:rsidP="000130F0">
            <w:r w:rsidRPr="006F2A12">
              <w:t>Дата</w:t>
            </w:r>
            <w:r>
              <w:t xml:space="preserve"> </w:t>
            </w:r>
            <w:r w:rsidRPr="006F2A12">
              <w:t>последнего</w:t>
            </w:r>
            <w:r>
              <w:t xml:space="preserve"> </w:t>
            </w:r>
            <w:r w:rsidRPr="006F2A12">
              <w:t>обновления</w:t>
            </w:r>
            <w:r>
              <w:t xml:space="preserve"> </w:t>
            </w:r>
            <w:r w:rsidRPr="006F2A12">
              <w:t>записи.</w:t>
            </w:r>
          </w:p>
        </w:tc>
      </w:tr>
    </w:tbl>
    <w:p w14:paraId="3B129064" w14:textId="5DE408B8" w:rsidR="00315314" w:rsidRPr="00670240" w:rsidRDefault="00315314" w:rsidP="00315314">
      <w:pPr>
        <w:spacing w:before="240" w:line="360" w:lineRule="auto"/>
        <w:rPr>
          <w:sz w:val="28"/>
          <w:szCs w:val="28"/>
        </w:rPr>
      </w:pPr>
      <w:r w:rsidRPr="00670240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10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Уведомления</w:t>
      </w:r>
      <w:r w:rsidR="0092402F">
        <w:rPr>
          <w:sz w:val="28"/>
          <w:szCs w:val="28"/>
        </w:rPr>
        <w:t xml:space="preserve"> </w:t>
      </w:r>
      <w:r w:rsidRPr="00670240">
        <w:rPr>
          <w:sz w:val="28"/>
          <w:szCs w:val="28"/>
        </w:rPr>
        <w:t>(</w:t>
      </w:r>
      <w:proofErr w:type="spellStart"/>
      <w:r w:rsidRPr="00670240">
        <w:rPr>
          <w:rStyle w:val="HTML"/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670240">
        <w:rPr>
          <w:sz w:val="28"/>
          <w:szCs w:val="28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315314" w:rsidRPr="006F2A12" w14:paraId="22182023" w14:textId="77777777" w:rsidTr="008558FF">
        <w:tc>
          <w:tcPr>
            <w:tcW w:w="1980" w:type="dxa"/>
            <w:hideMark/>
          </w:tcPr>
          <w:p w14:paraId="523A0DAA" w14:textId="77777777" w:rsidR="00315314" w:rsidRPr="00315314" w:rsidRDefault="00315314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Поле</w:t>
            </w:r>
          </w:p>
        </w:tc>
        <w:tc>
          <w:tcPr>
            <w:tcW w:w="2835" w:type="dxa"/>
            <w:hideMark/>
          </w:tcPr>
          <w:p w14:paraId="182B1B96" w14:textId="2D2FFBB5" w:rsidR="00315314" w:rsidRPr="00315314" w:rsidRDefault="00315314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Тип</w:t>
            </w:r>
            <w:r w:rsidR="0092402F">
              <w:rPr>
                <w:rStyle w:val="ae"/>
                <w:b w:val="0"/>
                <w:bCs w:val="0"/>
              </w:rPr>
              <w:t xml:space="preserve"> </w:t>
            </w:r>
            <w:r w:rsidRPr="00315314">
              <w:rPr>
                <w:rStyle w:val="ae"/>
                <w:b w:val="0"/>
                <w:bCs w:val="0"/>
              </w:rPr>
              <w:t>данных</w:t>
            </w:r>
          </w:p>
        </w:tc>
        <w:tc>
          <w:tcPr>
            <w:tcW w:w="4819" w:type="dxa"/>
            <w:hideMark/>
          </w:tcPr>
          <w:p w14:paraId="48CE0163" w14:textId="77777777" w:rsidR="00315314" w:rsidRPr="00315314" w:rsidRDefault="00315314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Описание</w:t>
            </w:r>
          </w:p>
        </w:tc>
      </w:tr>
      <w:tr w:rsidR="00315314" w:rsidRPr="006F2A12" w14:paraId="21F6B215" w14:textId="77777777" w:rsidTr="008558FF">
        <w:tc>
          <w:tcPr>
            <w:tcW w:w="1980" w:type="dxa"/>
            <w:hideMark/>
          </w:tcPr>
          <w:p w14:paraId="1295AB25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12D36869" w14:textId="0FB1CDE6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53593FF0" w14:textId="065EA3DA" w:rsidR="00315314" w:rsidRPr="006F2A12" w:rsidRDefault="000A382A" w:rsidP="00F03846">
            <w:r>
              <w:t>Первичный ключ</w:t>
            </w:r>
            <w:r w:rsidR="00315314" w:rsidRPr="006F2A12">
              <w:t>.</w:t>
            </w:r>
            <w:r w:rsidR="00CC60CC" w:rsidRPr="00DA60CA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CC60CC" w:rsidRPr="00CC60CC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315314" w:rsidRPr="006F2A12" w14:paraId="1D3639D2" w14:textId="77777777" w:rsidTr="008558FF">
        <w:tc>
          <w:tcPr>
            <w:tcW w:w="1980" w:type="dxa"/>
            <w:hideMark/>
          </w:tcPr>
          <w:p w14:paraId="101A8595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sent_date</w:t>
            </w:r>
            <w:proofErr w:type="spellEnd"/>
          </w:p>
        </w:tc>
        <w:tc>
          <w:tcPr>
            <w:tcW w:w="2835" w:type="dxa"/>
            <w:hideMark/>
          </w:tcPr>
          <w:p w14:paraId="64835036" w14:textId="77777777" w:rsidR="00315314" w:rsidRPr="006F2A12" w:rsidRDefault="00315314" w:rsidP="00F03846">
            <w:r w:rsidRPr="006F2A12">
              <w:t>DATETIME</w:t>
            </w:r>
          </w:p>
        </w:tc>
        <w:tc>
          <w:tcPr>
            <w:tcW w:w="4819" w:type="dxa"/>
            <w:hideMark/>
          </w:tcPr>
          <w:p w14:paraId="1CA91278" w14:textId="3BC8DB58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отправки</w:t>
            </w:r>
            <w:r w:rsidR="0092402F">
              <w:t xml:space="preserve"> </w:t>
            </w:r>
            <w:r w:rsidRPr="006F2A12">
              <w:t>уведомления.</w:t>
            </w:r>
          </w:p>
        </w:tc>
      </w:tr>
      <w:tr w:rsidR="00315314" w:rsidRPr="006F2A12" w14:paraId="68178E15" w14:textId="77777777" w:rsidTr="008558FF">
        <w:tc>
          <w:tcPr>
            <w:tcW w:w="1980" w:type="dxa"/>
            <w:hideMark/>
          </w:tcPr>
          <w:p w14:paraId="4454F7EB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835" w:type="dxa"/>
            <w:hideMark/>
          </w:tcPr>
          <w:p w14:paraId="0AB7C8EB" w14:textId="6E51C647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47A38AFB" w14:textId="18A847B4" w:rsidR="00315314" w:rsidRPr="006F2A12" w:rsidRDefault="00315314" w:rsidP="00F03846">
            <w:r w:rsidRPr="006F2A12">
              <w:t>Внешний</w:t>
            </w:r>
            <w:r w:rsidR="0092402F">
              <w:t xml:space="preserve"> </w:t>
            </w:r>
            <w:r w:rsidRPr="006F2A12">
              <w:t>ключ,</w:t>
            </w:r>
            <w:r w:rsidR="0092402F">
              <w:t xml:space="preserve"> </w:t>
            </w:r>
            <w:r w:rsidRPr="006F2A12">
              <w:t>ссылается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</w:rPr>
              <w:t>users.id</w:t>
            </w:r>
            <w:r w:rsidRPr="006F2A12">
              <w:t>.</w:t>
            </w:r>
          </w:p>
        </w:tc>
      </w:tr>
      <w:tr w:rsidR="00315314" w:rsidRPr="006F2A12" w14:paraId="062ED2BA" w14:textId="77777777" w:rsidTr="008558FF">
        <w:tc>
          <w:tcPr>
            <w:tcW w:w="1980" w:type="dxa"/>
            <w:hideMark/>
          </w:tcPr>
          <w:p w14:paraId="6AB29FBB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2835" w:type="dxa"/>
            <w:hideMark/>
          </w:tcPr>
          <w:p w14:paraId="61A6BC8C" w14:textId="6FE097D7" w:rsidR="00315314" w:rsidRPr="006F2A12" w:rsidRDefault="00315314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549C2B1D" w14:textId="1D2814A6" w:rsidR="00315314" w:rsidRPr="006F2A12" w:rsidRDefault="00315314" w:rsidP="00F03846">
            <w:r w:rsidRPr="006F2A12">
              <w:t>Внешний</w:t>
            </w:r>
            <w:r w:rsidR="0092402F">
              <w:t xml:space="preserve"> </w:t>
            </w:r>
            <w:r w:rsidRPr="006F2A12">
              <w:t>ключ,</w:t>
            </w:r>
            <w:r w:rsidR="0092402F">
              <w:t xml:space="preserve"> </w:t>
            </w:r>
            <w:r w:rsidRPr="006F2A12">
              <w:t>ссылается</w:t>
            </w:r>
            <w:r w:rsidR="0092402F">
              <w:t xml:space="preserve"> </w:t>
            </w:r>
            <w:r w:rsidRPr="006F2A12">
              <w:t>на</w:t>
            </w:r>
            <w:r w:rsidR="0092402F">
              <w:t xml:space="preserve"> </w:t>
            </w:r>
            <w:r w:rsidRPr="006F2A12">
              <w:rPr>
                <w:rStyle w:val="HTML"/>
                <w:rFonts w:ascii="Times New Roman" w:hAnsi="Times New Roman" w:cs="Times New Roman"/>
              </w:rPr>
              <w:t>session_movies.id</w:t>
            </w:r>
            <w:r w:rsidRPr="006F2A12">
              <w:t>.</w:t>
            </w:r>
          </w:p>
        </w:tc>
      </w:tr>
      <w:tr w:rsidR="00315314" w:rsidRPr="006F2A12" w14:paraId="561A02B7" w14:textId="77777777" w:rsidTr="008558FF">
        <w:tc>
          <w:tcPr>
            <w:tcW w:w="1980" w:type="dxa"/>
            <w:hideMark/>
          </w:tcPr>
          <w:p w14:paraId="4D56DF38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18BE4349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5627F620" w14:textId="23CAC620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315314" w:rsidRPr="006F2A12" w14:paraId="730D9A28" w14:textId="77777777" w:rsidTr="008558FF">
        <w:tc>
          <w:tcPr>
            <w:tcW w:w="1980" w:type="dxa"/>
            <w:hideMark/>
          </w:tcPr>
          <w:p w14:paraId="3EE6FF32" w14:textId="77777777" w:rsidR="00315314" w:rsidRPr="00AE0783" w:rsidRDefault="00315314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3ED8FD67" w14:textId="77777777" w:rsidR="00315314" w:rsidRPr="006F2A12" w:rsidRDefault="00315314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257E22E6" w14:textId="080C455C" w:rsidR="00315314" w:rsidRPr="006F2A12" w:rsidRDefault="00315314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621BF7A0" w14:textId="01C0A0D1" w:rsidR="00BE51FD" w:rsidRDefault="00BE51FD" w:rsidP="00AE0783">
      <w:pPr>
        <w:spacing w:before="24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11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6E6D50">
        <w:rPr>
          <w:rFonts w:eastAsiaTheme="minorHAnsi"/>
          <w:sz w:val="28"/>
          <w:szCs w:val="28"/>
          <w:lang w:eastAsia="en-US"/>
        </w:rPr>
        <w:t>Жанры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6E6D50">
        <w:rPr>
          <w:rFonts w:eastAsiaTheme="minorHAnsi"/>
          <w:sz w:val="28"/>
          <w:szCs w:val="28"/>
          <w:lang w:val="en-US" w:eastAsia="en-US"/>
        </w:rPr>
        <w:t>(genres)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6E6D50" w:rsidRPr="006F2A12" w14:paraId="7569C399" w14:textId="77777777" w:rsidTr="008558FF">
        <w:tc>
          <w:tcPr>
            <w:tcW w:w="1980" w:type="dxa"/>
            <w:hideMark/>
          </w:tcPr>
          <w:p w14:paraId="68D269D7" w14:textId="77777777" w:rsidR="006E6D50" w:rsidRPr="00315314" w:rsidRDefault="006E6D50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Поле</w:t>
            </w:r>
          </w:p>
        </w:tc>
        <w:tc>
          <w:tcPr>
            <w:tcW w:w="2835" w:type="dxa"/>
            <w:hideMark/>
          </w:tcPr>
          <w:p w14:paraId="6B333931" w14:textId="786F5B03" w:rsidR="006E6D50" w:rsidRPr="00315314" w:rsidRDefault="006E6D50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Тип</w:t>
            </w:r>
            <w:r w:rsidR="0092402F">
              <w:rPr>
                <w:rStyle w:val="ae"/>
                <w:b w:val="0"/>
                <w:bCs w:val="0"/>
              </w:rPr>
              <w:t xml:space="preserve"> </w:t>
            </w:r>
            <w:r w:rsidRPr="00315314">
              <w:rPr>
                <w:rStyle w:val="ae"/>
                <w:b w:val="0"/>
                <w:bCs w:val="0"/>
              </w:rPr>
              <w:t>данных</w:t>
            </w:r>
          </w:p>
        </w:tc>
        <w:tc>
          <w:tcPr>
            <w:tcW w:w="4819" w:type="dxa"/>
            <w:hideMark/>
          </w:tcPr>
          <w:p w14:paraId="2725EFB5" w14:textId="77777777" w:rsidR="006E6D50" w:rsidRPr="00315314" w:rsidRDefault="006E6D50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Описание</w:t>
            </w:r>
          </w:p>
        </w:tc>
      </w:tr>
      <w:tr w:rsidR="006E6D50" w:rsidRPr="006F2A12" w14:paraId="6D303E29" w14:textId="77777777" w:rsidTr="008558FF">
        <w:tc>
          <w:tcPr>
            <w:tcW w:w="1980" w:type="dxa"/>
            <w:hideMark/>
          </w:tcPr>
          <w:p w14:paraId="7581C468" w14:textId="77777777" w:rsidR="006E6D50" w:rsidRPr="006F2A12" w:rsidRDefault="006E6D50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0E58C57E" w14:textId="18AA48FF" w:rsidR="006E6D50" w:rsidRPr="006F2A12" w:rsidRDefault="006E6D50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7E9D220D" w14:textId="2C477B75" w:rsidR="006E6D50" w:rsidRPr="006F2A12" w:rsidRDefault="000A382A" w:rsidP="000A382A">
            <w:r>
              <w:t>Первичный ключ</w:t>
            </w:r>
            <w:r w:rsidR="006E6D50" w:rsidRPr="006F2A12">
              <w:t>.</w:t>
            </w:r>
            <w:r w:rsidR="00CC60CC" w:rsidRPr="00DA60CA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CC60CC" w:rsidRPr="00CC60CC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6E6D50" w:rsidRPr="006F2A12" w14:paraId="5AF2A5A9" w14:textId="77777777" w:rsidTr="008558FF">
        <w:tc>
          <w:tcPr>
            <w:tcW w:w="1980" w:type="dxa"/>
            <w:hideMark/>
          </w:tcPr>
          <w:p w14:paraId="6ECDAB65" w14:textId="4E0DC35B" w:rsidR="006E6D50" w:rsidRPr="00AE0783" w:rsidRDefault="00AE0783" w:rsidP="00F03846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</w:p>
        </w:tc>
        <w:tc>
          <w:tcPr>
            <w:tcW w:w="2835" w:type="dxa"/>
            <w:hideMark/>
          </w:tcPr>
          <w:p w14:paraId="63352F4F" w14:textId="69C8557B" w:rsidR="006E6D50" w:rsidRPr="00AE0783" w:rsidRDefault="00AE0783" w:rsidP="00F03846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0A64E004" w14:textId="3203C2B7" w:rsidR="006E6D50" w:rsidRPr="00AE0783" w:rsidRDefault="00AE0783" w:rsidP="00F03846">
            <w:r>
              <w:t>Название</w:t>
            </w:r>
            <w:r w:rsidR="0092402F">
              <w:t xml:space="preserve"> </w:t>
            </w:r>
            <w:r>
              <w:t>жанра.</w:t>
            </w:r>
          </w:p>
        </w:tc>
      </w:tr>
      <w:tr w:rsidR="006E6D50" w:rsidRPr="006F2A12" w14:paraId="65D5A435" w14:textId="77777777" w:rsidTr="008558FF">
        <w:tc>
          <w:tcPr>
            <w:tcW w:w="1980" w:type="dxa"/>
            <w:hideMark/>
          </w:tcPr>
          <w:p w14:paraId="29CA24AE" w14:textId="6D25AA74" w:rsidR="006E6D50" w:rsidRPr="00AE0783" w:rsidRDefault="00AE0783" w:rsidP="00F0384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proofErr w:type="spellStart"/>
            <w:r>
              <w:t>escriptio</w:t>
            </w:r>
            <w:proofErr w:type="spellEnd"/>
            <w:r>
              <w:rPr>
                <w:lang w:val="en-US"/>
              </w:rPr>
              <w:t>n</w:t>
            </w:r>
          </w:p>
        </w:tc>
        <w:tc>
          <w:tcPr>
            <w:tcW w:w="2835" w:type="dxa"/>
            <w:hideMark/>
          </w:tcPr>
          <w:p w14:paraId="4AEDEA59" w14:textId="0497D0A1" w:rsidR="006E6D50" w:rsidRPr="00AE0783" w:rsidRDefault="00AE0783" w:rsidP="00F03846">
            <w:r>
              <w:rPr>
                <w:lang w:val="en-US"/>
              </w:rPr>
              <w:t>VARCHAR</w:t>
            </w:r>
          </w:p>
        </w:tc>
        <w:tc>
          <w:tcPr>
            <w:tcW w:w="4819" w:type="dxa"/>
            <w:hideMark/>
          </w:tcPr>
          <w:p w14:paraId="24442895" w14:textId="390A40F7" w:rsidR="006E6D50" w:rsidRPr="006F2A12" w:rsidRDefault="00AE0783" w:rsidP="00F03846">
            <w:r>
              <w:t>Описание</w:t>
            </w:r>
            <w:r w:rsidR="0092402F">
              <w:t xml:space="preserve"> </w:t>
            </w:r>
            <w:r>
              <w:t>жанра.</w:t>
            </w:r>
          </w:p>
        </w:tc>
      </w:tr>
      <w:tr w:rsidR="006E6D50" w:rsidRPr="006F2A12" w14:paraId="0832B763" w14:textId="77777777" w:rsidTr="008558FF">
        <w:tc>
          <w:tcPr>
            <w:tcW w:w="1980" w:type="dxa"/>
            <w:hideMark/>
          </w:tcPr>
          <w:p w14:paraId="35BB9AC6" w14:textId="77777777" w:rsidR="006E6D50" w:rsidRPr="006F2A12" w:rsidRDefault="006E6D50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792D68DB" w14:textId="77777777" w:rsidR="006E6D50" w:rsidRPr="006F2A12" w:rsidRDefault="006E6D50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5E1C8BF9" w14:textId="692B6E20" w:rsidR="006E6D50" w:rsidRPr="006F2A12" w:rsidRDefault="006E6D50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6E6D50" w:rsidRPr="006F2A12" w14:paraId="016C431F" w14:textId="77777777" w:rsidTr="008558FF">
        <w:tc>
          <w:tcPr>
            <w:tcW w:w="1980" w:type="dxa"/>
            <w:hideMark/>
          </w:tcPr>
          <w:p w14:paraId="1CB201F8" w14:textId="77777777" w:rsidR="006E6D50" w:rsidRPr="006F2A12" w:rsidRDefault="006E6D50" w:rsidP="00F03846">
            <w:proofErr w:type="spellStart"/>
            <w:r w:rsidRPr="006F2A12">
              <w:rPr>
                <w:rStyle w:val="HTML"/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740258FD" w14:textId="77777777" w:rsidR="006E6D50" w:rsidRPr="006F2A12" w:rsidRDefault="006E6D50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191CD035" w14:textId="76A6B759" w:rsidR="006E6D50" w:rsidRPr="006F2A12" w:rsidRDefault="006E6D50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3E3A9474" w14:textId="48C98145" w:rsidR="006E6D50" w:rsidRDefault="006E6D50" w:rsidP="00AE0783">
      <w:pPr>
        <w:spacing w:before="24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12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Жанры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(</w:t>
      </w:r>
      <w:r>
        <w:rPr>
          <w:rFonts w:eastAsiaTheme="minorHAnsi"/>
          <w:sz w:val="28"/>
          <w:szCs w:val="28"/>
          <w:lang w:val="en-US" w:eastAsia="en-US"/>
        </w:rPr>
        <w:t>movie</w:t>
      </w:r>
      <w:r w:rsidR="00AE0783" w:rsidRPr="00AE0783">
        <w:rPr>
          <w:rFonts w:eastAsiaTheme="minorHAnsi"/>
          <w:sz w:val="28"/>
          <w:szCs w:val="28"/>
          <w:lang w:eastAsia="en-US"/>
        </w:rPr>
        <w:t>_</w:t>
      </w:r>
      <w:r w:rsidR="00AE0783">
        <w:rPr>
          <w:rFonts w:eastAsiaTheme="minorHAnsi"/>
          <w:sz w:val="28"/>
          <w:szCs w:val="28"/>
          <w:lang w:val="en-US" w:eastAsia="en-US"/>
        </w:rPr>
        <w:t>genres</w:t>
      </w:r>
      <w:r w:rsidR="00AE0783" w:rsidRPr="00AE0783">
        <w:rPr>
          <w:rFonts w:eastAsiaTheme="minorHAnsi"/>
          <w:sz w:val="28"/>
          <w:szCs w:val="28"/>
          <w:lang w:eastAsia="en-US"/>
        </w:rPr>
        <w:t>)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4819"/>
      </w:tblGrid>
      <w:tr w:rsidR="00AE0783" w:rsidRPr="006F2A12" w14:paraId="1D9A7D54" w14:textId="77777777" w:rsidTr="008558FF">
        <w:tc>
          <w:tcPr>
            <w:tcW w:w="1980" w:type="dxa"/>
            <w:hideMark/>
          </w:tcPr>
          <w:p w14:paraId="6F25328B" w14:textId="77777777" w:rsidR="00AE0783" w:rsidRPr="00315314" w:rsidRDefault="00AE0783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Поле</w:t>
            </w:r>
          </w:p>
        </w:tc>
        <w:tc>
          <w:tcPr>
            <w:tcW w:w="2835" w:type="dxa"/>
            <w:hideMark/>
          </w:tcPr>
          <w:p w14:paraId="0110F2F0" w14:textId="0CB0D4A6" w:rsidR="00AE0783" w:rsidRPr="00315314" w:rsidRDefault="00AE0783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Тип</w:t>
            </w:r>
            <w:r w:rsidR="0092402F">
              <w:rPr>
                <w:rStyle w:val="ae"/>
                <w:b w:val="0"/>
                <w:bCs w:val="0"/>
              </w:rPr>
              <w:t xml:space="preserve"> </w:t>
            </w:r>
            <w:r w:rsidRPr="00315314">
              <w:rPr>
                <w:rStyle w:val="ae"/>
                <w:b w:val="0"/>
                <w:bCs w:val="0"/>
              </w:rPr>
              <w:t>данных</w:t>
            </w:r>
          </w:p>
        </w:tc>
        <w:tc>
          <w:tcPr>
            <w:tcW w:w="4819" w:type="dxa"/>
            <w:hideMark/>
          </w:tcPr>
          <w:p w14:paraId="02449F28" w14:textId="77777777" w:rsidR="00AE0783" w:rsidRPr="00315314" w:rsidRDefault="00AE0783" w:rsidP="00F03846">
            <w:pPr>
              <w:jc w:val="center"/>
              <w:rPr>
                <w:b/>
                <w:bCs/>
              </w:rPr>
            </w:pPr>
            <w:r w:rsidRPr="00315314">
              <w:rPr>
                <w:rStyle w:val="ae"/>
                <w:b w:val="0"/>
                <w:bCs w:val="0"/>
              </w:rPr>
              <w:t>Описание</w:t>
            </w:r>
          </w:p>
        </w:tc>
      </w:tr>
      <w:tr w:rsidR="00AE0783" w:rsidRPr="006F2A12" w14:paraId="1D518FEB" w14:textId="77777777" w:rsidTr="008558FF">
        <w:tc>
          <w:tcPr>
            <w:tcW w:w="1980" w:type="dxa"/>
            <w:hideMark/>
          </w:tcPr>
          <w:p w14:paraId="4AC6BC8B" w14:textId="77777777" w:rsidR="00AE0783" w:rsidRPr="00AE0783" w:rsidRDefault="00AE0783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hideMark/>
          </w:tcPr>
          <w:p w14:paraId="453BF474" w14:textId="395FB7F4" w:rsidR="00AE0783" w:rsidRPr="006F2A12" w:rsidRDefault="00AE0783" w:rsidP="00F03846">
            <w:r w:rsidRPr="006F2A12">
              <w:t>INT</w:t>
            </w:r>
            <w:r w:rsidR="0092402F">
              <w:t xml:space="preserve"> </w:t>
            </w:r>
            <w:r w:rsidRPr="006F2A12">
              <w:t>(PK)</w:t>
            </w:r>
          </w:p>
        </w:tc>
        <w:tc>
          <w:tcPr>
            <w:tcW w:w="4819" w:type="dxa"/>
            <w:hideMark/>
          </w:tcPr>
          <w:p w14:paraId="281DE11B" w14:textId="3BC4E906" w:rsidR="00AE0783" w:rsidRPr="006F2A12" w:rsidRDefault="000A382A" w:rsidP="00F03846">
            <w:r>
              <w:t>Первичный ключ</w:t>
            </w:r>
            <w:r w:rsidR="00CC60CC" w:rsidRPr="00DA60CA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CC60CC" w:rsidRPr="00CC60CC">
              <w:rPr>
                <w:noProof/>
                <w:color w:val="000000"/>
                <w:szCs w:val="28"/>
              </w:rPr>
              <w:t>(Primary Key)</w:t>
            </w:r>
          </w:p>
        </w:tc>
      </w:tr>
      <w:tr w:rsidR="00AE0783" w:rsidRPr="006F2A12" w14:paraId="1A9E9550" w14:textId="77777777" w:rsidTr="008558FF">
        <w:tc>
          <w:tcPr>
            <w:tcW w:w="1980" w:type="dxa"/>
            <w:hideMark/>
          </w:tcPr>
          <w:p w14:paraId="74581A12" w14:textId="2850C603" w:rsidR="00AE0783" w:rsidRPr="00884CE9" w:rsidRDefault="00884CE9" w:rsidP="00F03846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movie_id</w:t>
            </w:r>
            <w:proofErr w:type="spellEnd"/>
          </w:p>
        </w:tc>
        <w:tc>
          <w:tcPr>
            <w:tcW w:w="2835" w:type="dxa"/>
            <w:hideMark/>
          </w:tcPr>
          <w:p w14:paraId="72ED23D7" w14:textId="2C34570A" w:rsidR="00AE0783" w:rsidRPr="006F2A12" w:rsidRDefault="00AE0783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0E84E053" w14:textId="325E4960" w:rsidR="00AE0783" w:rsidRPr="00884CE9" w:rsidRDefault="00AE0783" w:rsidP="00F03846">
            <w:r w:rsidRPr="00884CE9">
              <w:t>Внешний</w:t>
            </w:r>
            <w:r w:rsidR="0092402F">
              <w:t xml:space="preserve"> </w:t>
            </w:r>
            <w:r w:rsidRPr="00884CE9">
              <w:t>ключ,</w:t>
            </w:r>
            <w:r w:rsidR="0092402F">
              <w:t xml:space="preserve"> </w:t>
            </w:r>
            <w:r w:rsidRPr="00884CE9">
              <w:t>ссылается</w:t>
            </w:r>
            <w:r w:rsidR="0092402F">
              <w:t xml:space="preserve"> </w:t>
            </w:r>
            <w:r w:rsidRPr="00884CE9">
              <w:t>на</w:t>
            </w:r>
            <w:r w:rsidR="0092402F">
              <w:t xml:space="preserve"> </w:t>
            </w:r>
            <w:r w:rsidR="00884CE9" w:rsidRPr="00884CE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movies</w:t>
            </w:r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84CE9">
              <w:t>.</w:t>
            </w:r>
          </w:p>
        </w:tc>
      </w:tr>
      <w:tr w:rsidR="00AE0783" w:rsidRPr="006F2A12" w14:paraId="1B9A173A" w14:textId="77777777" w:rsidTr="008558FF">
        <w:tc>
          <w:tcPr>
            <w:tcW w:w="1980" w:type="dxa"/>
            <w:hideMark/>
          </w:tcPr>
          <w:p w14:paraId="50D2EAA3" w14:textId="5F02E32C" w:rsidR="00AE0783" w:rsidRPr="00884CE9" w:rsidRDefault="00884CE9" w:rsidP="00F03846">
            <w:pPr>
              <w:rPr>
                <w:rStyle w:val="HTML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genre_id</w:t>
            </w:r>
            <w:proofErr w:type="spellEnd"/>
          </w:p>
        </w:tc>
        <w:tc>
          <w:tcPr>
            <w:tcW w:w="2835" w:type="dxa"/>
            <w:hideMark/>
          </w:tcPr>
          <w:p w14:paraId="4680617B" w14:textId="1DA21E00" w:rsidR="00AE0783" w:rsidRPr="006F2A12" w:rsidRDefault="00AE0783" w:rsidP="00F03846">
            <w:r w:rsidRPr="006F2A12">
              <w:t>INT</w:t>
            </w:r>
            <w:r w:rsidR="0092402F">
              <w:t xml:space="preserve"> </w:t>
            </w:r>
            <w:r w:rsidRPr="006F2A12">
              <w:t>(FK)</w:t>
            </w:r>
          </w:p>
        </w:tc>
        <w:tc>
          <w:tcPr>
            <w:tcW w:w="4819" w:type="dxa"/>
            <w:hideMark/>
          </w:tcPr>
          <w:p w14:paraId="46288599" w14:textId="64BAF046" w:rsidR="00AE0783" w:rsidRPr="00884CE9" w:rsidRDefault="00AE0783" w:rsidP="00F03846">
            <w:r w:rsidRPr="00884CE9">
              <w:t>Внешний</w:t>
            </w:r>
            <w:r w:rsidR="0092402F">
              <w:t xml:space="preserve"> </w:t>
            </w:r>
            <w:r w:rsidRPr="00884CE9">
              <w:t>ключ,</w:t>
            </w:r>
            <w:r w:rsidR="0092402F">
              <w:t xml:space="preserve"> </w:t>
            </w:r>
            <w:r w:rsidRPr="00884CE9">
              <w:t>ссылается</w:t>
            </w:r>
            <w:r w:rsidR="0092402F">
              <w:t xml:space="preserve"> </w:t>
            </w:r>
            <w:r w:rsidRPr="00884CE9">
              <w:t>на</w:t>
            </w:r>
            <w:r w:rsidR="0092402F">
              <w:t xml:space="preserve"> </w:t>
            </w:r>
            <w:r w:rsidR="00884CE9" w:rsidRPr="00884CE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genres</w:t>
            </w:r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84CE9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84CE9">
              <w:t>.</w:t>
            </w:r>
          </w:p>
        </w:tc>
      </w:tr>
      <w:tr w:rsidR="00AE0783" w:rsidRPr="006F2A12" w14:paraId="2268486F" w14:textId="77777777" w:rsidTr="008558FF">
        <w:tc>
          <w:tcPr>
            <w:tcW w:w="1980" w:type="dxa"/>
            <w:hideMark/>
          </w:tcPr>
          <w:p w14:paraId="0179BAFB" w14:textId="77777777" w:rsidR="00AE0783" w:rsidRPr="00AE0783" w:rsidRDefault="00AE0783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835" w:type="dxa"/>
            <w:hideMark/>
          </w:tcPr>
          <w:p w14:paraId="3606D76C" w14:textId="77777777" w:rsidR="00AE0783" w:rsidRPr="006F2A12" w:rsidRDefault="00AE0783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3F831277" w14:textId="2B63D612" w:rsidR="00AE0783" w:rsidRPr="006F2A12" w:rsidRDefault="00AE0783" w:rsidP="00F03846">
            <w:r w:rsidRPr="006F2A12">
              <w:t>Дата</w:t>
            </w:r>
            <w:r w:rsidR="0092402F">
              <w:t xml:space="preserve"> </w:t>
            </w:r>
            <w:r w:rsidRPr="006F2A12">
              <w:t>создания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  <w:tr w:rsidR="00AE0783" w:rsidRPr="006F2A12" w14:paraId="506D9B09" w14:textId="77777777" w:rsidTr="008558FF">
        <w:tc>
          <w:tcPr>
            <w:tcW w:w="1980" w:type="dxa"/>
            <w:hideMark/>
          </w:tcPr>
          <w:p w14:paraId="15AF7EB4" w14:textId="77777777" w:rsidR="00AE0783" w:rsidRPr="00AE0783" w:rsidRDefault="00AE0783" w:rsidP="00F03846">
            <w:proofErr w:type="spellStart"/>
            <w:r w:rsidRPr="00AE078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835" w:type="dxa"/>
            <w:hideMark/>
          </w:tcPr>
          <w:p w14:paraId="089C7199" w14:textId="77777777" w:rsidR="00AE0783" w:rsidRPr="006F2A12" w:rsidRDefault="00AE0783" w:rsidP="00F03846">
            <w:r w:rsidRPr="006F2A12">
              <w:t>TIMESTAMP</w:t>
            </w:r>
          </w:p>
        </w:tc>
        <w:tc>
          <w:tcPr>
            <w:tcW w:w="4819" w:type="dxa"/>
            <w:hideMark/>
          </w:tcPr>
          <w:p w14:paraId="74BEA284" w14:textId="632E3C3D" w:rsidR="00AE0783" w:rsidRPr="006F2A12" w:rsidRDefault="00AE0783" w:rsidP="00F03846">
            <w:r w:rsidRPr="006F2A12">
              <w:t>Дата</w:t>
            </w:r>
            <w:r w:rsidR="0092402F">
              <w:t xml:space="preserve"> </w:t>
            </w:r>
            <w:r w:rsidRPr="006F2A12">
              <w:t>последнего</w:t>
            </w:r>
            <w:r w:rsidR="0092402F">
              <w:t xml:space="preserve"> </w:t>
            </w:r>
            <w:r w:rsidRPr="006F2A12">
              <w:t>обновления</w:t>
            </w:r>
            <w:r w:rsidR="0092402F">
              <w:t xml:space="preserve"> </w:t>
            </w:r>
            <w:r w:rsidRPr="006F2A12">
              <w:t>записи.</w:t>
            </w:r>
          </w:p>
        </w:tc>
      </w:tr>
    </w:tbl>
    <w:p w14:paraId="6BDFF11B" w14:textId="53D2E95A" w:rsidR="00315314" w:rsidRPr="006F2A12" w:rsidRDefault="00315314" w:rsidP="00010B50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анализа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нормальных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форм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(НФ)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ER-модели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веб-приложения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</w:t>
      </w:r>
      <w:r w:rsidRPr="006F2A12">
        <w:rPr>
          <w:rFonts w:eastAsiaTheme="minorHAnsi"/>
          <w:sz w:val="28"/>
          <w:szCs w:val="28"/>
          <w:lang w:eastAsia="en-US"/>
        </w:rPr>
        <w:t>Кинотеатр</w:t>
      </w:r>
      <w:r>
        <w:rPr>
          <w:rFonts w:eastAsiaTheme="minorHAnsi"/>
          <w:sz w:val="28"/>
          <w:szCs w:val="28"/>
          <w:lang w:eastAsia="en-US"/>
        </w:rPr>
        <w:t>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необходимо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рассмотреть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Pr="006F2A12">
        <w:rPr>
          <w:rFonts w:eastAsiaTheme="minorHAnsi"/>
          <w:sz w:val="28"/>
          <w:szCs w:val="28"/>
          <w:lang w:eastAsia="en-US"/>
        </w:rPr>
        <w:t>сновы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нормальны</w:t>
      </w:r>
      <w:r>
        <w:rPr>
          <w:rFonts w:eastAsiaTheme="minorHAnsi"/>
          <w:sz w:val="28"/>
          <w:szCs w:val="28"/>
          <w:lang w:eastAsia="en-US"/>
        </w:rPr>
        <w:t>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форм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требованиям.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основе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структуры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можно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сделать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следующие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выводы:</w:t>
      </w:r>
    </w:p>
    <w:p w14:paraId="09318D53" w14:textId="61226633" w:rsidR="00315314" w:rsidRPr="000A382A" w:rsidRDefault="00315314" w:rsidP="00424FBD">
      <w:pPr>
        <w:pStyle w:val="a4"/>
        <w:numPr>
          <w:ilvl w:val="1"/>
          <w:numId w:val="21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A382A">
        <w:rPr>
          <w:rFonts w:eastAsiaTheme="minorHAnsi"/>
          <w:sz w:val="28"/>
          <w:szCs w:val="28"/>
          <w:lang w:eastAsia="en-US"/>
        </w:rPr>
        <w:t>Первая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нормальная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форма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(1НФ)</w:t>
      </w:r>
    </w:p>
    <w:p w14:paraId="4D076E03" w14:textId="238E0285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Требования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1НФ: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значения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атрибутов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атомарны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(то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есть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каждый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столбец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содержит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одно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значение),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отсутствуют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повторяющиеся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группы.</w:t>
      </w:r>
    </w:p>
    <w:p w14:paraId="31144028" w14:textId="17780EC7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Анализ: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модели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содержат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атомарные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данные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например,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name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users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содержит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имя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пользователя,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email_verified_at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lastRenderedPageBreak/>
        <w:t>содержит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одну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временную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отметку.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отсутствуют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повторяющиеся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группы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строках,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соответствует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требованиям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1НФ.</w:t>
      </w:r>
    </w:p>
    <w:p w14:paraId="70EE1AEA" w14:textId="6783AAB2" w:rsidR="00315314" w:rsidRPr="006F2A12" w:rsidRDefault="00315314" w:rsidP="00424FB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Заключение: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соответствуют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1НФ.</w:t>
      </w:r>
    </w:p>
    <w:p w14:paraId="798B81C9" w14:textId="1C310BF1" w:rsidR="00315314" w:rsidRPr="000A382A" w:rsidRDefault="00315314" w:rsidP="00424FBD">
      <w:pPr>
        <w:pStyle w:val="a4"/>
        <w:numPr>
          <w:ilvl w:val="1"/>
          <w:numId w:val="21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A382A">
        <w:rPr>
          <w:rFonts w:eastAsiaTheme="minorHAnsi"/>
          <w:sz w:val="28"/>
          <w:szCs w:val="28"/>
          <w:lang w:eastAsia="en-US"/>
        </w:rPr>
        <w:t>Вторая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нормальная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форма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(2НФ)</w:t>
      </w:r>
    </w:p>
    <w:p w14:paraId="77FEE2BE" w14:textId="7E3711DF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Требования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2НФ: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находится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1НФ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неключевые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атрибуты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первичного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ключа.</w:t>
      </w:r>
    </w:p>
    <w:p w14:paraId="084D946E" w14:textId="7E899F8C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Анализ: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6F2A12">
        <w:rPr>
          <w:rFonts w:eastAsiaTheme="minorHAnsi"/>
          <w:sz w:val="28"/>
          <w:szCs w:val="28"/>
          <w:lang w:eastAsia="en-US"/>
        </w:rPr>
        <w:t>В</w:t>
      </w:r>
      <w:proofErr w:type="gram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каждой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определены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первичные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ключи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id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неключевые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атрибуты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однозначно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этого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ключа.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Например,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session_movies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такие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атрибуты,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date_time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ticket_price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status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первичного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ключа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id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.</w:t>
      </w:r>
    </w:p>
    <w:p w14:paraId="2343E7C0" w14:textId="6DF0AC2A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Заключение: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находятся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2НФ.</w:t>
      </w:r>
    </w:p>
    <w:p w14:paraId="7F1E7588" w14:textId="24772692" w:rsidR="00315314" w:rsidRPr="000A382A" w:rsidRDefault="00315314" w:rsidP="00424FBD">
      <w:pPr>
        <w:pStyle w:val="a4"/>
        <w:numPr>
          <w:ilvl w:val="1"/>
          <w:numId w:val="21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0A382A">
        <w:rPr>
          <w:rFonts w:eastAsiaTheme="minorHAnsi"/>
          <w:sz w:val="28"/>
          <w:szCs w:val="28"/>
          <w:lang w:eastAsia="en-US"/>
        </w:rPr>
        <w:t>3.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Третья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нормальная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форма</w:t>
      </w:r>
      <w:r w:rsidR="0092402F" w:rsidRPr="000A382A">
        <w:rPr>
          <w:rFonts w:eastAsiaTheme="minorHAnsi"/>
          <w:sz w:val="28"/>
          <w:szCs w:val="28"/>
          <w:lang w:eastAsia="en-US"/>
        </w:rPr>
        <w:t xml:space="preserve"> </w:t>
      </w:r>
      <w:r w:rsidRPr="000A382A">
        <w:rPr>
          <w:rFonts w:eastAsiaTheme="minorHAnsi"/>
          <w:sz w:val="28"/>
          <w:szCs w:val="28"/>
          <w:lang w:eastAsia="en-US"/>
        </w:rPr>
        <w:t>(3НФ)</w:t>
      </w:r>
    </w:p>
    <w:p w14:paraId="4E8FD8DE" w14:textId="4B4A3050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Требования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3НФ: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находится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2НФ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имеет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транзитивных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зависимостей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(атрибуты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первичного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ключа).</w:t>
      </w:r>
    </w:p>
    <w:p w14:paraId="7F7F9D3A" w14:textId="7002E2C7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Анализ: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отсутствуют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транзитивные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зависимости.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Например,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booking_histories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booking_date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зависит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id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других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полей.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такие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role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users</w:t>
      </w:r>
      <w:proofErr w:type="spellEnd"/>
      <w:r w:rsidRPr="006F2A12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зависят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других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6F2A12">
        <w:rPr>
          <w:rFonts w:eastAsiaTheme="minorHAnsi"/>
          <w:sz w:val="28"/>
          <w:szCs w:val="28"/>
          <w:lang w:eastAsia="en-US"/>
        </w:rPr>
        <w:t>неключевых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полей.</w:t>
      </w:r>
    </w:p>
    <w:p w14:paraId="5DBFBF71" w14:textId="2E58C770" w:rsidR="00315314" w:rsidRPr="006F2A12" w:rsidRDefault="00315314" w:rsidP="00010B5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F2A12">
        <w:rPr>
          <w:rFonts w:eastAsiaTheme="minorHAnsi"/>
          <w:sz w:val="28"/>
          <w:szCs w:val="28"/>
          <w:lang w:eastAsia="en-US"/>
        </w:rPr>
        <w:t>Заключение: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таблицы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соответствуют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3НФ.</w:t>
      </w:r>
    </w:p>
    <w:p w14:paraId="75DDD1A2" w14:textId="2988535C" w:rsidR="00B84BC9" w:rsidRPr="001D1B11" w:rsidRDefault="00315314" w:rsidP="00010B50">
      <w:pPr>
        <w:spacing w:line="360" w:lineRule="auto"/>
        <w:ind w:firstLine="851"/>
        <w:jc w:val="both"/>
      </w:pPr>
      <w:r w:rsidRPr="006F2A12">
        <w:rPr>
          <w:rFonts w:eastAsiaTheme="minorHAnsi"/>
          <w:sz w:val="28"/>
          <w:szCs w:val="28"/>
          <w:lang w:eastAsia="en-US"/>
        </w:rPr>
        <w:t>ER-модель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соответствует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третьей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нормальной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форме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(3НФ),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позволяет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минимизировать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избыточность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исключить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аномалии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обновления,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вставки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6F2A12">
        <w:rPr>
          <w:rFonts w:eastAsiaTheme="minorHAnsi"/>
          <w:sz w:val="28"/>
          <w:szCs w:val="28"/>
          <w:lang w:eastAsia="en-US"/>
        </w:rPr>
        <w:t>удаления.</w:t>
      </w:r>
    </w:p>
    <w:p w14:paraId="3DA97876" w14:textId="1DC2ABAE" w:rsidR="00CF0962" w:rsidRPr="001D1B11" w:rsidRDefault="00CF0962" w:rsidP="00010B50">
      <w:pPr>
        <w:pStyle w:val="12"/>
      </w:pPr>
      <w:bookmarkStart w:id="17" w:name="_Toc192540291"/>
      <w:bookmarkStart w:id="18" w:name="_Toc200541195"/>
      <w:r w:rsidRPr="001D1B11">
        <w:t>3.4</w:t>
      </w:r>
      <w:r w:rsidR="0092402F">
        <w:t xml:space="preserve"> </w:t>
      </w:r>
      <w:r w:rsidRPr="001D1B11">
        <w:t>Проектирование</w:t>
      </w:r>
      <w:r w:rsidR="0092402F">
        <w:t xml:space="preserve"> </w:t>
      </w:r>
      <w:r w:rsidRPr="001D1B11">
        <w:t>пользовательского</w:t>
      </w:r>
      <w:r w:rsidR="0092402F">
        <w:t xml:space="preserve"> </w:t>
      </w:r>
      <w:r w:rsidRPr="001D1B11">
        <w:t>интерфейса</w:t>
      </w:r>
      <w:bookmarkEnd w:id="17"/>
      <w:bookmarkEnd w:id="18"/>
    </w:p>
    <w:p w14:paraId="297F1611" w14:textId="015D95A4" w:rsidR="00CF0962" w:rsidRPr="001D1B11" w:rsidRDefault="00CF0962" w:rsidP="00010B50">
      <w:pPr>
        <w:spacing w:line="360" w:lineRule="auto"/>
        <w:ind w:firstLine="851"/>
        <w:jc w:val="both"/>
      </w:pPr>
      <w:r w:rsidRPr="001D1B11">
        <w:rPr>
          <w:sz w:val="28"/>
          <w:szCs w:val="28"/>
        </w:rPr>
        <w:t>Пользовательский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интерфейс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это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средства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взаимодействия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между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человеком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компьютером.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Говоря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простыми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словами,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интерфейс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внешняя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часть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программы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или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устройства,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которыми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работает</w:t>
      </w:r>
      <w:r w:rsidR="0092402F">
        <w:rPr>
          <w:sz w:val="28"/>
          <w:szCs w:val="28"/>
        </w:rPr>
        <w:t xml:space="preserve"> </w:t>
      </w:r>
      <w:r w:rsidRPr="001D1B11">
        <w:rPr>
          <w:sz w:val="28"/>
          <w:szCs w:val="28"/>
        </w:rPr>
        <w:t>пользователь.</w:t>
      </w:r>
    </w:p>
    <w:p w14:paraId="20F88199" w14:textId="24E4F296" w:rsidR="001D5150" w:rsidRPr="00AB5C75" w:rsidRDefault="001D5150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lastRenderedPageBreak/>
        <w:t>Интерфейсы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являются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основой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взаимодействия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всех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современных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веб-приложений</w:t>
      </w:r>
      <w:r w:rsidRPr="00AB5C75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Если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интерфейс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какого-либо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объекта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изменяется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(стабилен,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стандартизирован),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это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даёт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возможность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модифицировать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сам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объект,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перестраивая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принципы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его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взаимодействия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другими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объектами.</w:t>
      </w:r>
    </w:p>
    <w:p w14:paraId="78907FDA" w14:textId="7C48F5E4" w:rsidR="001D5150" w:rsidRPr="00AB5C75" w:rsidRDefault="001D5150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Данный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интерфейса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был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построен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онлайн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редакторе</w:t>
      </w:r>
      <w:r w:rsidR="0092402F">
        <w:rPr>
          <w:sz w:val="28"/>
          <w:szCs w:val="28"/>
        </w:rPr>
        <w:t xml:space="preserve"> </w:t>
      </w:r>
      <w:proofErr w:type="spellStart"/>
      <w:r w:rsidRPr="00AB5C75">
        <w:rPr>
          <w:sz w:val="28"/>
          <w:szCs w:val="28"/>
        </w:rPr>
        <w:t>Figma</w:t>
      </w:r>
      <w:proofErr w:type="spellEnd"/>
      <w:r w:rsidRPr="00AB5C75">
        <w:rPr>
          <w:sz w:val="28"/>
          <w:szCs w:val="28"/>
        </w:rPr>
        <w:t>.</w:t>
      </w:r>
    </w:p>
    <w:p w14:paraId="1845F7B8" w14:textId="40A94B5C" w:rsidR="000227A0" w:rsidRDefault="001D5150" w:rsidP="000227A0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7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представлена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главная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страница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веб-приложения</w:t>
      </w:r>
      <w:r w:rsidRPr="00AB5C75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которой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будут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находиться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популярные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фильмы,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также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фильмы,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которые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скоро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выйдут.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можно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просмотреть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по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жанрам.</w:t>
      </w:r>
    </w:p>
    <w:p w14:paraId="5B23872D" w14:textId="21A37ED8" w:rsidR="001D5150" w:rsidRPr="00AB5C75" w:rsidRDefault="001D5150" w:rsidP="00424FBD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noProof/>
          <w:sz w:val="28"/>
          <w:szCs w:val="28"/>
        </w:rPr>
        <w:drawing>
          <wp:inline distT="0" distB="0" distL="0" distR="0" wp14:anchorId="35D7313D" wp14:editId="20685286">
            <wp:extent cx="3473862" cy="2255520"/>
            <wp:effectExtent l="19050" t="19050" r="12700" b="11430"/>
            <wp:docPr id="1502923593" name="Рисунок 67" descr="https://sun9-8.userapi.com/impg/ZP16v_IqRA-O4i_8g0fhsdkJcpjfJTeXn7i0Pg/-Ocn5Et8N44.jpg?size=1128x802&amp;quality=96&amp;sign=f11e0c8fa677bec59dd3a4d08c151a9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https://sun9-8.userapi.com/impg/ZP16v_IqRA-O4i_8g0fhsdkJcpjfJTeXn7i0Pg/-Ocn5Et8N44.jpg?size=1128x802&amp;quality=96&amp;sign=f11e0c8fa677bec59dd3a4d08c151a9b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66"/>
                    <a:stretch/>
                  </pic:blipFill>
                  <pic:spPr bwMode="auto">
                    <a:xfrm>
                      <a:off x="0" y="0"/>
                      <a:ext cx="3474720" cy="225607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AE7F" w14:textId="1EC469CC" w:rsidR="001D5150" w:rsidRPr="00AB5C75" w:rsidRDefault="001D5150" w:rsidP="00424FBD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7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главной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страницы</w:t>
      </w:r>
    </w:p>
    <w:p w14:paraId="5E044694" w14:textId="0EBD6D9D" w:rsidR="001D5150" w:rsidRPr="00AB5C75" w:rsidRDefault="001D5150" w:rsidP="00010B50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того,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чтобы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пользователь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мог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ознакомиться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конкретными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фильмом,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ему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нудно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перейти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страницу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(рисунок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8</w:t>
      </w:r>
      <w:r w:rsidRPr="00AB5C75">
        <w:rPr>
          <w:sz w:val="28"/>
          <w:szCs w:val="28"/>
        </w:rPr>
        <w:t>)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прочитать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описание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к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фильму.</w:t>
      </w:r>
    </w:p>
    <w:p w14:paraId="65149320" w14:textId="77777777" w:rsidR="001D5150" w:rsidRPr="00AB5C75" w:rsidRDefault="001D5150" w:rsidP="00424FBD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noProof/>
          <w:sz w:val="28"/>
          <w:szCs w:val="28"/>
        </w:rPr>
        <w:lastRenderedPageBreak/>
        <w:drawing>
          <wp:inline distT="0" distB="0" distL="0" distR="0" wp14:anchorId="6A002F3F" wp14:editId="73791CAE">
            <wp:extent cx="3300730" cy="2209800"/>
            <wp:effectExtent l="19050" t="19050" r="13970" b="19050"/>
            <wp:docPr id="825156381" name="Рисунок 66" descr="https://sun9-18.userapi.com/impg/UkfZr1Jm0UBOzJmYMm0zzGMCbqt8OS6lPtkJhw/8rx6VuYbrKo.jpg?size=1102x782&amp;quality=96&amp;sign=b14b3a067d20b4e0e8fc55d340f9476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https://sun9-18.userapi.com/impg/UkfZr1Jm0UBOzJmYMm0zzGMCbqt8OS6lPtkJhw/8rx6VuYbrKo.jpg?size=1102x782&amp;quality=96&amp;sign=b14b3a067d20b4e0e8fc55d340f94768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301" cy="224566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15D1A06" w14:textId="1086EABE" w:rsidR="001D5150" w:rsidRPr="00AB5C75" w:rsidRDefault="001D5150" w:rsidP="00424FBD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8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фильма</w:t>
      </w:r>
    </w:p>
    <w:p w14:paraId="4BBC4B7E" w14:textId="09C153CF" w:rsidR="001D5150" w:rsidRPr="00AB5C75" w:rsidRDefault="001D5150" w:rsidP="00424FBD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9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продемонстрирован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авторизации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веб-приложение</w:t>
      </w:r>
      <w:r w:rsidR="0092402F">
        <w:rPr>
          <w:sz w:val="28"/>
          <w:szCs w:val="28"/>
        </w:rPr>
        <w:t xml:space="preserve"> </w:t>
      </w:r>
      <w:r w:rsidR="009C29A1">
        <w:rPr>
          <w:sz w:val="28"/>
          <w:szCs w:val="28"/>
        </w:rPr>
        <w:t>«Кинотеатр</w:t>
      </w:r>
      <w:r w:rsidRPr="00AB5C75">
        <w:rPr>
          <w:sz w:val="28"/>
          <w:szCs w:val="28"/>
        </w:rPr>
        <w:t>».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Пользователь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должен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ввести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логин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пароль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того,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чтобы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войти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систему.</w:t>
      </w:r>
    </w:p>
    <w:p w14:paraId="11A90F85" w14:textId="77777777" w:rsidR="001D5150" w:rsidRPr="00AB5C75" w:rsidRDefault="001D5150" w:rsidP="00424FBD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noProof/>
          <w:sz w:val="28"/>
          <w:szCs w:val="28"/>
        </w:rPr>
        <w:drawing>
          <wp:inline distT="0" distB="0" distL="0" distR="0" wp14:anchorId="33B8A4D5" wp14:editId="4D984AC2">
            <wp:extent cx="3707130" cy="2630491"/>
            <wp:effectExtent l="19050" t="19050" r="26670" b="17780"/>
            <wp:docPr id="1517672517" name="Рисунок 65" descr="https://sun9-33.userapi.com/impg/ye3MQPZcjjICuhnoWRWxgW2QKIMOtwd7xT3c-Q/ZNZxJOfl7aM.jpg?size=646x458&amp;quality=96&amp;sign=1174e3b0d5311892d7156740bb6f18f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https://sun9-33.userapi.com/impg/ye3MQPZcjjICuhnoWRWxgW2QKIMOtwd7xT3c-Q/ZNZxJOfl7aM.jpg?size=646x458&amp;quality=96&amp;sign=1174e3b0d5311892d7156740bb6f18ff&amp;type=albu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988" cy="263535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6062AA" w14:textId="74F19484" w:rsidR="007F28A6" w:rsidRDefault="001D5150" w:rsidP="007F28A6">
      <w:pPr>
        <w:spacing w:before="240" w:after="240" w:line="360" w:lineRule="auto"/>
        <w:jc w:val="center"/>
        <w:rPr>
          <w:sz w:val="28"/>
          <w:szCs w:val="28"/>
        </w:rPr>
      </w:pPr>
      <w:r w:rsidRPr="00AB5C75"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C5D14">
        <w:rPr>
          <w:sz w:val="28"/>
          <w:szCs w:val="28"/>
        </w:rPr>
        <w:t>9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</w:t>
      </w:r>
      <w:r w:rsidR="0092402F"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страницы</w:t>
      </w:r>
      <w:r w:rsidR="0092402F">
        <w:rPr>
          <w:sz w:val="28"/>
          <w:szCs w:val="28"/>
        </w:rPr>
        <w:t xml:space="preserve"> </w:t>
      </w:r>
      <w:r w:rsidR="007F28A6">
        <w:rPr>
          <w:sz w:val="28"/>
          <w:szCs w:val="28"/>
        </w:rPr>
        <w:t>авторизации</w:t>
      </w:r>
    </w:p>
    <w:p w14:paraId="1A26161E" w14:textId="3E7A4C96" w:rsidR="007F28A6" w:rsidRDefault="007F28A6" w:rsidP="007F28A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10 представлено страница «Расписание сеансов» на котором пользователь может посмотреть активные сеансы и забронировать место.</w:t>
      </w:r>
    </w:p>
    <w:p w14:paraId="29722959" w14:textId="24C9FC56" w:rsidR="007F28A6" w:rsidRDefault="007F28A6" w:rsidP="00386855">
      <w:pPr>
        <w:spacing w:line="360" w:lineRule="auto"/>
        <w:jc w:val="center"/>
        <w:rPr>
          <w:sz w:val="28"/>
          <w:szCs w:val="28"/>
        </w:rPr>
      </w:pPr>
      <w:r w:rsidRPr="007F28A6">
        <w:rPr>
          <w:noProof/>
          <w:sz w:val="28"/>
          <w:szCs w:val="28"/>
        </w:rPr>
        <w:lastRenderedPageBreak/>
        <w:drawing>
          <wp:inline distT="0" distB="0" distL="0" distR="0" wp14:anchorId="7D503289" wp14:editId="3F11E032">
            <wp:extent cx="1928327" cy="2743200"/>
            <wp:effectExtent l="19050" t="19050" r="15240" b="19050"/>
            <wp:docPr id="1121530835" name="Рисунок 1121530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8068" cy="2757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24362" w14:textId="7FC6FBE0" w:rsidR="007F28A6" w:rsidRDefault="007F28A6" w:rsidP="000227A0">
      <w:pPr>
        <w:spacing w:before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0227A0">
        <w:rPr>
          <w:sz w:val="28"/>
          <w:szCs w:val="28"/>
        </w:rPr>
        <w:t xml:space="preserve"> 10 – П</w:t>
      </w:r>
      <w:r>
        <w:rPr>
          <w:sz w:val="28"/>
          <w:szCs w:val="28"/>
        </w:rPr>
        <w:t xml:space="preserve">рототип </w:t>
      </w:r>
      <w:r w:rsidR="000227A0">
        <w:rPr>
          <w:sz w:val="28"/>
          <w:szCs w:val="28"/>
        </w:rPr>
        <w:t>расписания сеансов</w:t>
      </w:r>
    </w:p>
    <w:p w14:paraId="51680178" w14:textId="42F9FDC3" w:rsidR="000227A0" w:rsidRDefault="000227A0" w:rsidP="000227A0">
      <w:pPr>
        <w:spacing w:after="24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11 представлена страница бронирования билетов. Пользователь может просматривать расположения кинозала и выбрать свободное место. Также у пользователя будет высвечиваться информация про бронирование.</w:t>
      </w:r>
    </w:p>
    <w:p w14:paraId="6B257F14" w14:textId="004C3CE1" w:rsidR="000227A0" w:rsidRDefault="000227A0" w:rsidP="000227A0">
      <w:pPr>
        <w:spacing w:line="360" w:lineRule="auto"/>
        <w:jc w:val="center"/>
        <w:rPr>
          <w:sz w:val="28"/>
          <w:szCs w:val="28"/>
        </w:rPr>
      </w:pPr>
      <w:r w:rsidRPr="000227A0">
        <w:rPr>
          <w:noProof/>
          <w:sz w:val="28"/>
          <w:szCs w:val="28"/>
        </w:rPr>
        <w:drawing>
          <wp:inline distT="0" distB="0" distL="0" distR="0" wp14:anchorId="17EAAB91" wp14:editId="1400CF73">
            <wp:extent cx="3291840" cy="3013854"/>
            <wp:effectExtent l="19050" t="19050" r="22860" b="15240"/>
            <wp:docPr id="1121530837" name="Рисунок 112153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056" t="3444" r="7470" b="2228"/>
                    <a:stretch/>
                  </pic:blipFill>
                  <pic:spPr bwMode="auto">
                    <a:xfrm>
                      <a:off x="0" y="0"/>
                      <a:ext cx="3299946" cy="302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36C9" w14:textId="41B6960B" w:rsidR="007F28A6" w:rsidRDefault="000227A0" w:rsidP="00CE1E28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11– Прототип бронирования билета</w:t>
      </w:r>
    </w:p>
    <w:p w14:paraId="26F9DC5A" w14:textId="412C92EF" w:rsidR="00B9178D" w:rsidRDefault="007F28A6" w:rsidP="00386855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прототипов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для</w:t>
      </w:r>
      <w:r>
        <w:rPr>
          <w:sz w:val="28"/>
          <w:szCs w:val="28"/>
        </w:rPr>
        <w:t xml:space="preserve"> веб-приложения «Кинотеатр</w:t>
      </w:r>
      <w:r w:rsidRPr="00AB5C75">
        <w:rPr>
          <w:sz w:val="28"/>
          <w:szCs w:val="28"/>
        </w:rPr>
        <w:t>»,</w:t>
      </w:r>
      <w:r>
        <w:rPr>
          <w:sz w:val="28"/>
          <w:szCs w:val="28"/>
        </w:rPr>
        <w:t xml:space="preserve"> можно </w:t>
      </w:r>
      <w:r w:rsidRPr="00AB5C75">
        <w:rPr>
          <w:sz w:val="28"/>
          <w:szCs w:val="28"/>
        </w:rPr>
        <w:t>приступи</w:t>
      </w:r>
      <w:r>
        <w:rPr>
          <w:sz w:val="28"/>
          <w:szCs w:val="28"/>
        </w:rPr>
        <w:t xml:space="preserve">ть </w:t>
      </w:r>
      <w:r w:rsidRPr="00AB5C7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разработке</w:t>
      </w:r>
      <w:r>
        <w:rPr>
          <w:sz w:val="28"/>
          <w:szCs w:val="28"/>
        </w:rPr>
        <w:t xml:space="preserve"> веб-приложения</w:t>
      </w:r>
      <w:r w:rsidRPr="00AB5C75">
        <w:rPr>
          <w:sz w:val="28"/>
          <w:szCs w:val="28"/>
        </w:rPr>
        <w:t>.</w:t>
      </w:r>
    </w:p>
    <w:p w14:paraId="789E5B1C" w14:textId="4FB53EED" w:rsidR="00DD7827" w:rsidRPr="008F32D9" w:rsidRDefault="00DD7827" w:rsidP="00DD7827">
      <w:pPr>
        <w:pStyle w:val="12"/>
        <w:spacing w:after="160"/>
      </w:pPr>
      <w:bookmarkStart w:id="19" w:name="_Toc200541196"/>
      <w:r>
        <w:lastRenderedPageBreak/>
        <w:t>4</w:t>
      </w:r>
      <w:r w:rsidR="0092402F">
        <w:t xml:space="preserve"> </w:t>
      </w:r>
      <w:r w:rsidRPr="008F32D9">
        <w:t>Разработка</w:t>
      </w:r>
      <w:r w:rsidR="0092402F">
        <w:t xml:space="preserve"> </w:t>
      </w:r>
      <w:r w:rsidRPr="008F32D9">
        <w:t>ПП</w:t>
      </w:r>
      <w:bookmarkEnd w:id="19"/>
    </w:p>
    <w:p w14:paraId="6E1A4844" w14:textId="180CCA06" w:rsidR="00DD7827" w:rsidRDefault="00DD7827" w:rsidP="00DD7827">
      <w:pPr>
        <w:pStyle w:val="12"/>
        <w:spacing w:before="160"/>
      </w:pPr>
      <w:bookmarkStart w:id="20" w:name="_Toc200541197"/>
      <w:r>
        <w:t>4</w:t>
      </w:r>
      <w:r w:rsidRPr="008F32D9">
        <w:t>.1</w:t>
      </w:r>
      <w:r w:rsidR="0092402F">
        <w:t xml:space="preserve"> </w:t>
      </w:r>
      <w:r w:rsidRPr="008F32D9">
        <w:t>Разработка</w:t>
      </w:r>
      <w:r w:rsidR="0092402F">
        <w:t xml:space="preserve"> </w:t>
      </w:r>
      <w:r w:rsidRPr="008F32D9">
        <w:t>базы</w:t>
      </w:r>
      <w:r w:rsidR="0092402F">
        <w:t xml:space="preserve"> </w:t>
      </w:r>
      <w:r w:rsidRPr="008F32D9">
        <w:t>данных</w:t>
      </w:r>
      <w:r w:rsidR="0092402F">
        <w:t xml:space="preserve"> </w:t>
      </w:r>
      <w:r w:rsidRPr="008F32D9">
        <w:t>ПП</w:t>
      </w:r>
      <w:bookmarkEnd w:id="20"/>
    </w:p>
    <w:p w14:paraId="015345BA" w14:textId="4EED2855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100029">
        <w:rPr>
          <w:sz w:val="28"/>
          <w:szCs w:val="28"/>
        </w:rPr>
        <w:t>Миграции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proofErr w:type="spellStart"/>
      <w:r w:rsidRPr="00100029">
        <w:rPr>
          <w:sz w:val="28"/>
          <w:szCs w:val="28"/>
        </w:rPr>
        <w:t>Laravel</w:t>
      </w:r>
      <w:proofErr w:type="spellEnd"/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это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способ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управления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схемой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базы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помощью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кода.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Они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позволяют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создавать,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изменять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удалять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столбцы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базе</w:t>
      </w:r>
      <w:r w:rsidR="0092402F">
        <w:rPr>
          <w:sz w:val="28"/>
          <w:szCs w:val="28"/>
        </w:rPr>
        <w:t xml:space="preserve"> </w:t>
      </w:r>
      <w:r w:rsidRPr="00100029">
        <w:rPr>
          <w:sz w:val="28"/>
          <w:szCs w:val="28"/>
        </w:rPr>
        <w:t>данных.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миграции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proofErr w:type="spellStart"/>
      <w:r w:rsidRPr="00036AD8">
        <w:rPr>
          <w:sz w:val="28"/>
          <w:szCs w:val="28"/>
        </w:rPr>
        <w:t>movies</w:t>
      </w:r>
      <w:proofErr w:type="spellEnd"/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команда</w:t>
      </w:r>
      <w:r w:rsidR="0092402F">
        <w:rPr>
          <w:sz w:val="28"/>
          <w:szCs w:val="28"/>
        </w:rPr>
        <w:t xml:space="preserve"> </w:t>
      </w:r>
      <w:proofErr w:type="spellStart"/>
      <w:r w:rsidRPr="00036AD8">
        <w:rPr>
          <w:sz w:val="28"/>
          <w:szCs w:val="28"/>
        </w:rPr>
        <w:t>php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036AD8">
        <w:rPr>
          <w:sz w:val="28"/>
          <w:szCs w:val="28"/>
        </w:rPr>
        <w:t>artisan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proofErr w:type="gramStart"/>
      <w:r w:rsidRPr="00036AD8">
        <w:rPr>
          <w:sz w:val="28"/>
          <w:szCs w:val="28"/>
        </w:rPr>
        <w:t>make:migration</w:t>
      </w:r>
      <w:proofErr w:type="spellEnd"/>
      <w:proofErr w:type="gramEnd"/>
      <w:r w:rsidR="0092402F">
        <w:rPr>
          <w:sz w:val="28"/>
          <w:szCs w:val="28"/>
        </w:rPr>
        <w:t xml:space="preserve"> </w:t>
      </w:r>
      <w:proofErr w:type="spellStart"/>
      <w:r w:rsidRPr="00036AD8">
        <w:rPr>
          <w:sz w:val="28"/>
          <w:szCs w:val="28"/>
        </w:rPr>
        <w:t>create_movies_table</w:t>
      </w:r>
      <w:proofErr w:type="spellEnd"/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--</w:t>
      </w:r>
      <w:proofErr w:type="spellStart"/>
      <w:r w:rsidRPr="00036AD8">
        <w:rPr>
          <w:sz w:val="28"/>
          <w:szCs w:val="28"/>
        </w:rPr>
        <w:t>create</w:t>
      </w:r>
      <w:proofErr w:type="spellEnd"/>
      <w:r w:rsidRPr="00036AD8">
        <w:rPr>
          <w:sz w:val="28"/>
          <w:szCs w:val="28"/>
        </w:rPr>
        <w:t>=</w:t>
      </w:r>
      <w:proofErr w:type="spellStart"/>
      <w:r w:rsidRPr="00036AD8">
        <w:rPr>
          <w:sz w:val="28"/>
          <w:szCs w:val="28"/>
        </w:rPr>
        <w:t>movies</w:t>
      </w:r>
      <w:proofErr w:type="spellEnd"/>
      <w:r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Эта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команда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создаст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файл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миграции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директории</w:t>
      </w:r>
      <w:r w:rsidR="0092402F">
        <w:rPr>
          <w:sz w:val="28"/>
          <w:szCs w:val="28"/>
        </w:rPr>
        <w:t xml:space="preserve"> </w:t>
      </w:r>
      <w:proofErr w:type="spellStart"/>
      <w:r w:rsidRPr="00036AD8">
        <w:rPr>
          <w:sz w:val="28"/>
          <w:szCs w:val="28"/>
        </w:rPr>
        <w:t>database</w:t>
      </w:r>
      <w:proofErr w:type="spellEnd"/>
      <w:r w:rsidRPr="00036AD8">
        <w:rPr>
          <w:sz w:val="28"/>
          <w:szCs w:val="28"/>
        </w:rPr>
        <w:t>/</w:t>
      </w:r>
      <w:proofErr w:type="spellStart"/>
      <w:r w:rsidRPr="00036AD8">
        <w:rPr>
          <w:sz w:val="28"/>
          <w:szCs w:val="28"/>
        </w:rPr>
        <w:t>migrations</w:t>
      </w:r>
      <w:proofErr w:type="spellEnd"/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именем,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начинающимся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текущей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даты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времени,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заканчивающимся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36AD8">
        <w:rPr>
          <w:sz w:val="28"/>
          <w:szCs w:val="28"/>
        </w:rPr>
        <w:t>_</w:t>
      </w:r>
      <w:proofErr w:type="spellStart"/>
      <w:r w:rsidRPr="00036AD8">
        <w:rPr>
          <w:sz w:val="28"/>
          <w:szCs w:val="28"/>
        </w:rPr>
        <w:t>create_movies_table.php</w:t>
      </w:r>
      <w:proofErr w:type="spellEnd"/>
      <w:r w:rsidRPr="00036AD8">
        <w:rPr>
          <w:sz w:val="28"/>
          <w:szCs w:val="28"/>
        </w:rPr>
        <w:t>.</w:t>
      </w:r>
    </w:p>
    <w:p w14:paraId="6299EC3D" w14:textId="23403F02" w:rsidR="009C29A1" w:rsidRDefault="00DD7827" w:rsidP="009C29A1">
      <w:pPr>
        <w:spacing w:line="360" w:lineRule="auto"/>
        <w:ind w:firstLine="851"/>
        <w:jc w:val="both"/>
        <w:rPr>
          <w:sz w:val="28"/>
          <w:szCs w:val="28"/>
        </w:rPr>
      </w:pPr>
      <w:r w:rsidRPr="000654A5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созданном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файле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миграции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определить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схему</w:t>
      </w:r>
      <w:r w:rsidR="0092402F">
        <w:rPr>
          <w:sz w:val="28"/>
          <w:szCs w:val="28"/>
        </w:rPr>
        <w:t xml:space="preserve"> </w:t>
      </w:r>
      <w:r w:rsidRPr="000654A5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proofErr w:type="spellStart"/>
      <w:r w:rsidRPr="000654A5">
        <w:rPr>
          <w:sz w:val="28"/>
          <w:szCs w:val="28"/>
        </w:rPr>
        <w:t>movies</w:t>
      </w:r>
      <w:proofErr w:type="spellEnd"/>
      <w:r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11</w:t>
      </w:r>
      <w:r w:rsidR="009C29A1">
        <w:rPr>
          <w:sz w:val="28"/>
          <w:szCs w:val="28"/>
        </w:rPr>
        <w:t>.</w:t>
      </w:r>
    </w:p>
    <w:p w14:paraId="7F999EE3" w14:textId="3B4BB635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C2334A">
        <w:rPr>
          <w:noProof/>
          <w:sz w:val="28"/>
          <w:szCs w:val="28"/>
        </w:rPr>
        <w:drawing>
          <wp:inline distT="0" distB="0" distL="0" distR="0" wp14:anchorId="5B44E320" wp14:editId="786E2E0B">
            <wp:extent cx="5530215" cy="3214370"/>
            <wp:effectExtent l="19050" t="19050" r="13335" b="24130"/>
            <wp:docPr id="31452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4527" name=""/>
                    <pic:cNvPicPr/>
                  </pic:nvPicPr>
                  <pic:blipFill rotWithShape="1">
                    <a:blip r:embed="rId22"/>
                    <a:srcRect l="12216"/>
                    <a:stretch/>
                  </pic:blipFill>
                  <pic:spPr bwMode="auto">
                    <a:xfrm>
                      <a:off x="0" y="0"/>
                      <a:ext cx="5530215" cy="32143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179A7" w14:textId="5EFD5DE8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11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Миграция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proofErr w:type="spellStart"/>
      <w:r w:rsidRPr="000654A5">
        <w:rPr>
          <w:sz w:val="28"/>
          <w:szCs w:val="28"/>
        </w:rPr>
        <w:t>movies</w:t>
      </w:r>
      <w:proofErr w:type="spellEnd"/>
    </w:p>
    <w:p w14:paraId="7354DA00" w14:textId="43E55B23" w:rsidR="00DD7827" w:rsidRPr="008F32D9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DB5A68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proofErr w:type="spellStart"/>
      <w:r w:rsidRPr="00DB5A68">
        <w:rPr>
          <w:sz w:val="28"/>
          <w:szCs w:val="28"/>
        </w:rPr>
        <w:t>movies</w:t>
      </w:r>
      <w:proofErr w:type="spellEnd"/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базе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выполнить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команду</w:t>
      </w:r>
      <w:r w:rsidR="0092402F">
        <w:rPr>
          <w:sz w:val="28"/>
          <w:szCs w:val="28"/>
        </w:rPr>
        <w:t xml:space="preserve"> </w:t>
      </w:r>
      <w:proofErr w:type="spellStart"/>
      <w:r w:rsidRPr="00DB5A68">
        <w:rPr>
          <w:sz w:val="28"/>
          <w:szCs w:val="28"/>
        </w:rPr>
        <w:t>php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DB5A68">
        <w:rPr>
          <w:sz w:val="28"/>
          <w:szCs w:val="28"/>
        </w:rPr>
        <w:t>artisan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DB5A68">
        <w:rPr>
          <w:sz w:val="28"/>
          <w:szCs w:val="28"/>
        </w:rPr>
        <w:t>migrate</w:t>
      </w:r>
      <w:proofErr w:type="spellEnd"/>
      <w:r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Эта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команда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выполнит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все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миграции,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которые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еще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были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применены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к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базе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данных.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результате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будет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создана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proofErr w:type="spellStart"/>
      <w:r w:rsidRPr="00DB5A68">
        <w:rPr>
          <w:sz w:val="28"/>
          <w:szCs w:val="28"/>
        </w:rPr>
        <w:t>movies</w:t>
      </w:r>
      <w:proofErr w:type="spellEnd"/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указанными</w:t>
      </w:r>
      <w:r w:rsidR="0092402F">
        <w:rPr>
          <w:sz w:val="28"/>
          <w:szCs w:val="28"/>
        </w:rPr>
        <w:t xml:space="preserve"> </w:t>
      </w:r>
      <w:r w:rsidRPr="00DB5A68">
        <w:rPr>
          <w:sz w:val="28"/>
          <w:szCs w:val="28"/>
        </w:rPr>
        <w:t>полями.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Остальные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создавались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аналогично.</w:t>
      </w:r>
    </w:p>
    <w:p w14:paraId="193C2624" w14:textId="262051A8" w:rsidR="00DD7827" w:rsidRPr="003D67E7" w:rsidRDefault="00DD7827" w:rsidP="00DD7827">
      <w:pPr>
        <w:pStyle w:val="12"/>
      </w:pPr>
      <w:bookmarkStart w:id="21" w:name="_Toc200541198"/>
      <w:r>
        <w:lastRenderedPageBreak/>
        <w:t>4.2</w:t>
      </w:r>
      <w:r w:rsidR="0092402F">
        <w:t xml:space="preserve"> </w:t>
      </w:r>
      <w:r w:rsidRPr="003D67E7">
        <w:t>Разработка</w:t>
      </w:r>
      <w:r w:rsidR="0092402F">
        <w:t xml:space="preserve"> </w:t>
      </w:r>
      <w:r w:rsidRPr="003D67E7">
        <w:t>кода</w:t>
      </w:r>
      <w:r w:rsidR="0092402F">
        <w:t xml:space="preserve"> </w:t>
      </w:r>
      <w:r w:rsidRPr="003D67E7">
        <w:t>клиентской</w:t>
      </w:r>
      <w:r w:rsidR="0092402F">
        <w:t xml:space="preserve"> </w:t>
      </w:r>
      <w:r w:rsidRPr="003D67E7">
        <w:t>части</w:t>
      </w:r>
      <w:r w:rsidR="0092402F">
        <w:t xml:space="preserve"> </w:t>
      </w:r>
      <w:r w:rsidRPr="003D67E7">
        <w:t>ПП</w:t>
      </w:r>
      <w:bookmarkEnd w:id="21"/>
    </w:p>
    <w:p w14:paraId="36117C77" w14:textId="7E81913F" w:rsidR="009C29A1" w:rsidRDefault="00DD7827" w:rsidP="009C29A1">
      <w:pPr>
        <w:spacing w:line="360" w:lineRule="auto"/>
        <w:ind w:firstLine="851"/>
        <w:jc w:val="both"/>
        <w:rPr>
          <w:sz w:val="28"/>
          <w:szCs w:val="28"/>
        </w:rPr>
      </w:pPr>
      <w:r w:rsidRPr="00101C17">
        <w:rPr>
          <w:sz w:val="28"/>
          <w:szCs w:val="28"/>
        </w:rPr>
        <w:t>Шаблон</w:t>
      </w:r>
      <w:r w:rsidR="0092402F">
        <w:rPr>
          <w:sz w:val="28"/>
          <w:szCs w:val="28"/>
        </w:rPr>
        <w:t xml:space="preserve"> </w:t>
      </w:r>
      <w:proofErr w:type="spellStart"/>
      <w:r w:rsidRPr="00101C17">
        <w:rPr>
          <w:sz w:val="28"/>
          <w:szCs w:val="28"/>
        </w:rPr>
        <w:t>Blade</w:t>
      </w:r>
      <w:proofErr w:type="spellEnd"/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это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основной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инструмент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представлений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proofErr w:type="spellStart"/>
      <w:r w:rsidRPr="00101C17">
        <w:rPr>
          <w:sz w:val="28"/>
          <w:szCs w:val="28"/>
        </w:rPr>
        <w:t>Laravel</w:t>
      </w:r>
      <w:proofErr w:type="spellEnd"/>
      <w:r w:rsidRPr="00101C17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Шаблоны</w:t>
      </w:r>
      <w:r w:rsidR="0092402F">
        <w:rPr>
          <w:sz w:val="28"/>
          <w:szCs w:val="28"/>
        </w:rPr>
        <w:t xml:space="preserve"> </w:t>
      </w:r>
      <w:proofErr w:type="spellStart"/>
      <w:r w:rsidRPr="00101C17">
        <w:rPr>
          <w:sz w:val="28"/>
          <w:szCs w:val="28"/>
        </w:rPr>
        <w:t>Blade</w:t>
      </w:r>
      <w:proofErr w:type="spellEnd"/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позволяют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использовать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синтаксис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PHP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внутри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HTML-кода,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что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упрощает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разработку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поддержку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клиентской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части</w:t>
      </w:r>
      <w:r w:rsidR="0092402F">
        <w:rPr>
          <w:sz w:val="28"/>
          <w:szCs w:val="28"/>
        </w:rPr>
        <w:t xml:space="preserve"> </w:t>
      </w:r>
      <w:r w:rsidRPr="00101C17">
        <w:rPr>
          <w:sz w:val="28"/>
          <w:szCs w:val="28"/>
        </w:rPr>
        <w:t>приложения.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шаблона</w:t>
      </w:r>
      <w:r w:rsidR="0092402F">
        <w:rPr>
          <w:sz w:val="28"/>
          <w:szCs w:val="28"/>
        </w:rPr>
        <w:t xml:space="preserve"> </w:t>
      </w:r>
      <w:proofErr w:type="spellStart"/>
      <w:r w:rsidRPr="009946A7">
        <w:rPr>
          <w:sz w:val="28"/>
          <w:szCs w:val="28"/>
        </w:rPr>
        <w:t>Blade</w:t>
      </w:r>
      <w:proofErr w:type="spellEnd"/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создать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файл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proofErr w:type="gramStart"/>
      <w:r w:rsidRPr="009946A7">
        <w:rPr>
          <w:sz w:val="28"/>
          <w:szCs w:val="28"/>
        </w:rPr>
        <w:t>расширением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.</w:t>
      </w:r>
      <w:proofErr w:type="spellStart"/>
      <w:proofErr w:type="gramEnd"/>
      <w:r w:rsidRPr="009946A7">
        <w:rPr>
          <w:sz w:val="28"/>
          <w:szCs w:val="28"/>
        </w:rPr>
        <w:t>blade.php</w:t>
      </w:r>
      <w:proofErr w:type="spellEnd"/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директории</w:t>
      </w:r>
      <w:r w:rsidR="0092402F">
        <w:rPr>
          <w:sz w:val="28"/>
          <w:szCs w:val="28"/>
        </w:rPr>
        <w:t xml:space="preserve"> </w:t>
      </w:r>
      <w:proofErr w:type="spellStart"/>
      <w:r w:rsidRPr="009946A7">
        <w:rPr>
          <w:sz w:val="28"/>
          <w:szCs w:val="28"/>
        </w:rPr>
        <w:t>resources</w:t>
      </w:r>
      <w:proofErr w:type="spellEnd"/>
      <w:r w:rsidRPr="009946A7">
        <w:rPr>
          <w:sz w:val="28"/>
          <w:szCs w:val="28"/>
        </w:rPr>
        <w:t>/</w:t>
      </w:r>
      <w:proofErr w:type="spellStart"/>
      <w:r w:rsidRPr="009946A7">
        <w:rPr>
          <w:sz w:val="28"/>
          <w:szCs w:val="28"/>
        </w:rPr>
        <w:t>views</w:t>
      </w:r>
      <w:proofErr w:type="spellEnd"/>
      <w:r w:rsidRPr="009946A7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файл</w:t>
      </w:r>
      <w:r w:rsidR="0092402F">
        <w:rPr>
          <w:sz w:val="28"/>
          <w:szCs w:val="28"/>
        </w:rPr>
        <w:t xml:space="preserve"> </w:t>
      </w:r>
      <w:proofErr w:type="spellStart"/>
      <w:r w:rsidRPr="009946A7">
        <w:rPr>
          <w:sz w:val="28"/>
          <w:szCs w:val="28"/>
        </w:rPr>
        <w:t>movies.blade.php</w:t>
      </w:r>
      <w:proofErr w:type="spellEnd"/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 w:rsidRPr="009946A7">
        <w:rPr>
          <w:sz w:val="28"/>
          <w:szCs w:val="28"/>
        </w:rPr>
        <w:t>фильмов</w:t>
      </w:r>
      <w:r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12</w:t>
      </w:r>
      <w:r w:rsidRPr="009946A7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</w:p>
    <w:p w14:paraId="35B1830C" w14:textId="21C5A32B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8F268D">
        <w:rPr>
          <w:noProof/>
          <w:sz w:val="28"/>
          <w:szCs w:val="28"/>
        </w:rPr>
        <w:drawing>
          <wp:inline distT="0" distB="0" distL="0" distR="0" wp14:anchorId="7572BC32" wp14:editId="03B099DF">
            <wp:extent cx="6295796" cy="3124862"/>
            <wp:effectExtent l="19050" t="19050" r="10160" b="18415"/>
            <wp:docPr id="112153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0830" name=""/>
                    <pic:cNvPicPr/>
                  </pic:nvPicPr>
                  <pic:blipFill rotWithShape="1">
                    <a:blip r:embed="rId23"/>
                    <a:srcRect l="4959"/>
                    <a:stretch/>
                  </pic:blipFill>
                  <pic:spPr bwMode="auto">
                    <a:xfrm>
                      <a:off x="0" y="0"/>
                      <a:ext cx="6303396" cy="31286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D39C0" w14:textId="4E025FEB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12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фильмов</w:t>
      </w:r>
    </w:p>
    <w:p w14:paraId="0E9D6527" w14:textId="0F629B24" w:rsidR="00DD7827" w:rsidRPr="00A65C80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575365">
        <w:rPr>
          <w:sz w:val="28"/>
          <w:szCs w:val="28"/>
        </w:rPr>
        <w:t>Шаблон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содержит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стандартную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HTML-структуру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использованием</w:t>
      </w:r>
      <w:r w:rsidR="0092402F">
        <w:rPr>
          <w:sz w:val="28"/>
          <w:szCs w:val="28"/>
        </w:rPr>
        <w:t xml:space="preserve"> </w:t>
      </w:r>
      <w:proofErr w:type="spellStart"/>
      <w:r w:rsidRPr="00575365">
        <w:rPr>
          <w:sz w:val="28"/>
          <w:szCs w:val="28"/>
        </w:rPr>
        <w:t>Tailwind</w:t>
      </w:r>
      <w:proofErr w:type="spellEnd"/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CSS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стилизации.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Используются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директивы</w:t>
      </w:r>
      <w:r w:rsidR="0092402F">
        <w:rPr>
          <w:sz w:val="28"/>
          <w:szCs w:val="28"/>
        </w:rPr>
        <w:t xml:space="preserve"> </w:t>
      </w:r>
      <w:proofErr w:type="spellStart"/>
      <w:r w:rsidRPr="00575365">
        <w:rPr>
          <w:sz w:val="28"/>
          <w:szCs w:val="28"/>
        </w:rPr>
        <w:t>Blade</w:t>
      </w:r>
      <w:proofErr w:type="spellEnd"/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вставки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динамических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данных,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таких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как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список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фильмов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($</w:t>
      </w:r>
      <w:proofErr w:type="spellStart"/>
      <w:r w:rsidRPr="00575365">
        <w:rPr>
          <w:sz w:val="28"/>
          <w:szCs w:val="28"/>
        </w:rPr>
        <w:t>movies</w:t>
      </w:r>
      <w:proofErr w:type="spellEnd"/>
      <w:r w:rsidRPr="00575365">
        <w:rPr>
          <w:sz w:val="28"/>
          <w:szCs w:val="28"/>
        </w:rPr>
        <w:t>),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текущий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язык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приложения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(</w:t>
      </w:r>
      <w:proofErr w:type="spellStart"/>
      <w:r w:rsidRPr="00575365">
        <w:rPr>
          <w:sz w:val="28"/>
          <w:szCs w:val="28"/>
        </w:rPr>
        <w:t>app</w:t>
      </w:r>
      <w:proofErr w:type="spellEnd"/>
      <w:r w:rsidRPr="00575365">
        <w:rPr>
          <w:sz w:val="28"/>
          <w:szCs w:val="28"/>
        </w:rPr>
        <w:t>()</w:t>
      </w:r>
      <w:proofErr w:type="gramStart"/>
      <w:r w:rsidRPr="00575365">
        <w:rPr>
          <w:sz w:val="28"/>
          <w:szCs w:val="28"/>
        </w:rPr>
        <w:t>-&gt;</w:t>
      </w:r>
      <w:proofErr w:type="spellStart"/>
      <w:r w:rsidRPr="00575365">
        <w:rPr>
          <w:sz w:val="28"/>
          <w:szCs w:val="28"/>
        </w:rPr>
        <w:t>getLocale</w:t>
      </w:r>
      <w:proofErr w:type="spellEnd"/>
      <w:proofErr w:type="gramEnd"/>
      <w:r w:rsidRPr="00575365">
        <w:rPr>
          <w:sz w:val="28"/>
          <w:szCs w:val="28"/>
        </w:rPr>
        <w:t>()),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ссылки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маршруты.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условная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логика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ссылок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авторизацию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регистрацию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зависимости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от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текущего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состояния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пользователя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(@</w:t>
      </w:r>
      <w:proofErr w:type="spellStart"/>
      <w:r w:rsidRPr="00575365">
        <w:rPr>
          <w:sz w:val="28"/>
          <w:szCs w:val="28"/>
        </w:rPr>
        <w:t>auth</w:t>
      </w:r>
      <w:proofErr w:type="spellEnd"/>
      <w:r w:rsidRPr="00575365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@</w:t>
      </w:r>
      <w:proofErr w:type="spellStart"/>
      <w:r w:rsidRPr="00575365">
        <w:rPr>
          <w:sz w:val="28"/>
          <w:szCs w:val="28"/>
        </w:rPr>
        <w:t>else</w:t>
      </w:r>
      <w:proofErr w:type="spellEnd"/>
      <w:r w:rsidRPr="00575365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@</w:t>
      </w:r>
      <w:proofErr w:type="spellStart"/>
      <w:r w:rsidRPr="00575365">
        <w:rPr>
          <w:sz w:val="28"/>
          <w:szCs w:val="28"/>
        </w:rPr>
        <w:t>endif</w:t>
      </w:r>
      <w:proofErr w:type="spellEnd"/>
      <w:r w:rsidRPr="00575365">
        <w:rPr>
          <w:sz w:val="28"/>
          <w:szCs w:val="28"/>
        </w:rPr>
        <w:t>).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цикл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@</w:t>
      </w:r>
      <w:proofErr w:type="spellStart"/>
      <w:r w:rsidRPr="00575365">
        <w:rPr>
          <w:sz w:val="28"/>
          <w:szCs w:val="28"/>
        </w:rPr>
        <w:t>foreach</w:t>
      </w:r>
      <w:proofErr w:type="spellEnd"/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 w:rsidRPr="00575365">
        <w:rPr>
          <w:sz w:val="28"/>
          <w:szCs w:val="28"/>
        </w:rPr>
        <w:t>фильмов.</w:t>
      </w:r>
    </w:p>
    <w:p w14:paraId="473E39F2" w14:textId="790BF597" w:rsidR="00DD7827" w:rsidRPr="003D67E7" w:rsidRDefault="00DD7827" w:rsidP="00DD7827">
      <w:pPr>
        <w:pStyle w:val="12"/>
      </w:pPr>
      <w:bookmarkStart w:id="22" w:name="_Toc200541199"/>
      <w:r>
        <w:lastRenderedPageBreak/>
        <w:t>4.3</w:t>
      </w:r>
      <w:r w:rsidR="0092402F">
        <w:t xml:space="preserve"> </w:t>
      </w:r>
      <w:r w:rsidRPr="003D67E7">
        <w:t>Разработка</w:t>
      </w:r>
      <w:r w:rsidR="0092402F">
        <w:t xml:space="preserve"> </w:t>
      </w:r>
      <w:r w:rsidRPr="003D67E7">
        <w:t>кода</w:t>
      </w:r>
      <w:r w:rsidR="0092402F">
        <w:t xml:space="preserve"> </w:t>
      </w:r>
      <w:r w:rsidRPr="003D67E7">
        <w:t>серверной</w:t>
      </w:r>
      <w:r w:rsidR="0092402F">
        <w:t xml:space="preserve"> </w:t>
      </w:r>
      <w:r w:rsidRPr="003D67E7">
        <w:t>части</w:t>
      </w:r>
      <w:r w:rsidR="0092402F">
        <w:t xml:space="preserve"> </w:t>
      </w:r>
      <w:r w:rsidRPr="003D67E7">
        <w:t>ПП</w:t>
      </w:r>
      <w:bookmarkEnd w:id="22"/>
    </w:p>
    <w:p w14:paraId="3941DC45" w14:textId="38A1E3B5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B65D2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шаблоне</w:t>
      </w:r>
      <w:r w:rsidR="0092402F">
        <w:rPr>
          <w:sz w:val="28"/>
          <w:szCs w:val="28"/>
        </w:rPr>
        <w:t xml:space="preserve"> </w:t>
      </w:r>
      <w:proofErr w:type="spellStart"/>
      <w:r w:rsidRPr="00B65D27">
        <w:rPr>
          <w:sz w:val="28"/>
          <w:szCs w:val="28"/>
        </w:rPr>
        <w:t>Blade</w:t>
      </w:r>
      <w:proofErr w:type="spellEnd"/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создать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контроллер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определить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маршруты.</w:t>
      </w:r>
      <w:r w:rsidR="0092402F">
        <w:rPr>
          <w:sz w:val="28"/>
          <w:szCs w:val="28"/>
        </w:rPr>
        <w:t xml:space="preserve"> </w:t>
      </w:r>
    </w:p>
    <w:p w14:paraId="18771D6C" w14:textId="4E66A2CB" w:rsidR="000130F0" w:rsidRDefault="00DD7827" w:rsidP="000130F0">
      <w:pPr>
        <w:spacing w:line="360" w:lineRule="auto"/>
        <w:ind w:firstLine="851"/>
        <w:jc w:val="both"/>
        <w:rPr>
          <w:sz w:val="28"/>
          <w:szCs w:val="28"/>
        </w:rPr>
      </w:pPr>
      <w:r w:rsidRPr="00B65D2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контроллера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B65D27">
        <w:rPr>
          <w:sz w:val="28"/>
          <w:szCs w:val="28"/>
        </w:rPr>
        <w:t>команда</w:t>
      </w:r>
      <w:r w:rsidR="0092402F">
        <w:rPr>
          <w:sz w:val="28"/>
          <w:szCs w:val="28"/>
        </w:rPr>
        <w:t xml:space="preserve"> </w:t>
      </w:r>
      <w:proofErr w:type="spellStart"/>
      <w:r w:rsidRPr="00B65D27">
        <w:rPr>
          <w:sz w:val="28"/>
          <w:szCs w:val="28"/>
        </w:rPr>
        <w:t>php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B65D27">
        <w:rPr>
          <w:sz w:val="28"/>
          <w:szCs w:val="28"/>
        </w:rPr>
        <w:t>artisan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proofErr w:type="gramStart"/>
      <w:r w:rsidRPr="00B65D27">
        <w:rPr>
          <w:sz w:val="28"/>
          <w:szCs w:val="28"/>
        </w:rPr>
        <w:t>make:controller</w:t>
      </w:r>
      <w:proofErr w:type="spellEnd"/>
      <w:proofErr w:type="gramEnd"/>
      <w:r w:rsidR="0092402F">
        <w:rPr>
          <w:sz w:val="28"/>
          <w:szCs w:val="28"/>
        </w:rPr>
        <w:t xml:space="preserve"> </w:t>
      </w:r>
      <w:proofErr w:type="spellStart"/>
      <w:r w:rsidRPr="00B65D27">
        <w:rPr>
          <w:sz w:val="28"/>
          <w:szCs w:val="28"/>
        </w:rPr>
        <w:t>MovieController</w:t>
      </w:r>
      <w:proofErr w:type="spellEnd"/>
      <w:r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Эта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команда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создаст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файл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контроллера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директории</w:t>
      </w:r>
      <w:r w:rsidR="0092402F">
        <w:rPr>
          <w:sz w:val="28"/>
          <w:szCs w:val="28"/>
        </w:rPr>
        <w:t xml:space="preserve"> </w:t>
      </w:r>
      <w:proofErr w:type="spellStart"/>
      <w:r w:rsidRPr="0001174B">
        <w:rPr>
          <w:sz w:val="28"/>
          <w:szCs w:val="28"/>
        </w:rPr>
        <w:t>app</w:t>
      </w:r>
      <w:proofErr w:type="spellEnd"/>
      <w:r w:rsidRPr="0001174B">
        <w:rPr>
          <w:sz w:val="28"/>
          <w:szCs w:val="28"/>
        </w:rPr>
        <w:t>/</w:t>
      </w:r>
      <w:proofErr w:type="spellStart"/>
      <w:r w:rsidRPr="0001174B">
        <w:rPr>
          <w:sz w:val="28"/>
          <w:szCs w:val="28"/>
        </w:rPr>
        <w:t>Http</w:t>
      </w:r>
      <w:proofErr w:type="spellEnd"/>
      <w:r w:rsidRPr="0001174B">
        <w:rPr>
          <w:sz w:val="28"/>
          <w:szCs w:val="28"/>
        </w:rPr>
        <w:t>/</w:t>
      </w:r>
      <w:proofErr w:type="spellStart"/>
      <w:r w:rsidRPr="0001174B">
        <w:rPr>
          <w:sz w:val="28"/>
          <w:szCs w:val="28"/>
        </w:rPr>
        <w:t>Controllers</w:t>
      </w:r>
      <w:proofErr w:type="spellEnd"/>
      <w:r w:rsidRPr="0001174B">
        <w:rPr>
          <w:sz w:val="28"/>
          <w:szCs w:val="28"/>
        </w:rPr>
        <w:t>/</w:t>
      </w:r>
      <w:proofErr w:type="spellStart"/>
      <w:r w:rsidRPr="0001174B">
        <w:rPr>
          <w:sz w:val="28"/>
          <w:szCs w:val="28"/>
        </w:rPr>
        <w:t>MovieController.php</w:t>
      </w:r>
      <w:proofErr w:type="spellEnd"/>
      <w:r w:rsidRPr="0001174B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созданном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контроллере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определить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 w:rsidRPr="0001174B">
        <w:rPr>
          <w:sz w:val="28"/>
          <w:szCs w:val="28"/>
        </w:rPr>
        <w:t>фильмов</w:t>
      </w:r>
      <w:r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13</w:t>
      </w:r>
      <w:r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Весь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приложении</w:t>
      </w:r>
      <w:r w:rsidR="0092402F">
        <w:rPr>
          <w:sz w:val="28"/>
          <w:szCs w:val="28"/>
        </w:rPr>
        <w:t xml:space="preserve"> </w:t>
      </w:r>
      <w:r w:rsidR="000130F0">
        <w:rPr>
          <w:sz w:val="28"/>
          <w:szCs w:val="28"/>
        </w:rPr>
        <w:t>Б.</w:t>
      </w:r>
    </w:p>
    <w:p w14:paraId="1B090B87" w14:textId="58177F2F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7F2719">
        <w:rPr>
          <w:noProof/>
          <w:sz w:val="28"/>
          <w:szCs w:val="28"/>
        </w:rPr>
        <w:drawing>
          <wp:inline distT="0" distB="0" distL="0" distR="0" wp14:anchorId="298D27A4" wp14:editId="20837427">
            <wp:extent cx="6317501" cy="2146852"/>
            <wp:effectExtent l="19050" t="19050" r="26670" b="25400"/>
            <wp:docPr id="214702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22933" name=""/>
                    <pic:cNvPicPr/>
                  </pic:nvPicPr>
                  <pic:blipFill rotWithShape="1">
                    <a:blip r:embed="rId24"/>
                    <a:srcRect l="13789" r="5249"/>
                    <a:stretch/>
                  </pic:blipFill>
                  <pic:spPr bwMode="auto">
                    <a:xfrm>
                      <a:off x="0" y="0"/>
                      <a:ext cx="6377173" cy="2167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BEB1F" w14:textId="56A102F8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0227A0">
        <w:rPr>
          <w:sz w:val="28"/>
          <w:szCs w:val="28"/>
        </w:rPr>
        <w:t>13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</w:p>
    <w:p w14:paraId="64CE1EDB" w14:textId="61F931BE" w:rsidR="000130F0" w:rsidRDefault="00DD7827" w:rsidP="000130F0">
      <w:pPr>
        <w:spacing w:line="360" w:lineRule="auto"/>
        <w:ind w:firstLine="851"/>
        <w:jc w:val="both"/>
        <w:rPr>
          <w:sz w:val="28"/>
          <w:szCs w:val="28"/>
        </w:rPr>
      </w:pPr>
      <w:r w:rsidRPr="00F852A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файле</w:t>
      </w:r>
      <w:r w:rsidR="0092402F">
        <w:rPr>
          <w:sz w:val="28"/>
          <w:szCs w:val="28"/>
        </w:rPr>
        <w:t xml:space="preserve"> </w:t>
      </w:r>
      <w:proofErr w:type="spellStart"/>
      <w:r w:rsidRPr="00F852A7">
        <w:rPr>
          <w:sz w:val="28"/>
          <w:szCs w:val="28"/>
        </w:rPr>
        <w:t>routes</w:t>
      </w:r>
      <w:proofErr w:type="spellEnd"/>
      <w:r w:rsidRPr="00F852A7">
        <w:rPr>
          <w:sz w:val="28"/>
          <w:szCs w:val="28"/>
        </w:rPr>
        <w:t>/</w:t>
      </w:r>
      <w:proofErr w:type="spellStart"/>
      <w:r w:rsidRPr="00F852A7">
        <w:rPr>
          <w:sz w:val="28"/>
          <w:szCs w:val="28"/>
        </w:rPr>
        <w:t>web.php</w:t>
      </w:r>
      <w:proofErr w:type="spellEnd"/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нужно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определить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маршрут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 w:rsidRPr="00F852A7">
        <w:rPr>
          <w:sz w:val="28"/>
          <w:szCs w:val="28"/>
        </w:rPr>
        <w:t>фильмов</w:t>
      </w:r>
      <w:r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14</w:t>
      </w:r>
      <w:r w:rsidR="000130F0">
        <w:rPr>
          <w:sz w:val="28"/>
          <w:szCs w:val="28"/>
        </w:rPr>
        <w:t>.</w:t>
      </w:r>
    </w:p>
    <w:p w14:paraId="60FAFECC" w14:textId="74F48CE5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7C557A">
        <w:rPr>
          <w:noProof/>
          <w:sz w:val="28"/>
          <w:szCs w:val="28"/>
        </w:rPr>
        <w:drawing>
          <wp:inline distT="0" distB="0" distL="0" distR="0" wp14:anchorId="73CCFAB0" wp14:editId="63B46B7F">
            <wp:extent cx="6164580" cy="472440"/>
            <wp:effectExtent l="19050" t="19050" r="26670" b="22860"/>
            <wp:docPr id="13389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879" name=""/>
                    <pic:cNvPicPr/>
                  </pic:nvPicPr>
                  <pic:blipFill rotWithShape="1">
                    <a:blip r:embed="rId25"/>
                    <a:srcRect l="7136" t="36637" r="3106"/>
                    <a:stretch/>
                  </pic:blipFill>
                  <pic:spPr bwMode="auto">
                    <a:xfrm>
                      <a:off x="0" y="0"/>
                      <a:ext cx="6190083" cy="4743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DC0C9" w14:textId="1659549B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14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Маршрут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фильмов</w:t>
      </w:r>
    </w:p>
    <w:p w14:paraId="151027A5" w14:textId="6E0BB57C" w:rsidR="009C29A1" w:rsidRDefault="00DD7827" w:rsidP="00CE1E2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фильмов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контроллере,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15</w:t>
      </w:r>
      <w:r>
        <w:rPr>
          <w:sz w:val="28"/>
          <w:szCs w:val="28"/>
        </w:rPr>
        <w:t>.</w:t>
      </w:r>
    </w:p>
    <w:p w14:paraId="342C7E2A" w14:textId="77777777" w:rsidR="000130F0" w:rsidRDefault="000130F0" w:rsidP="00DD7827">
      <w:pPr>
        <w:spacing w:before="240" w:after="240" w:line="360" w:lineRule="auto"/>
        <w:jc w:val="center"/>
        <w:rPr>
          <w:noProof/>
          <w:sz w:val="28"/>
          <w:szCs w:val="28"/>
        </w:rPr>
      </w:pPr>
    </w:p>
    <w:p w14:paraId="22B89205" w14:textId="4B6671E7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483ECE">
        <w:rPr>
          <w:noProof/>
          <w:sz w:val="28"/>
          <w:szCs w:val="28"/>
        </w:rPr>
        <w:lastRenderedPageBreak/>
        <w:drawing>
          <wp:inline distT="0" distB="0" distL="0" distR="0" wp14:anchorId="15BB1112" wp14:editId="54820288">
            <wp:extent cx="5974080" cy="3619500"/>
            <wp:effectExtent l="19050" t="19050" r="26670" b="19050"/>
            <wp:docPr id="152141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14414" name=""/>
                    <pic:cNvPicPr/>
                  </pic:nvPicPr>
                  <pic:blipFill rotWithShape="1">
                    <a:blip r:embed="rId26"/>
                    <a:srcRect l="10040" r="1940"/>
                    <a:stretch/>
                  </pic:blipFill>
                  <pic:spPr bwMode="auto">
                    <a:xfrm>
                      <a:off x="0" y="0"/>
                      <a:ext cx="5977811" cy="36217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6957F" w14:textId="5C6140AE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15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фильма</w:t>
      </w:r>
    </w:p>
    <w:p w14:paraId="6661EE25" w14:textId="679BE7D0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314667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proofErr w:type="spellStart"/>
      <w:r w:rsidRPr="00314667">
        <w:rPr>
          <w:sz w:val="28"/>
          <w:szCs w:val="28"/>
        </w:rPr>
        <w:t>store</w:t>
      </w:r>
      <w:proofErr w:type="spellEnd"/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контроллере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используется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обработки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запроса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создание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нового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фильма.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Он</w:t>
      </w:r>
      <w:r w:rsidR="0092402F">
        <w:rPr>
          <w:sz w:val="28"/>
          <w:szCs w:val="28"/>
        </w:rPr>
        <w:t xml:space="preserve"> </w:t>
      </w:r>
      <w:proofErr w:type="spellStart"/>
      <w:r w:rsidRPr="00314667">
        <w:rPr>
          <w:sz w:val="28"/>
          <w:szCs w:val="28"/>
        </w:rPr>
        <w:t>валидирует</w:t>
      </w:r>
      <w:proofErr w:type="spellEnd"/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данные,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полученные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из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запроса,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создает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новую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запись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базе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перенаправляет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пользователя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страницу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со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списком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фильмов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сообщением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об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успешном</w:t>
      </w:r>
      <w:r w:rsidR="0092402F">
        <w:rPr>
          <w:sz w:val="28"/>
          <w:szCs w:val="28"/>
        </w:rPr>
        <w:t xml:space="preserve"> </w:t>
      </w:r>
      <w:r w:rsidRPr="00314667">
        <w:rPr>
          <w:sz w:val="28"/>
          <w:szCs w:val="28"/>
        </w:rPr>
        <w:t>создании.</w:t>
      </w:r>
      <w:r w:rsidR="0092402F">
        <w:rPr>
          <w:sz w:val="28"/>
          <w:szCs w:val="28"/>
        </w:rPr>
        <w:t xml:space="preserve"> </w:t>
      </w:r>
    </w:p>
    <w:p w14:paraId="55F9E672" w14:textId="6AB9026F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9640B1">
        <w:rPr>
          <w:sz w:val="28"/>
          <w:szCs w:val="28"/>
        </w:rPr>
        <w:t>Первым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делом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проверяет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данные,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полученные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из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запроса,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помощью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метода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validate</w:t>
      </w:r>
      <w:proofErr w:type="spellEnd"/>
      <w:r w:rsidRPr="009640B1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Этот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возвращает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массив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валидированных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данных,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если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валидация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прошла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успешно,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или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выбрасывает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исключение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ValidationException</w:t>
      </w:r>
      <w:proofErr w:type="spellEnd"/>
      <w:r w:rsidRPr="009640B1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если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данные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прошли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валидацию</w:t>
      </w:r>
      <w:proofErr w:type="spellEnd"/>
      <w:r w:rsidRPr="009640B1">
        <w:rPr>
          <w:sz w:val="28"/>
          <w:szCs w:val="28"/>
        </w:rPr>
        <w:t>.</w:t>
      </w:r>
    </w:p>
    <w:p w14:paraId="6F0A778E" w14:textId="453E4EDF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9640B1">
        <w:rPr>
          <w:sz w:val="28"/>
          <w:szCs w:val="28"/>
        </w:rPr>
        <w:t>После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успешной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валидации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данных,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создает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новую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запись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таблице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movies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помощью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метода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create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модели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Movie</w:t>
      </w:r>
      <w:proofErr w:type="spellEnd"/>
      <w:r w:rsidRPr="009640B1">
        <w:rPr>
          <w:sz w:val="28"/>
          <w:szCs w:val="28"/>
        </w:rPr>
        <w:t>.</w:t>
      </w:r>
    </w:p>
    <w:p w14:paraId="7F99821C" w14:textId="572E391F" w:rsidR="00DD7827" w:rsidRPr="003D67E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9640B1">
        <w:rPr>
          <w:sz w:val="28"/>
          <w:szCs w:val="28"/>
        </w:rPr>
        <w:t>После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новой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записи,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перенаправляет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пользователя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страницу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со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списком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фильмов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помощью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метода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redirect</w:t>
      </w:r>
      <w:proofErr w:type="spellEnd"/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передает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сообщение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об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успешном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создании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фильма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помощью</w:t>
      </w:r>
      <w:r w:rsidR="0092402F">
        <w:rPr>
          <w:sz w:val="28"/>
          <w:szCs w:val="28"/>
        </w:rPr>
        <w:t xml:space="preserve"> </w:t>
      </w:r>
      <w:r w:rsidRPr="009640B1">
        <w:rPr>
          <w:sz w:val="28"/>
          <w:szCs w:val="28"/>
        </w:rPr>
        <w:t>метода</w:t>
      </w:r>
      <w:r w:rsidR="0092402F">
        <w:rPr>
          <w:sz w:val="28"/>
          <w:szCs w:val="28"/>
        </w:rPr>
        <w:t xml:space="preserve"> </w:t>
      </w:r>
      <w:proofErr w:type="spellStart"/>
      <w:r w:rsidRPr="009640B1">
        <w:rPr>
          <w:sz w:val="28"/>
          <w:szCs w:val="28"/>
        </w:rPr>
        <w:t>with</w:t>
      </w:r>
      <w:proofErr w:type="spellEnd"/>
      <w:r w:rsidRPr="009640B1">
        <w:rPr>
          <w:sz w:val="28"/>
          <w:szCs w:val="28"/>
        </w:rPr>
        <w:t>.</w:t>
      </w:r>
    </w:p>
    <w:p w14:paraId="3F21725E" w14:textId="21390EF6" w:rsidR="00DD7827" w:rsidRPr="003D67E7" w:rsidRDefault="00DD7827" w:rsidP="00DD7827">
      <w:pPr>
        <w:pStyle w:val="12"/>
      </w:pPr>
      <w:bookmarkStart w:id="23" w:name="_Toc200541200"/>
      <w:r>
        <w:lastRenderedPageBreak/>
        <w:t>5</w:t>
      </w:r>
      <w:r w:rsidR="0092402F">
        <w:t xml:space="preserve"> </w:t>
      </w:r>
      <w:r w:rsidRPr="003D67E7">
        <w:t>Тестирование</w:t>
      </w:r>
      <w:r w:rsidR="0092402F">
        <w:t xml:space="preserve"> </w:t>
      </w:r>
      <w:r w:rsidRPr="003D67E7">
        <w:t>и</w:t>
      </w:r>
      <w:r w:rsidR="0092402F">
        <w:t xml:space="preserve"> </w:t>
      </w:r>
      <w:r w:rsidRPr="003D67E7">
        <w:t>отладка</w:t>
      </w:r>
      <w:r w:rsidR="0092402F">
        <w:t xml:space="preserve"> </w:t>
      </w:r>
      <w:r w:rsidRPr="003D67E7">
        <w:t>ПП</w:t>
      </w:r>
      <w:bookmarkEnd w:id="23"/>
    </w:p>
    <w:p w14:paraId="012D6648" w14:textId="0D1006E1" w:rsidR="00DD7827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176418">
        <w:rPr>
          <w:sz w:val="28"/>
          <w:szCs w:val="28"/>
        </w:rPr>
        <w:t>Тестовый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план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сценарий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тестирования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позволяют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проверить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корректность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работы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методов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контроллера</w:t>
      </w:r>
      <w:r w:rsidR="0092402F">
        <w:rPr>
          <w:sz w:val="28"/>
          <w:szCs w:val="28"/>
        </w:rPr>
        <w:t xml:space="preserve"> </w:t>
      </w:r>
      <w:proofErr w:type="spellStart"/>
      <w:r w:rsidRPr="00176418">
        <w:rPr>
          <w:sz w:val="28"/>
          <w:szCs w:val="28"/>
        </w:rPr>
        <w:t>HallController</w:t>
      </w:r>
      <w:proofErr w:type="spellEnd"/>
      <w:r w:rsidRPr="00176418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Использование</w:t>
      </w:r>
      <w:r w:rsidR="0092402F">
        <w:rPr>
          <w:sz w:val="28"/>
          <w:szCs w:val="28"/>
        </w:rPr>
        <w:t xml:space="preserve"> </w:t>
      </w:r>
      <w:proofErr w:type="spellStart"/>
      <w:r w:rsidRPr="00176418">
        <w:rPr>
          <w:sz w:val="28"/>
          <w:szCs w:val="28"/>
        </w:rPr>
        <w:t>PHPUnit</w:t>
      </w:r>
      <w:proofErr w:type="spellEnd"/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proofErr w:type="spellStart"/>
      <w:r w:rsidRPr="00176418">
        <w:rPr>
          <w:sz w:val="28"/>
          <w:szCs w:val="28"/>
        </w:rPr>
        <w:t>Laravel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176418">
        <w:rPr>
          <w:sz w:val="28"/>
          <w:szCs w:val="28"/>
        </w:rPr>
        <w:t>Testing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176418">
        <w:rPr>
          <w:sz w:val="28"/>
          <w:szCs w:val="28"/>
        </w:rPr>
        <w:t>Framework</w:t>
      </w:r>
      <w:proofErr w:type="spellEnd"/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позволяет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автоматизировать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процесс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тестирования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убедиться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корректной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работе</w:t>
      </w:r>
      <w:r w:rsidR="0092402F">
        <w:rPr>
          <w:sz w:val="28"/>
          <w:szCs w:val="28"/>
        </w:rPr>
        <w:t xml:space="preserve"> </w:t>
      </w:r>
      <w:r w:rsidRPr="00176418">
        <w:rPr>
          <w:sz w:val="28"/>
          <w:szCs w:val="28"/>
        </w:rPr>
        <w:t>приложения.</w:t>
      </w:r>
    </w:p>
    <w:p w14:paraId="45B97B5F" w14:textId="6EE50401" w:rsidR="00DD7827" w:rsidRPr="00493ED0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Тестовый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план</w:t>
      </w:r>
    </w:p>
    <w:p w14:paraId="77BED396" w14:textId="49D66667" w:rsidR="00DD7827" w:rsidRPr="00493ED0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Цель: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Проверить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корректность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работы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методов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контроллера</w:t>
      </w:r>
      <w:r w:rsidR="0092402F">
        <w:rPr>
          <w:sz w:val="28"/>
          <w:szCs w:val="28"/>
        </w:rPr>
        <w:t xml:space="preserve"> </w:t>
      </w:r>
      <w:proofErr w:type="spellStart"/>
      <w:r w:rsidRPr="00493ED0">
        <w:rPr>
          <w:sz w:val="28"/>
          <w:szCs w:val="28"/>
        </w:rPr>
        <w:t>HallController</w:t>
      </w:r>
      <w:proofErr w:type="spellEnd"/>
      <w:r w:rsidRPr="00493ED0">
        <w:rPr>
          <w:sz w:val="28"/>
          <w:szCs w:val="28"/>
        </w:rPr>
        <w:t>.</w:t>
      </w:r>
    </w:p>
    <w:p w14:paraId="6EC81242" w14:textId="6269C68B" w:rsidR="00DD7827" w:rsidRPr="00493ED0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Объект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тестирования: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Контроллер</w:t>
      </w:r>
      <w:r w:rsidR="0092402F">
        <w:rPr>
          <w:sz w:val="28"/>
          <w:szCs w:val="28"/>
        </w:rPr>
        <w:t xml:space="preserve"> </w:t>
      </w:r>
      <w:proofErr w:type="spellStart"/>
      <w:r w:rsidRPr="00493ED0">
        <w:rPr>
          <w:sz w:val="28"/>
          <w:szCs w:val="28"/>
        </w:rPr>
        <w:t>HallController</w:t>
      </w:r>
      <w:proofErr w:type="spellEnd"/>
      <w:r w:rsidRPr="00493ED0">
        <w:rPr>
          <w:sz w:val="28"/>
          <w:szCs w:val="28"/>
        </w:rPr>
        <w:t>.</w:t>
      </w:r>
    </w:p>
    <w:p w14:paraId="0C71560E" w14:textId="78B19DCA" w:rsidR="00DD7827" w:rsidRPr="00493ED0" w:rsidRDefault="00DD7827" w:rsidP="00DD7827">
      <w:pPr>
        <w:spacing w:line="360" w:lineRule="auto"/>
        <w:ind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Сценарии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тестирования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(таблица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11)</w:t>
      </w:r>
      <w:r w:rsidRPr="00493ED0">
        <w:rPr>
          <w:sz w:val="28"/>
          <w:szCs w:val="28"/>
        </w:rPr>
        <w:t>:</w:t>
      </w:r>
    </w:p>
    <w:p w14:paraId="72FF1619" w14:textId="01FBC691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списка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залов.</w:t>
      </w:r>
    </w:p>
    <w:p w14:paraId="3EFFB412" w14:textId="39C398FB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формы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нового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зала.</w:t>
      </w:r>
    </w:p>
    <w:p w14:paraId="72ABDB18" w14:textId="53E105CC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нового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зала.</w:t>
      </w:r>
    </w:p>
    <w:p w14:paraId="46012FA3" w14:textId="037B735F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информации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зале.</w:t>
      </w:r>
    </w:p>
    <w:p w14:paraId="368D6D3D" w14:textId="189F1B42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отображения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формы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редактирования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зала.</w:t>
      </w:r>
    </w:p>
    <w:p w14:paraId="6AA47BA6" w14:textId="5D38D02E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обновления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информации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о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зале.</w:t>
      </w:r>
    </w:p>
    <w:p w14:paraId="43287BE0" w14:textId="1386B69E" w:rsidR="00DD7827" w:rsidRPr="00493ED0" w:rsidRDefault="00DD7827" w:rsidP="0092402F">
      <w:pPr>
        <w:pStyle w:val="a4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93ED0">
        <w:rPr>
          <w:sz w:val="28"/>
          <w:szCs w:val="28"/>
        </w:rPr>
        <w:t>Проверка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удаления</w:t>
      </w:r>
      <w:r w:rsidR="0092402F">
        <w:rPr>
          <w:sz w:val="28"/>
          <w:szCs w:val="28"/>
        </w:rPr>
        <w:t xml:space="preserve"> </w:t>
      </w:r>
      <w:r w:rsidRPr="00493ED0">
        <w:rPr>
          <w:sz w:val="28"/>
          <w:szCs w:val="28"/>
        </w:rPr>
        <w:t>зала.</w:t>
      </w:r>
    </w:p>
    <w:p w14:paraId="032521C9" w14:textId="047152AF" w:rsidR="00DD7827" w:rsidRPr="00E95120" w:rsidRDefault="00DD7827" w:rsidP="00DD7827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493ED0">
        <w:rPr>
          <w:sz w:val="28"/>
          <w:szCs w:val="28"/>
        </w:rPr>
        <w:t>Инструменты</w:t>
      </w:r>
      <w:r w:rsidRPr="00E95120">
        <w:rPr>
          <w:sz w:val="28"/>
          <w:szCs w:val="28"/>
          <w:lang w:val="en-US"/>
        </w:rPr>
        <w:t>:</w:t>
      </w:r>
      <w:r w:rsidR="0092402F">
        <w:rPr>
          <w:sz w:val="28"/>
          <w:szCs w:val="28"/>
          <w:lang w:val="en-US"/>
        </w:rPr>
        <w:t xml:space="preserve"> </w:t>
      </w:r>
      <w:proofErr w:type="spellStart"/>
      <w:r w:rsidRPr="00E95120">
        <w:rPr>
          <w:sz w:val="28"/>
          <w:szCs w:val="28"/>
          <w:lang w:val="en-US"/>
        </w:rPr>
        <w:t>PHPUnit</w:t>
      </w:r>
      <w:proofErr w:type="spellEnd"/>
      <w:r w:rsidRPr="00E95120">
        <w:rPr>
          <w:sz w:val="28"/>
          <w:szCs w:val="28"/>
          <w:lang w:val="en-US"/>
        </w:rPr>
        <w:t>,</w:t>
      </w:r>
      <w:r w:rsidR="0092402F">
        <w:rPr>
          <w:sz w:val="28"/>
          <w:szCs w:val="28"/>
          <w:lang w:val="en-US"/>
        </w:rPr>
        <w:t xml:space="preserve"> </w:t>
      </w:r>
      <w:proofErr w:type="spellStart"/>
      <w:r w:rsidRPr="00E95120">
        <w:rPr>
          <w:sz w:val="28"/>
          <w:szCs w:val="28"/>
          <w:lang w:val="en-US"/>
        </w:rPr>
        <w:t>Laravel</w:t>
      </w:r>
      <w:proofErr w:type="spellEnd"/>
      <w:r w:rsidR="0092402F">
        <w:rPr>
          <w:sz w:val="28"/>
          <w:szCs w:val="28"/>
          <w:lang w:val="en-US"/>
        </w:rPr>
        <w:t xml:space="preserve"> </w:t>
      </w:r>
      <w:r w:rsidRPr="00E95120">
        <w:rPr>
          <w:sz w:val="28"/>
          <w:szCs w:val="28"/>
          <w:lang w:val="en-US"/>
        </w:rPr>
        <w:t>Testing.</w:t>
      </w:r>
    </w:p>
    <w:p w14:paraId="428DD497" w14:textId="7E57A8C8" w:rsidR="00DD7827" w:rsidRDefault="00DD7827" w:rsidP="00DD7827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11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Сценарии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тестирования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445"/>
        <w:gridCol w:w="2527"/>
        <w:gridCol w:w="4111"/>
        <w:gridCol w:w="2828"/>
      </w:tblGrid>
      <w:tr w:rsidR="00DD7827" w:rsidRPr="00E95120" w14:paraId="16064578" w14:textId="77777777" w:rsidTr="00386855">
        <w:tc>
          <w:tcPr>
            <w:tcW w:w="0" w:type="auto"/>
            <w:hideMark/>
          </w:tcPr>
          <w:p w14:paraId="56218404" w14:textId="77777777" w:rsidR="00DD7827" w:rsidRPr="009C29A1" w:rsidRDefault="00DD7827" w:rsidP="00F03846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№</w:t>
            </w:r>
          </w:p>
        </w:tc>
        <w:tc>
          <w:tcPr>
            <w:tcW w:w="2527" w:type="dxa"/>
            <w:hideMark/>
          </w:tcPr>
          <w:p w14:paraId="5ED27228" w14:textId="77777777" w:rsidR="00DD7827" w:rsidRPr="009C29A1" w:rsidRDefault="00DD7827" w:rsidP="00F03846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Сценарий</w:t>
            </w:r>
          </w:p>
        </w:tc>
        <w:tc>
          <w:tcPr>
            <w:tcW w:w="4111" w:type="dxa"/>
            <w:hideMark/>
          </w:tcPr>
          <w:p w14:paraId="4A72472A" w14:textId="77777777" w:rsidR="00DD7827" w:rsidRPr="009C29A1" w:rsidRDefault="00DD7827" w:rsidP="00F03846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Шаги</w:t>
            </w:r>
          </w:p>
        </w:tc>
        <w:tc>
          <w:tcPr>
            <w:tcW w:w="2828" w:type="dxa"/>
            <w:hideMark/>
          </w:tcPr>
          <w:p w14:paraId="1D20FFE9" w14:textId="1B2A3878" w:rsidR="00DD7827" w:rsidRPr="009C29A1" w:rsidRDefault="00DD7827" w:rsidP="00F03846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Ожидаемый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результат</w:t>
            </w:r>
          </w:p>
        </w:tc>
      </w:tr>
      <w:tr w:rsidR="00DD7827" w:rsidRPr="00E95120" w14:paraId="623BEB04" w14:textId="77777777" w:rsidTr="00386855">
        <w:tc>
          <w:tcPr>
            <w:tcW w:w="0" w:type="auto"/>
            <w:hideMark/>
          </w:tcPr>
          <w:p w14:paraId="09A3CC70" w14:textId="77777777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1</w:t>
            </w:r>
          </w:p>
        </w:tc>
        <w:tc>
          <w:tcPr>
            <w:tcW w:w="2527" w:type="dxa"/>
            <w:hideMark/>
          </w:tcPr>
          <w:p w14:paraId="6BE68EDF" w14:textId="1C18754C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Проверка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отображения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списка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залов</w:t>
            </w:r>
          </w:p>
        </w:tc>
        <w:tc>
          <w:tcPr>
            <w:tcW w:w="4111" w:type="dxa"/>
            <w:hideMark/>
          </w:tcPr>
          <w:p w14:paraId="0703E4F8" w14:textId="44A87174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1.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Выполнить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запрос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на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маршрут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halls.index.2.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Проверить,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что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возвращается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корректный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вид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(</w:t>
            </w:r>
            <w:proofErr w:type="spellStart"/>
            <w:r w:rsidRPr="009C29A1">
              <w:rPr>
                <w:szCs w:val="28"/>
              </w:rPr>
              <w:t>halls.index</w:t>
            </w:r>
            <w:proofErr w:type="spellEnd"/>
            <w:r w:rsidRPr="009C29A1">
              <w:rPr>
                <w:szCs w:val="28"/>
              </w:rPr>
              <w:t>).</w:t>
            </w:r>
            <w:r w:rsidRPr="009C29A1">
              <w:rPr>
                <w:szCs w:val="28"/>
              </w:rPr>
              <w:br/>
              <w:t>3.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Проверить,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что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представлении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передан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список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залов.</w:t>
            </w:r>
          </w:p>
        </w:tc>
        <w:tc>
          <w:tcPr>
            <w:tcW w:w="2828" w:type="dxa"/>
            <w:hideMark/>
          </w:tcPr>
          <w:p w14:paraId="3B73BD8F" w14:textId="3D9D70A4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Статус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200,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корректный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вид</w:t>
            </w:r>
            <w:r w:rsidR="0092402F" w:rsidRPr="009C29A1">
              <w:rPr>
                <w:szCs w:val="28"/>
              </w:rPr>
              <w:t xml:space="preserve"> </w:t>
            </w:r>
            <w:proofErr w:type="spellStart"/>
            <w:r w:rsidRPr="009C29A1">
              <w:rPr>
                <w:szCs w:val="28"/>
              </w:rPr>
              <w:t>halls.index</w:t>
            </w:r>
            <w:proofErr w:type="spellEnd"/>
            <w:r w:rsidRPr="009C29A1">
              <w:rPr>
                <w:szCs w:val="28"/>
              </w:rPr>
              <w:t>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список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залов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передан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представление.</w:t>
            </w:r>
          </w:p>
        </w:tc>
      </w:tr>
      <w:tr w:rsidR="00DD7827" w:rsidRPr="00E95120" w14:paraId="00381839" w14:textId="77777777" w:rsidTr="00386855">
        <w:trPr>
          <w:trHeight w:val="1781"/>
        </w:trPr>
        <w:tc>
          <w:tcPr>
            <w:tcW w:w="0" w:type="auto"/>
            <w:hideMark/>
          </w:tcPr>
          <w:p w14:paraId="2FB3F104" w14:textId="77777777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2</w:t>
            </w:r>
          </w:p>
        </w:tc>
        <w:tc>
          <w:tcPr>
            <w:tcW w:w="2527" w:type="dxa"/>
            <w:hideMark/>
          </w:tcPr>
          <w:p w14:paraId="2531E3E5" w14:textId="1BCFE5F1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Проверка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отображения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формы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создания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нового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зала</w:t>
            </w:r>
          </w:p>
        </w:tc>
        <w:tc>
          <w:tcPr>
            <w:tcW w:w="4111" w:type="dxa"/>
            <w:hideMark/>
          </w:tcPr>
          <w:p w14:paraId="06009FF0" w14:textId="57F189DC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1.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Выполнить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запрос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на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маршрут</w:t>
            </w:r>
            <w:r w:rsidR="0092402F" w:rsidRPr="009C29A1">
              <w:rPr>
                <w:szCs w:val="28"/>
              </w:rPr>
              <w:t xml:space="preserve"> </w:t>
            </w:r>
            <w:proofErr w:type="spellStart"/>
            <w:r w:rsidRPr="009C29A1">
              <w:rPr>
                <w:szCs w:val="28"/>
              </w:rPr>
              <w:t>halls.create</w:t>
            </w:r>
            <w:proofErr w:type="spellEnd"/>
            <w:r w:rsidRPr="009C29A1">
              <w:rPr>
                <w:szCs w:val="28"/>
              </w:rPr>
              <w:t>.</w:t>
            </w:r>
            <w:r w:rsidRPr="009C29A1">
              <w:rPr>
                <w:szCs w:val="28"/>
              </w:rPr>
              <w:br/>
              <w:t>2.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Проверить,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что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возвращается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корректный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вид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(</w:t>
            </w:r>
            <w:proofErr w:type="spellStart"/>
            <w:r w:rsidRPr="009C29A1">
              <w:rPr>
                <w:szCs w:val="28"/>
              </w:rPr>
              <w:t>halls.create</w:t>
            </w:r>
            <w:proofErr w:type="spellEnd"/>
            <w:r w:rsidRPr="009C29A1">
              <w:rPr>
                <w:szCs w:val="28"/>
              </w:rPr>
              <w:t>).</w:t>
            </w:r>
          </w:p>
        </w:tc>
        <w:tc>
          <w:tcPr>
            <w:tcW w:w="2828" w:type="dxa"/>
            <w:hideMark/>
          </w:tcPr>
          <w:p w14:paraId="61046233" w14:textId="6B52768D" w:rsidR="00DD7827" w:rsidRPr="009C29A1" w:rsidRDefault="00DD7827" w:rsidP="00F03846">
            <w:pPr>
              <w:jc w:val="both"/>
              <w:rPr>
                <w:szCs w:val="28"/>
              </w:rPr>
            </w:pPr>
            <w:r w:rsidRPr="009C29A1">
              <w:rPr>
                <w:szCs w:val="28"/>
              </w:rPr>
              <w:t>Статус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200,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корректный</w:t>
            </w:r>
            <w:r w:rsidR="0092402F" w:rsidRPr="009C29A1">
              <w:rPr>
                <w:szCs w:val="28"/>
              </w:rPr>
              <w:t xml:space="preserve"> </w:t>
            </w:r>
            <w:r w:rsidRPr="009C29A1">
              <w:rPr>
                <w:szCs w:val="28"/>
              </w:rPr>
              <w:t>вид</w:t>
            </w:r>
            <w:r w:rsidR="0092402F" w:rsidRPr="009C29A1">
              <w:rPr>
                <w:szCs w:val="28"/>
              </w:rPr>
              <w:t xml:space="preserve"> </w:t>
            </w:r>
            <w:proofErr w:type="spellStart"/>
            <w:r w:rsidRPr="009C29A1">
              <w:rPr>
                <w:szCs w:val="28"/>
              </w:rPr>
              <w:t>halls.create</w:t>
            </w:r>
            <w:proofErr w:type="spellEnd"/>
            <w:r w:rsidRPr="009C29A1">
              <w:rPr>
                <w:szCs w:val="28"/>
              </w:rPr>
              <w:t>.</w:t>
            </w:r>
          </w:p>
        </w:tc>
      </w:tr>
    </w:tbl>
    <w:p w14:paraId="0305E015" w14:textId="77777777" w:rsidR="00DD7827" w:rsidRDefault="00DD7827" w:rsidP="00DD7827"/>
    <w:p w14:paraId="137240E7" w14:textId="518417E7" w:rsidR="00DD7827" w:rsidRDefault="00DD7827" w:rsidP="00DD7827">
      <w:pPr>
        <w:spacing w:before="240" w:line="360" w:lineRule="auto"/>
        <w:rPr>
          <w:sz w:val="28"/>
          <w:szCs w:val="28"/>
        </w:rPr>
      </w:pPr>
      <w:r w:rsidRPr="00E95120">
        <w:rPr>
          <w:sz w:val="28"/>
          <w:szCs w:val="28"/>
        </w:rPr>
        <w:lastRenderedPageBreak/>
        <w:t>Продолжение</w:t>
      </w:r>
      <w:r w:rsidR="0092402F">
        <w:rPr>
          <w:sz w:val="28"/>
          <w:szCs w:val="28"/>
        </w:rPr>
        <w:t xml:space="preserve"> </w:t>
      </w:r>
      <w:r w:rsidRPr="00E95120">
        <w:rPr>
          <w:sz w:val="28"/>
          <w:szCs w:val="28"/>
        </w:rPr>
        <w:t>таблицы</w:t>
      </w:r>
      <w:r w:rsidR="0092402F">
        <w:rPr>
          <w:sz w:val="28"/>
          <w:szCs w:val="28"/>
        </w:rPr>
        <w:t xml:space="preserve"> </w:t>
      </w:r>
      <w:r w:rsidRPr="00E95120">
        <w:rPr>
          <w:sz w:val="28"/>
          <w:szCs w:val="28"/>
        </w:rPr>
        <w:t>11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445"/>
        <w:gridCol w:w="2385"/>
        <w:gridCol w:w="4642"/>
        <w:gridCol w:w="2439"/>
      </w:tblGrid>
      <w:tr w:rsidR="00386855" w:rsidRPr="009C29A1" w14:paraId="4B801018" w14:textId="77777777" w:rsidTr="00386855">
        <w:tc>
          <w:tcPr>
            <w:tcW w:w="0" w:type="auto"/>
            <w:hideMark/>
          </w:tcPr>
          <w:p w14:paraId="3BAD093E" w14:textId="77777777" w:rsidR="00386855" w:rsidRPr="009C29A1" w:rsidRDefault="00386855" w:rsidP="00386855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№</w:t>
            </w:r>
          </w:p>
        </w:tc>
        <w:tc>
          <w:tcPr>
            <w:tcW w:w="2385" w:type="dxa"/>
            <w:hideMark/>
          </w:tcPr>
          <w:p w14:paraId="78485CC5" w14:textId="77777777" w:rsidR="00386855" w:rsidRPr="009C29A1" w:rsidRDefault="00386855" w:rsidP="00386855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Сценарий</w:t>
            </w:r>
          </w:p>
        </w:tc>
        <w:tc>
          <w:tcPr>
            <w:tcW w:w="4642" w:type="dxa"/>
            <w:hideMark/>
          </w:tcPr>
          <w:p w14:paraId="0B1BFC30" w14:textId="77777777" w:rsidR="00386855" w:rsidRPr="009C29A1" w:rsidRDefault="00386855" w:rsidP="00386855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Шаги</w:t>
            </w:r>
          </w:p>
        </w:tc>
        <w:tc>
          <w:tcPr>
            <w:tcW w:w="2439" w:type="dxa"/>
            <w:hideMark/>
          </w:tcPr>
          <w:p w14:paraId="4BA67269" w14:textId="77777777" w:rsidR="00386855" w:rsidRPr="009C29A1" w:rsidRDefault="00386855" w:rsidP="00386855">
            <w:pPr>
              <w:jc w:val="center"/>
              <w:rPr>
                <w:szCs w:val="28"/>
              </w:rPr>
            </w:pPr>
            <w:r w:rsidRPr="009C29A1">
              <w:rPr>
                <w:szCs w:val="28"/>
              </w:rPr>
              <w:t>Ожидаемый результат</w:t>
            </w:r>
          </w:p>
        </w:tc>
      </w:tr>
      <w:tr w:rsidR="00DD7827" w:rsidRPr="00E95120" w14:paraId="48A12D0A" w14:textId="77777777" w:rsidTr="00386855">
        <w:tc>
          <w:tcPr>
            <w:tcW w:w="0" w:type="auto"/>
            <w:hideMark/>
          </w:tcPr>
          <w:p w14:paraId="21309368" w14:textId="77777777" w:rsidR="00DD7827" w:rsidRPr="00CE1E28" w:rsidRDefault="00DD7827" w:rsidP="00F03846">
            <w:pPr>
              <w:jc w:val="both"/>
              <w:rPr>
                <w:highlight w:val="yellow"/>
              </w:rPr>
            </w:pPr>
            <w:r w:rsidRPr="00386855">
              <w:t>3</w:t>
            </w:r>
          </w:p>
        </w:tc>
        <w:tc>
          <w:tcPr>
            <w:tcW w:w="2385" w:type="dxa"/>
            <w:hideMark/>
          </w:tcPr>
          <w:p w14:paraId="5F93CAE4" w14:textId="447FF63C" w:rsidR="00DD7827" w:rsidRPr="00386855" w:rsidRDefault="00DD7827" w:rsidP="00F03846">
            <w:pPr>
              <w:jc w:val="both"/>
            </w:pPr>
            <w:r w:rsidRPr="00386855">
              <w:t>Проверка</w:t>
            </w:r>
            <w:r w:rsidR="0092402F" w:rsidRPr="00386855">
              <w:t xml:space="preserve"> </w:t>
            </w:r>
            <w:r w:rsidRPr="00386855">
              <w:t>создания</w:t>
            </w:r>
            <w:r w:rsidR="0092402F" w:rsidRPr="00386855">
              <w:t xml:space="preserve"> </w:t>
            </w:r>
            <w:r w:rsidRPr="00386855">
              <w:t>нового</w:t>
            </w:r>
            <w:r w:rsidR="0092402F" w:rsidRPr="00386855">
              <w:t xml:space="preserve"> </w:t>
            </w:r>
            <w:r w:rsidRPr="00386855">
              <w:t>зала</w:t>
            </w:r>
          </w:p>
        </w:tc>
        <w:tc>
          <w:tcPr>
            <w:tcW w:w="4642" w:type="dxa"/>
            <w:hideMark/>
          </w:tcPr>
          <w:p w14:paraId="43DB87AC" w14:textId="360A0E83" w:rsidR="00DD7827" w:rsidRPr="00386855" w:rsidRDefault="00DD7827" w:rsidP="00F03846">
            <w:pPr>
              <w:jc w:val="both"/>
            </w:pPr>
            <w:r w:rsidRPr="00386855">
              <w:t>1.</w:t>
            </w:r>
            <w:r w:rsidR="0092402F" w:rsidRPr="00386855">
              <w:t xml:space="preserve"> </w:t>
            </w:r>
            <w:r w:rsidRPr="00386855">
              <w:t>Выполнить</w:t>
            </w:r>
            <w:r w:rsidR="0092402F" w:rsidRPr="00386855">
              <w:t xml:space="preserve"> </w:t>
            </w:r>
            <w:r w:rsidRPr="00386855">
              <w:t>запрос</w:t>
            </w:r>
            <w:r w:rsidR="0092402F" w:rsidRPr="00386855">
              <w:t xml:space="preserve"> </w:t>
            </w:r>
            <w:r w:rsidRPr="00386855">
              <w:t>на</w:t>
            </w:r>
            <w:r w:rsidR="0092402F" w:rsidRPr="00386855">
              <w:t xml:space="preserve"> </w:t>
            </w:r>
            <w:r w:rsidRPr="00386855">
              <w:t>маршрут</w:t>
            </w:r>
            <w:r w:rsidR="0092402F" w:rsidRPr="00386855">
              <w:t xml:space="preserve"> </w:t>
            </w:r>
            <w:proofErr w:type="spellStart"/>
            <w:r w:rsidRPr="00386855">
              <w:t>halls.store</w:t>
            </w:r>
            <w:proofErr w:type="spellEnd"/>
            <w:r w:rsidR="0092402F" w:rsidRPr="00386855">
              <w:t xml:space="preserve"> </w:t>
            </w:r>
            <w:r w:rsidRPr="00386855">
              <w:t>с</w:t>
            </w:r>
            <w:r w:rsidR="0092402F" w:rsidRPr="00386855">
              <w:t xml:space="preserve"> </w:t>
            </w:r>
            <w:r w:rsidRPr="00386855">
              <w:t>валидными</w:t>
            </w:r>
            <w:r w:rsidR="0092402F" w:rsidRPr="00386855">
              <w:t xml:space="preserve"> </w:t>
            </w:r>
            <w:r w:rsidRPr="00386855">
              <w:t>данными.</w:t>
            </w:r>
            <w:r w:rsidRPr="00386855">
              <w:br/>
              <w:t>2.</w:t>
            </w:r>
            <w:r w:rsidR="0092402F" w:rsidRPr="00386855">
              <w:t xml:space="preserve"> </w:t>
            </w:r>
            <w:r w:rsidRPr="00386855">
              <w:t>Проверить,</w:t>
            </w:r>
            <w:r w:rsidR="0092402F" w:rsidRPr="00386855">
              <w:t xml:space="preserve"> </w:t>
            </w:r>
            <w:r w:rsidRPr="00386855">
              <w:t>что</w:t>
            </w:r>
            <w:r w:rsidR="0092402F" w:rsidRPr="00386855">
              <w:t xml:space="preserve"> </w:t>
            </w:r>
            <w:r w:rsidRPr="00386855">
              <w:t>зал</w:t>
            </w:r>
            <w:r w:rsidR="0092402F" w:rsidRPr="00386855">
              <w:t xml:space="preserve"> </w:t>
            </w:r>
            <w:r w:rsidRPr="00386855">
              <w:t>успешно</w:t>
            </w:r>
            <w:r w:rsidR="0092402F" w:rsidRPr="00386855">
              <w:t xml:space="preserve"> </w:t>
            </w:r>
            <w:r w:rsidRPr="00386855">
              <w:t>создан</w:t>
            </w:r>
            <w:r w:rsidR="0092402F" w:rsidRPr="00386855">
              <w:t xml:space="preserve"> </w:t>
            </w:r>
            <w:r w:rsidRPr="00386855">
              <w:t>в</w:t>
            </w:r>
            <w:r w:rsidR="0092402F" w:rsidRPr="00386855">
              <w:t xml:space="preserve"> </w:t>
            </w:r>
            <w:r w:rsidRPr="00386855">
              <w:t>базе</w:t>
            </w:r>
            <w:r w:rsidR="0092402F" w:rsidRPr="00386855">
              <w:t xml:space="preserve"> </w:t>
            </w:r>
            <w:r w:rsidRPr="00386855">
              <w:t>данных.</w:t>
            </w:r>
            <w:r w:rsidRPr="00386855">
              <w:br/>
              <w:t>3.</w:t>
            </w:r>
            <w:r w:rsidR="0092402F" w:rsidRPr="00386855">
              <w:t xml:space="preserve"> </w:t>
            </w:r>
            <w:r w:rsidRPr="00386855">
              <w:t>Проверить,</w:t>
            </w:r>
            <w:r w:rsidR="0092402F" w:rsidRPr="00386855">
              <w:t xml:space="preserve"> </w:t>
            </w:r>
            <w:r w:rsidRPr="00386855">
              <w:t>что</w:t>
            </w:r>
            <w:r w:rsidR="0092402F" w:rsidRPr="00386855">
              <w:t xml:space="preserve"> </w:t>
            </w:r>
            <w:r w:rsidRPr="00386855">
              <w:t>пользователь</w:t>
            </w:r>
            <w:r w:rsidR="0092402F" w:rsidRPr="00386855">
              <w:t xml:space="preserve"> </w:t>
            </w:r>
            <w:r w:rsidRPr="00386855">
              <w:t>перенаправлен</w:t>
            </w:r>
            <w:r w:rsidR="0092402F" w:rsidRPr="00386855">
              <w:t xml:space="preserve"> </w:t>
            </w:r>
            <w:r w:rsidRPr="00386855">
              <w:t>на</w:t>
            </w:r>
            <w:r w:rsidR="0092402F" w:rsidRPr="00386855">
              <w:t xml:space="preserve"> </w:t>
            </w:r>
            <w:r w:rsidRPr="00386855">
              <w:t>страницу</w:t>
            </w:r>
            <w:r w:rsidR="0092402F" w:rsidRPr="00386855">
              <w:t xml:space="preserve"> </w:t>
            </w:r>
            <w:r w:rsidRPr="00386855">
              <w:t>со</w:t>
            </w:r>
            <w:r w:rsidR="0092402F" w:rsidRPr="00386855">
              <w:t xml:space="preserve"> </w:t>
            </w:r>
            <w:r w:rsidRPr="00386855">
              <w:t>списком</w:t>
            </w:r>
            <w:r w:rsidR="0092402F" w:rsidRPr="00386855">
              <w:t xml:space="preserve"> </w:t>
            </w:r>
            <w:r w:rsidRPr="00386855">
              <w:t>залов.</w:t>
            </w:r>
            <w:r w:rsidRPr="00386855">
              <w:br/>
              <w:t>4.</w:t>
            </w:r>
            <w:r w:rsidR="0092402F" w:rsidRPr="00386855">
              <w:t xml:space="preserve"> </w:t>
            </w:r>
            <w:r w:rsidRPr="00386855">
              <w:t>Проверить,</w:t>
            </w:r>
            <w:r w:rsidR="0092402F" w:rsidRPr="00386855">
              <w:t xml:space="preserve"> </w:t>
            </w:r>
            <w:r w:rsidRPr="00386855">
              <w:t>что</w:t>
            </w:r>
            <w:r w:rsidR="0092402F" w:rsidRPr="00386855">
              <w:t xml:space="preserve"> </w:t>
            </w:r>
            <w:r w:rsidRPr="00386855">
              <w:t>отображается</w:t>
            </w:r>
            <w:r w:rsidR="0092402F" w:rsidRPr="00386855">
              <w:t xml:space="preserve"> </w:t>
            </w:r>
            <w:r w:rsidRPr="00386855">
              <w:t>сообщение</w:t>
            </w:r>
            <w:r w:rsidR="0092402F" w:rsidRPr="00386855">
              <w:t xml:space="preserve"> </w:t>
            </w:r>
            <w:r w:rsidRPr="00386855">
              <w:t>об</w:t>
            </w:r>
            <w:r w:rsidR="0092402F" w:rsidRPr="00386855">
              <w:t xml:space="preserve"> </w:t>
            </w:r>
            <w:r w:rsidRPr="00386855">
              <w:t>успешном</w:t>
            </w:r>
            <w:r w:rsidR="0092402F" w:rsidRPr="00386855">
              <w:t xml:space="preserve"> </w:t>
            </w:r>
            <w:r w:rsidRPr="00386855">
              <w:t>создании</w:t>
            </w:r>
            <w:r w:rsidR="0092402F" w:rsidRPr="00386855">
              <w:t xml:space="preserve"> </w:t>
            </w:r>
            <w:r w:rsidRPr="00386855">
              <w:t>зала.</w:t>
            </w:r>
          </w:p>
        </w:tc>
        <w:tc>
          <w:tcPr>
            <w:tcW w:w="2439" w:type="dxa"/>
            <w:hideMark/>
          </w:tcPr>
          <w:p w14:paraId="57F0B6C9" w14:textId="7D4F9E07" w:rsidR="00DD7827" w:rsidRPr="00386855" w:rsidRDefault="00DD7827" w:rsidP="00F03846">
            <w:pPr>
              <w:jc w:val="both"/>
            </w:pPr>
            <w:r w:rsidRPr="00386855">
              <w:t>Статус</w:t>
            </w:r>
            <w:r w:rsidR="0092402F" w:rsidRPr="00386855">
              <w:t xml:space="preserve"> </w:t>
            </w:r>
            <w:r w:rsidRPr="00386855">
              <w:t>302,</w:t>
            </w:r>
            <w:r w:rsidR="0092402F" w:rsidRPr="00386855">
              <w:t xml:space="preserve"> </w:t>
            </w:r>
            <w:r w:rsidRPr="00386855">
              <w:t>перенаправление</w:t>
            </w:r>
            <w:r w:rsidR="0092402F" w:rsidRPr="00386855">
              <w:t xml:space="preserve"> </w:t>
            </w:r>
            <w:r w:rsidRPr="00386855">
              <w:t>на</w:t>
            </w:r>
            <w:r w:rsidR="0092402F" w:rsidRPr="00386855">
              <w:t xml:space="preserve"> </w:t>
            </w:r>
            <w:proofErr w:type="spellStart"/>
            <w:r w:rsidRPr="00386855">
              <w:t>halls.index</w:t>
            </w:r>
            <w:proofErr w:type="spellEnd"/>
            <w:r w:rsidRPr="00386855">
              <w:t>,</w:t>
            </w:r>
            <w:r w:rsidR="0092402F" w:rsidRPr="00386855">
              <w:t xml:space="preserve"> </w:t>
            </w:r>
            <w:r w:rsidRPr="00386855">
              <w:t>зал</w:t>
            </w:r>
            <w:r w:rsidR="0092402F" w:rsidRPr="00386855">
              <w:t xml:space="preserve"> </w:t>
            </w:r>
            <w:r w:rsidRPr="00386855">
              <w:t>создан</w:t>
            </w:r>
            <w:r w:rsidR="0092402F" w:rsidRPr="00386855">
              <w:t xml:space="preserve"> </w:t>
            </w:r>
            <w:r w:rsidRPr="00386855">
              <w:t>в</w:t>
            </w:r>
            <w:r w:rsidR="0092402F" w:rsidRPr="00386855">
              <w:t xml:space="preserve"> </w:t>
            </w:r>
            <w:r w:rsidRPr="00386855">
              <w:t>базе</w:t>
            </w:r>
            <w:r w:rsidR="0092402F" w:rsidRPr="00386855">
              <w:t xml:space="preserve"> </w:t>
            </w:r>
            <w:r w:rsidRPr="00386855">
              <w:t>данных,</w:t>
            </w:r>
            <w:r w:rsidR="0092402F" w:rsidRPr="00386855">
              <w:t xml:space="preserve"> </w:t>
            </w:r>
            <w:r w:rsidRPr="00386855">
              <w:t>сообщение</w:t>
            </w:r>
            <w:r w:rsidR="0092402F" w:rsidRPr="00386855">
              <w:t xml:space="preserve"> </w:t>
            </w:r>
            <w:r w:rsidRPr="00386855">
              <w:t>об</w:t>
            </w:r>
            <w:r w:rsidR="0092402F" w:rsidRPr="00386855">
              <w:t xml:space="preserve"> </w:t>
            </w:r>
            <w:r w:rsidRPr="00386855">
              <w:t>успехе.</w:t>
            </w:r>
          </w:p>
        </w:tc>
      </w:tr>
      <w:tr w:rsidR="00DD7827" w:rsidRPr="00E95120" w14:paraId="030D0AFD" w14:textId="77777777" w:rsidTr="00386855">
        <w:trPr>
          <w:trHeight w:val="1571"/>
        </w:trPr>
        <w:tc>
          <w:tcPr>
            <w:tcW w:w="0" w:type="auto"/>
            <w:hideMark/>
          </w:tcPr>
          <w:p w14:paraId="6A49A150" w14:textId="77777777" w:rsidR="00DD7827" w:rsidRPr="00E95120" w:rsidRDefault="00DD7827" w:rsidP="00F03846">
            <w:pPr>
              <w:jc w:val="both"/>
            </w:pPr>
            <w:r w:rsidRPr="00E95120">
              <w:t>4</w:t>
            </w:r>
          </w:p>
        </w:tc>
        <w:tc>
          <w:tcPr>
            <w:tcW w:w="2385" w:type="dxa"/>
            <w:hideMark/>
          </w:tcPr>
          <w:p w14:paraId="25BE5B3F" w14:textId="12ACD3C1" w:rsidR="00DD7827" w:rsidRPr="00E95120" w:rsidRDefault="00DD7827" w:rsidP="00F03846">
            <w:pPr>
              <w:jc w:val="both"/>
            </w:pPr>
            <w:r w:rsidRPr="00E95120">
              <w:t>Проверка</w:t>
            </w:r>
            <w:r w:rsidR="0092402F">
              <w:t xml:space="preserve"> </w:t>
            </w:r>
            <w:r w:rsidRPr="00E95120">
              <w:t>отображения</w:t>
            </w:r>
            <w:r w:rsidR="0092402F">
              <w:t xml:space="preserve"> </w:t>
            </w:r>
            <w:r w:rsidRPr="00E95120">
              <w:t>информации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</w:p>
        </w:tc>
        <w:tc>
          <w:tcPr>
            <w:tcW w:w="4642" w:type="dxa"/>
            <w:hideMark/>
          </w:tcPr>
          <w:p w14:paraId="12BF49EB" w14:textId="683D4D64" w:rsidR="00DD7827" w:rsidRPr="00E95120" w:rsidRDefault="00DD7827" w:rsidP="00F03846">
            <w:pPr>
              <w:jc w:val="both"/>
            </w:pPr>
            <w:r w:rsidRPr="00E95120">
              <w:t>1.</w:t>
            </w:r>
            <w:r w:rsidR="0092402F">
              <w:t xml:space="preserve"> </w:t>
            </w:r>
            <w:r w:rsidRPr="00E95120">
              <w:t>Выполнить</w:t>
            </w:r>
            <w:r w:rsidR="0092402F">
              <w:t xml:space="preserve"> </w:t>
            </w:r>
            <w:r w:rsidRPr="00E95120">
              <w:t>запрос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маршрут</w:t>
            </w:r>
            <w:r w:rsidR="0092402F">
              <w:t xml:space="preserve"> </w:t>
            </w:r>
            <w:proofErr w:type="spellStart"/>
            <w:r w:rsidRPr="00E95120">
              <w:t>halls.show</w:t>
            </w:r>
            <w:proofErr w:type="spellEnd"/>
            <w:r w:rsidR="0092402F">
              <w:t xml:space="preserve"> </w:t>
            </w:r>
            <w:r w:rsidRPr="00E95120">
              <w:t>с</w:t>
            </w:r>
            <w:r w:rsidR="0092402F">
              <w:t xml:space="preserve"> </w:t>
            </w:r>
            <w:r w:rsidRPr="00E95120">
              <w:t>существующим</w:t>
            </w:r>
            <w:r w:rsidR="0092402F">
              <w:t xml:space="preserve"> </w:t>
            </w:r>
            <w:r w:rsidRPr="00E95120">
              <w:t>залом.</w:t>
            </w:r>
            <w:r w:rsidRPr="00E95120">
              <w:br/>
              <w:t>2.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возвращается</w:t>
            </w:r>
            <w:r w:rsidR="0092402F">
              <w:t xml:space="preserve"> </w:t>
            </w:r>
            <w:r w:rsidRPr="00E95120">
              <w:t>корректный</w:t>
            </w:r>
            <w:r w:rsidR="0092402F">
              <w:t xml:space="preserve"> </w:t>
            </w:r>
            <w:r w:rsidRPr="00E95120">
              <w:t>вид</w:t>
            </w:r>
            <w:r w:rsidR="0092402F">
              <w:t xml:space="preserve"> </w:t>
            </w:r>
            <w:r w:rsidRPr="00E95120">
              <w:t>(</w:t>
            </w:r>
            <w:proofErr w:type="spellStart"/>
            <w:r w:rsidRPr="00E95120">
              <w:t>halls.show</w:t>
            </w:r>
            <w:proofErr w:type="spellEnd"/>
            <w:r w:rsidRPr="00E95120">
              <w:t>).</w:t>
            </w:r>
            <w:r w:rsidRPr="00E95120">
              <w:br/>
              <w:t>3.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в</w:t>
            </w:r>
            <w:r w:rsidR="0092402F">
              <w:t xml:space="preserve"> </w:t>
            </w:r>
            <w:r w:rsidRPr="00E95120">
              <w:t>представлении</w:t>
            </w:r>
            <w:r w:rsidR="0092402F">
              <w:t xml:space="preserve"> </w:t>
            </w:r>
            <w:r w:rsidRPr="00E95120">
              <w:t>передана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зале.</w:t>
            </w:r>
          </w:p>
        </w:tc>
        <w:tc>
          <w:tcPr>
            <w:tcW w:w="2439" w:type="dxa"/>
            <w:hideMark/>
          </w:tcPr>
          <w:p w14:paraId="4F838187" w14:textId="304C6959" w:rsidR="00DD7827" w:rsidRPr="00E95120" w:rsidRDefault="00DD7827" w:rsidP="00F03846">
            <w:pPr>
              <w:jc w:val="both"/>
            </w:pPr>
            <w:r w:rsidRPr="00E95120">
              <w:t>Статус</w:t>
            </w:r>
            <w:r w:rsidR="0092402F">
              <w:t xml:space="preserve"> </w:t>
            </w:r>
            <w:r w:rsidRPr="00E95120">
              <w:t>200,</w:t>
            </w:r>
            <w:r w:rsidR="0092402F">
              <w:t xml:space="preserve"> </w:t>
            </w:r>
            <w:r w:rsidRPr="00E95120">
              <w:t>корректный</w:t>
            </w:r>
            <w:r w:rsidR="0092402F">
              <w:t xml:space="preserve"> </w:t>
            </w:r>
            <w:r w:rsidRPr="00E95120">
              <w:t>вид</w:t>
            </w:r>
            <w:r w:rsidR="0092402F">
              <w:t xml:space="preserve"> </w:t>
            </w:r>
            <w:proofErr w:type="spellStart"/>
            <w:r w:rsidRPr="00E95120">
              <w:t>halls.show</w:t>
            </w:r>
            <w:proofErr w:type="spellEnd"/>
            <w:r w:rsidRPr="00E95120">
              <w:t>,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  <w:r w:rsidR="0092402F">
              <w:t xml:space="preserve"> </w:t>
            </w:r>
            <w:r w:rsidRPr="00E95120">
              <w:t>передана</w:t>
            </w:r>
            <w:r w:rsidR="0092402F">
              <w:t xml:space="preserve"> </w:t>
            </w:r>
            <w:r w:rsidRPr="00E95120">
              <w:t>в</w:t>
            </w:r>
            <w:r w:rsidR="0092402F">
              <w:t xml:space="preserve"> </w:t>
            </w:r>
            <w:r w:rsidRPr="00E95120">
              <w:t>представление.</w:t>
            </w:r>
          </w:p>
        </w:tc>
      </w:tr>
      <w:tr w:rsidR="00DD7827" w:rsidRPr="00E95120" w14:paraId="77DE2510" w14:textId="77777777" w:rsidTr="00386855">
        <w:trPr>
          <w:trHeight w:val="2153"/>
        </w:trPr>
        <w:tc>
          <w:tcPr>
            <w:tcW w:w="0" w:type="auto"/>
            <w:hideMark/>
          </w:tcPr>
          <w:p w14:paraId="266B3173" w14:textId="77777777" w:rsidR="00DD7827" w:rsidRPr="00E95120" w:rsidRDefault="00DD7827" w:rsidP="00F03846">
            <w:pPr>
              <w:jc w:val="both"/>
            </w:pPr>
            <w:r w:rsidRPr="00E95120">
              <w:t>5</w:t>
            </w:r>
          </w:p>
        </w:tc>
        <w:tc>
          <w:tcPr>
            <w:tcW w:w="2385" w:type="dxa"/>
            <w:hideMark/>
          </w:tcPr>
          <w:p w14:paraId="7954E2B1" w14:textId="60E9AE1E" w:rsidR="00DD7827" w:rsidRPr="00E95120" w:rsidRDefault="00DD7827" w:rsidP="00F03846">
            <w:pPr>
              <w:jc w:val="both"/>
            </w:pPr>
            <w:r w:rsidRPr="00E95120">
              <w:t>Проверка</w:t>
            </w:r>
            <w:r w:rsidR="0092402F">
              <w:t xml:space="preserve"> </w:t>
            </w:r>
            <w:r w:rsidRPr="00E95120">
              <w:t>отображения</w:t>
            </w:r>
            <w:r w:rsidR="0092402F">
              <w:t xml:space="preserve"> </w:t>
            </w:r>
            <w:r w:rsidRPr="00E95120">
              <w:t>формы</w:t>
            </w:r>
            <w:r w:rsidR="0092402F">
              <w:t xml:space="preserve"> </w:t>
            </w:r>
            <w:r w:rsidRPr="00E95120">
              <w:t>редактирования</w:t>
            </w:r>
            <w:r w:rsidR="0092402F">
              <w:t xml:space="preserve"> </w:t>
            </w:r>
            <w:r w:rsidRPr="00E95120">
              <w:t>зала</w:t>
            </w:r>
          </w:p>
        </w:tc>
        <w:tc>
          <w:tcPr>
            <w:tcW w:w="4642" w:type="dxa"/>
            <w:hideMark/>
          </w:tcPr>
          <w:p w14:paraId="48898FF2" w14:textId="7D04F042" w:rsidR="00DD7827" w:rsidRPr="00E95120" w:rsidRDefault="00DD7827" w:rsidP="00F03846">
            <w:pPr>
              <w:jc w:val="both"/>
            </w:pPr>
            <w:r w:rsidRPr="00E95120">
              <w:t>1.</w:t>
            </w:r>
            <w:r w:rsidR="0092402F">
              <w:t xml:space="preserve"> </w:t>
            </w:r>
            <w:r w:rsidRPr="00E95120">
              <w:t>Выполнить</w:t>
            </w:r>
            <w:r w:rsidR="0092402F">
              <w:t xml:space="preserve"> </w:t>
            </w:r>
            <w:r w:rsidRPr="00E95120">
              <w:t>запрос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маршрут</w:t>
            </w:r>
            <w:r w:rsidR="0092402F">
              <w:t xml:space="preserve"> </w:t>
            </w:r>
            <w:proofErr w:type="spellStart"/>
            <w:r w:rsidRPr="00E95120">
              <w:t>halls.edit</w:t>
            </w:r>
            <w:proofErr w:type="spellEnd"/>
            <w:r w:rsidR="0092402F">
              <w:t xml:space="preserve"> </w:t>
            </w:r>
            <w:r w:rsidRPr="00E95120">
              <w:t>с</w:t>
            </w:r>
            <w:r w:rsidR="0092402F">
              <w:t xml:space="preserve"> </w:t>
            </w:r>
            <w:r w:rsidRPr="00E95120">
              <w:t>существующим</w:t>
            </w:r>
            <w:r w:rsidR="0092402F">
              <w:t xml:space="preserve"> </w:t>
            </w:r>
            <w:r w:rsidRPr="00E95120">
              <w:t>залом.</w:t>
            </w:r>
            <w:r w:rsidRPr="00E95120">
              <w:br/>
              <w:t>2.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возвращается</w:t>
            </w:r>
            <w:r w:rsidR="0092402F">
              <w:t xml:space="preserve"> </w:t>
            </w:r>
            <w:r w:rsidRPr="00E95120">
              <w:t>корректный</w:t>
            </w:r>
            <w:r w:rsidR="0092402F">
              <w:t xml:space="preserve"> </w:t>
            </w:r>
            <w:r w:rsidRPr="00E95120">
              <w:t>вид</w:t>
            </w:r>
            <w:r w:rsidR="0092402F">
              <w:t xml:space="preserve"> </w:t>
            </w:r>
            <w:r w:rsidRPr="00E95120">
              <w:t>(</w:t>
            </w:r>
            <w:proofErr w:type="spellStart"/>
            <w:r w:rsidRPr="00E95120">
              <w:t>halls.edit</w:t>
            </w:r>
            <w:proofErr w:type="spellEnd"/>
            <w:r w:rsidRPr="00E95120">
              <w:t>).</w:t>
            </w:r>
            <w:r w:rsidRPr="00E95120">
              <w:br/>
              <w:t>3.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в</w:t>
            </w:r>
            <w:r w:rsidR="0092402F">
              <w:t xml:space="preserve"> </w:t>
            </w:r>
            <w:r w:rsidRPr="00E95120">
              <w:t>представлении</w:t>
            </w:r>
            <w:r w:rsidR="0092402F">
              <w:t xml:space="preserve"> </w:t>
            </w:r>
            <w:r w:rsidRPr="00E95120">
              <w:t>передана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зале.</w:t>
            </w:r>
          </w:p>
        </w:tc>
        <w:tc>
          <w:tcPr>
            <w:tcW w:w="2439" w:type="dxa"/>
            <w:hideMark/>
          </w:tcPr>
          <w:p w14:paraId="60640344" w14:textId="576ED66A" w:rsidR="00DD7827" w:rsidRPr="00E95120" w:rsidRDefault="00DD7827" w:rsidP="00F03846">
            <w:pPr>
              <w:jc w:val="both"/>
            </w:pPr>
            <w:r w:rsidRPr="00E95120">
              <w:t>Статус</w:t>
            </w:r>
            <w:r w:rsidR="0092402F">
              <w:t xml:space="preserve"> </w:t>
            </w:r>
            <w:r w:rsidRPr="00E95120">
              <w:t>200,</w:t>
            </w:r>
            <w:r w:rsidR="0092402F">
              <w:t xml:space="preserve"> </w:t>
            </w:r>
            <w:r w:rsidRPr="00E95120">
              <w:t>корректный</w:t>
            </w:r>
            <w:r w:rsidR="0092402F">
              <w:t xml:space="preserve"> </w:t>
            </w:r>
            <w:r w:rsidRPr="00E95120">
              <w:t>вид</w:t>
            </w:r>
            <w:r w:rsidR="0092402F">
              <w:t xml:space="preserve"> </w:t>
            </w:r>
            <w:proofErr w:type="spellStart"/>
            <w:r w:rsidRPr="00E95120">
              <w:t>halls.edit</w:t>
            </w:r>
            <w:proofErr w:type="spellEnd"/>
            <w:r w:rsidRPr="00E95120">
              <w:t>,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  <w:r w:rsidR="0092402F">
              <w:t xml:space="preserve"> </w:t>
            </w:r>
            <w:r w:rsidRPr="00E95120">
              <w:t>передана</w:t>
            </w:r>
            <w:r w:rsidR="0092402F">
              <w:t xml:space="preserve"> </w:t>
            </w:r>
            <w:r w:rsidRPr="00E95120">
              <w:t>в</w:t>
            </w:r>
            <w:r w:rsidR="0092402F">
              <w:t xml:space="preserve"> </w:t>
            </w:r>
            <w:r w:rsidRPr="00E95120">
              <w:t>представление.</w:t>
            </w:r>
          </w:p>
        </w:tc>
      </w:tr>
      <w:tr w:rsidR="00DD7827" w:rsidRPr="00E95120" w14:paraId="5C2FAF91" w14:textId="77777777" w:rsidTr="00386855">
        <w:trPr>
          <w:trHeight w:val="3466"/>
        </w:trPr>
        <w:tc>
          <w:tcPr>
            <w:tcW w:w="0" w:type="auto"/>
            <w:hideMark/>
          </w:tcPr>
          <w:p w14:paraId="2040BD18" w14:textId="77777777" w:rsidR="00DD7827" w:rsidRPr="00E95120" w:rsidRDefault="00DD7827" w:rsidP="00F03846">
            <w:pPr>
              <w:jc w:val="both"/>
            </w:pPr>
            <w:r w:rsidRPr="00E95120">
              <w:t>6</w:t>
            </w:r>
          </w:p>
        </w:tc>
        <w:tc>
          <w:tcPr>
            <w:tcW w:w="2385" w:type="dxa"/>
            <w:hideMark/>
          </w:tcPr>
          <w:p w14:paraId="6EA2F2F2" w14:textId="6F3F73DC" w:rsidR="00DD7827" w:rsidRPr="00E95120" w:rsidRDefault="00DD7827" w:rsidP="00F03846">
            <w:pPr>
              <w:jc w:val="both"/>
            </w:pPr>
            <w:r w:rsidRPr="00E95120">
              <w:t>Проверка</w:t>
            </w:r>
            <w:r w:rsidR="0092402F">
              <w:t xml:space="preserve"> </w:t>
            </w:r>
            <w:r w:rsidRPr="00E95120">
              <w:t>обновления</w:t>
            </w:r>
            <w:r w:rsidR="0092402F">
              <w:t xml:space="preserve"> </w:t>
            </w:r>
            <w:r w:rsidRPr="00E95120">
              <w:t>информации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</w:p>
        </w:tc>
        <w:tc>
          <w:tcPr>
            <w:tcW w:w="4642" w:type="dxa"/>
            <w:hideMark/>
          </w:tcPr>
          <w:p w14:paraId="7C4F14B6" w14:textId="4FA39958" w:rsidR="00DD7827" w:rsidRPr="00E95120" w:rsidRDefault="00DD7827" w:rsidP="00F03846">
            <w:pPr>
              <w:jc w:val="both"/>
            </w:pPr>
            <w:r w:rsidRPr="00E95120">
              <w:t>1.</w:t>
            </w:r>
            <w:r w:rsidR="0092402F">
              <w:t xml:space="preserve"> </w:t>
            </w:r>
            <w:r w:rsidRPr="00E95120">
              <w:t>Выполнить</w:t>
            </w:r>
            <w:r w:rsidR="0092402F">
              <w:t xml:space="preserve"> </w:t>
            </w:r>
            <w:r w:rsidRPr="00E95120">
              <w:t>запрос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маршрут</w:t>
            </w:r>
            <w:r w:rsidR="0092402F">
              <w:t xml:space="preserve"> </w:t>
            </w:r>
            <w:proofErr w:type="spellStart"/>
            <w:r w:rsidRPr="00E95120">
              <w:t>halls.update</w:t>
            </w:r>
            <w:proofErr w:type="spellEnd"/>
            <w:r w:rsidR="0092402F">
              <w:t xml:space="preserve"> </w:t>
            </w:r>
            <w:r w:rsidRPr="00E95120">
              <w:t>с</w:t>
            </w:r>
            <w:r w:rsidR="0092402F">
              <w:t xml:space="preserve"> </w:t>
            </w:r>
            <w:r w:rsidRPr="00E95120">
              <w:t>существующим</w:t>
            </w:r>
            <w:r w:rsidR="0092402F">
              <w:t xml:space="preserve"> </w:t>
            </w:r>
            <w:r w:rsidRPr="00E95120">
              <w:t>залом</w:t>
            </w:r>
            <w:r w:rsidR="0092402F">
              <w:t xml:space="preserve"> </w:t>
            </w:r>
            <w:r w:rsidRPr="00E95120">
              <w:t>и</w:t>
            </w:r>
            <w:r w:rsidR="0092402F">
              <w:t xml:space="preserve"> </w:t>
            </w:r>
            <w:r w:rsidRPr="00E95120">
              <w:t>валидными</w:t>
            </w:r>
            <w:r w:rsidR="0092402F">
              <w:t xml:space="preserve"> </w:t>
            </w:r>
            <w:r w:rsidRPr="00E95120">
              <w:t>данными.</w:t>
            </w:r>
            <w:r w:rsidRPr="00E95120">
              <w:br/>
              <w:t>2.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  <w:r w:rsidR="0092402F">
              <w:t xml:space="preserve"> </w:t>
            </w:r>
            <w:r w:rsidRPr="00E95120">
              <w:t>успешно</w:t>
            </w:r>
            <w:r w:rsidR="0092402F">
              <w:t xml:space="preserve"> </w:t>
            </w:r>
            <w:r w:rsidRPr="00E95120">
              <w:t>обновлена</w:t>
            </w:r>
            <w:r w:rsidR="0092402F">
              <w:t xml:space="preserve"> </w:t>
            </w:r>
            <w:r w:rsidRPr="00E95120">
              <w:t>в</w:t>
            </w:r>
            <w:r w:rsidR="0092402F">
              <w:t xml:space="preserve"> </w:t>
            </w:r>
            <w:r w:rsidRPr="00E95120">
              <w:t>базе</w:t>
            </w:r>
            <w:r w:rsidR="0092402F">
              <w:t xml:space="preserve"> </w:t>
            </w:r>
            <w:r w:rsidRPr="00E95120">
              <w:t>данных.</w:t>
            </w:r>
            <w:r w:rsidRPr="00E95120">
              <w:br/>
              <w:t>3.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пользователь</w:t>
            </w:r>
            <w:r w:rsidR="0092402F">
              <w:t xml:space="preserve"> </w:t>
            </w:r>
            <w:r w:rsidRPr="00E95120">
              <w:t>перенаправлен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страницу</w:t>
            </w:r>
            <w:r w:rsidR="0092402F">
              <w:t xml:space="preserve"> </w:t>
            </w:r>
            <w:r w:rsidRPr="00E95120">
              <w:t>со</w:t>
            </w:r>
            <w:r w:rsidR="0092402F">
              <w:t xml:space="preserve"> </w:t>
            </w:r>
            <w:r w:rsidRPr="00E95120">
              <w:t>списком</w:t>
            </w:r>
            <w:r w:rsidR="0092402F">
              <w:t xml:space="preserve"> </w:t>
            </w:r>
            <w:r w:rsidRPr="00E95120">
              <w:t>залов.</w:t>
            </w:r>
            <w:r w:rsidRPr="00E95120">
              <w:br/>
              <w:t>4.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отображается</w:t>
            </w:r>
            <w:r w:rsidR="0092402F">
              <w:t xml:space="preserve"> </w:t>
            </w:r>
            <w:r w:rsidRPr="00E95120">
              <w:t>сообщение</w:t>
            </w:r>
            <w:r w:rsidR="0092402F">
              <w:t xml:space="preserve"> </w:t>
            </w:r>
            <w:r w:rsidRPr="00E95120">
              <w:t>об</w:t>
            </w:r>
            <w:r w:rsidR="0092402F">
              <w:t xml:space="preserve"> </w:t>
            </w:r>
            <w:r w:rsidRPr="00E95120">
              <w:t>успешном</w:t>
            </w:r>
            <w:r w:rsidR="0092402F">
              <w:t xml:space="preserve"> </w:t>
            </w:r>
            <w:r w:rsidRPr="00E95120">
              <w:t>обновлении</w:t>
            </w:r>
            <w:r w:rsidR="0092402F">
              <w:t xml:space="preserve"> </w:t>
            </w:r>
            <w:r w:rsidRPr="00E95120">
              <w:t>зала.</w:t>
            </w:r>
          </w:p>
        </w:tc>
        <w:tc>
          <w:tcPr>
            <w:tcW w:w="2439" w:type="dxa"/>
            <w:hideMark/>
          </w:tcPr>
          <w:p w14:paraId="00DA926A" w14:textId="744E40BB" w:rsidR="00DD7827" w:rsidRPr="00E95120" w:rsidRDefault="00DD7827" w:rsidP="00F03846">
            <w:pPr>
              <w:jc w:val="both"/>
            </w:pPr>
            <w:r w:rsidRPr="00E95120">
              <w:t>Статус</w:t>
            </w:r>
            <w:r w:rsidR="0092402F">
              <w:t xml:space="preserve"> </w:t>
            </w:r>
            <w:r w:rsidRPr="00E95120">
              <w:t>302,</w:t>
            </w:r>
            <w:r w:rsidR="0092402F">
              <w:t xml:space="preserve"> </w:t>
            </w:r>
            <w:r w:rsidRPr="00E95120">
              <w:t>перенаправление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proofErr w:type="spellStart"/>
            <w:r w:rsidRPr="00E95120">
              <w:t>halls.index</w:t>
            </w:r>
            <w:proofErr w:type="spellEnd"/>
            <w:r w:rsidRPr="00E95120">
              <w:t>,</w:t>
            </w:r>
            <w:r w:rsidR="0092402F">
              <w:t xml:space="preserve"> </w:t>
            </w:r>
            <w:r w:rsidRPr="00E95120">
              <w:t>информация</w:t>
            </w:r>
            <w:r w:rsidR="0092402F">
              <w:t xml:space="preserve"> </w:t>
            </w:r>
            <w:r w:rsidRPr="00E95120">
              <w:t>о</w:t>
            </w:r>
            <w:r w:rsidR="0092402F">
              <w:t xml:space="preserve"> </w:t>
            </w:r>
            <w:r w:rsidRPr="00E95120">
              <w:t>зале</w:t>
            </w:r>
            <w:r w:rsidR="0092402F">
              <w:t xml:space="preserve"> </w:t>
            </w:r>
            <w:r w:rsidRPr="00E95120">
              <w:t>обновлена,</w:t>
            </w:r>
            <w:r w:rsidR="0092402F">
              <w:t xml:space="preserve"> </w:t>
            </w:r>
            <w:r w:rsidRPr="00E95120">
              <w:t>сообщение</w:t>
            </w:r>
            <w:r w:rsidR="0092402F">
              <w:t xml:space="preserve"> </w:t>
            </w:r>
            <w:r w:rsidRPr="00E95120">
              <w:t>об</w:t>
            </w:r>
            <w:r w:rsidR="0092402F">
              <w:t xml:space="preserve"> </w:t>
            </w:r>
            <w:r w:rsidRPr="00E95120">
              <w:t>успехе.</w:t>
            </w:r>
          </w:p>
        </w:tc>
      </w:tr>
      <w:tr w:rsidR="00DD7827" w:rsidRPr="00E95120" w14:paraId="33EA6CDE" w14:textId="77777777" w:rsidTr="00386855">
        <w:trPr>
          <w:trHeight w:val="3035"/>
        </w:trPr>
        <w:tc>
          <w:tcPr>
            <w:tcW w:w="0" w:type="auto"/>
            <w:hideMark/>
          </w:tcPr>
          <w:p w14:paraId="2C6F3D52" w14:textId="77777777" w:rsidR="00DD7827" w:rsidRPr="00E95120" w:rsidRDefault="00DD7827" w:rsidP="00F03846">
            <w:pPr>
              <w:jc w:val="both"/>
            </w:pPr>
            <w:r w:rsidRPr="00E95120">
              <w:t>7</w:t>
            </w:r>
          </w:p>
        </w:tc>
        <w:tc>
          <w:tcPr>
            <w:tcW w:w="2385" w:type="dxa"/>
            <w:hideMark/>
          </w:tcPr>
          <w:p w14:paraId="42904A75" w14:textId="63FF0B61" w:rsidR="00DD7827" w:rsidRPr="00E95120" w:rsidRDefault="00DD7827" w:rsidP="00F03846">
            <w:pPr>
              <w:jc w:val="both"/>
            </w:pPr>
            <w:r w:rsidRPr="00E95120">
              <w:t>Проверка</w:t>
            </w:r>
            <w:r w:rsidR="0092402F">
              <w:t xml:space="preserve"> </w:t>
            </w:r>
            <w:r w:rsidRPr="00E95120">
              <w:t>удаления</w:t>
            </w:r>
            <w:r w:rsidR="0092402F">
              <w:t xml:space="preserve"> </w:t>
            </w:r>
            <w:r w:rsidRPr="00E95120">
              <w:t>зала</w:t>
            </w:r>
          </w:p>
        </w:tc>
        <w:tc>
          <w:tcPr>
            <w:tcW w:w="4642" w:type="dxa"/>
            <w:hideMark/>
          </w:tcPr>
          <w:p w14:paraId="348531E9" w14:textId="2AF3A9CB" w:rsidR="00DD7827" w:rsidRPr="00E95120" w:rsidRDefault="00DD7827" w:rsidP="00F03846">
            <w:pPr>
              <w:jc w:val="both"/>
            </w:pPr>
            <w:r w:rsidRPr="00E95120">
              <w:t>1.</w:t>
            </w:r>
            <w:r w:rsidR="0092402F">
              <w:t xml:space="preserve"> </w:t>
            </w:r>
            <w:r w:rsidRPr="00E95120">
              <w:t>Выполнить</w:t>
            </w:r>
            <w:r w:rsidR="0092402F">
              <w:t xml:space="preserve"> </w:t>
            </w:r>
            <w:r w:rsidRPr="00E95120">
              <w:t>запрос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маршрут</w:t>
            </w:r>
            <w:r w:rsidR="0092402F">
              <w:t xml:space="preserve"> </w:t>
            </w:r>
            <w:proofErr w:type="spellStart"/>
            <w:r w:rsidRPr="00E95120">
              <w:t>halls.destroy</w:t>
            </w:r>
            <w:proofErr w:type="spellEnd"/>
            <w:r w:rsidR="0092402F">
              <w:t xml:space="preserve"> </w:t>
            </w:r>
            <w:r w:rsidRPr="00E95120">
              <w:t>с</w:t>
            </w:r>
            <w:r w:rsidR="0092402F">
              <w:t xml:space="preserve"> </w:t>
            </w:r>
            <w:r w:rsidRPr="00E95120">
              <w:t>существующим</w:t>
            </w:r>
            <w:r w:rsidR="0092402F">
              <w:t xml:space="preserve"> </w:t>
            </w:r>
            <w:r w:rsidRPr="00E95120">
              <w:t>залом.</w:t>
            </w:r>
            <w:r w:rsidRPr="00E95120">
              <w:br/>
              <w:t>2.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зал</w:t>
            </w:r>
            <w:r w:rsidR="0092402F">
              <w:t xml:space="preserve"> </w:t>
            </w:r>
            <w:r w:rsidRPr="00E95120">
              <w:t>успешно</w:t>
            </w:r>
            <w:r w:rsidR="0092402F">
              <w:t xml:space="preserve"> </w:t>
            </w:r>
            <w:r w:rsidRPr="00E95120">
              <w:t>удален</w:t>
            </w:r>
            <w:r w:rsidR="0092402F">
              <w:t xml:space="preserve"> </w:t>
            </w:r>
            <w:r w:rsidRPr="00E95120">
              <w:t>из</w:t>
            </w:r>
            <w:r w:rsidR="0092402F">
              <w:t xml:space="preserve"> </w:t>
            </w:r>
            <w:r w:rsidRPr="00E95120">
              <w:t>базы</w:t>
            </w:r>
            <w:r w:rsidR="0092402F">
              <w:t xml:space="preserve"> </w:t>
            </w:r>
            <w:r w:rsidRPr="00E95120">
              <w:t>данных.</w:t>
            </w:r>
            <w:r w:rsidRPr="00E95120">
              <w:br/>
              <w:t>3.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пользователь</w:t>
            </w:r>
            <w:r w:rsidR="0092402F">
              <w:t xml:space="preserve"> </w:t>
            </w:r>
            <w:r w:rsidRPr="00E95120">
              <w:t>перенаправлен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r w:rsidRPr="00E95120">
              <w:t>страницу</w:t>
            </w:r>
            <w:r w:rsidR="0092402F">
              <w:t xml:space="preserve"> </w:t>
            </w:r>
            <w:r w:rsidRPr="00E95120">
              <w:t>со</w:t>
            </w:r>
            <w:r w:rsidR="0092402F">
              <w:t xml:space="preserve"> </w:t>
            </w:r>
            <w:r w:rsidRPr="00E95120">
              <w:t>списком</w:t>
            </w:r>
            <w:r w:rsidR="0092402F">
              <w:t xml:space="preserve"> </w:t>
            </w:r>
            <w:r w:rsidRPr="00E95120">
              <w:t>залов.</w:t>
            </w:r>
            <w:r w:rsidRPr="00E95120">
              <w:br/>
              <w:t>4.</w:t>
            </w:r>
            <w:r w:rsidR="0092402F">
              <w:t xml:space="preserve"> </w:t>
            </w:r>
            <w:r w:rsidRPr="00E95120">
              <w:t>Проверить,</w:t>
            </w:r>
            <w:r w:rsidR="0092402F">
              <w:t xml:space="preserve"> </w:t>
            </w:r>
            <w:r w:rsidRPr="00E95120">
              <w:t>что</w:t>
            </w:r>
            <w:r w:rsidR="0092402F">
              <w:t xml:space="preserve"> </w:t>
            </w:r>
            <w:r w:rsidRPr="00E95120">
              <w:t>отображается</w:t>
            </w:r>
            <w:r w:rsidR="0092402F">
              <w:t xml:space="preserve"> </w:t>
            </w:r>
            <w:r w:rsidRPr="00E95120">
              <w:t>сообщение</w:t>
            </w:r>
            <w:r w:rsidR="0092402F">
              <w:t xml:space="preserve"> </w:t>
            </w:r>
            <w:r w:rsidRPr="00E95120">
              <w:t>об</w:t>
            </w:r>
            <w:r w:rsidR="0092402F">
              <w:t xml:space="preserve"> </w:t>
            </w:r>
            <w:r w:rsidRPr="00E95120">
              <w:t>успешном</w:t>
            </w:r>
            <w:r w:rsidR="0092402F">
              <w:t xml:space="preserve"> </w:t>
            </w:r>
            <w:r w:rsidRPr="00E95120">
              <w:t>удалении</w:t>
            </w:r>
            <w:r w:rsidR="0092402F">
              <w:t xml:space="preserve"> </w:t>
            </w:r>
            <w:r w:rsidRPr="00E95120">
              <w:t>зала.</w:t>
            </w:r>
          </w:p>
        </w:tc>
        <w:tc>
          <w:tcPr>
            <w:tcW w:w="2439" w:type="dxa"/>
            <w:hideMark/>
          </w:tcPr>
          <w:p w14:paraId="74D89574" w14:textId="727C5390" w:rsidR="00DD7827" w:rsidRPr="00E95120" w:rsidRDefault="00DD7827" w:rsidP="00F03846">
            <w:pPr>
              <w:jc w:val="both"/>
            </w:pPr>
            <w:r w:rsidRPr="00E95120">
              <w:t>Статус</w:t>
            </w:r>
            <w:r w:rsidR="0092402F">
              <w:t xml:space="preserve"> </w:t>
            </w:r>
            <w:r w:rsidRPr="00E95120">
              <w:t>302,</w:t>
            </w:r>
            <w:r w:rsidR="0092402F">
              <w:t xml:space="preserve"> </w:t>
            </w:r>
            <w:r w:rsidRPr="00E95120">
              <w:t>перенаправление</w:t>
            </w:r>
            <w:r w:rsidR="0092402F">
              <w:t xml:space="preserve"> </w:t>
            </w:r>
            <w:r w:rsidRPr="00E95120">
              <w:t>на</w:t>
            </w:r>
            <w:r w:rsidR="0092402F">
              <w:t xml:space="preserve"> </w:t>
            </w:r>
            <w:proofErr w:type="spellStart"/>
            <w:r w:rsidRPr="00E95120">
              <w:t>halls.index</w:t>
            </w:r>
            <w:proofErr w:type="spellEnd"/>
            <w:r w:rsidRPr="00E95120">
              <w:t>,</w:t>
            </w:r>
            <w:r w:rsidR="0092402F">
              <w:t xml:space="preserve"> </w:t>
            </w:r>
            <w:r w:rsidRPr="00E95120">
              <w:t>зал</w:t>
            </w:r>
            <w:r w:rsidR="0092402F">
              <w:t xml:space="preserve"> </w:t>
            </w:r>
            <w:r w:rsidRPr="00E95120">
              <w:t>удален</w:t>
            </w:r>
            <w:r w:rsidR="0092402F">
              <w:t xml:space="preserve"> </w:t>
            </w:r>
            <w:r w:rsidRPr="00E95120">
              <w:t>из</w:t>
            </w:r>
            <w:r w:rsidR="0092402F">
              <w:t xml:space="preserve"> </w:t>
            </w:r>
            <w:r w:rsidRPr="00E95120">
              <w:t>базы</w:t>
            </w:r>
            <w:r w:rsidR="0092402F">
              <w:t xml:space="preserve"> </w:t>
            </w:r>
            <w:r w:rsidRPr="00E95120">
              <w:t>данных,</w:t>
            </w:r>
            <w:r w:rsidR="0092402F">
              <w:t xml:space="preserve"> </w:t>
            </w:r>
            <w:r w:rsidRPr="00E95120">
              <w:t>сообщение</w:t>
            </w:r>
            <w:r w:rsidR="0092402F">
              <w:t xml:space="preserve"> </w:t>
            </w:r>
            <w:r w:rsidRPr="00E95120">
              <w:t>об</w:t>
            </w:r>
            <w:r w:rsidR="0092402F">
              <w:t xml:space="preserve"> </w:t>
            </w:r>
            <w:r w:rsidRPr="00E95120">
              <w:t>успехе.</w:t>
            </w:r>
          </w:p>
        </w:tc>
      </w:tr>
    </w:tbl>
    <w:p w14:paraId="435F3F83" w14:textId="6334EDE4" w:rsidR="00DD7827" w:rsidRDefault="00DD7827" w:rsidP="00386855">
      <w:pPr>
        <w:spacing w:before="24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16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тестирования.</w:t>
      </w:r>
    </w:p>
    <w:p w14:paraId="38146DA4" w14:textId="77777777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 w:rsidRPr="00E90EC9">
        <w:rPr>
          <w:noProof/>
          <w:sz w:val="28"/>
          <w:szCs w:val="28"/>
        </w:rPr>
        <w:drawing>
          <wp:inline distT="0" distB="0" distL="0" distR="0" wp14:anchorId="11F200BE" wp14:editId="0C13315F">
            <wp:extent cx="4573905" cy="4277922"/>
            <wp:effectExtent l="19050" t="19050" r="17145" b="27940"/>
            <wp:docPr id="153296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3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4280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EF962" w14:textId="56B7151C" w:rsidR="00DD7827" w:rsidRDefault="00DD7827" w:rsidP="00DD7827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2402F">
        <w:rPr>
          <w:sz w:val="28"/>
          <w:szCs w:val="28"/>
        </w:rPr>
        <w:t xml:space="preserve"> </w:t>
      </w:r>
      <w:r w:rsidR="00C161E1">
        <w:rPr>
          <w:sz w:val="28"/>
          <w:szCs w:val="28"/>
        </w:rPr>
        <w:t>16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тестирования</w:t>
      </w:r>
    </w:p>
    <w:p w14:paraId="72869CE9" w14:textId="49B6B860" w:rsidR="00DD7827" w:rsidRPr="00E95120" w:rsidRDefault="00EC09A8" w:rsidP="00386855">
      <w:pPr>
        <w:spacing w:before="240" w:after="240" w:line="360" w:lineRule="auto"/>
        <w:ind w:firstLine="851"/>
        <w:jc w:val="both"/>
        <w:rPr>
          <w:sz w:val="28"/>
          <w:szCs w:val="28"/>
        </w:rPr>
      </w:pPr>
      <w:r w:rsidRPr="00EC09A8">
        <w:rPr>
          <w:sz w:val="28"/>
          <w:szCs w:val="28"/>
        </w:rPr>
        <w:t xml:space="preserve">Метод </w:t>
      </w:r>
      <w:proofErr w:type="spellStart"/>
      <w:r w:rsidRPr="00EC09A8">
        <w:rPr>
          <w:sz w:val="28"/>
          <w:szCs w:val="28"/>
        </w:rPr>
        <w:t>RefreshDatabase</w:t>
      </w:r>
      <w:proofErr w:type="spellEnd"/>
      <w:r w:rsidRPr="00EC09A8">
        <w:rPr>
          <w:sz w:val="28"/>
          <w:szCs w:val="28"/>
        </w:rPr>
        <w:t xml:space="preserve"> в </w:t>
      </w:r>
      <w:proofErr w:type="spellStart"/>
      <w:r w:rsidRPr="00EC09A8">
        <w:rPr>
          <w:sz w:val="28"/>
          <w:szCs w:val="28"/>
        </w:rPr>
        <w:t>Laravel</w:t>
      </w:r>
      <w:proofErr w:type="spellEnd"/>
      <w:r w:rsidRPr="00EC09A8">
        <w:rPr>
          <w:sz w:val="28"/>
          <w:szCs w:val="28"/>
        </w:rPr>
        <w:t xml:space="preserve"> является мощным инструментом для обеспечения чистоты и изолированности тестовой среды.</w:t>
      </w:r>
      <w:r>
        <w:rPr>
          <w:sz w:val="28"/>
          <w:szCs w:val="28"/>
        </w:rPr>
        <w:t xml:space="preserve"> </w:t>
      </w:r>
      <w:r w:rsidRPr="00EC09A8">
        <w:rPr>
          <w:sz w:val="28"/>
          <w:szCs w:val="28"/>
        </w:rPr>
        <w:t xml:space="preserve">метод </w:t>
      </w:r>
      <w:proofErr w:type="spellStart"/>
      <w:r w:rsidRPr="00EC09A8">
        <w:rPr>
          <w:sz w:val="28"/>
          <w:szCs w:val="28"/>
        </w:rPr>
        <w:t>index</w:t>
      </w:r>
      <w:proofErr w:type="spellEnd"/>
      <w:r w:rsidRPr="00EC09A8">
        <w:rPr>
          <w:sz w:val="28"/>
          <w:szCs w:val="28"/>
        </w:rPr>
        <w:t xml:space="preserve"> контроллера </w:t>
      </w:r>
      <w:proofErr w:type="spellStart"/>
      <w:r w:rsidRPr="00EC09A8">
        <w:rPr>
          <w:sz w:val="28"/>
          <w:szCs w:val="28"/>
        </w:rPr>
        <w:t>HallController</w:t>
      </w:r>
      <w:proofErr w:type="spellEnd"/>
      <w:r w:rsidRPr="00EC09A8">
        <w:rPr>
          <w:sz w:val="28"/>
          <w:szCs w:val="28"/>
        </w:rPr>
        <w:t xml:space="preserve"> отвечает за отображение списка всех залов, доступных в системе. Тест, связанный с этим методом, проверяет корректность загрузки и отображения данных, что является важной частью функциональ</w:t>
      </w:r>
      <w:r>
        <w:rPr>
          <w:sz w:val="28"/>
          <w:szCs w:val="28"/>
        </w:rPr>
        <w:t>ного тестирования. М</w:t>
      </w:r>
      <w:r w:rsidRPr="00EC09A8">
        <w:rPr>
          <w:sz w:val="28"/>
          <w:szCs w:val="28"/>
        </w:rPr>
        <w:t xml:space="preserve">етод </w:t>
      </w:r>
      <w:proofErr w:type="spellStart"/>
      <w:r w:rsidRPr="00EC09A8">
        <w:rPr>
          <w:sz w:val="28"/>
          <w:szCs w:val="28"/>
        </w:rPr>
        <w:t>create</w:t>
      </w:r>
      <w:proofErr w:type="spellEnd"/>
      <w:r w:rsidRPr="00EC09A8">
        <w:rPr>
          <w:sz w:val="28"/>
          <w:szCs w:val="28"/>
        </w:rPr>
        <w:t xml:space="preserve"> в том же контроллере отвечает за отображение формы для создания нового зала. Тестирование этого метода позволяет убедиться, что пользователи имеют возможность корректно получить доступ к форме добавления новых залов, что важно для дальнейшего расширения функционала и управления ресурсами кинотеатра.</w:t>
      </w:r>
    </w:p>
    <w:p w14:paraId="313E876A" w14:textId="32E8715E" w:rsidR="00DD7827" w:rsidRPr="008F32D9" w:rsidRDefault="00DD7827" w:rsidP="00DD7827">
      <w:pPr>
        <w:pStyle w:val="12"/>
        <w:spacing w:after="160"/>
      </w:pPr>
      <w:bookmarkStart w:id="24" w:name="_Toc200541201"/>
      <w:r w:rsidRPr="008F32D9">
        <w:lastRenderedPageBreak/>
        <w:t>6</w:t>
      </w:r>
      <w:r w:rsidR="0092402F">
        <w:t xml:space="preserve"> </w:t>
      </w:r>
      <w:r w:rsidRPr="008F32D9">
        <w:t>Документирование</w:t>
      </w:r>
      <w:r w:rsidR="0092402F">
        <w:t xml:space="preserve"> </w:t>
      </w:r>
      <w:r w:rsidRPr="008F32D9">
        <w:t>программного</w:t>
      </w:r>
      <w:r w:rsidR="0092402F">
        <w:t xml:space="preserve"> </w:t>
      </w:r>
      <w:r w:rsidRPr="008F32D9">
        <w:t>продукта</w:t>
      </w:r>
      <w:bookmarkEnd w:id="24"/>
    </w:p>
    <w:p w14:paraId="46DDAF38" w14:textId="6F294586" w:rsidR="00DD7827" w:rsidRPr="008F32D9" w:rsidRDefault="00DD7827" w:rsidP="00DD7827">
      <w:pPr>
        <w:pStyle w:val="12"/>
        <w:spacing w:before="160"/>
      </w:pPr>
      <w:bookmarkStart w:id="25" w:name="_Toc200541202"/>
      <w:r>
        <w:t>6</w:t>
      </w:r>
      <w:r w:rsidRPr="008F32D9">
        <w:t>.1</w:t>
      </w:r>
      <w:r w:rsidR="0092402F">
        <w:t xml:space="preserve"> </w:t>
      </w:r>
      <w:r w:rsidRPr="008F32D9">
        <w:t>Руководство</w:t>
      </w:r>
      <w:r w:rsidR="0092402F">
        <w:t xml:space="preserve"> </w:t>
      </w:r>
      <w:r w:rsidRPr="008F32D9">
        <w:t>пользователя</w:t>
      </w:r>
      <w:r w:rsidR="0092402F">
        <w:t xml:space="preserve"> </w:t>
      </w:r>
      <w:r w:rsidRPr="008F32D9">
        <w:t>ПП</w:t>
      </w:r>
      <w:bookmarkEnd w:id="25"/>
    </w:p>
    <w:p w14:paraId="4197DCA6" w14:textId="09247DB6" w:rsidR="00DD7827" w:rsidRPr="00D92C3E" w:rsidRDefault="00DD7827" w:rsidP="00DE541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запуска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проекта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необходимо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открыть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терминала.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терминале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прописать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команду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php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artisan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serve</w:t>
      </w:r>
      <w:r w:rsidRPr="00D92C3E">
        <w:rPr>
          <w:rFonts w:eastAsiaTheme="minorHAnsi"/>
          <w:sz w:val="28"/>
          <w:szCs w:val="28"/>
          <w:lang w:eastAsia="en-US"/>
        </w:rPr>
        <w:t>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втором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npm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rin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dev</w:t>
      </w:r>
      <w:r>
        <w:rPr>
          <w:rFonts w:eastAsiaTheme="minorHAnsi"/>
          <w:sz w:val="28"/>
          <w:szCs w:val="28"/>
          <w:lang w:eastAsia="en-US"/>
        </w:rPr>
        <w:t>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Затем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перейти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ссылке: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FF00FD">
        <w:rPr>
          <w:rFonts w:eastAsiaTheme="minorHAnsi"/>
          <w:sz w:val="28"/>
          <w:szCs w:val="28"/>
          <w:lang w:eastAsia="en-US"/>
        </w:rPr>
        <w:t>http://127.0.0.1:8000/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A270A32" w14:textId="4DA5596A" w:rsidR="00DE5418" w:rsidRDefault="00DD7827" w:rsidP="00DE541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После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чего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откроется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17</w:t>
      </w:r>
      <w:r w:rsidR="009C29A1">
        <w:rPr>
          <w:rFonts w:eastAsiaTheme="minorHAnsi"/>
          <w:sz w:val="28"/>
          <w:szCs w:val="28"/>
          <w:lang w:eastAsia="en-US"/>
        </w:rPr>
        <w:t>.</w:t>
      </w:r>
    </w:p>
    <w:p w14:paraId="4F0D7C1F" w14:textId="77777777" w:rsidR="008558FF" w:rsidRDefault="008558FF" w:rsidP="00424FB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09DC70C" w14:textId="68FD0DF6" w:rsidR="00DD7827" w:rsidRDefault="008558FF" w:rsidP="00424FB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558FF">
        <w:rPr>
          <w:rFonts w:eastAsiaTheme="minorHAnsi"/>
          <w:noProof/>
          <w:sz w:val="28"/>
          <w:szCs w:val="28"/>
        </w:rPr>
        <w:drawing>
          <wp:inline distT="0" distB="0" distL="0" distR="0" wp14:anchorId="764CFDAE" wp14:editId="64B30FBA">
            <wp:extent cx="5906664" cy="4071068"/>
            <wp:effectExtent l="19050" t="19050" r="18415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26" t="874" b="1146"/>
                    <a:stretch/>
                  </pic:blipFill>
                  <pic:spPr bwMode="auto">
                    <a:xfrm>
                      <a:off x="0" y="0"/>
                      <a:ext cx="5919532" cy="40799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9F8B1" w14:textId="07B6F93D" w:rsidR="00DD7827" w:rsidRDefault="00DD7827" w:rsidP="00424FBD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17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</w:p>
    <w:p w14:paraId="5DF67644" w14:textId="342CF40D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неавторизованных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18</w:t>
      </w:r>
      <w:r>
        <w:rPr>
          <w:rFonts w:eastAsiaTheme="minorHAnsi"/>
          <w:sz w:val="28"/>
          <w:szCs w:val="28"/>
          <w:lang w:eastAsia="en-US"/>
        </w:rPr>
        <w:t>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неавторизованных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будет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отображена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«Авторизация»,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авторизованных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«Забронировать».</w:t>
      </w:r>
    </w:p>
    <w:p w14:paraId="029712D3" w14:textId="65611C07" w:rsidR="00DE5418" w:rsidRDefault="00DE541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323F1FB" w14:textId="06D6E89A" w:rsidR="00DD7827" w:rsidRDefault="008558FF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558FF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7DA612CA" wp14:editId="60A613FA">
            <wp:extent cx="6299835" cy="2769235"/>
            <wp:effectExtent l="19050" t="19050" r="24765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9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71DE0" w14:textId="5F2D2A24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18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сеансов</w:t>
      </w:r>
    </w:p>
    <w:p w14:paraId="1D11DF3D" w14:textId="5F244340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того,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чтобы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функционал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бронирования,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необходимо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пройти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авторизацию,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аккаунт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17.</w:t>
      </w:r>
    </w:p>
    <w:p w14:paraId="51ADD7DD" w14:textId="063E0C8A" w:rsidR="00DD7827" w:rsidRDefault="00534970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534970">
        <w:rPr>
          <w:rFonts w:eastAsiaTheme="minorHAnsi"/>
          <w:noProof/>
          <w:sz w:val="28"/>
          <w:szCs w:val="28"/>
        </w:rPr>
        <w:drawing>
          <wp:inline distT="0" distB="0" distL="0" distR="0" wp14:anchorId="1573B5F8" wp14:editId="39330F4B">
            <wp:extent cx="3379221" cy="3225937"/>
            <wp:effectExtent l="19050" t="19050" r="1206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3762" cy="3230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F15AD" w14:textId="65F3FE21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19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Авторизация</w:t>
      </w:r>
    </w:p>
    <w:p w14:paraId="302F3FE7" w14:textId="12D3716A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Если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аккаунта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нет,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зарегистрироваться.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Окно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регистрации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20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FB34149" w14:textId="42E5C790" w:rsidR="00DD7827" w:rsidRDefault="00534970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534970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0425C73E" wp14:editId="59ABA740">
            <wp:extent cx="2915125" cy="3320808"/>
            <wp:effectExtent l="19050" t="19050" r="19050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761" cy="3328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C421F" w14:textId="15B894DD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20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Регистрация</w:t>
      </w:r>
    </w:p>
    <w:p w14:paraId="2EE1665F" w14:textId="5F4CCFD9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После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станет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«ЛК»,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забронированные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просматривать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уведомления.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личного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кабинета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21</w:t>
      </w:r>
      <w:r>
        <w:rPr>
          <w:rFonts w:eastAsiaTheme="minorHAnsi"/>
          <w:sz w:val="28"/>
          <w:szCs w:val="28"/>
          <w:lang w:eastAsia="en-US"/>
        </w:rPr>
        <w:t>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</w:p>
    <w:p w14:paraId="18210C74" w14:textId="6EF997FC" w:rsidR="00DD7827" w:rsidRDefault="00F91815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F91815">
        <w:rPr>
          <w:rFonts w:eastAsiaTheme="minorHAnsi"/>
          <w:noProof/>
          <w:sz w:val="28"/>
          <w:szCs w:val="28"/>
        </w:rPr>
        <w:drawing>
          <wp:inline distT="0" distB="0" distL="0" distR="0" wp14:anchorId="7848A2B8" wp14:editId="39B43C48">
            <wp:extent cx="6299835" cy="2099945"/>
            <wp:effectExtent l="19050" t="19050" r="24765" b="146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99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76B9F" w14:textId="1CC25062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21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личного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кабинета</w:t>
      </w:r>
    </w:p>
    <w:p w14:paraId="4F984985" w14:textId="5ADE58B9" w:rsidR="00F91815" w:rsidRDefault="00DD7827" w:rsidP="00F9181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будут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отображаться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уведомления,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случаи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отменен.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Далее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перейти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«Мои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22</w:t>
      </w:r>
      <w:r w:rsidR="00DE5418">
        <w:rPr>
          <w:rFonts w:eastAsiaTheme="minorHAnsi"/>
          <w:sz w:val="28"/>
          <w:szCs w:val="28"/>
          <w:lang w:eastAsia="en-US"/>
        </w:rPr>
        <w:t>.</w:t>
      </w:r>
    </w:p>
    <w:p w14:paraId="454F50AD" w14:textId="06A052E2" w:rsidR="00DD7827" w:rsidRDefault="00F91815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F91815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0084E699" wp14:editId="5BDF3713">
            <wp:extent cx="5491684" cy="3261360"/>
            <wp:effectExtent l="19050" t="19050" r="1397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2644" b="9341"/>
                    <a:stretch/>
                  </pic:blipFill>
                  <pic:spPr bwMode="auto">
                    <a:xfrm>
                      <a:off x="0" y="0"/>
                      <a:ext cx="5498371" cy="3265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6D378" w14:textId="374B0AC2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22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«Мои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брони»</w:t>
      </w:r>
    </w:p>
    <w:p w14:paraId="2676954D" w14:textId="613928C0" w:rsidR="00F91815" w:rsidRDefault="00DD7827" w:rsidP="00F9181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того,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чтобы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забронировать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необходимо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затем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нажать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забронировать.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Окно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23</w:t>
      </w:r>
      <w:r w:rsidR="00F91815">
        <w:rPr>
          <w:rFonts w:eastAsiaTheme="minorHAnsi"/>
          <w:sz w:val="28"/>
          <w:szCs w:val="28"/>
          <w:lang w:eastAsia="en-US"/>
        </w:rPr>
        <w:t>.</w:t>
      </w:r>
    </w:p>
    <w:p w14:paraId="307F43C4" w14:textId="703B1A8D" w:rsidR="00DD7827" w:rsidRDefault="00F91815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F91815">
        <w:rPr>
          <w:rFonts w:eastAsiaTheme="minorHAnsi"/>
          <w:noProof/>
          <w:sz w:val="28"/>
          <w:szCs w:val="28"/>
        </w:rPr>
        <w:drawing>
          <wp:inline distT="0" distB="0" distL="0" distR="0" wp14:anchorId="29771843" wp14:editId="21852DA6">
            <wp:extent cx="4914900" cy="2871524"/>
            <wp:effectExtent l="19050" t="19050" r="19050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194" t="1457" r="2366" b="2569"/>
                    <a:stretch/>
                  </pic:blipFill>
                  <pic:spPr bwMode="auto">
                    <a:xfrm>
                      <a:off x="0" y="0"/>
                      <a:ext cx="4922479" cy="28759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77452" w14:textId="31A88B07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23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Бронирование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билета</w:t>
      </w:r>
    </w:p>
    <w:p w14:paraId="3F163785" w14:textId="604FED78" w:rsidR="00DD7827" w:rsidRPr="008F32D9" w:rsidRDefault="00DD7827" w:rsidP="00DD7827">
      <w:pPr>
        <w:pStyle w:val="12"/>
        <w:spacing w:before="160"/>
      </w:pPr>
      <w:bookmarkStart w:id="26" w:name="_Toc200541203"/>
      <w:r>
        <w:lastRenderedPageBreak/>
        <w:t>6</w:t>
      </w:r>
      <w:r w:rsidRPr="008F32D9">
        <w:t>.</w:t>
      </w:r>
      <w:r>
        <w:t>2</w:t>
      </w:r>
      <w:r w:rsidR="0092402F">
        <w:t xml:space="preserve"> </w:t>
      </w:r>
      <w:r w:rsidRPr="008F32D9">
        <w:t>Руководство</w:t>
      </w:r>
      <w:r w:rsidR="0092402F">
        <w:t xml:space="preserve"> </w:t>
      </w:r>
      <w:r>
        <w:t>менеджера</w:t>
      </w:r>
      <w:r w:rsidR="0092402F">
        <w:t xml:space="preserve"> </w:t>
      </w:r>
      <w:r w:rsidRPr="008F32D9">
        <w:t>ПП</w:t>
      </w:r>
      <w:bookmarkEnd w:id="26"/>
    </w:p>
    <w:p w14:paraId="463E6CD4" w14:textId="4A043A33" w:rsidR="00532186" w:rsidRDefault="00DD7827" w:rsidP="0053218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роли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«Менеджер»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добавлена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«Сеансы»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«Брони».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24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32186">
        <w:rPr>
          <w:rFonts w:eastAsiaTheme="minorHAnsi"/>
          <w:sz w:val="28"/>
          <w:szCs w:val="28"/>
          <w:lang w:eastAsia="en-US"/>
        </w:rPr>
        <w:t>сеансами.</w:t>
      </w:r>
    </w:p>
    <w:p w14:paraId="4A30B8CB" w14:textId="1F4926F2" w:rsidR="00DD7827" w:rsidRDefault="00F91815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F91815">
        <w:rPr>
          <w:rFonts w:eastAsiaTheme="minorHAnsi"/>
          <w:noProof/>
          <w:sz w:val="28"/>
          <w:szCs w:val="28"/>
        </w:rPr>
        <w:drawing>
          <wp:inline distT="0" distB="0" distL="0" distR="0" wp14:anchorId="5467C730" wp14:editId="4846A4CC">
            <wp:extent cx="6299835" cy="5216525"/>
            <wp:effectExtent l="19050" t="19050" r="2476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1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E0E26" w14:textId="768CC853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24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сеансами</w:t>
      </w:r>
    </w:p>
    <w:p w14:paraId="63E1AFCE" w14:textId="3B95E02C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существующие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отсортировать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отфильтровать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их.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чтобы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добавить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нажать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«Создать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откроется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окно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25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3B0D468" w14:textId="77777777" w:rsidR="00532186" w:rsidRDefault="00532186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422502B" w14:textId="58453FE3" w:rsidR="00DD7827" w:rsidRDefault="00532186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532186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35CF9314" wp14:editId="704DA202">
            <wp:extent cx="3824915" cy="1681218"/>
            <wp:effectExtent l="19050" t="19050" r="23495" b="14605"/>
            <wp:docPr id="1121530822" name="Рисунок 112153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645" r="6270" b="4128"/>
                    <a:stretch/>
                  </pic:blipFill>
                  <pic:spPr bwMode="auto">
                    <a:xfrm>
                      <a:off x="0" y="0"/>
                      <a:ext cx="3859659" cy="16964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A75C3" w14:textId="20A924E8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25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Окно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</w:t>
      </w:r>
    </w:p>
    <w:p w14:paraId="76348225" w14:textId="28322E5F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необходимо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сгенерировать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нажатии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«Сгенерировать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билеты»,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система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проверит,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билеты,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нет,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создаст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выведет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сообщение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об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успешном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создании.</w:t>
      </w:r>
    </w:p>
    <w:p w14:paraId="5771AA25" w14:textId="4D2C658C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менеджеру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изменение,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удаление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отмена.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отмене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9C29A1">
        <w:rPr>
          <w:rFonts w:eastAsiaTheme="minorHAnsi"/>
          <w:sz w:val="28"/>
          <w:szCs w:val="28"/>
          <w:lang w:eastAsia="en-US"/>
        </w:rPr>
        <w:t xml:space="preserve">забронированные </w:t>
      </w:r>
      <w:r>
        <w:rPr>
          <w:rFonts w:eastAsiaTheme="minorHAnsi"/>
          <w:sz w:val="28"/>
          <w:szCs w:val="28"/>
          <w:lang w:eastAsia="en-US"/>
        </w:rPr>
        <w:t>билеты,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отправится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уведомление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том,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отменен.</w:t>
      </w:r>
    </w:p>
    <w:p w14:paraId="0EB87C06" w14:textId="5AE00660" w:rsidR="00EB3D78" w:rsidRDefault="00DD7827" w:rsidP="00EB3D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Менеджеру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«Брони»,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где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просматривать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забронированных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местах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сеансы,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26</w:t>
      </w:r>
      <w:r w:rsidR="00EB3D78">
        <w:rPr>
          <w:rFonts w:eastAsiaTheme="minorHAnsi"/>
          <w:sz w:val="28"/>
          <w:szCs w:val="28"/>
          <w:lang w:eastAsia="en-US"/>
        </w:rPr>
        <w:t>.</w:t>
      </w:r>
    </w:p>
    <w:p w14:paraId="153CBE8E" w14:textId="7DE67F8F" w:rsidR="00DD7827" w:rsidRDefault="00EB3D7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3D78">
        <w:rPr>
          <w:rFonts w:eastAsiaTheme="minorHAnsi"/>
          <w:noProof/>
          <w:sz w:val="28"/>
          <w:szCs w:val="28"/>
        </w:rPr>
        <w:drawing>
          <wp:inline distT="0" distB="0" distL="0" distR="0" wp14:anchorId="6B4389EB" wp14:editId="7E99A32C">
            <wp:extent cx="4663440" cy="3002280"/>
            <wp:effectExtent l="19050" t="19050" r="22860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620" r="3073" b="16848"/>
                    <a:stretch/>
                  </pic:blipFill>
                  <pic:spPr bwMode="auto">
                    <a:xfrm>
                      <a:off x="0" y="0"/>
                      <a:ext cx="4667639" cy="30049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70568" w14:textId="4EBDFF50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26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«Брони»</w:t>
      </w:r>
    </w:p>
    <w:p w14:paraId="49474CFC" w14:textId="4DF77728" w:rsidR="00DD7827" w:rsidRPr="008F32D9" w:rsidRDefault="00DD7827" w:rsidP="00DD7827">
      <w:pPr>
        <w:pStyle w:val="12"/>
      </w:pPr>
      <w:bookmarkStart w:id="27" w:name="_Toc200541204"/>
      <w:r>
        <w:lastRenderedPageBreak/>
        <w:t>6</w:t>
      </w:r>
      <w:r w:rsidRPr="008F32D9">
        <w:t>.</w:t>
      </w:r>
      <w:r>
        <w:t>3</w:t>
      </w:r>
      <w:r w:rsidR="0092402F">
        <w:t xml:space="preserve"> </w:t>
      </w:r>
      <w:r w:rsidRPr="008F32D9">
        <w:t>Руководство</w:t>
      </w:r>
      <w:r w:rsidR="0092402F">
        <w:t xml:space="preserve"> </w:t>
      </w:r>
      <w:r>
        <w:t>администратора</w:t>
      </w:r>
      <w:r w:rsidR="0092402F">
        <w:t xml:space="preserve"> </w:t>
      </w:r>
      <w:r w:rsidRPr="008F32D9">
        <w:t>ПП</w:t>
      </w:r>
      <w:bookmarkEnd w:id="27"/>
    </w:p>
    <w:p w14:paraId="4F613018" w14:textId="66A3E287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доступны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«Залы»,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«Фильмы»,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«Пользователи».</w:t>
      </w:r>
    </w:p>
    <w:p w14:paraId="378BEB39" w14:textId="05DC7260" w:rsidR="00EB3D78" w:rsidRDefault="00DD7827" w:rsidP="00EB3D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«Залы»,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информацию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удалить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добавить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новый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27</w:t>
      </w:r>
      <w:r w:rsidR="00EB3D78">
        <w:rPr>
          <w:rFonts w:eastAsiaTheme="minorHAnsi"/>
          <w:sz w:val="28"/>
          <w:szCs w:val="28"/>
          <w:lang w:eastAsia="en-US"/>
        </w:rPr>
        <w:t>.</w:t>
      </w:r>
    </w:p>
    <w:p w14:paraId="464A6829" w14:textId="61ACA6E8" w:rsidR="00DD7827" w:rsidRDefault="00EB3D7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3D78">
        <w:rPr>
          <w:rFonts w:eastAsiaTheme="minorHAnsi"/>
          <w:noProof/>
          <w:sz w:val="28"/>
          <w:szCs w:val="28"/>
        </w:rPr>
        <w:drawing>
          <wp:inline distT="0" distB="0" distL="0" distR="0" wp14:anchorId="51213FD9" wp14:editId="721C6111">
            <wp:extent cx="4815840" cy="1531327"/>
            <wp:effectExtent l="19050" t="19050" r="22860" b="12065"/>
            <wp:docPr id="1121530825" name="Рисунок 112153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1542"/>
                    <a:stretch/>
                  </pic:blipFill>
                  <pic:spPr bwMode="auto">
                    <a:xfrm>
                      <a:off x="0" y="0"/>
                      <a:ext cx="4873873" cy="15497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AD964" w14:textId="2F74CCF2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27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залами</w:t>
      </w:r>
    </w:p>
    <w:p w14:paraId="7CC2ABC3" w14:textId="5FC9C312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создании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откроется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(рисунок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28</w:t>
      </w:r>
      <w:r>
        <w:rPr>
          <w:rFonts w:eastAsiaTheme="minorHAnsi"/>
          <w:sz w:val="28"/>
          <w:szCs w:val="28"/>
          <w:lang w:eastAsia="en-US"/>
        </w:rPr>
        <w:t>),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ввести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название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схему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количество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мест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посчитается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автоматически.</w:t>
      </w:r>
    </w:p>
    <w:p w14:paraId="53446142" w14:textId="0B9B7895" w:rsidR="00DD7827" w:rsidRDefault="00EB3D7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3D78">
        <w:rPr>
          <w:rFonts w:eastAsiaTheme="minorHAnsi"/>
          <w:noProof/>
          <w:sz w:val="28"/>
          <w:szCs w:val="28"/>
        </w:rPr>
        <w:drawing>
          <wp:inline distT="0" distB="0" distL="0" distR="0" wp14:anchorId="666DB0FC" wp14:editId="06172263">
            <wp:extent cx="3976240" cy="3063240"/>
            <wp:effectExtent l="19050" t="19050" r="24765" b="22860"/>
            <wp:docPr id="1121530826" name="Рисунок 112153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2207" cy="308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3FFEA" w14:textId="48D353AB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28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Добавление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зала</w:t>
      </w:r>
    </w:p>
    <w:p w14:paraId="4E13FCBB" w14:textId="1BA4DCF5" w:rsidR="00804EC4" w:rsidRDefault="00DD7827" w:rsidP="00804EC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29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фильмами.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изменить,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удалить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отсортировать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различным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04EC4">
        <w:rPr>
          <w:rFonts w:eastAsiaTheme="minorHAnsi"/>
          <w:sz w:val="28"/>
          <w:szCs w:val="28"/>
          <w:lang w:eastAsia="en-US"/>
        </w:rPr>
        <w:t>критериям.</w:t>
      </w:r>
    </w:p>
    <w:p w14:paraId="6293E889" w14:textId="04A0F6E0" w:rsidR="00DD7827" w:rsidRDefault="00EB3D7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B3D78">
        <w:rPr>
          <w:rFonts w:eastAsiaTheme="minorHAnsi"/>
          <w:noProof/>
          <w:sz w:val="28"/>
          <w:szCs w:val="28"/>
        </w:rPr>
        <w:drawing>
          <wp:inline distT="0" distB="0" distL="0" distR="0" wp14:anchorId="2E2B9F41" wp14:editId="53961D87">
            <wp:extent cx="6263640" cy="3034276"/>
            <wp:effectExtent l="19050" t="19050" r="22860" b="13970"/>
            <wp:docPr id="1121530827" name="Рисунок 112153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9953" cy="3037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C2F8" w14:textId="3B94B010" w:rsidR="00DD7827" w:rsidRDefault="00DD7827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29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фильмами</w:t>
      </w:r>
    </w:p>
    <w:p w14:paraId="059ADC99" w14:textId="2B912B4A" w:rsidR="00804EC4" w:rsidRPr="00804EC4" w:rsidRDefault="00DD7827" w:rsidP="00804EC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30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представлена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пользователями.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просмотреть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информацию,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удалить,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также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изменить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роль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804EC4">
        <w:rPr>
          <w:rFonts w:eastAsiaTheme="minorHAnsi"/>
          <w:sz w:val="28"/>
          <w:szCs w:val="28"/>
          <w:lang w:eastAsia="en-US"/>
        </w:rPr>
        <w:t>пользователя.</w:t>
      </w:r>
    </w:p>
    <w:p w14:paraId="29BB786A" w14:textId="00DC3425" w:rsidR="00DD7827" w:rsidRPr="004B7C4B" w:rsidRDefault="00EB3D78" w:rsidP="00DD7827">
      <w:pPr>
        <w:spacing w:before="240" w:after="240"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 w:rsidRPr="00EB3D78">
        <w:rPr>
          <w:rFonts w:eastAsiaTheme="minorHAnsi"/>
          <w:noProof/>
          <w:sz w:val="28"/>
          <w:szCs w:val="28"/>
        </w:rPr>
        <w:drawing>
          <wp:inline distT="0" distB="0" distL="0" distR="0" wp14:anchorId="1AC90FBD" wp14:editId="0FF6A579">
            <wp:extent cx="5897880" cy="2172841"/>
            <wp:effectExtent l="19050" t="19050" r="26670" b="18415"/>
            <wp:docPr id="1121530828" name="Рисунок 112153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226" cy="2179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98B86" w14:textId="2C001945" w:rsidR="00AC4BE0" w:rsidRDefault="00DD7827" w:rsidP="00A5751E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30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пользователями</w:t>
      </w:r>
    </w:p>
    <w:p w14:paraId="1879EA79" w14:textId="27E04B0B" w:rsidR="00003618" w:rsidRDefault="00072480" w:rsidP="00CE1E28">
      <w:pPr>
        <w:spacing w:before="240" w:after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На р</w:t>
      </w:r>
      <w:r w:rsidR="00C161E1">
        <w:rPr>
          <w:rFonts w:eastAsiaTheme="minorHAnsi"/>
          <w:sz w:val="28"/>
          <w:szCs w:val="28"/>
          <w:lang w:eastAsia="en-US"/>
        </w:rPr>
        <w:t>исунке 31</w:t>
      </w:r>
      <w:r>
        <w:rPr>
          <w:rFonts w:eastAsiaTheme="minorHAnsi"/>
          <w:sz w:val="28"/>
          <w:szCs w:val="28"/>
          <w:lang w:eastAsia="en-US"/>
        </w:rPr>
        <w:t xml:space="preserve"> представлена страница управления жанрами</w:t>
      </w:r>
      <w:r w:rsidR="00EB3D78">
        <w:rPr>
          <w:rFonts w:eastAsiaTheme="minorHAnsi"/>
          <w:sz w:val="28"/>
          <w:szCs w:val="28"/>
          <w:lang w:eastAsia="en-US"/>
        </w:rPr>
        <w:t xml:space="preserve">. На данной странице администратор может добавить жанр, изменить описание жанра, а также удалить </w:t>
      </w:r>
      <w:r w:rsidR="00003618">
        <w:rPr>
          <w:rFonts w:eastAsiaTheme="minorHAnsi"/>
          <w:sz w:val="28"/>
          <w:szCs w:val="28"/>
          <w:lang w:eastAsia="en-US"/>
        </w:rPr>
        <w:t>жанр.</w:t>
      </w:r>
    </w:p>
    <w:p w14:paraId="541913B4" w14:textId="2F2779D7" w:rsidR="00003618" w:rsidRDefault="00003618" w:rsidP="00003618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003618">
        <w:rPr>
          <w:rFonts w:eastAsiaTheme="minorHAnsi"/>
          <w:noProof/>
          <w:sz w:val="28"/>
          <w:szCs w:val="28"/>
        </w:rPr>
        <w:drawing>
          <wp:inline distT="0" distB="0" distL="0" distR="0" wp14:anchorId="4C1A57B0" wp14:editId="1AEF87FE">
            <wp:extent cx="5860308" cy="2689860"/>
            <wp:effectExtent l="19050" t="19050" r="26670" b="15240"/>
            <wp:docPr id="1121530829" name="Рисунок 1121530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014" r="1179" b="3950"/>
                    <a:stretch/>
                  </pic:blipFill>
                  <pic:spPr bwMode="auto">
                    <a:xfrm>
                      <a:off x="0" y="0"/>
                      <a:ext cx="5866394" cy="26926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364CD" w14:textId="65EBBCFA" w:rsidR="00072480" w:rsidRDefault="00003618" w:rsidP="00003618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C161E1">
        <w:rPr>
          <w:rFonts w:eastAsiaTheme="minorHAnsi"/>
          <w:sz w:val="28"/>
          <w:szCs w:val="28"/>
          <w:lang w:eastAsia="en-US"/>
        </w:rPr>
        <w:t xml:space="preserve"> 31</w:t>
      </w:r>
      <w:r>
        <w:rPr>
          <w:rFonts w:eastAsiaTheme="minorHAnsi"/>
          <w:sz w:val="28"/>
          <w:szCs w:val="28"/>
          <w:lang w:eastAsia="en-US"/>
        </w:rPr>
        <w:t xml:space="preserve"> – Страница управления жанрами фильмов</w:t>
      </w:r>
    </w:p>
    <w:p w14:paraId="080F8346" w14:textId="324E6023" w:rsidR="00003618" w:rsidRDefault="00003618" w:rsidP="00CE1E28">
      <w:pPr>
        <w:spacing w:before="240" w:after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C161E1">
        <w:rPr>
          <w:rFonts w:eastAsiaTheme="minorHAnsi"/>
          <w:sz w:val="28"/>
          <w:szCs w:val="28"/>
          <w:lang w:eastAsia="en-US"/>
        </w:rPr>
        <w:t xml:space="preserve"> рисунке 32</w:t>
      </w:r>
      <w:r>
        <w:rPr>
          <w:rFonts w:eastAsiaTheme="minorHAnsi"/>
          <w:sz w:val="28"/>
          <w:szCs w:val="28"/>
          <w:lang w:eastAsia="en-US"/>
        </w:rPr>
        <w:t xml:space="preserve"> представлена составление отчета о самых посещаемых фильмах. Администратор может посмотреть посещаемость фильмов, а также скачать отчет в </w:t>
      </w:r>
      <w:r>
        <w:rPr>
          <w:rFonts w:eastAsiaTheme="minorHAnsi"/>
          <w:sz w:val="28"/>
          <w:szCs w:val="28"/>
          <w:lang w:val="en-US" w:eastAsia="en-US"/>
        </w:rPr>
        <w:t>PDF</w:t>
      </w:r>
      <w:r>
        <w:rPr>
          <w:rFonts w:eastAsiaTheme="minorHAnsi"/>
          <w:sz w:val="28"/>
          <w:szCs w:val="28"/>
          <w:lang w:eastAsia="en-US"/>
        </w:rPr>
        <w:t xml:space="preserve"> формате. </w:t>
      </w:r>
    </w:p>
    <w:p w14:paraId="48A8F881" w14:textId="551C8D81" w:rsidR="00003618" w:rsidRDefault="00003618" w:rsidP="00003618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003618">
        <w:rPr>
          <w:rFonts w:eastAsiaTheme="minorHAnsi"/>
          <w:noProof/>
          <w:sz w:val="28"/>
          <w:szCs w:val="28"/>
        </w:rPr>
        <w:drawing>
          <wp:inline distT="0" distB="0" distL="0" distR="0" wp14:anchorId="123E2D62" wp14:editId="2B00AC00">
            <wp:extent cx="4480560" cy="2402601"/>
            <wp:effectExtent l="19050" t="19050" r="15240" b="17145"/>
            <wp:docPr id="1121530831" name="Рисунок 112153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3388" r="2828" b="5687"/>
                    <a:stretch/>
                  </pic:blipFill>
                  <pic:spPr bwMode="auto">
                    <a:xfrm>
                      <a:off x="0" y="0"/>
                      <a:ext cx="4492820" cy="2409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D6FB8" w14:textId="765B43E1" w:rsidR="00003618" w:rsidRDefault="00003618" w:rsidP="00003618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C161E1">
        <w:rPr>
          <w:rFonts w:eastAsiaTheme="minorHAnsi"/>
          <w:sz w:val="28"/>
          <w:szCs w:val="28"/>
          <w:lang w:eastAsia="en-US"/>
        </w:rPr>
        <w:t xml:space="preserve"> 32</w:t>
      </w:r>
      <w:r>
        <w:rPr>
          <w:rFonts w:eastAsiaTheme="minorHAnsi"/>
          <w:sz w:val="28"/>
          <w:szCs w:val="28"/>
          <w:lang w:eastAsia="en-US"/>
        </w:rPr>
        <w:t xml:space="preserve"> – Страница генерации отчетов</w:t>
      </w:r>
    </w:p>
    <w:p w14:paraId="57B372E3" w14:textId="22660553" w:rsidR="00003618" w:rsidRPr="00FF25CC" w:rsidRDefault="00003618" w:rsidP="00CE1E28">
      <w:pPr>
        <w:spacing w:before="240" w:after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На</w:t>
      </w:r>
      <w:r w:rsidR="00C161E1">
        <w:rPr>
          <w:rFonts w:eastAsiaTheme="minorHAnsi"/>
          <w:sz w:val="28"/>
          <w:szCs w:val="28"/>
          <w:lang w:eastAsia="en-US"/>
        </w:rPr>
        <w:t xml:space="preserve"> рисунке 33</w:t>
      </w:r>
      <w:r>
        <w:rPr>
          <w:rFonts w:eastAsiaTheme="minorHAnsi"/>
          <w:sz w:val="28"/>
          <w:szCs w:val="28"/>
          <w:lang w:eastAsia="en-US"/>
        </w:rPr>
        <w:t xml:space="preserve"> представлена составления отчета по залам, датам и по выручке. Администратор может сколько билетов было продано </w:t>
      </w:r>
      <w:r w:rsidR="00FF25CC">
        <w:rPr>
          <w:rFonts w:eastAsiaTheme="minorHAnsi"/>
          <w:sz w:val="28"/>
          <w:szCs w:val="28"/>
          <w:lang w:eastAsia="en-US"/>
        </w:rPr>
        <w:t xml:space="preserve">в определенных залах в определенное время, а также скачать отчет в </w:t>
      </w:r>
      <w:r w:rsidR="00FF25CC">
        <w:rPr>
          <w:rFonts w:eastAsiaTheme="minorHAnsi"/>
          <w:sz w:val="28"/>
          <w:szCs w:val="28"/>
          <w:lang w:val="en-US" w:eastAsia="en-US"/>
        </w:rPr>
        <w:t>PDF</w:t>
      </w:r>
      <w:r w:rsidR="00FF25CC" w:rsidRPr="00FF25CC">
        <w:rPr>
          <w:rFonts w:eastAsiaTheme="minorHAnsi"/>
          <w:sz w:val="28"/>
          <w:szCs w:val="28"/>
          <w:lang w:eastAsia="en-US"/>
        </w:rPr>
        <w:t xml:space="preserve"> </w:t>
      </w:r>
      <w:r w:rsidR="00FF25CC">
        <w:rPr>
          <w:rFonts w:eastAsiaTheme="minorHAnsi"/>
          <w:sz w:val="28"/>
          <w:szCs w:val="28"/>
          <w:lang w:eastAsia="en-US"/>
        </w:rPr>
        <w:t>формате.</w:t>
      </w:r>
    </w:p>
    <w:p w14:paraId="11E51304" w14:textId="4DD63C21" w:rsidR="00003618" w:rsidRDefault="00003618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  <w:r w:rsidRPr="00003618">
        <w:rPr>
          <w:rFonts w:eastAsiaTheme="minorHAnsi"/>
          <w:noProof/>
          <w:sz w:val="28"/>
          <w:szCs w:val="28"/>
        </w:rPr>
        <w:drawing>
          <wp:inline distT="0" distB="0" distL="0" distR="0" wp14:anchorId="0A4D7421" wp14:editId="3D91EF5F">
            <wp:extent cx="6278880" cy="4511040"/>
            <wp:effectExtent l="19050" t="19050" r="26670" b="22860"/>
            <wp:docPr id="1121530832" name="Рисунок 112153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51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DA83D" w14:textId="1C91F8C4" w:rsidR="00FF25CC" w:rsidRDefault="00FF25CC" w:rsidP="00FF25CC">
      <w:pPr>
        <w:spacing w:before="240" w:after="240" w:line="360" w:lineRule="auto"/>
        <w:ind w:firstLine="851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="00C161E1">
        <w:rPr>
          <w:rFonts w:eastAsiaTheme="minorHAnsi"/>
          <w:sz w:val="28"/>
          <w:szCs w:val="28"/>
          <w:lang w:eastAsia="en-US"/>
        </w:rPr>
        <w:t xml:space="preserve"> 33</w:t>
      </w:r>
      <w:r>
        <w:rPr>
          <w:rFonts w:eastAsiaTheme="minorHAnsi"/>
          <w:sz w:val="28"/>
          <w:szCs w:val="28"/>
          <w:lang w:eastAsia="en-US"/>
        </w:rPr>
        <w:t xml:space="preserve"> – Страница Отчета по залам, датам и выручке</w:t>
      </w:r>
    </w:p>
    <w:p w14:paraId="78B73A27" w14:textId="036EBB13" w:rsidR="00FF25CC" w:rsidRDefault="00FF25CC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</w:p>
    <w:p w14:paraId="4A0B6FD7" w14:textId="78473ED8" w:rsidR="00FF25CC" w:rsidRDefault="00FF25CC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</w:p>
    <w:p w14:paraId="6042E724" w14:textId="30D21A3E" w:rsidR="00FF25CC" w:rsidRDefault="00FF25CC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</w:p>
    <w:p w14:paraId="56921DD8" w14:textId="24919569" w:rsidR="00FF25CC" w:rsidRDefault="00FF25CC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</w:p>
    <w:p w14:paraId="001DA23C" w14:textId="77777777" w:rsidR="00FF25CC" w:rsidRPr="00EB3D78" w:rsidRDefault="00FF25CC" w:rsidP="00003618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</w:p>
    <w:p w14:paraId="4B02EDB7" w14:textId="77777777" w:rsidR="004830A9" w:rsidRDefault="0036544C" w:rsidP="004830A9">
      <w:pPr>
        <w:pStyle w:val="12"/>
        <w:spacing w:after="160"/>
        <w:rPr>
          <w:shd w:val="clear" w:color="auto" w:fill="FFFFFF"/>
        </w:rPr>
      </w:pPr>
      <w:bookmarkStart w:id="28" w:name="_Toc198033848"/>
      <w:bookmarkStart w:id="29" w:name="_Toc199694264"/>
      <w:bookmarkStart w:id="30" w:name="_Toc200541205"/>
      <w:r>
        <w:rPr>
          <w:shd w:val="clear" w:color="auto" w:fill="FFFFFF"/>
        </w:rPr>
        <w:lastRenderedPageBreak/>
        <w:t>7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Стоимость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разработки</w:t>
      </w:r>
      <w:bookmarkEnd w:id="28"/>
      <w:bookmarkEnd w:id="29"/>
      <w:bookmarkEnd w:id="30"/>
    </w:p>
    <w:p w14:paraId="6A4A17DE" w14:textId="16B07D8F" w:rsidR="004830A9" w:rsidRDefault="004830A9" w:rsidP="004830A9">
      <w:pPr>
        <w:pStyle w:val="MyText0"/>
        <w:spacing w:before="240" w:after="240"/>
        <w:ind w:left="0" w:right="0" w:firstLine="851"/>
        <w:rPr>
          <w:shd w:val="clear" w:color="auto" w:fill="FFFFFF"/>
        </w:rPr>
      </w:pPr>
      <w:r w:rsidRPr="004830A9">
        <w:rPr>
          <w:shd w:val="clear" w:color="auto" w:fill="FFFFFF"/>
        </w:rPr>
        <w:t>Создание веб-приложения для кинотеатра представляет собой перспективный проект, объединяющий передовые технологии и современные подходы к организации досуга. В условиях растущей популярности онлайн-бронирования и потребности зрителей в удобном выборе фильмов и сеансов, разработка специализированной онлайн-платформы предоставляет кинотеатрам значительные конкурентные преимущества. Такое приложение позволяет не только автоматизировать ключевые процессы, но и повысить удобство для зрителей и увеличить посещаемость.</w:t>
      </w:r>
      <w:r>
        <w:rPr>
          <w:shd w:val="clear" w:color="auto" w:fill="FFFFFF"/>
        </w:rPr>
        <w:t xml:space="preserve"> </w:t>
      </w:r>
    </w:p>
    <w:p w14:paraId="0FB2D83C" w14:textId="67EA78BB" w:rsidR="004830A9" w:rsidRDefault="004830A9" w:rsidP="004830A9">
      <w:pPr>
        <w:pStyle w:val="12"/>
        <w:spacing w:before="160"/>
        <w:rPr>
          <w:shd w:val="clear" w:color="auto" w:fill="FFFFFF"/>
        </w:rPr>
      </w:pPr>
      <w:r>
        <w:t xml:space="preserve">7.1 </w:t>
      </w:r>
      <w:r>
        <w:rPr>
          <w:shd w:val="clear" w:color="auto" w:fill="FFFFFF"/>
        </w:rPr>
        <w:t>Расчет трудоемкости разработки программного обеспечения</w:t>
      </w:r>
    </w:p>
    <w:p w14:paraId="0BE06D90" w14:textId="518EB1DC" w:rsidR="0036544C" w:rsidRDefault="0036544C" w:rsidP="00CE1E28">
      <w:pPr>
        <w:pStyle w:val="MyText0"/>
        <w:ind w:left="0" w:right="-2" w:firstLine="851"/>
      </w:pPr>
      <w:r>
        <w:rPr>
          <w:shd w:val="clear" w:color="auto" w:fill="FFFFFF"/>
        </w:rPr>
        <w:t>Трудоемкость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считается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ключевым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показателем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экономической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эффективности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(характеристика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расхода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труда).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Позволяет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оценить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использование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рабочего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времени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результате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производственной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деятельности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или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оказании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услуг.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Формула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трудоемкости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показывает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количество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труда,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затрачиваемое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единицу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продукции.</w:t>
      </w:r>
    </w:p>
    <w:p w14:paraId="3BD7EBBA" w14:textId="77749A70" w:rsidR="0036544C" w:rsidRDefault="0036544C" w:rsidP="00CE1E28">
      <w:pPr>
        <w:pStyle w:val="MyText0"/>
        <w:ind w:left="0" w:right="-2" w:firstLine="851"/>
      </w:pPr>
      <w:r>
        <w:t>Суммарные</w:t>
      </w:r>
      <w:r w:rsidR="0092402F">
        <w:t xml:space="preserve"> </w:t>
      </w:r>
      <w:r>
        <w:t>затраты</w:t>
      </w:r>
      <w:r w:rsidR="0092402F">
        <w:t xml:space="preserve"> </w:t>
      </w:r>
      <w:r>
        <w:t>труда</w:t>
      </w:r>
      <w:r w:rsidR="0092402F">
        <w:t xml:space="preserve"> </w:t>
      </w:r>
      <w:r>
        <w:t>рассчитываются</w:t>
      </w:r>
      <w:r w:rsidR="0092402F">
        <w:t xml:space="preserve"> </w:t>
      </w:r>
      <w:r>
        <w:t>как</w:t>
      </w:r>
      <w:r w:rsidR="0092402F">
        <w:t xml:space="preserve"> </w:t>
      </w:r>
      <w:r>
        <w:t>сумма</w:t>
      </w:r>
      <w:r w:rsidR="0092402F">
        <w:t xml:space="preserve"> </w:t>
      </w:r>
      <w:r>
        <w:t>составных</w:t>
      </w:r>
      <w:r w:rsidR="0092402F">
        <w:t xml:space="preserve"> </w:t>
      </w:r>
      <w:r>
        <w:t>затрат</w:t>
      </w:r>
      <w:r w:rsidR="0092402F">
        <w:t xml:space="preserve"> </w:t>
      </w:r>
      <w:r>
        <w:t>труда</w:t>
      </w:r>
      <w:r w:rsidR="0092402F">
        <w:t xml:space="preserve"> </w:t>
      </w:r>
      <w:r>
        <w:t>по</w:t>
      </w:r>
      <w:r w:rsidR="0092402F">
        <w:t xml:space="preserve"> </w:t>
      </w:r>
      <w:r>
        <w:t>формуле</w:t>
      </w:r>
      <w:r w:rsidR="0092402F">
        <w:t xml:space="preserve"> </w:t>
      </w:r>
      <w:r>
        <w:t>(1):</w:t>
      </w:r>
    </w:p>
    <w:p w14:paraId="657B242C" w14:textId="41585ADA" w:rsidR="0036544C" w:rsidRDefault="00426473" w:rsidP="00CE1E28">
      <w:pPr>
        <w:pStyle w:val="MyText0"/>
        <w:ind w:left="142" w:right="-2" w:firstLine="709"/>
        <w:jc w:val="right"/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 xml:space="preserve">оп 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аи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тз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разб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д</m:t>
                </m:r>
              </m:sub>
            </m:sSub>
          </m:e>
        </m:nary>
      </m:oMath>
      <w:r w:rsidR="0092402F">
        <w:rPr>
          <w:spacing w:val="-5"/>
        </w:rPr>
        <w:t xml:space="preserve">               </w:t>
      </w:r>
      <w:r w:rsidR="000130F0">
        <w:rPr>
          <w:spacing w:val="-5"/>
        </w:rPr>
        <w:t xml:space="preserve">                  </w:t>
      </w:r>
      <w:r w:rsidR="0092402F">
        <w:rPr>
          <w:spacing w:val="-5"/>
        </w:rPr>
        <w:t xml:space="preserve"> </w:t>
      </w:r>
      <w:r w:rsidR="0036544C">
        <w:rPr>
          <w:spacing w:val="-5"/>
        </w:rPr>
        <w:t>(1)</w:t>
      </w:r>
    </w:p>
    <w:p w14:paraId="40279183" w14:textId="3C90413C" w:rsidR="0036544C" w:rsidRDefault="0036544C" w:rsidP="0036544C">
      <w:pPr>
        <w:pStyle w:val="MyText0"/>
        <w:spacing w:before="240"/>
        <w:ind w:left="142" w:firstLine="0"/>
      </w:pPr>
      <w:r>
        <w:t>Таблица</w:t>
      </w:r>
      <w:r w:rsidR="0092402F">
        <w:t xml:space="preserve"> </w:t>
      </w:r>
      <w:r>
        <w:t>13</w:t>
      </w:r>
      <w:r w:rsidR="0092402F">
        <w:t xml:space="preserve"> </w:t>
      </w:r>
      <w:r>
        <w:t>–</w:t>
      </w:r>
      <w:r w:rsidR="0092402F">
        <w:t xml:space="preserve"> </w:t>
      </w:r>
      <w:r>
        <w:t>Суммарные</w:t>
      </w:r>
      <w:r w:rsidR="0092402F">
        <w:t xml:space="preserve"> </w:t>
      </w:r>
      <w:r>
        <w:t>затраты</w:t>
      </w:r>
      <w:r w:rsidR="0092402F">
        <w:t xml:space="preserve"> </w:t>
      </w:r>
      <w:r>
        <w:t>времени</w:t>
      </w:r>
    </w:p>
    <w:tbl>
      <w:tblPr>
        <w:tblStyle w:val="TableNormal"/>
        <w:tblW w:w="9784" w:type="dxa"/>
        <w:tblInd w:w="131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Layout w:type="fixed"/>
        <w:tblLook w:val="01E0" w:firstRow="1" w:lastRow="1" w:firstColumn="1" w:lastColumn="1" w:noHBand="0" w:noVBand="0"/>
      </w:tblPr>
      <w:tblGrid>
        <w:gridCol w:w="5531"/>
        <w:gridCol w:w="1691"/>
        <w:gridCol w:w="2562"/>
      </w:tblGrid>
      <w:tr w:rsidR="0036544C" w14:paraId="2AE9905B" w14:textId="77777777" w:rsidTr="00EC09A8">
        <w:trPr>
          <w:trHeight w:val="294"/>
        </w:trPr>
        <w:tc>
          <w:tcPr>
            <w:tcW w:w="5531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49062D26" w14:textId="3E3E0BDE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Вид</w:t>
            </w:r>
            <w:proofErr w:type="spellEnd"/>
            <w:r w:rsidR="0092402F">
              <w:rPr>
                <w:spacing w:val="-5"/>
                <w:lang w:eastAsia="en-US"/>
              </w:rPr>
              <w:t xml:space="preserve"> </w:t>
            </w:r>
            <w:proofErr w:type="spellStart"/>
            <w:r>
              <w:rPr>
                <w:spacing w:val="-2"/>
                <w:lang w:eastAsia="en-US"/>
              </w:rPr>
              <w:t>работ</w:t>
            </w:r>
            <w:proofErr w:type="spellEnd"/>
          </w:p>
        </w:tc>
        <w:tc>
          <w:tcPr>
            <w:tcW w:w="4253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CFEED7D" w14:textId="29C0E8FF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Трудоемкость</w:t>
            </w:r>
            <w:proofErr w:type="spellEnd"/>
            <w:r w:rsidR="0092402F">
              <w:rPr>
                <w:spacing w:val="-6"/>
                <w:lang w:eastAsia="en-US"/>
              </w:rPr>
              <w:t xml:space="preserve"> </w:t>
            </w:r>
            <w:r>
              <w:rPr>
                <w:lang w:eastAsia="en-US"/>
              </w:rPr>
              <w:t>в</w:t>
            </w:r>
            <w:r w:rsidR="0092402F">
              <w:rPr>
                <w:spacing w:val="-4"/>
                <w:lang w:eastAsia="en-US"/>
              </w:rPr>
              <w:t xml:space="preserve"> </w:t>
            </w:r>
            <w:proofErr w:type="spellStart"/>
            <w:r>
              <w:rPr>
                <w:spacing w:val="-2"/>
                <w:lang w:eastAsia="en-US"/>
              </w:rPr>
              <w:t>часах</w:t>
            </w:r>
            <w:proofErr w:type="spellEnd"/>
          </w:p>
        </w:tc>
      </w:tr>
      <w:tr w:rsidR="0036544C" w14:paraId="4187A4CB" w14:textId="77777777" w:rsidTr="00EC09A8">
        <w:trPr>
          <w:trHeight w:val="885"/>
        </w:trPr>
        <w:tc>
          <w:tcPr>
            <w:tcW w:w="5531" w:type="dxa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  <w:hideMark/>
          </w:tcPr>
          <w:p w14:paraId="5D53B285" w14:textId="77777777" w:rsidR="0036544C" w:rsidRDefault="0036544C" w:rsidP="00F03846">
            <w:pPr>
              <w:ind w:left="284" w:firstLine="4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EF492BF" w14:textId="77777777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spacing w:val="-2"/>
                <w:lang w:eastAsia="en-US"/>
              </w:rPr>
              <w:t>Всего</w:t>
            </w:r>
            <w:proofErr w:type="spellEnd"/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37AEA1F2" w14:textId="47A08CCB" w:rsidR="0036544C" w:rsidRPr="00BB305A" w:rsidRDefault="0036544C" w:rsidP="00F03846">
            <w:pPr>
              <w:pStyle w:val="MyText0"/>
              <w:ind w:firstLine="4"/>
              <w:rPr>
                <w:lang w:val="ru-RU" w:eastAsia="en-US"/>
              </w:rPr>
            </w:pPr>
            <w:r w:rsidRPr="00BB305A">
              <w:rPr>
                <w:lang w:val="ru-RU" w:eastAsia="en-US"/>
              </w:rPr>
              <w:t>В</w:t>
            </w:r>
            <w:r w:rsidR="0092402F"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том</w:t>
            </w:r>
            <w:r w:rsidR="0092402F"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числе</w:t>
            </w:r>
            <w:r w:rsidR="0092402F"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машинное</w:t>
            </w:r>
            <w:r w:rsidR="0092402F">
              <w:rPr>
                <w:spacing w:val="-18"/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время</w:t>
            </w:r>
          </w:p>
        </w:tc>
      </w:tr>
      <w:tr w:rsidR="0036544C" w14:paraId="781E08B5" w14:textId="77777777" w:rsidTr="00EC09A8">
        <w:trPr>
          <w:trHeight w:val="299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BC9DE75" w14:textId="095BD8CE" w:rsidR="0036544C" w:rsidRPr="00BB305A" w:rsidRDefault="0036544C" w:rsidP="00F03846">
            <w:pPr>
              <w:pStyle w:val="MyText0"/>
              <w:ind w:firstLine="4"/>
              <w:rPr>
                <w:lang w:val="ru-RU" w:eastAsia="en-US"/>
              </w:rPr>
            </w:pPr>
            <w:bookmarkStart w:id="31" w:name="_Hlk179896285"/>
            <w:r w:rsidRPr="00BB305A">
              <w:rPr>
                <w:spacing w:val="-7"/>
                <w:lang w:val="ru-RU" w:eastAsia="en-US"/>
              </w:rPr>
              <w:t>Анализ</w:t>
            </w:r>
            <w:r w:rsidR="0092402F">
              <w:rPr>
                <w:spacing w:val="-7"/>
                <w:lang w:val="ru-RU" w:eastAsia="en-US"/>
              </w:rPr>
              <w:t xml:space="preserve"> </w:t>
            </w:r>
            <w:r w:rsidRPr="00BB305A">
              <w:rPr>
                <w:spacing w:val="-7"/>
                <w:lang w:val="ru-RU" w:eastAsia="en-US"/>
              </w:rPr>
              <w:t>предметной</w:t>
            </w:r>
            <w:r w:rsidR="0092402F">
              <w:rPr>
                <w:spacing w:val="-7"/>
                <w:lang w:val="ru-RU" w:eastAsia="en-US"/>
              </w:rPr>
              <w:t xml:space="preserve"> </w:t>
            </w:r>
            <w:r w:rsidRPr="00BB305A">
              <w:rPr>
                <w:spacing w:val="-7"/>
                <w:lang w:val="ru-RU" w:eastAsia="en-US"/>
              </w:rPr>
              <w:t>области</w:t>
            </w:r>
            <w:r w:rsidR="0092402F">
              <w:rPr>
                <w:spacing w:val="-7"/>
                <w:lang w:val="ru-RU" w:eastAsia="en-US"/>
              </w:rPr>
              <w:t xml:space="preserve"> </w:t>
            </w:r>
            <w:r w:rsidRPr="00BB305A">
              <w:rPr>
                <w:spacing w:val="-7"/>
                <w:lang w:val="ru-RU" w:eastAsia="en-US"/>
              </w:rPr>
              <w:t>проекта</w:t>
            </w:r>
            <w:r w:rsidR="0092402F">
              <w:rPr>
                <w:spacing w:val="-7"/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и</w:t>
            </w:r>
            <w:r w:rsidR="0092402F">
              <w:rPr>
                <w:spacing w:val="-3"/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описание</w:t>
            </w:r>
            <w:r w:rsidR="0092402F">
              <w:rPr>
                <w:spacing w:val="-4"/>
                <w:lang w:val="ru-RU" w:eastAsia="en-US"/>
              </w:rPr>
              <w:t xml:space="preserve"> </w:t>
            </w:r>
            <w:r w:rsidRPr="00BB305A">
              <w:rPr>
                <w:spacing w:val="-2"/>
                <w:lang w:val="ru-RU" w:eastAsia="en-US"/>
              </w:rPr>
              <w:t>структуры</w:t>
            </w:r>
            <w:bookmarkEnd w:id="31"/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5A67F8C2" w14:textId="77777777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1BF048A" w14:textId="77777777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</w:tr>
      <w:tr w:rsidR="0036544C" w14:paraId="7B9F38B5" w14:textId="77777777" w:rsidTr="00EC09A8">
        <w:trPr>
          <w:trHeight w:val="340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3340FB25" w14:textId="4E8F5325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Анализ</w:t>
            </w:r>
            <w:proofErr w:type="spellEnd"/>
            <w:r w:rsidR="0092402F"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инструментов</w:t>
            </w:r>
            <w:proofErr w:type="spellEnd"/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5EEF89CA" w14:textId="77777777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2685F1F0" w14:textId="77777777" w:rsidR="0036544C" w:rsidRDefault="0036544C" w:rsidP="00F03846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</w:tr>
    </w:tbl>
    <w:p w14:paraId="0986C07B" w14:textId="77777777" w:rsidR="004830A9" w:rsidRDefault="004830A9" w:rsidP="0036544C">
      <w:pPr>
        <w:pStyle w:val="MyText0"/>
        <w:spacing w:before="240" w:after="240"/>
        <w:ind w:left="0" w:firstLine="0"/>
      </w:pPr>
    </w:p>
    <w:p w14:paraId="35AAD93A" w14:textId="6C438836" w:rsidR="004830A9" w:rsidRDefault="004830A9" w:rsidP="0036544C">
      <w:pPr>
        <w:pStyle w:val="MyText0"/>
        <w:spacing w:before="240" w:after="240"/>
        <w:ind w:left="0" w:firstLine="0"/>
      </w:pPr>
      <w:r>
        <w:lastRenderedPageBreak/>
        <w:t xml:space="preserve">Продолжение таблицы 13 </w:t>
      </w:r>
    </w:p>
    <w:tbl>
      <w:tblPr>
        <w:tblStyle w:val="TableNormal"/>
        <w:tblW w:w="9784" w:type="dxa"/>
        <w:tblInd w:w="131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Layout w:type="fixed"/>
        <w:tblLook w:val="01E0" w:firstRow="1" w:lastRow="1" w:firstColumn="1" w:lastColumn="1" w:noHBand="0" w:noVBand="0"/>
      </w:tblPr>
      <w:tblGrid>
        <w:gridCol w:w="5531"/>
        <w:gridCol w:w="1691"/>
        <w:gridCol w:w="2562"/>
      </w:tblGrid>
      <w:tr w:rsidR="004830A9" w14:paraId="2B4226DB" w14:textId="77777777" w:rsidTr="00161623">
        <w:trPr>
          <w:trHeight w:val="294"/>
        </w:trPr>
        <w:tc>
          <w:tcPr>
            <w:tcW w:w="5531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79F980EE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Вид</w:t>
            </w:r>
            <w:proofErr w:type="spellEnd"/>
            <w:r>
              <w:rPr>
                <w:spacing w:val="-5"/>
                <w:lang w:eastAsia="en-US"/>
              </w:rPr>
              <w:t xml:space="preserve"> </w:t>
            </w:r>
            <w:proofErr w:type="spellStart"/>
            <w:r>
              <w:rPr>
                <w:spacing w:val="-2"/>
                <w:lang w:eastAsia="en-US"/>
              </w:rPr>
              <w:t>работ</w:t>
            </w:r>
            <w:proofErr w:type="spellEnd"/>
          </w:p>
        </w:tc>
        <w:tc>
          <w:tcPr>
            <w:tcW w:w="4253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73D41BF9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Трудоемкость</w:t>
            </w:r>
            <w:proofErr w:type="spellEnd"/>
            <w:r>
              <w:rPr>
                <w:spacing w:val="-6"/>
                <w:lang w:eastAsia="en-US"/>
              </w:rPr>
              <w:t xml:space="preserve"> </w:t>
            </w:r>
            <w:r>
              <w:rPr>
                <w:lang w:eastAsia="en-US"/>
              </w:rPr>
              <w:t>в</w:t>
            </w:r>
            <w:r>
              <w:rPr>
                <w:spacing w:val="-4"/>
                <w:lang w:eastAsia="en-US"/>
              </w:rPr>
              <w:t xml:space="preserve"> </w:t>
            </w:r>
            <w:proofErr w:type="spellStart"/>
            <w:r>
              <w:rPr>
                <w:spacing w:val="-2"/>
                <w:lang w:eastAsia="en-US"/>
              </w:rPr>
              <w:t>часах</w:t>
            </w:r>
            <w:proofErr w:type="spellEnd"/>
          </w:p>
        </w:tc>
      </w:tr>
      <w:tr w:rsidR="004830A9" w:rsidRPr="00BB305A" w14:paraId="2D4A3A4C" w14:textId="77777777" w:rsidTr="00161623">
        <w:trPr>
          <w:trHeight w:val="885"/>
        </w:trPr>
        <w:tc>
          <w:tcPr>
            <w:tcW w:w="5531" w:type="dxa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  <w:hideMark/>
          </w:tcPr>
          <w:p w14:paraId="23D95BBA" w14:textId="77777777" w:rsidR="004830A9" w:rsidRDefault="004830A9" w:rsidP="00161623">
            <w:pPr>
              <w:ind w:left="284" w:firstLine="4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4A0C2F0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spacing w:val="-2"/>
                <w:lang w:eastAsia="en-US"/>
              </w:rPr>
              <w:t>Всего</w:t>
            </w:r>
            <w:proofErr w:type="spellEnd"/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6635F43" w14:textId="77777777" w:rsidR="004830A9" w:rsidRPr="00BB305A" w:rsidRDefault="004830A9" w:rsidP="00161623">
            <w:pPr>
              <w:pStyle w:val="MyText0"/>
              <w:ind w:firstLine="4"/>
              <w:rPr>
                <w:lang w:val="ru-RU" w:eastAsia="en-US"/>
              </w:rPr>
            </w:pPr>
            <w:r w:rsidRPr="00BB305A">
              <w:rPr>
                <w:lang w:val="ru-RU" w:eastAsia="en-US"/>
              </w:rPr>
              <w:t>В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том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числе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машинное</w:t>
            </w:r>
            <w:r>
              <w:rPr>
                <w:spacing w:val="-18"/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время</w:t>
            </w:r>
          </w:p>
        </w:tc>
      </w:tr>
      <w:tr w:rsidR="004830A9" w14:paraId="5DEEA7E8" w14:textId="77777777" w:rsidTr="00161623">
        <w:trPr>
          <w:trHeight w:val="306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4DB35B28" w14:textId="77777777" w:rsidR="004830A9" w:rsidRPr="00BB305A" w:rsidRDefault="004830A9" w:rsidP="00161623">
            <w:pPr>
              <w:pStyle w:val="MyText0"/>
              <w:ind w:firstLine="4"/>
              <w:rPr>
                <w:lang w:val="ru-RU" w:eastAsia="en-US"/>
              </w:rPr>
            </w:pPr>
            <w:bookmarkStart w:id="32" w:name="_Hlk179896327"/>
            <w:r w:rsidRPr="00BB305A">
              <w:rPr>
                <w:lang w:val="ru-RU" w:eastAsia="en-US"/>
              </w:rPr>
              <w:t>Проектирование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проекта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и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описание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этапов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проектировании</w:t>
            </w:r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74BCEEBF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35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F201C69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35</w:t>
            </w:r>
          </w:p>
        </w:tc>
        <w:bookmarkEnd w:id="32"/>
      </w:tr>
      <w:tr w:rsidR="004830A9" w14:paraId="3B284D06" w14:textId="77777777" w:rsidTr="00161623">
        <w:trPr>
          <w:trHeight w:val="304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27AC5F3A" w14:textId="77777777" w:rsidR="004830A9" w:rsidRPr="00BB305A" w:rsidRDefault="004830A9" w:rsidP="00161623">
            <w:pPr>
              <w:pStyle w:val="MyText0"/>
              <w:ind w:firstLine="4"/>
              <w:rPr>
                <w:lang w:val="ru-RU" w:eastAsia="en-US"/>
              </w:rPr>
            </w:pPr>
            <w:bookmarkStart w:id="33" w:name="_Hlk179896367"/>
            <w:r w:rsidRPr="00BB305A">
              <w:rPr>
                <w:lang w:val="ru-RU" w:eastAsia="en-US"/>
              </w:rPr>
              <w:t>Создание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технического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задания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на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разработку</w:t>
            </w:r>
            <w:r>
              <w:rPr>
                <w:lang w:val="ru-RU" w:eastAsia="en-US"/>
              </w:rPr>
              <w:t xml:space="preserve"> </w:t>
            </w:r>
            <w:r w:rsidRPr="00BB305A">
              <w:rPr>
                <w:lang w:val="ru-RU" w:eastAsia="en-US"/>
              </w:rPr>
              <w:t>проекта</w:t>
            </w:r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1ACDF5C9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A5ADEF5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bookmarkEnd w:id="33"/>
      </w:tr>
      <w:tr w:rsidR="004830A9" w14:paraId="4B330244" w14:textId="77777777" w:rsidTr="00161623">
        <w:trPr>
          <w:trHeight w:val="304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141FA7DD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bookmarkStart w:id="34" w:name="_Hlk179896388"/>
            <w:proofErr w:type="spellStart"/>
            <w:r>
              <w:rPr>
                <w:lang w:eastAsia="en-US"/>
              </w:rPr>
              <w:t>Разработка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программного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продукта</w:t>
            </w:r>
            <w:proofErr w:type="spellEnd"/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1D77841B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D13C9D7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bookmarkEnd w:id="34"/>
      </w:tr>
      <w:tr w:rsidR="004830A9" w14:paraId="7520164B" w14:textId="77777777" w:rsidTr="00161623">
        <w:trPr>
          <w:trHeight w:val="325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7EEAB747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Тестирование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программного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продукта</w:t>
            </w:r>
            <w:proofErr w:type="spellEnd"/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0D861110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B494670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</w:tr>
      <w:tr w:rsidR="004830A9" w14:paraId="0F322F17" w14:textId="77777777" w:rsidTr="00161623">
        <w:trPr>
          <w:trHeight w:val="325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6B0432C1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Подготовка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документации</w:t>
            </w:r>
            <w:proofErr w:type="spellEnd"/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1B1C0B87" w14:textId="77777777" w:rsidR="004830A9" w:rsidRDefault="004830A9" w:rsidP="00161623">
            <w:pPr>
              <w:pStyle w:val="MyText0"/>
              <w:ind w:firstLine="4"/>
              <w:rPr>
                <w:spacing w:val="-10"/>
                <w:lang w:eastAsia="en-US"/>
              </w:rPr>
            </w:pPr>
            <w:r>
              <w:rPr>
                <w:spacing w:val="-10"/>
                <w:lang w:eastAsia="en-US"/>
              </w:rPr>
              <w:t>25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hideMark/>
          </w:tcPr>
          <w:p w14:paraId="1DF305CC" w14:textId="77777777" w:rsidR="004830A9" w:rsidRDefault="004830A9" w:rsidP="00161623">
            <w:pPr>
              <w:pStyle w:val="MyText0"/>
              <w:ind w:firstLine="4"/>
              <w:rPr>
                <w:spacing w:val="-10"/>
                <w:lang w:eastAsia="en-US"/>
              </w:rPr>
            </w:pPr>
            <w:r>
              <w:rPr>
                <w:spacing w:val="-10"/>
                <w:lang w:eastAsia="en-US"/>
              </w:rPr>
              <w:t>15</w:t>
            </w:r>
          </w:p>
        </w:tc>
      </w:tr>
      <w:tr w:rsidR="004830A9" w14:paraId="548232D2" w14:textId="77777777" w:rsidTr="00161623">
        <w:trPr>
          <w:trHeight w:val="405"/>
        </w:trPr>
        <w:tc>
          <w:tcPr>
            <w:tcW w:w="5531" w:type="dxa"/>
            <w:tcBorders>
              <w:top w:val="single" w:sz="6" w:space="0" w:color="00000A"/>
              <w:left w:val="single" w:sz="6" w:space="0" w:color="00000A"/>
              <w:bottom w:val="single" w:sz="4" w:space="0" w:color="000000"/>
              <w:right w:val="single" w:sz="6" w:space="0" w:color="00000A"/>
            </w:tcBorders>
            <w:hideMark/>
          </w:tcPr>
          <w:p w14:paraId="13453FE1" w14:textId="77777777" w:rsidR="004830A9" w:rsidRDefault="004830A9" w:rsidP="00161623">
            <w:pPr>
              <w:pStyle w:val="MyText0"/>
              <w:ind w:firstLine="4"/>
              <w:rPr>
                <w:lang w:eastAsia="en-US"/>
              </w:rPr>
            </w:pPr>
            <w:proofErr w:type="spellStart"/>
            <w:r>
              <w:rPr>
                <w:spacing w:val="-2"/>
                <w:lang w:eastAsia="en-US"/>
              </w:rPr>
              <w:t>Итого</w:t>
            </w:r>
            <w:proofErr w:type="spellEnd"/>
            <w:r>
              <w:rPr>
                <w:spacing w:val="-2"/>
                <w:lang w:eastAsia="en-US"/>
              </w:rPr>
              <w:t>:</w:t>
            </w:r>
          </w:p>
        </w:tc>
        <w:tc>
          <w:tcPr>
            <w:tcW w:w="1691" w:type="dxa"/>
            <w:tcBorders>
              <w:top w:val="single" w:sz="6" w:space="0" w:color="00000A"/>
              <w:left w:val="single" w:sz="6" w:space="0" w:color="00000A"/>
              <w:bottom w:val="single" w:sz="4" w:space="0" w:color="000000"/>
              <w:right w:val="single" w:sz="6" w:space="0" w:color="00000A"/>
            </w:tcBorders>
            <w:hideMark/>
          </w:tcPr>
          <w:p w14:paraId="62B048E4" w14:textId="77777777" w:rsidR="004830A9" w:rsidRDefault="004830A9" w:rsidP="00161623">
            <w:pPr>
              <w:pStyle w:val="MyText0"/>
              <w:ind w:firstLine="4"/>
              <w:rPr>
                <w:i/>
                <w:lang w:eastAsia="en-US"/>
              </w:rPr>
            </w:pPr>
            <w:r>
              <w:rPr>
                <w:spacing w:val="6"/>
                <w:w w:val="105"/>
                <w:position w:val="-3"/>
                <w:lang w:eastAsia="en-US"/>
              </w:rPr>
              <w:t>250</w:t>
            </w:r>
          </w:p>
        </w:tc>
        <w:tc>
          <w:tcPr>
            <w:tcW w:w="2562" w:type="dxa"/>
            <w:tcBorders>
              <w:top w:val="single" w:sz="6" w:space="0" w:color="00000A"/>
              <w:left w:val="single" w:sz="6" w:space="0" w:color="00000A"/>
              <w:bottom w:val="single" w:sz="4" w:space="0" w:color="000000"/>
              <w:right w:val="single" w:sz="6" w:space="0" w:color="00000A"/>
            </w:tcBorders>
            <w:hideMark/>
          </w:tcPr>
          <w:p w14:paraId="1FE94ED6" w14:textId="77777777" w:rsidR="004830A9" w:rsidRDefault="004830A9" w:rsidP="00161623">
            <w:pPr>
              <w:pStyle w:val="MyText0"/>
              <w:ind w:firstLine="4"/>
              <w:rPr>
                <w:i/>
                <w:lang w:eastAsia="en-US"/>
              </w:rPr>
            </w:pPr>
            <w:r>
              <w:rPr>
                <w:spacing w:val="-4"/>
                <w:position w:val="3"/>
                <w:lang w:eastAsia="en-US"/>
              </w:rPr>
              <w:t>235</w:t>
            </w:r>
          </w:p>
        </w:tc>
      </w:tr>
    </w:tbl>
    <w:p w14:paraId="40722F7F" w14:textId="6A59C3C6" w:rsidR="0036544C" w:rsidRDefault="00426473" w:rsidP="0036544C">
      <w:pPr>
        <w:pStyle w:val="MyText0"/>
        <w:spacing w:before="240" w:after="240"/>
        <w:ind w:left="0" w:firstLine="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25+20+30+15+100 +30+25=250</m:t>
              </m:r>
            </m:e>
          </m:nary>
        </m:oMath>
      </m:oMathPara>
    </w:p>
    <w:p w14:paraId="7794FC77" w14:textId="288C8968" w:rsidR="0036544C" w:rsidRDefault="0036544C" w:rsidP="0036544C">
      <w:pPr>
        <w:pStyle w:val="12"/>
        <w:rPr>
          <w:shd w:val="clear" w:color="auto" w:fill="FFFFFF"/>
        </w:rPr>
      </w:pPr>
      <w:bookmarkStart w:id="35" w:name="_Toc198033850"/>
      <w:bookmarkStart w:id="36" w:name="_Toc199694266"/>
      <w:bookmarkStart w:id="37" w:name="_Toc200541207"/>
      <w:r>
        <w:rPr>
          <w:shd w:val="clear" w:color="auto" w:fill="FFFFFF"/>
        </w:rPr>
        <w:t>7.2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Затраты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оплату</w:t>
      </w:r>
      <w:bookmarkEnd w:id="35"/>
      <w:bookmarkEnd w:id="36"/>
      <w:bookmarkEnd w:id="37"/>
    </w:p>
    <w:p w14:paraId="29A65F90" w14:textId="0E210201" w:rsidR="0036544C" w:rsidRDefault="0036544C" w:rsidP="0036544C">
      <w:pPr>
        <w:pStyle w:val="MyText0"/>
        <w:spacing w:before="240"/>
        <w:ind w:left="0" w:firstLine="851"/>
      </w:pPr>
      <w:r>
        <w:t>Эффективная</w:t>
      </w:r>
      <w:r w:rsidR="0092402F">
        <w:t xml:space="preserve"> </w:t>
      </w:r>
      <w:r>
        <w:t>разработка</w:t>
      </w:r>
      <w:r w:rsidR="0092402F">
        <w:t xml:space="preserve"> </w:t>
      </w:r>
      <w:r>
        <w:t>программного</w:t>
      </w:r>
      <w:r w:rsidR="0092402F">
        <w:t xml:space="preserve"> </w:t>
      </w:r>
      <w:r>
        <w:t>продукта</w:t>
      </w:r>
      <w:r w:rsidR="0092402F">
        <w:t xml:space="preserve"> </w:t>
      </w:r>
      <w:r>
        <w:t>требует</w:t>
      </w:r>
      <w:r w:rsidR="0092402F">
        <w:t xml:space="preserve"> </w:t>
      </w:r>
      <w:r>
        <w:t>значительных</w:t>
      </w:r>
      <w:r w:rsidR="0092402F">
        <w:t xml:space="preserve"> </w:t>
      </w:r>
      <w:r>
        <w:t>трудозатрат.</w:t>
      </w:r>
    </w:p>
    <w:p w14:paraId="6EACD460" w14:textId="130D783E" w:rsidR="0036544C" w:rsidRDefault="0036544C" w:rsidP="0036544C">
      <w:pPr>
        <w:pStyle w:val="MyText0"/>
        <w:ind w:left="0" w:firstLine="851"/>
        <w:rPr>
          <w:shd w:val="clear" w:color="auto" w:fill="FFFFFF"/>
        </w:rPr>
      </w:pPr>
      <w:r>
        <w:rPr>
          <w:shd w:val="clear" w:color="auto" w:fill="FFFFFF"/>
        </w:rPr>
        <w:t>Затраты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оплату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(ЗОТ)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разработчика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включают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затраты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оплату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отчисления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от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фонда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заработной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платы.</w:t>
      </w:r>
    </w:p>
    <w:p w14:paraId="775C687F" w14:textId="6934C6D0" w:rsidR="0036544C" w:rsidRDefault="0036544C" w:rsidP="0036544C">
      <w:pPr>
        <w:pStyle w:val="MyText0"/>
        <w:ind w:left="0" w:firstLine="851"/>
        <w:rPr>
          <w:shd w:val="clear" w:color="auto" w:fill="FFFFFF"/>
        </w:rPr>
      </w:pPr>
      <w:r>
        <w:rPr>
          <w:shd w:val="clear" w:color="auto" w:fill="FFFFFF"/>
        </w:rPr>
        <w:t>Затраты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заработную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плату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определяются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произведением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часовой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тарифной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ставки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разработчика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трудоемкости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разработки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программного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продукта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следующей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формуле:</w:t>
      </w:r>
    </w:p>
    <w:p w14:paraId="2F21D9A2" w14:textId="166E4EB2" w:rsidR="0036544C" w:rsidRDefault="0036544C" w:rsidP="0036544C">
      <w:pPr>
        <w:pStyle w:val="MyText0"/>
        <w:ind w:left="0" w:firstLine="851"/>
        <w:rPr>
          <w:shd w:val="clear" w:color="auto" w:fill="FFFFFF"/>
        </w:rPr>
      </w:pPr>
      <w:r>
        <w:rPr>
          <w:shd w:val="clear" w:color="auto" w:fill="FFFFFF"/>
        </w:rPr>
        <w:t>Основная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заработная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плата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рассчитывается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рублях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формуле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(2)</w:t>
      </w:r>
    </w:p>
    <w:p w14:paraId="40A6DB51" w14:textId="39CA34D0" w:rsidR="0036544C" w:rsidRDefault="00426473" w:rsidP="00386855">
      <w:pPr>
        <w:pStyle w:val="afa"/>
        <w:tabs>
          <w:tab w:val="left" w:pos="2098"/>
          <w:tab w:val="left" w:pos="2665"/>
          <w:tab w:val="left" w:pos="3773"/>
          <w:tab w:val="left" w:pos="4736"/>
          <w:tab w:val="left" w:pos="6629"/>
          <w:tab w:val="left" w:pos="7325"/>
          <w:tab w:val="left" w:pos="9231"/>
          <w:tab w:val="left" w:pos="9639"/>
        </w:tabs>
        <w:spacing w:before="2" w:line="360" w:lineRule="auto"/>
        <w:ind w:right="-2" w:firstLine="851"/>
        <w:jc w:val="right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осн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nary>
        <m: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мес</m:t>
            </m:r>
          </m:sub>
        </m:sSub>
      </m:oMath>
      <w:r w:rsidR="0092402F">
        <w:t xml:space="preserve">                     </w:t>
      </w:r>
      <w:r w:rsidR="000130F0">
        <w:t xml:space="preserve">             </w:t>
      </w:r>
      <w:r w:rsidR="0092402F">
        <w:t xml:space="preserve"> </w:t>
      </w:r>
      <w:r w:rsidR="0036544C">
        <w:rPr>
          <w:sz w:val="28"/>
          <w:szCs w:val="28"/>
        </w:rPr>
        <w:t>(2)</w:t>
      </w:r>
    </w:p>
    <w:p w14:paraId="5C38867E" w14:textId="454B72CA" w:rsidR="0036544C" w:rsidRDefault="0036544C" w:rsidP="0036544C">
      <w:pPr>
        <w:pStyle w:val="MyText0"/>
        <w:ind w:left="0" w:firstLine="851"/>
        <w:rPr>
          <w:spacing w:val="-2"/>
        </w:rPr>
      </w:pPr>
      <w:r>
        <w:t>Где</w:t>
      </w:r>
      <w:r w:rsidR="0092402F">
        <w:t xml:space="preserve"> </w:t>
      </w:r>
      <w:r>
        <w:rPr>
          <w:rFonts w:ascii="Symbol" w:hAnsi="Symbol"/>
          <w:spacing w:val="14"/>
          <w:position w:val="-4"/>
        </w:rPr>
        <w:t></w:t>
      </w:r>
      <w:r>
        <w:rPr>
          <w:i/>
          <w:spacing w:val="14"/>
        </w:rPr>
        <w:t>t</w:t>
      </w:r>
      <w:r w:rsidR="0092402F">
        <w:rPr>
          <w:i/>
          <w:spacing w:val="53"/>
        </w:rPr>
        <w:t xml:space="preserve"> </w:t>
      </w:r>
      <w:r>
        <w:t>–</w:t>
      </w:r>
      <w:r w:rsidR="0092402F">
        <w:rPr>
          <w:spacing w:val="-4"/>
        </w:rPr>
        <w:t xml:space="preserve"> </w:t>
      </w:r>
      <w:r>
        <w:t>суммарные</w:t>
      </w:r>
      <w:r w:rsidR="0092402F">
        <w:rPr>
          <w:spacing w:val="-4"/>
        </w:rPr>
        <w:t xml:space="preserve"> </w:t>
      </w:r>
      <w:r>
        <w:t>затраты</w:t>
      </w:r>
      <w:r w:rsidR="0092402F">
        <w:rPr>
          <w:spacing w:val="-3"/>
        </w:rPr>
        <w:t xml:space="preserve"> </w:t>
      </w:r>
      <w:r>
        <w:t>труда,</w:t>
      </w:r>
      <w:r w:rsidR="0092402F">
        <w:rPr>
          <w:spacing w:val="-4"/>
        </w:rPr>
        <w:t xml:space="preserve"> </w:t>
      </w:r>
      <w:r>
        <w:t>вычисляемые</w:t>
      </w:r>
      <w:r w:rsidR="0092402F">
        <w:rPr>
          <w:spacing w:val="-6"/>
        </w:rPr>
        <w:t xml:space="preserve"> </w:t>
      </w:r>
      <w:r>
        <w:t>по</w:t>
      </w:r>
      <w:r w:rsidR="0092402F">
        <w:rPr>
          <w:spacing w:val="-5"/>
        </w:rPr>
        <w:t xml:space="preserve"> </w:t>
      </w:r>
      <w:r>
        <w:t>формуле</w:t>
      </w:r>
      <w:r w:rsidR="0092402F">
        <w:rPr>
          <w:spacing w:val="-4"/>
        </w:rPr>
        <w:t xml:space="preserve"> </w:t>
      </w:r>
      <w:r>
        <w:t>(1),</w:t>
      </w:r>
      <w:r w:rsidR="0092402F">
        <w:rPr>
          <w:spacing w:val="-4"/>
        </w:rPr>
        <w:t xml:space="preserve"> </w:t>
      </w:r>
      <w:r>
        <w:rPr>
          <w:spacing w:val="-2"/>
        </w:rPr>
        <w:t>час.;</w:t>
      </w:r>
    </w:p>
    <w:p w14:paraId="7F8C8854" w14:textId="5ABF205D" w:rsidR="0036544C" w:rsidRDefault="0036544C" w:rsidP="0036544C">
      <w:pPr>
        <w:pStyle w:val="MyText0"/>
        <w:ind w:left="0" w:firstLine="851"/>
        <w:rPr>
          <w:spacing w:val="-2"/>
          <w:position w:val="2"/>
        </w:rPr>
      </w:pPr>
      <w:r>
        <w:rPr>
          <w:i/>
          <w:position w:val="2"/>
        </w:rPr>
        <w:t>ТС</w:t>
      </w:r>
      <w:r>
        <w:rPr>
          <w:sz w:val="17"/>
        </w:rPr>
        <w:t>МЕС</w:t>
      </w:r>
      <w:r w:rsidR="0092402F">
        <w:rPr>
          <w:i/>
          <w:spacing w:val="-5"/>
        </w:rPr>
        <w:t xml:space="preserve"> </w:t>
      </w:r>
      <w:r>
        <w:rPr>
          <w:position w:val="2"/>
        </w:rPr>
        <w:t>–</w:t>
      </w:r>
      <w:r w:rsidR="0092402F">
        <w:rPr>
          <w:spacing w:val="63"/>
          <w:position w:val="2"/>
        </w:rPr>
        <w:t xml:space="preserve"> </w:t>
      </w:r>
      <w:r>
        <w:t>часовая</w:t>
      </w:r>
      <w:r w:rsidR="0092402F">
        <w:rPr>
          <w:spacing w:val="-2"/>
        </w:rPr>
        <w:t xml:space="preserve"> </w:t>
      </w:r>
      <w:r>
        <w:t>тарифная</w:t>
      </w:r>
      <w:r w:rsidR="0092402F">
        <w:rPr>
          <w:spacing w:val="-1"/>
        </w:rPr>
        <w:t xml:space="preserve"> </w:t>
      </w:r>
      <w:r>
        <w:t>ставка</w:t>
      </w:r>
      <w:r>
        <w:rPr>
          <w:position w:val="2"/>
        </w:rPr>
        <w:t>,</w:t>
      </w:r>
      <w:r w:rsidR="0092402F"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руб.</w:t>
      </w:r>
    </w:p>
    <w:p w14:paraId="4D5708AF" w14:textId="31B22E78" w:rsidR="0036544C" w:rsidRDefault="0036544C" w:rsidP="0036544C">
      <w:pPr>
        <w:pStyle w:val="MyText0"/>
        <w:ind w:left="0" w:firstLine="851"/>
      </w:pPr>
      <w:r>
        <w:lastRenderedPageBreak/>
        <w:t>Часовая</w:t>
      </w:r>
      <w:r w:rsidR="0092402F">
        <w:t xml:space="preserve"> </w:t>
      </w:r>
      <w:r>
        <w:t>тарифная</w:t>
      </w:r>
      <w:r w:rsidR="0092402F">
        <w:t xml:space="preserve"> </w:t>
      </w:r>
      <w:r>
        <w:t>ставка:</w:t>
      </w:r>
      <w:r w:rsidR="0092402F">
        <w:t xml:space="preserve"> </w:t>
      </w:r>
      <w:r>
        <w:t>500</w:t>
      </w:r>
      <w:r w:rsidR="0092402F">
        <w:t xml:space="preserve"> </w:t>
      </w:r>
      <w:r>
        <w:t>руб.</w:t>
      </w:r>
      <w:r w:rsidR="0092402F">
        <w:t xml:space="preserve"> </w:t>
      </w:r>
    </w:p>
    <w:p w14:paraId="1EF4F951" w14:textId="67AC0275" w:rsidR="0036544C" w:rsidRDefault="0036544C" w:rsidP="0036544C">
      <w:pPr>
        <w:pStyle w:val="MyText0"/>
        <w:ind w:left="0" w:firstLine="851"/>
      </w:pPr>
      <w:r>
        <w:t>Основная</w:t>
      </w:r>
      <w:r w:rsidR="0092402F">
        <w:t xml:space="preserve"> </w:t>
      </w:r>
      <w:r>
        <w:t>зарплата:</w:t>
      </w:r>
    </w:p>
    <w:p w14:paraId="370D66CD" w14:textId="1943A41B" w:rsidR="0036544C" w:rsidRPr="00386855" w:rsidRDefault="00426473" w:rsidP="005A6D11">
      <w:pPr>
        <w:pStyle w:val="MyText0"/>
        <w:ind w:left="0" w:firstLine="851"/>
        <w:rPr>
          <w:shd w:val="clear" w:color="auto" w:fill="FFFFFF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З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осн</m:t>
              </m:r>
            </m:sub>
          </m:sSub>
          <m:r>
            <w:rPr>
              <w:rFonts w:ascii="Cambria Math" w:hAnsi="Cambria Math"/>
              <w:shd w:val="clear" w:color="auto" w:fill="FFFFFF"/>
            </w:rPr>
            <m:t>=250*500=125 000 руб.</m:t>
          </m:r>
        </m:oMath>
      </m:oMathPara>
    </w:p>
    <w:p w14:paraId="182DA02A" w14:textId="2205BA04" w:rsidR="0036544C" w:rsidRPr="00156017" w:rsidRDefault="0036544C" w:rsidP="0036544C">
      <w:pPr>
        <w:pStyle w:val="12"/>
      </w:pPr>
      <w:bookmarkStart w:id="38" w:name="_Toc198033851"/>
      <w:bookmarkStart w:id="39" w:name="_Toc199694267"/>
      <w:bookmarkStart w:id="40" w:name="_Toc200541208"/>
      <w:r>
        <w:t>7.3</w:t>
      </w:r>
      <w:r w:rsidR="0092402F">
        <w:t xml:space="preserve"> </w:t>
      </w:r>
      <w:r w:rsidRPr="00156017">
        <w:t>Затраты</w:t>
      </w:r>
      <w:r w:rsidR="0092402F">
        <w:t xml:space="preserve"> </w:t>
      </w:r>
      <w:r w:rsidRPr="00156017">
        <w:t>на</w:t>
      </w:r>
      <w:r w:rsidR="0092402F">
        <w:t xml:space="preserve"> </w:t>
      </w:r>
      <w:r w:rsidRPr="00156017">
        <w:t>амортизацию</w:t>
      </w:r>
      <w:r w:rsidR="0092402F">
        <w:t xml:space="preserve"> </w:t>
      </w:r>
      <w:r w:rsidRPr="00156017">
        <w:t>оборудования</w:t>
      </w:r>
      <w:bookmarkEnd w:id="38"/>
      <w:bookmarkEnd w:id="39"/>
      <w:bookmarkEnd w:id="40"/>
    </w:p>
    <w:p w14:paraId="29662EFF" w14:textId="7A590582" w:rsidR="0036544C" w:rsidRPr="00156017" w:rsidRDefault="0036544C" w:rsidP="0036544C">
      <w:pPr>
        <w:pStyle w:val="MyText0"/>
        <w:ind w:left="0" w:firstLine="851"/>
      </w:pPr>
      <w:r w:rsidRPr="00156017">
        <w:t>Использование</w:t>
      </w:r>
      <w:r w:rsidR="0092402F">
        <w:t xml:space="preserve"> </w:t>
      </w:r>
      <w:r w:rsidRPr="00156017">
        <w:t>оборудования</w:t>
      </w:r>
      <w:r w:rsidR="0092402F">
        <w:t xml:space="preserve"> </w:t>
      </w:r>
      <w:r w:rsidRPr="00156017">
        <w:t>в</w:t>
      </w:r>
      <w:r w:rsidR="0092402F">
        <w:t xml:space="preserve"> </w:t>
      </w:r>
      <w:r w:rsidRPr="00156017">
        <w:t>процессе</w:t>
      </w:r>
      <w:r w:rsidR="0092402F">
        <w:t xml:space="preserve"> </w:t>
      </w:r>
      <w:r w:rsidRPr="00156017">
        <w:t>разработки</w:t>
      </w:r>
      <w:r w:rsidR="0092402F">
        <w:t xml:space="preserve"> </w:t>
      </w:r>
      <w:r w:rsidRPr="00156017">
        <w:t>приводит</w:t>
      </w:r>
      <w:r w:rsidR="0092402F">
        <w:t xml:space="preserve"> </w:t>
      </w:r>
      <w:r w:rsidRPr="00156017">
        <w:t>к</w:t>
      </w:r>
      <w:r w:rsidR="0092402F">
        <w:t xml:space="preserve"> </w:t>
      </w:r>
      <w:r w:rsidRPr="00156017">
        <w:t>его</w:t>
      </w:r>
      <w:r w:rsidR="0092402F">
        <w:t xml:space="preserve"> </w:t>
      </w:r>
      <w:r w:rsidRPr="00156017">
        <w:t>постепенному</w:t>
      </w:r>
      <w:r w:rsidR="0092402F">
        <w:t xml:space="preserve"> </w:t>
      </w:r>
      <w:r w:rsidRPr="00156017">
        <w:t>износу.</w:t>
      </w:r>
      <w:r w:rsidR="0092402F">
        <w:t xml:space="preserve"> </w:t>
      </w:r>
      <w:r w:rsidRPr="00156017">
        <w:t>Далее</w:t>
      </w:r>
      <w:r w:rsidR="0092402F">
        <w:t xml:space="preserve"> </w:t>
      </w:r>
      <w:r w:rsidRPr="00156017">
        <w:t>рассчитана</w:t>
      </w:r>
      <w:r w:rsidR="0092402F">
        <w:t xml:space="preserve"> </w:t>
      </w:r>
      <w:r w:rsidRPr="00156017">
        <w:t>сумма</w:t>
      </w:r>
      <w:r w:rsidR="0092402F">
        <w:t xml:space="preserve"> </w:t>
      </w:r>
      <w:r w:rsidRPr="00156017">
        <w:t>амортизационных</w:t>
      </w:r>
      <w:r w:rsidR="0092402F">
        <w:t xml:space="preserve"> </w:t>
      </w:r>
      <w:r w:rsidRPr="00156017">
        <w:t>отчислений</w:t>
      </w:r>
      <w:r w:rsidR="0092402F">
        <w:t xml:space="preserve"> </w:t>
      </w:r>
      <w:r w:rsidRPr="00156017">
        <w:t>для</w:t>
      </w:r>
      <w:r w:rsidR="0092402F">
        <w:t xml:space="preserve"> </w:t>
      </w:r>
      <w:r w:rsidRPr="00156017">
        <w:t>ноутбука</w:t>
      </w:r>
      <w:r w:rsidR="0092402F">
        <w:t xml:space="preserve"> </w:t>
      </w:r>
      <w:r w:rsidRPr="00156017">
        <w:t>и</w:t>
      </w:r>
      <w:r w:rsidR="0092402F">
        <w:t xml:space="preserve"> </w:t>
      </w:r>
      <w:r w:rsidRPr="00156017">
        <w:t>принтера,</w:t>
      </w:r>
      <w:r w:rsidR="0092402F">
        <w:t xml:space="preserve"> </w:t>
      </w:r>
      <w:r w:rsidRPr="00156017">
        <w:t>которые</w:t>
      </w:r>
      <w:r w:rsidR="0092402F">
        <w:t xml:space="preserve"> </w:t>
      </w:r>
      <w:r w:rsidRPr="00156017">
        <w:t>применялись</w:t>
      </w:r>
      <w:r w:rsidR="0092402F">
        <w:t xml:space="preserve"> </w:t>
      </w:r>
      <w:r w:rsidRPr="00156017">
        <w:t>при</w:t>
      </w:r>
      <w:r w:rsidR="0092402F">
        <w:t xml:space="preserve"> </w:t>
      </w:r>
      <w:r w:rsidRPr="00156017">
        <w:t>создании</w:t>
      </w:r>
      <w:r w:rsidR="0092402F">
        <w:t xml:space="preserve"> </w:t>
      </w:r>
      <w:r w:rsidRPr="00156017">
        <w:t>веб-приложения,</w:t>
      </w:r>
      <w:r w:rsidR="0092402F">
        <w:t xml:space="preserve"> </w:t>
      </w:r>
      <w:r w:rsidRPr="00156017">
        <w:t>что</w:t>
      </w:r>
      <w:r w:rsidR="0092402F">
        <w:t xml:space="preserve"> </w:t>
      </w:r>
      <w:r w:rsidRPr="00156017">
        <w:t>отражает</w:t>
      </w:r>
      <w:r w:rsidR="0092402F">
        <w:t xml:space="preserve"> </w:t>
      </w:r>
      <w:r w:rsidRPr="00156017">
        <w:t>часть</w:t>
      </w:r>
      <w:r w:rsidR="0092402F">
        <w:t xml:space="preserve"> </w:t>
      </w:r>
      <w:r w:rsidRPr="00156017">
        <w:t>затрат</w:t>
      </w:r>
      <w:r w:rsidR="0092402F">
        <w:t xml:space="preserve"> </w:t>
      </w:r>
      <w:r w:rsidRPr="00156017">
        <w:t>проекта.</w:t>
      </w:r>
    </w:p>
    <w:p w14:paraId="5025A7E8" w14:textId="2F6113C8" w:rsidR="0036544C" w:rsidRPr="00156017" w:rsidRDefault="0036544C" w:rsidP="0036544C">
      <w:pPr>
        <w:pStyle w:val="MyText0"/>
        <w:ind w:left="0" w:firstLine="851"/>
      </w:pPr>
      <w:r w:rsidRPr="00156017">
        <w:rPr>
          <w:shd w:val="clear" w:color="auto" w:fill="FFFFFF"/>
        </w:rPr>
        <w:t>Срок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полезного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использования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согласно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классификатору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основных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средств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равен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2-3</w:t>
      </w:r>
      <w:r w:rsidR="0092402F">
        <w:rPr>
          <w:shd w:val="clear" w:color="auto" w:fill="FFFFFF"/>
        </w:rPr>
        <w:t xml:space="preserve"> </w:t>
      </w:r>
      <w:r w:rsidRPr="00156017">
        <w:rPr>
          <w:shd w:val="clear" w:color="auto" w:fill="FFFFFF"/>
        </w:rPr>
        <w:t>года.</w:t>
      </w:r>
    </w:p>
    <w:p w14:paraId="4FA73CC2" w14:textId="45B87107" w:rsidR="0036544C" w:rsidRPr="00156017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t>Расчет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амортизации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производится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при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помощи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данных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формул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(3-6):</w:t>
      </w:r>
    </w:p>
    <w:p w14:paraId="5DD2B145" w14:textId="3EBD913C" w:rsidR="0036544C" w:rsidRDefault="00426473" w:rsidP="00F601EF">
      <w:pPr>
        <w:spacing w:line="360" w:lineRule="auto"/>
        <w:ind w:firstLine="851"/>
        <w:jc w:val="right"/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А</m:t>
            </m:r>
          </m:e>
          <m:sub>
            <m:r>
              <w:rPr>
                <w:rFonts w:ascii="Cambria Math" w:hAnsi="Cambria Math"/>
                <w:sz w:val="28"/>
              </w:rPr>
              <m:t>н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100%</m:t>
            </m:r>
          </m:num>
          <m:den>
            <m:r>
              <w:rPr>
                <w:rFonts w:ascii="Cambria Math" w:hAnsi="Cambria Math"/>
                <w:sz w:val="28"/>
              </w:rPr>
              <m:t>Кк</m:t>
            </m:r>
          </m:den>
        </m:f>
      </m:oMath>
      <w:r w:rsidR="0092402F">
        <w:t xml:space="preserve">   </w:t>
      </w:r>
      <w:r w:rsidR="000130F0">
        <w:t xml:space="preserve">       </w:t>
      </w:r>
      <w:r w:rsidR="00F601EF">
        <w:t xml:space="preserve">    </w:t>
      </w:r>
      <w:r w:rsidR="000130F0">
        <w:t xml:space="preserve">                </w:t>
      </w:r>
      <w:r w:rsidR="0092402F">
        <w:t xml:space="preserve">                                </w:t>
      </w:r>
      <w:r w:rsidR="001C7D18">
        <w:t xml:space="preserve">    </w:t>
      </w:r>
      <w:r w:rsidR="0092402F">
        <w:t xml:space="preserve"> </w:t>
      </w:r>
      <w:r w:rsidR="0036544C" w:rsidRPr="000130F0">
        <w:rPr>
          <w:sz w:val="28"/>
        </w:rPr>
        <w:t>(3)</w:t>
      </w:r>
    </w:p>
    <w:p w14:paraId="2408ADB2" w14:textId="30C6A631" w:rsidR="00333C19" w:rsidRDefault="00333C19" w:rsidP="00333C19">
      <w:pPr>
        <w:pStyle w:val="MyText0"/>
        <w:ind w:left="0" w:firstLine="851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100%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= 33,3%</w:t>
      </w:r>
    </w:p>
    <w:p w14:paraId="76E79940" w14:textId="068B2B4C" w:rsidR="0036544C" w:rsidRPr="00156017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156017">
        <w:rPr>
          <w:sz w:val="28"/>
          <w:szCs w:val="28"/>
        </w:rPr>
        <w:t>гд</w:t>
      </w:r>
      <w:proofErr w:type="spellEnd"/>
      <w:r w:rsidRPr="00156017">
        <w:rPr>
          <w:sz w:val="28"/>
          <w:szCs w:val="28"/>
          <w:lang w:val="en-US"/>
        </w:rPr>
        <w:t>e</w:t>
      </w:r>
    </w:p>
    <w:p w14:paraId="2DEF2FC0" w14:textId="5DC08CB3" w:rsidR="0036544C" w:rsidRPr="00156017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t>Ан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годовая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норма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амортизации;</w:t>
      </w:r>
    </w:p>
    <w:p w14:paraId="4C07AA32" w14:textId="45826BFA" w:rsidR="0036544C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156017">
        <w:rPr>
          <w:sz w:val="28"/>
          <w:szCs w:val="28"/>
        </w:rPr>
        <w:t>Кк</w:t>
      </w:r>
      <w:proofErr w:type="spellEnd"/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срок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полезного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использования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соответствии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классификатором.</w:t>
      </w:r>
    </w:p>
    <w:p w14:paraId="60CEFC76" w14:textId="77777777" w:rsidR="00426473" w:rsidRDefault="00426473" w:rsidP="00426473">
      <w:pPr>
        <w:pStyle w:val="MyText0"/>
        <w:ind w:left="0" w:firstLine="851"/>
        <w:rPr>
          <w:rStyle w:val="mrel"/>
        </w:rPr>
      </w:pPr>
      <w:r>
        <w:t>Годовая норма амортизации получается равна</w:t>
      </w:r>
      <w:r>
        <w:rPr>
          <w:rStyle w:val="mrel"/>
        </w:rPr>
        <w:t xml:space="preserve">: </w:t>
      </w:r>
    </w:p>
    <w:p w14:paraId="5D192B03" w14:textId="7A16D68C" w:rsidR="0036544C" w:rsidRDefault="001F06C2" w:rsidP="00386855">
      <w:pPr>
        <w:spacing w:line="360" w:lineRule="auto"/>
        <w:ind w:firstLine="851"/>
        <w:jc w:val="right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32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А</m:t>
            </m:r>
          </m:e>
          <m:sub>
            <m:r>
              <w:rPr>
                <w:rFonts w:ascii="Cambria Math" w:hAnsi="Cambria Math"/>
                <w:sz w:val="28"/>
              </w:rPr>
              <m:t>г</m:t>
            </m:r>
          </m:sub>
        </m:sSub>
        <m:r>
          <w:rPr>
            <w:rFonts w:ascii="Cambria Math" w:hAnsi="Cambria Math"/>
            <w:sz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32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</w:rPr>
              <m:t>о</m:t>
            </m:r>
          </m:sub>
        </m:sSub>
        <m:r>
          <w:rPr>
            <w:rFonts w:ascii="Cambria Math" w:hAnsi="Cambria Math"/>
            <w:sz w:val="28"/>
          </w:rPr>
          <m:t>*</m:t>
        </m:r>
        <m:sSub>
          <m:sSubPr>
            <m:ctrlPr>
              <w:rPr>
                <w:rFonts w:ascii="Cambria Math" w:hAnsi="Cambria Math"/>
                <w:i/>
                <w:color w:val="000000"/>
                <w:sz w:val="32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А</m:t>
            </m:r>
          </m:e>
          <m:sub>
            <m:r>
              <w:rPr>
                <w:rFonts w:ascii="Cambria Math" w:hAnsi="Cambria Math"/>
                <w:sz w:val="28"/>
              </w:rPr>
              <m:t>н</m:t>
            </m:r>
          </m:sub>
        </m:sSub>
      </m:oMath>
      <w:r w:rsidR="0092402F">
        <w:t xml:space="preserve">                 </w:t>
      </w:r>
      <w:r w:rsidR="000130F0">
        <w:t xml:space="preserve">                                       </w:t>
      </w:r>
      <w:r w:rsidR="001C7D18">
        <w:t xml:space="preserve">       </w:t>
      </w:r>
      <w:r w:rsidR="0036544C" w:rsidRPr="000130F0">
        <w:rPr>
          <w:sz w:val="28"/>
        </w:rPr>
        <w:t>(4)</w:t>
      </w:r>
    </w:p>
    <w:p w14:paraId="497D035C" w14:textId="4A1D0E6C" w:rsidR="00333C19" w:rsidRDefault="00333C19" w:rsidP="00333C19">
      <w:pPr>
        <w:pStyle w:val="MyText0"/>
        <w:ind w:left="0" w:firstLine="851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А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 xml:space="preserve">=60000*33,3%=19980 </m:t>
          </m:r>
          <m:r>
            <m:rPr>
              <m:sty m:val="p"/>
            </m:rPr>
            <w:rPr>
              <w:rFonts w:ascii="Cambria Math" w:hAnsi="Cambria Math"/>
            </w:rPr>
            <m:t xml:space="preserve">руб./год </m:t>
          </m:r>
        </m:oMath>
      </m:oMathPara>
    </w:p>
    <w:p w14:paraId="2993ECAE" w14:textId="1BC0AB6C" w:rsidR="0036544C" w:rsidRPr="00156017" w:rsidRDefault="0036544C" w:rsidP="00F601EF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t>где</w:t>
      </w:r>
    </w:p>
    <w:p w14:paraId="2AEB99D7" w14:textId="77113F80" w:rsidR="0036544C" w:rsidRPr="00156017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156017">
        <w:rPr>
          <w:sz w:val="28"/>
          <w:szCs w:val="28"/>
        </w:rPr>
        <w:t>Аг</w:t>
      </w:r>
      <w:proofErr w:type="spellEnd"/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ежегодная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сумма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амортизации;</w:t>
      </w:r>
    </w:p>
    <w:p w14:paraId="2B79A3A6" w14:textId="46541949" w:rsidR="0036544C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t>Со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начальная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стоимость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оборудования.</w:t>
      </w:r>
    </w:p>
    <w:p w14:paraId="235ADDB6" w14:textId="20FF6B1E" w:rsidR="00F601EF" w:rsidRPr="00156017" w:rsidRDefault="00F601EF" w:rsidP="00333C19">
      <w:pPr>
        <w:pStyle w:val="MyText0"/>
        <w:ind w:left="0" w:firstLine="851"/>
      </w:pPr>
      <w:r>
        <w:t xml:space="preserve">Ежегодная сумма амортизации равна: </w:t>
      </w:r>
    </w:p>
    <w:p w14:paraId="7487E946" w14:textId="4227D11E" w:rsidR="0036544C" w:rsidRDefault="00426473" w:rsidP="00386855">
      <w:pPr>
        <w:spacing w:line="360" w:lineRule="auto"/>
        <w:ind w:firstLine="851"/>
        <w:jc w:val="right"/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32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А</m:t>
            </m:r>
          </m:e>
          <m:sub>
            <m:r>
              <w:rPr>
                <w:rFonts w:ascii="Cambria Math" w:hAnsi="Cambria Math"/>
                <w:sz w:val="28"/>
              </w:rPr>
              <m:t>м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А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г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12 мес</m:t>
            </m:r>
          </m:den>
        </m:f>
      </m:oMath>
      <w:r w:rsidR="0092402F">
        <w:t xml:space="preserve">                   </w:t>
      </w:r>
      <w:r w:rsidR="000130F0">
        <w:t xml:space="preserve">                    </w:t>
      </w:r>
      <w:r w:rsidR="00FF25CC">
        <w:t xml:space="preserve">      </w:t>
      </w:r>
      <w:r w:rsidR="000130F0">
        <w:t xml:space="preserve">                       </w:t>
      </w:r>
      <w:r w:rsidR="001C7D18">
        <w:t xml:space="preserve">              </w:t>
      </w:r>
      <w:r w:rsidR="0092402F">
        <w:t xml:space="preserve"> </w:t>
      </w:r>
      <w:r w:rsidR="0036544C" w:rsidRPr="000130F0">
        <w:rPr>
          <w:sz w:val="28"/>
        </w:rPr>
        <w:t>(5)</w:t>
      </w:r>
    </w:p>
    <w:p w14:paraId="4DB88196" w14:textId="77777777" w:rsidR="00333C19" w:rsidRDefault="00333C19" w:rsidP="00333C19">
      <w:pPr>
        <w:pStyle w:val="MyText0"/>
        <w:ind w:left="0" w:firstLine="851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А</m:t>
              </m:r>
            </m:e>
            <m:sub>
              <m:r>
                <w:rPr>
                  <w:rFonts w:ascii="Cambria Math" w:hAnsi="Cambria Math"/>
                </w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19980</m:t>
              </m:r>
            </m:num>
            <m:den>
              <m:r>
                <w:rPr>
                  <w:rFonts w:ascii="Cambria Math" w:hAnsi="Cambria Math"/>
                </w:rPr>
                <m:t>12 мес</m:t>
              </m:r>
            </m:den>
          </m:f>
          <m:r>
            <w:rPr>
              <w:rFonts w:ascii="Cambria Math" w:hAnsi="Cambria Math"/>
            </w:rPr>
            <m:t>=1665 руб/мес</m:t>
          </m:r>
        </m:oMath>
      </m:oMathPara>
    </w:p>
    <w:p w14:paraId="1D0D17B2" w14:textId="2EC4E9CF" w:rsidR="0036544C" w:rsidRPr="00156017" w:rsidRDefault="0036544C" w:rsidP="00333C19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lastRenderedPageBreak/>
        <w:t>где</w:t>
      </w:r>
    </w:p>
    <w:p w14:paraId="1A52C57C" w14:textId="3E672788" w:rsidR="0036544C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156017">
        <w:rPr>
          <w:sz w:val="28"/>
          <w:szCs w:val="28"/>
        </w:rPr>
        <w:t>Ам</w:t>
      </w:r>
      <w:proofErr w:type="spellEnd"/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ежемесячная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сумма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амортизации.</w:t>
      </w:r>
    </w:p>
    <w:p w14:paraId="16645E28" w14:textId="2E0249C3" w:rsidR="00426473" w:rsidRPr="00333C19" w:rsidRDefault="00F601EF" w:rsidP="00333C19">
      <w:pPr>
        <w:pStyle w:val="MyText0"/>
        <w:ind w:left="0" w:firstLine="851"/>
        <w:rPr>
          <w:lang w:val="en-US"/>
        </w:rPr>
      </w:pPr>
      <w:r>
        <w:t xml:space="preserve">Ежемесячная сумма амортизации равна: </w:t>
      </w:r>
    </w:p>
    <w:p w14:paraId="746ED3E6" w14:textId="5AB4B397" w:rsidR="0036544C" w:rsidRPr="00156017" w:rsidRDefault="0036544C" w:rsidP="0036544C">
      <w:pPr>
        <w:spacing w:line="360" w:lineRule="auto"/>
        <w:ind w:firstLine="851"/>
        <w:jc w:val="both"/>
        <w:rPr>
          <w:sz w:val="28"/>
          <w:szCs w:val="28"/>
        </w:rPr>
      </w:pPr>
      <w:r w:rsidRPr="00156017">
        <w:rPr>
          <w:sz w:val="28"/>
          <w:szCs w:val="28"/>
        </w:rPr>
        <w:t>Далее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необходимо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сумму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ежемесячной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амортизации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умножить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количество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месяцев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эксплуатации</w:t>
      </w:r>
      <w:r w:rsidR="0092402F">
        <w:rPr>
          <w:sz w:val="28"/>
          <w:szCs w:val="28"/>
        </w:rPr>
        <w:t xml:space="preserve"> </w:t>
      </w:r>
      <w:r w:rsidRPr="00156017">
        <w:rPr>
          <w:sz w:val="28"/>
          <w:szCs w:val="28"/>
        </w:rPr>
        <w:t>оборудования.</w:t>
      </w:r>
    </w:p>
    <w:p w14:paraId="5AC4250D" w14:textId="0282A428" w:rsidR="0036544C" w:rsidRDefault="00426473" w:rsidP="009F2566">
      <w:pPr>
        <w:pStyle w:val="MyText0"/>
        <w:ind w:left="0" w:right="-2" w:firstLine="851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амор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*м</m:t>
        </m:r>
      </m:oMath>
      <w:r w:rsidR="0092402F">
        <w:t xml:space="preserve">             </w:t>
      </w:r>
      <w:r w:rsidR="000130F0">
        <w:t xml:space="preserve">       </w:t>
      </w:r>
      <w:r w:rsidR="009F2566">
        <w:t xml:space="preserve">      </w:t>
      </w:r>
      <w:r w:rsidR="000130F0">
        <w:t xml:space="preserve">                   </w:t>
      </w:r>
      <w:r w:rsidR="0092402F">
        <w:t xml:space="preserve">                 </w:t>
      </w:r>
      <w:r w:rsidR="0036544C" w:rsidRPr="005F7D58">
        <w:t>(6)</w:t>
      </w:r>
    </w:p>
    <w:p w14:paraId="7F62908F" w14:textId="77777777" w:rsidR="00F601EF" w:rsidRDefault="00F601EF" w:rsidP="00F601EF">
      <w:pPr>
        <w:pStyle w:val="MyText0"/>
        <w:ind w:left="0" w:firstLine="851"/>
      </w:pPr>
      <w:r>
        <w:t xml:space="preserve">Сумма амортизации: </w:t>
      </w:r>
    </w:p>
    <w:p w14:paraId="0350A967" w14:textId="77777777" w:rsidR="00F601EF" w:rsidRPr="00386855" w:rsidRDefault="00F601EF" w:rsidP="00F601EF">
      <w:pPr>
        <w:pStyle w:val="MyText0"/>
        <w:ind w:left="0" w:firstLine="85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амор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1665</m:t>
          </m:r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</w:rPr>
            <m:t>1,5=2497,5 руб.</m:t>
          </m:r>
        </m:oMath>
      </m:oMathPara>
    </w:p>
    <w:p w14:paraId="68E031A0" w14:textId="77777777" w:rsidR="00F601EF" w:rsidRPr="005F7D58" w:rsidRDefault="00F601EF" w:rsidP="009F2566">
      <w:pPr>
        <w:pStyle w:val="MyText0"/>
        <w:ind w:left="0" w:right="-2" w:firstLine="851"/>
        <w:jc w:val="right"/>
      </w:pPr>
    </w:p>
    <w:p w14:paraId="31CE3F5C" w14:textId="11812318" w:rsidR="0036544C" w:rsidRPr="00826F2F" w:rsidRDefault="0036544C" w:rsidP="0036544C">
      <w:pPr>
        <w:pStyle w:val="MyText0"/>
        <w:ind w:left="0" w:firstLine="851"/>
      </w:pPr>
      <w:r>
        <w:t>Стоимость</w:t>
      </w:r>
      <w:r w:rsidR="0092402F">
        <w:t xml:space="preserve"> </w:t>
      </w:r>
      <w:r>
        <w:t>ноутбука</w:t>
      </w:r>
      <w:r w:rsidR="0092402F">
        <w:t xml:space="preserve"> </w:t>
      </w:r>
      <w:r w:rsidRPr="00826F2F">
        <w:t>Ноутбук</w:t>
      </w:r>
      <w:r w:rsidR="0092402F">
        <w:t xml:space="preserve"> </w:t>
      </w:r>
      <w:r w:rsidRPr="00826F2F">
        <w:rPr>
          <w:lang w:val="en-US"/>
        </w:rPr>
        <w:t>Acer</w:t>
      </w:r>
      <w:r w:rsidR="0092402F">
        <w:t xml:space="preserve"> </w:t>
      </w:r>
      <w:r w:rsidRPr="00826F2F">
        <w:rPr>
          <w:lang w:val="en-US"/>
        </w:rPr>
        <w:t>Swift</w:t>
      </w:r>
      <w:r w:rsidR="0092402F">
        <w:t xml:space="preserve"> </w:t>
      </w:r>
      <w:r w:rsidRPr="00826F2F">
        <w:rPr>
          <w:lang w:val="en-US"/>
        </w:rPr>
        <w:t>GO</w:t>
      </w:r>
      <w:r w:rsidR="0092402F">
        <w:t xml:space="preserve"> </w:t>
      </w:r>
      <w:r w:rsidRPr="00826F2F">
        <w:t>14:</w:t>
      </w:r>
      <w:r w:rsidR="0092402F">
        <w:t xml:space="preserve"> </w:t>
      </w:r>
      <w:r w:rsidRPr="00826F2F">
        <w:t>60000</w:t>
      </w:r>
      <w:r w:rsidR="0092402F">
        <w:t xml:space="preserve"> </w:t>
      </w:r>
      <w:r>
        <w:t>руб</w:t>
      </w:r>
      <w:r w:rsidRPr="00826F2F">
        <w:t>.</w:t>
      </w:r>
    </w:p>
    <w:p w14:paraId="50618BE1" w14:textId="17B0A168" w:rsidR="0036544C" w:rsidRDefault="0036544C" w:rsidP="0036544C">
      <w:pPr>
        <w:pStyle w:val="MyText0"/>
        <w:ind w:left="0" w:firstLine="851"/>
      </w:pPr>
      <w:r>
        <w:t>Срок</w:t>
      </w:r>
      <w:r w:rsidR="0092402F">
        <w:t xml:space="preserve"> </w:t>
      </w:r>
      <w:r>
        <w:t>полезного</w:t>
      </w:r>
      <w:r w:rsidR="0092402F">
        <w:t xml:space="preserve"> </w:t>
      </w:r>
      <w:r>
        <w:t>использования</w:t>
      </w:r>
      <w:r w:rsidR="0092402F">
        <w:t xml:space="preserve"> </w:t>
      </w:r>
      <w:r>
        <w:t>3</w:t>
      </w:r>
      <w:r w:rsidR="0092402F">
        <w:t xml:space="preserve"> </w:t>
      </w:r>
      <w:r>
        <w:t>года.</w:t>
      </w:r>
    </w:p>
    <w:p w14:paraId="64768722" w14:textId="599E4F25" w:rsidR="0036544C" w:rsidRDefault="0036544C" w:rsidP="0036544C">
      <w:pPr>
        <w:pStyle w:val="MyText0"/>
        <w:ind w:left="0" w:firstLine="851"/>
      </w:pPr>
      <w:r>
        <w:t>Время</w:t>
      </w:r>
      <w:r w:rsidR="0092402F">
        <w:t xml:space="preserve"> </w:t>
      </w:r>
      <w:r>
        <w:t>разработки:</w:t>
      </w:r>
      <w:r w:rsidR="0092402F">
        <w:t xml:space="preserve"> </w:t>
      </w:r>
      <w:r>
        <w:t>235</w:t>
      </w:r>
      <w:r w:rsidR="0092402F">
        <w:t xml:space="preserve"> </w:t>
      </w:r>
      <w:r>
        <w:t>часов</w:t>
      </w:r>
      <w:r w:rsidR="0092402F">
        <w:t xml:space="preserve"> </w:t>
      </w:r>
      <w:r>
        <w:t>≈</w:t>
      </w:r>
      <w:r w:rsidR="0092402F">
        <w:t xml:space="preserve"> </w:t>
      </w:r>
      <w:r>
        <w:t>1,5</w:t>
      </w:r>
      <w:r w:rsidR="0092402F">
        <w:t xml:space="preserve"> </w:t>
      </w:r>
      <w:r>
        <w:t>месяца</w:t>
      </w:r>
    </w:p>
    <w:p w14:paraId="6E2E72AA" w14:textId="5BED2C28" w:rsidR="0036544C" w:rsidRDefault="0036544C" w:rsidP="0036544C">
      <w:pPr>
        <w:pStyle w:val="MyText0"/>
        <w:ind w:left="0" w:firstLine="851"/>
      </w:pPr>
      <w:r>
        <w:t>Стоимость</w:t>
      </w:r>
      <w:r w:rsidR="0092402F">
        <w:t xml:space="preserve"> </w:t>
      </w:r>
      <w:r>
        <w:t>принтера</w:t>
      </w:r>
      <w:r w:rsidR="0092402F">
        <w:t xml:space="preserve"> </w:t>
      </w:r>
      <w:proofErr w:type="spellStart"/>
      <w:r>
        <w:t>Samsung</w:t>
      </w:r>
      <w:proofErr w:type="spellEnd"/>
      <w:r w:rsidR="0092402F">
        <w:t xml:space="preserve"> </w:t>
      </w:r>
      <w:r>
        <w:t>CLX-3305:</w:t>
      </w:r>
      <w:r w:rsidR="0092402F">
        <w:t xml:space="preserve"> </w:t>
      </w:r>
      <w:r>
        <w:t>25000</w:t>
      </w:r>
      <w:r w:rsidR="0092402F">
        <w:t xml:space="preserve"> </w:t>
      </w:r>
      <w:r>
        <w:t>руб.</w:t>
      </w:r>
    </w:p>
    <w:p w14:paraId="06F1E709" w14:textId="3A62941E" w:rsidR="0036544C" w:rsidRDefault="0036544C" w:rsidP="0036544C">
      <w:pPr>
        <w:pStyle w:val="MyText0"/>
        <w:ind w:left="0" w:firstLine="851"/>
      </w:pPr>
      <w:r>
        <w:t>Срок</w:t>
      </w:r>
      <w:r w:rsidR="0092402F">
        <w:t xml:space="preserve"> </w:t>
      </w:r>
      <w:r>
        <w:t>полезного</w:t>
      </w:r>
      <w:r w:rsidR="0092402F">
        <w:t xml:space="preserve"> </w:t>
      </w:r>
      <w:r>
        <w:t>использования</w:t>
      </w:r>
      <w:r w:rsidR="0092402F">
        <w:t xml:space="preserve"> </w:t>
      </w:r>
      <w:r>
        <w:t>3</w:t>
      </w:r>
      <w:r w:rsidR="0092402F">
        <w:t xml:space="preserve"> </w:t>
      </w:r>
      <w:r>
        <w:t>года.</w:t>
      </w:r>
    </w:p>
    <w:p w14:paraId="65F9B7B7" w14:textId="27267467" w:rsidR="0036544C" w:rsidRDefault="0036544C" w:rsidP="0036544C">
      <w:pPr>
        <w:pStyle w:val="MyText0"/>
        <w:ind w:left="0" w:firstLine="851"/>
      </w:pPr>
      <w:r>
        <w:t>Ежегодная</w:t>
      </w:r>
      <w:r w:rsidR="0092402F">
        <w:t xml:space="preserve"> </w:t>
      </w:r>
      <w:r>
        <w:t>сумма</w:t>
      </w:r>
      <w:r w:rsidR="0092402F">
        <w:t xml:space="preserve"> </w:t>
      </w:r>
      <w:r>
        <w:t>амортизации</w:t>
      </w:r>
      <w:r w:rsidR="0092402F">
        <w:t xml:space="preserve"> </w:t>
      </w:r>
      <w:r>
        <w:t>равна:</w:t>
      </w:r>
      <w:r w:rsidR="0092402F">
        <w:t xml:space="preserve"> </w:t>
      </w:r>
    </w:p>
    <w:p w14:paraId="3809E2BD" w14:textId="5BAB9E71" w:rsidR="0036544C" w:rsidRPr="00386855" w:rsidRDefault="00426473" w:rsidP="005A6D11">
      <w:pPr>
        <w:pStyle w:val="MyText0"/>
        <w:ind w:left="0" w:firstLine="851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А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 xml:space="preserve">=25000*33,3%=8325 </m:t>
          </m:r>
          <m:r>
            <m:rPr>
              <m:sty m:val="p"/>
            </m:rPr>
            <w:rPr>
              <w:rFonts w:ascii="Cambria Math" w:hAnsi="Cambria Math"/>
            </w:rPr>
            <m:t xml:space="preserve">руб./год </m:t>
          </m:r>
        </m:oMath>
      </m:oMathPara>
    </w:p>
    <w:p w14:paraId="6E4C3EC7" w14:textId="24CF46E4" w:rsidR="0036544C" w:rsidRDefault="0036544C" w:rsidP="0036544C">
      <w:pPr>
        <w:pStyle w:val="MyText0"/>
        <w:ind w:left="0" w:firstLine="851"/>
      </w:pPr>
      <w:r>
        <w:t>Ежемесячная</w:t>
      </w:r>
      <w:r w:rsidR="0092402F">
        <w:t xml:space="preserve"> </w:t>
      </w:r>
      <w:r>
        <w:t>сумма</w:t>
      </w:r>
      <w:r w:rsidR="0092402F">
        <w:t xml:space="preserve"> </w:t>
      </w:r>
      <w:r>
        <w:t>амортизации</w:t>
      </w:r>
      <w:r w:rsidR="0092402F">
        <w:t xml:space="preserve"> </w:t>
      </w:r>
      <w:r>
        <w:t>равна:</w:t>
      </w:r>
      <w:r w:rsidR="0092402F">
        <w:t xml:space="preserve"> </w:t>
      </w:r>
    </w:p>
    <w:p w14:paraId="7E115B7D" w14:textId="425E5B69" w:rsidR="0036544C" w:rsidRPr="00386855" w:rsidRDefault="00426473" w:rsidP="005A6D11">
      <w:pPr>
        <w:pStyle w:val="MyText0"/>
        <w:ind w:left="0" w:firstLine="851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А</m:t>
              </m:r>
            </m:e>
            <m:sub>
              <m:r>
                <w:rPr>
                  <w:rFonts w:ascii="Cambria Math" w:hAnsi="Cambria Math"/>
                </w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8325</m:t>
              </m:r>
            </m:num>
            <m:den>
              <m:r>
                <w:rPr>
                  <w:rFonts w:ascii="Cambria Math" w:hAnsi="Cambria Math"/>
                </w:rPr>
                <m:t>12 мес</m:t>
              </m:r>
            </m:den>
          </m:f>
          <m:r>
            <w:rPr>
              <w:rFonts w:ascii="Cambria Math" w:hAnsi="Cambria Math"/>
            </w:rPr>
            <m:t>=693,5 руб/мес</m:t>
          </m:r>
        </m:oMath>
      </m:oMathPara>
    </w:p>
    <w:p w14:paraId="7AEFCCB5" w14:textId="6EC48C02" w:rsidR="0036544C" w:rsidRDefault="0036544C" w:rsidP="0036544C">
      <w:pPr>
        <w:pStyle w:val="MyText0"/>
        <w:ind w:left="0" w:firstLine="851"/>
      </w:pPr>
      <w:r>
        <w:t>Время</w:t>
      </w:r>
      <w:r w:rsidR="0092402F">
        <w:t xml:space="preserve"> </w:t>
      </w:r>
      <w:r>
        <w:t>использования:</w:t>
      </w:r>
      <w:r w:rsidR="0092402F">
        <w:t xml:space="preserve"> </w:t>
      </w:r>
      <w:r>
        <w:t>15</w:t>
      </w:r>
      <w:r w:rsidR="0092402F">
        <w:t xml:space="preserve"> </w:t>
      </w:r>
      <w:r>
        <w:t>часов</w:t>
      </w:r>
      <w:r w:rsidR="0092402F">
        <w:t xml:space="preserve"> </w:t>
      </w:r>
      <w:r>
        <w:t>≈</w:t>
      </w:r>
      <w:r w:rsidR="0092402F">
        <w:t xml:space="preserve"> </w:t>
      </w:r>
      <w:r>
        <w:t>0,09</w:t>
      </w:r>
      <w:r w:rsidR="0092402F">
        <w:t xml:space="preserve"> </w:t>
      </w:r>
      <w:r>
        <w:t>месяца</w:t>
      </w:r>
    </w:p>
    <w:p w14:paraId="5C8D3729" w14:textId="627F1480" w:rsidR="0036544C" w:rsidRDefault="0036544C" w:rsidP="0036544C">
      <w:pPr>
        <w:pStyle w:val="MyText0"/>
        <w:ind w:left="0" w:firstLine="851"/>
      </w:pPr>
      <w:r>
        <w:t>Сумма</w:t>
      </w:r>
      <w:r w:rsidR="0092402F">
        <w:t xml:space="preserve"> </w:t>
      </w:r>
      <w:r>
        <w:t>амортизации:</w:t>
      </w:r>
      <w:r w:rsidR="0092402F">
        <w:t xml:space="preserve"> </w:t>
      </w:r>
    </w:p>
    <w:p w14:paraId="308A0007" w14:textId="4BE486DA" w:rsidR="0036544C" w:rsidRPr="00386855" w:rsidRDefault="00426473" w:rsidP="005A6D11">
      <w:pPr>
        <w:pStyle w:val="MyText0"/>
        <w:ind w:left="0" w:firstLine="85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амор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693,5</m:t>
          </m:r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</w:rPr>
            <m:t>0,09=62,42 руб.</m:t>
          </m:r>
        </m:oMath>
      </m:oMathPara>
    </w:p>
    <w:p w14:paraId="392FE81B" w14:textId="6FA9B6AA" w:rsidR="0036544C" w:rsidRDefault="0036544C" w:rsidP="0036544C">
      <w:pPr>
        <w:pStyle w:val="MyText0"/>
        <w:ind w:left="0" w:firstLine="851"/>
        <w:rPr>
          <w:rStyle w:val="mord"/>
        </w:rPr>
      </w:pPr>
      <w:r>
        <w:rPr>
          <w:rStyle w:val="mord"/>
        </w:rPr>
        <w:t>Итого</w:t>
      </w:r>
      <w:r w:rsidR="0092402F">
        <w:rPr>
          <w:rStyle w:val="mord"/>
        </w:rPr>
        <w:t xml:space="preserve"> </w:t>
      </w:r>
      <w:r>
        <w:rPr>
          <w:rStyle w:val="mord"/>
        </w:rPr>
        <w:t>амортизация</w:t>
      </w:r>
      <w:r w:rsidR="0092402F">
        <w:rPr>
          <w:rStyle w:val="mord"/>
        </w:rPr>
        <w:t xml:space="preserve"> </w:t>
      </w:r>
      <w:r>
        <w:rPr>
          <w:rStyle w:val="mord"/>
        </w:rPr>
        <w:t>оборудования:</w:t>
      </w:r>
    </w:p>
    <w:p w14:paraId="7DE82C4C" w14:textId="6BCDC5A4" w:rsidR="0036544C" w:rsidRDefault="0036544C" w:rsidP="005A6D11">
      <w:pPr>
        <w:pStyle w:val="MyText0"/>
        <w:ind w:left="0" w:firstLine="851"/>
        <w:jc w:val="center"/>
        <w:rPr>
          <w:rStyle w:val="mord"/>
        </w:rPr>
      </w:pPr>
      <w:r>
        <w:rPr>
          <w:rStyle w:val="mord"/>
        </w:rPr>
        <w:t>2487,5</w:t>
      </w:r>
      <w:r w:rsidR="0092402F">
        <w:rPr>
          <w:rStyle w:val="mord"/>
        </w:rPr>
        <w:t xml:space="preserve"> </w:t>
      </w:r>
      <w:r>
        <w:rPr>
          <w:rStyle w:val="mord"/>
        </w:rPr>
        <w:t>(ноутбук)</w:t>
      </w:r>
      <w:r w:rsidR="0092402F">
        <w:rPr>
          <w:rStyle w:val="mord"/>
        </w:rPr>
        <w:t xml:space="preserve"> </w:t>
      </w:r>
      <w:r>
        <w:rPr>
          <w:rStyle w:val="mord"/>
        </w:rPr>
        <w:t>+</w:t>
      </w:r>
      <w:r w:rsidR="0092402F">
        <w:rPr>
          <w:rStyle w:val="mord"/>
        </w:rPr>
        <w:t xml:space="preserve"> </w:t>
      </w:r>
      <w:r>
        <w:rPr>
          <w:rStyle w:val="mord"/>
        </w:rPr>
        <w:t>62,42</w:t>
      </w:r>
      <w:r w:rsidR="0092402F">
        <w:rPr>
          <w:rStyle w:val="mord"/>
        </w:rPr>
        <w:t xml:space="preserve"> </w:t>
      </w:r>
      <w:r>
        <w:rPr>
          <w:rStyle w:val="mord"/>
        </w:rPr>
        <w:t>(принтер)</w:t>
      </w:r>
      <w:r w:rsidR="0092402F">
        <w:rPr>
          <w:rStyle w:val="mord"/>
        </w:rPr>
        <w:t xml:space="preserve"> </w:t>
      </w:r>
      <w:r>
        <w:rPr>
          <w:rStyle w:val="mord"/>
        </w:rPr>
        <w:t>=</w:t>
      </w:r>
      <w:r w:rsidR="0092402F">
        <w:rPr>
          <w:rStyle w:val="mord"/>
        </w:rPr>
        <w:t xml:space="preserve"> </w:t>
      </w:r>
      <w:r>
        <w:rPr>
          <w:rStyle w:val="mord"/>
        </w:rPr>
        <w:t>2549,92</w:t>
      </w:r>
      <w:r w:rsidR="0092402F">
        <w:rPr>
          <w:rStyle w:val="mord"/>
        </w:rPr>
        <w:t xml:space="preserve"> </w:t>
      </w:r>
      <w:r>
        <w:rPr>
          <w:rStyle w:val="mord"/>
        </w:rPr>
        <w:t>руб.</w:t>
      </w:r>
    </w:p>
    <w:p w14:paraId="4EF84D4E" w14:textId="65F9C6E8" w:rsidR="0036544C" w:rsidRDefault="0036544C" w:rsidP="0036544C">
      <w:pPr>
        <w:pStyle w:val="12"/>
        <w:rPr>
          <w:rStyle w:val="mord"/>
        </w:rPr>
      </w:pPr>
      <w:bookmarkStart w:id="41" w:name="_Toc198033852"/>
      <w:bookmarkStart w:id="42" w:name="_Toc199694268"/>
      <w:bookmarkStart w:id="43" w:name="_Toc200541209"/>
      <w:r>
        <w:rPr>
          <w:rStyle w:val="mord"/>
        </w:rPr>
        <w:t>7.4</w:t>
      </w:r>
      <w:r w:rsidR="0092402F">
        <w:rPr>
          <w:rStyle w:val="mord"/>
        </w:rPr>
        <w:t xml:space="preserve"> </w:t>
      </w:r>
      <w:r>
        <w:rPr>
          <w:rStyle w:val="mord"/>
        </w:rPr>
        <w:t>Расчет</w:t>
      </w:r>
      <w:r w:rsidR="0092402F">
        <w:rPr>
          <w:rStyle w:val="mord"/>
        </w:rPr>
        <w:t xml:space="preserve"> </w:t>
      </w:r>
      <w:r>
        <w:rPr>
          <w:rStyle w:val="mord"/>
        </w:rPr>
        <w:t>затрат</w:t>
      </w:r>
      <w:r w:rsidR="0092402F">
        <w:rPr>
          <w:rStyle w:val="mord"/>
        </w:rPr>
        <w:t xml:space="preserve"> </w:t>
      </w:r>
      <w:r>
        <w:rPr>
          <w:rStyle w:val="mord"/>
        </w:rPr>
        <w:t>на</w:t>
      </w:r>
      <w:r w:rsidR="0092402F">
        <w:rPr>
          <w:rStyle w:val="mord"/>
        </w:rPr>
        <w:t xml:space="preserve"> </w:t>
      </w:r>
      <w:r>
        <w:rPr>
          <w:rStyle w:val="mord"/>
        </w:rPr>
        <w:t>электроэнергию</w:t>
      </w:r>
      <w:bookmarkEnd w:id="41"/>
      <w:bookmarkEnd w:id="42"/>
      <w:bookmarkEnd w:id="43"/>
    </w:p>
    <w:p w14:paraId="26BA802E" w14:textId="764B973C" w:rsidR="0036544C" w:rsidRDefault="0036544C" w:rsidP="0036544C">
      <w:pPr>
        <w:pStyle w:val="MyText0"/>
        <w:ind w:left="0" w:firstLine="851"/>
      </w:pPr>
      <w:r>
        <w:t>Эксплуатация</w:t>
      </w:r>
      <w:r w:rsidR="0092402F">
        <w:t xml:space="preserve"> </w:t>
      </w:r>
      <w:r>
        <w:t>технических</w:t>
      </w:r>
      <w:r w:rsidR="0092402F">
        <w:t xml:space="preserve"> </w:t>
      </w:r>
      <w:r>
        <w:t>средств</w:t>
      </w:r>
      <w:r w:rsidR="0092402F">
        <w:t xml:space="preserve"> </w:t>
      </w:r>
      <w:r>
        <w:t>сопровождается</w:t>
      </w:r>
      <w:r w:rsidR="0092402F">
        <w:t xml:space="preserve"> </w:t>
      </w:r>
      <w:r>
        <w:t>потреблением</w:t>
      </w:r>
      <w:r w:rsidR="0092402F">
        <w:t xml:space="preserve"> </w:t>
      </w:r>
      <w:r>
        <w:t>электроэнергии.</w:t>
      </w:r>
      <w:r w:rsidR="0092402F">
        <w:t xml:space="preserve"> </w:t>
      </w:r>
      <w:r>
        <w:t>Здесь</w:t>
      </w:r>
      <w:r w:rsidR="0092402F">
        <w:t xml:space="preserve"> </w:t>
      </w:r>
      <w:r>
        <w:t>приведен</w:t>
      </w:r>
      <w:r w:rsidR="0092402F">
        <w:t xml:space="preserve"> </w:t>
      </w:r>
      <w:r>
        <w:t>расчет</w:t>
      </w:r>
      <w:r w:rsidR="0092402F">
        <w:t xml:space="preserve"> </w:t>
      </w:r>
      <w:r>
        <w:t>затрат</w:t>
      </w:r>
      <w:r w:rsidR="0092402F">
        <w:t xml:space="preserve"> </w:t>
      </w:r>
      <w:r>
        <w:t>на</w:t>
      </w:r>
      <w:r w:rsidR="0092402F">
        <w:t xml:space="preserve"> </w:t>
      </w:r>
      <w:r>
        <w:t>электроэнергию,</w:t>
      </w:r>
      <w:r w:rsidR="0092402F">
        <w:t xml:space="preserve"> </w:t>
      </w:r>
      <w:r>
        <w:t>необходимую</w:t>
      </w:r>
      <w:r w:rsidR="0092402F">
        <w:t xml:space="preserve"> </w:t>
      </w:r>
      <w:r>
        <w:lastRenderedPageBreak/>
        <w:t>для</w:t>
      </w:r>
      <w:r w:rsidR="0092402F">
        <w:t xml:space="preserve"> </w:t>
      </w:r>
      <w:r>
        <w:t>работы</w:t>
      </w:r>
      <w:r w:rsidR="0092402F">
        <w:t xml:space="preserve"> </w:t>
      </w:r>
      <w:r>
        <w:t>ноутбука</w:t>
      </w:r>
      <w:r w:rsidR="0092402F">
        <w:t xml:space="preserve"> </w:t>
      </w:r>
      <w:r>
        <w:t>в</w:t>
      </w:r>
      <w:r w:rsidR="0092402F">
        <w:t xml:space="preserve"> </w:t>
      </w:r>
      <w:r>
        <w:t>течение</w:t>
      </w:r>
      <w:r w:rsidR="0092402F">
        <w:t xml:space="preserve"> </w:t>
      </w:r>
      <w:r>
        <w:t>всего</w:t>
      </w:r>
      <w:r w:rsidR="0092402F">
        <w:t xml:space="preserve"> </w:t>
      </w:r>
      <w:r>
        <w:t>периода</w:t>
      </w:r>
      <w:r w:rsidR="0092402F">
        <w:t xml:space="preserve"> </w:t>
      </w:r>
      <w:r>
        <w:t>разработки,</w:t>
      </w:r>
      <w:r w:rsidR="0092402F">
        <w:t xml:space="preserve"> </w:t>
      </w:r>
      <w:r>
        <w:t>что</w:t>
      </w:r>
      <w:r w:rsidR="0092402F">
        <w:t xml:space="preserve"> </w:t>
      </w:r>
      <w:r>
        <w:t>является</w:t>
      </w:r>
      <w:r w:rsidR="0092402F">
        <w:t xml:space="preserve"> </w:t>
      </w:r>
      <w:r>
        <w:t>важной</w:t>
      </w:r>
      <w:r w:rsidR="0092402F">
        <w:t xml:space="preserve"> </w:t>
      </w:r>
      <w:r>
        <w:t>составляющей</w:t>
      </w:r>
      <w:r w:rsidR="0092402F">
        <w:t xml:space="preserve"> </w:t>
      </w:r>
      <w:r>
        <w:t>общих</w:t>
      </w:r>
      <w:r w:rsidR="0092402F">
        <w:t xml:space="preserve"> </w:t>
      </w:r>
      <w:r>
        <w:t>расходов.</w:t>
      </w:r>
    </w:p>
    <w:p w14:paraId="5BD42C31" w14:textId="2D9BD914" w:rsidR="0036544C" w:rsidRDefault="0036544C" w:rsidP="0036544C">
      <w:pPr>
        <w:pStyle w:val="MyText0"/>
        <w:ind w:left="0" w:firstLine="851"/>
      </w:pPr>
      <w:r>
        <w:t>Для</w:t>
      </w:r>
      <w:r w:rsidR="0092402F">
        <w:t xml:space="preserve"> </w:t>
      </w:r>
      <w:r>
        <w:t>расчета</w:t>
      </w:r>
      <w:r w:rsidR="0092402F">
        <w:t xml:space="preserve"> </w:t>
      </w:r>
      <w:r>
        <w:t>затрат</w:t>
      </w:r>
      <w:r w:rsidR="0092402F">
        <w:t xml:space="preserve"> </w:t>
      </w:r>
      <w:r>
        <w:t>на</w:t>
      </w:r>
      <w:r w:rsidR="0092402F">
        <w:t xml:space="preserve"> </w:t>
      </w:r>
      <w:r>
        <w:t>электроэнергию</w:t>
      </w:r>
      <w:r w:rsidR="0092402F">
        <w:t xml:space="preserve"> </w:t>
      </w:r>
      <w:r>
        <w:t>первоочередное</w:t>
      </w:r>
      <w:r w:rsidR="0092402F">
        <w:t xml:space="preserve"> </w:t>
      </w:r>
      <w:r>
        <w:t>необходимо</w:t>
      </w:r>
      <w:r w:rsidR="0092402F">
        <w:t xml:space="preserve"> </w:t>
      </w:r>
      <w:r>
        <w:t>рассчитать</w:t>
      </w:r>
      <w:r w:rsidR="0092402F">
        <w:t xml:space="preserve"> </w:t>
      </w:r>
      <w:r>
        <w:t>расход</w:t>
      </w:r>
      <w:r w:rsidR="0092402F">
        <w:t xml:space="preserve"> </w:t>
      </w:r>
      <w:r>
        <w:t>электроэнергии</w:t>
      </w:r>
      <w:r w:rsidR="0092402F">
        <w:t xml:space="preserve"> </w:t>
      </w:r>
      <w:r>
        <w:t>оборудования</w:t>
      </w:r>
      <w:r w:rsidR="0092402F">
        <w:t xml:space="preserve"> </w:t>
      </w:r>
      <w:r>
        <w:t>по</w:t>
      </w:r>
      <w:r w:rsidR="0092402F">
        <w:t xml:space="preserve"> </w:t>
      </w:r>
      <w:r>
        <w:t>следующей</w:t>
      </w:r>
      <w:r w:rsidR="0092402F">
        <w:t xml:space="preserve"> </w:t>
      </w:r>
      <w:r>
        <w:t>формуле</w:t>
      </w:r>
      <w:r w:rsidR="0092402F">
        <w:t xml:space="preserve"> </w:t>
      </w:r>
      <w:r>
        <w:t>(7):</w:t>
      </w:r>
    </w:p>
    <w:p w14:paraId="75B03894" w14:textId="57BDC878" w:rsidR="0036544C" w:rsidRDefault="0036544C" w:rsidP="00386855">
      <w:pPr>
        <w:pStyle w:val="MyText0"/>
        <w:ind w:left="0" w:right="-2" w:firstLine="851"/>
        <w:jc w:val="right"/>
      </w:pPr>
      <m:oMath>
        <m:r>
          <w:rPr>
            <w:rFonts w:ascii="Cambria Math" w:hAnsi="Cambria Math"/>
          </w:rPr>
          <m:t>E=P*t</m:t>
        </m:r>
      </m:oMath>
      <w:r w:rsidR="0092402F">
        <w:t xml:space="preserve">    </w:t>
      </w:r>
      <w:r w:rsidR="009F2566">
        <w:t xml:space="preserve">              </w:t>
      </w:r>
      <w:r w:rsidR="0092402F">
        <w:t xml:space="preserve">          </w:t>
      </w:r>
      <w:r w:rsidR="000130F0">
        <w:t xml:space="preserve">    </w:t>
      </w:r>
      <w:r w:rsidR="00386855">
        <w:t xml:space="preserve">   </w:t>
      </w:r>
      <w:r w:rsidR="000130F0">
        <w:t xml:space="preserve">            </w:t>
      </w:r>
      <w:r w:rsidR="0092402F">
        <w:t xml:space="preserve">                    </w:t>
      </w:r>
      <w:r>
        <w:t>(7)</w:t>
      </w:r>
    </w:p>
    <w:p w14:paraId="04776B5F" w14:textId="77777777" w:rsidR="0036544C" w:rsidRDefault="0036544C" w:rsidP="0036544C">
      <w:pPr>
        <w:pStyle w:val="MyText0"/>
        <w:ind w:left="0" w:firstLine="851"/>
      </w:pPr>
      <w:r>
        <w:t>где</w:t>
      </w:r>
    </w:p>
    <w:p w14:paraId="745EDAAC" w14:textId="33B224B3" w:rsidR="0036544C" w:rsidRDefault="0036544C" w:rsidP="0036544C">
      <w:pPr>
        <w:pStyle w:val="MyText0"/>
        <w:ind w:left="0" w:firstLine="851"/>
      </w:pPr>
      <w:r>
        <w:rPr>
          <w:lang w:val="en-US"/>
        </w:rPr>
        <w:t>P</w:t>
      </w:r>
      <w:r w:rsidR="0092402F">
        <w:t xml:space="preserve"> </w:t>
      </w:r>
      <w:r>
        <w:t>–</w:t>
      </w:r>
      <w:r w:rsidR="0092402F">
        <w:t xml:space="preserve"> </w:t>
      </w:r>
      <w:r>
        <w:t>электрическая</w:t>
      </w:r>
      <w:r w:rsidR="0092402F">
        <w:t xml:space="preserve"> </w:t>
      </w:r>
      <w:r>
        <w:t>мощность</w:t>
      </w:r>
      <w:r w:rsidR="0092402F">
        <w:t xml:space="preserve"> </w:t>
      </w:r>
      <w:r>
        <w:t>в</w:t>
      </w:r>
      <w:r w:rsidR="0092402F">
        <w:t xml:space="preserve"> </w:t>
      </w:r>
      <w:r>
        <w:t>киловаттах;</w:t>
      </w:r>
    </w:p>
    <w:p w14:paraId="75F7FD67" w14:textId="2126223A" w:rsidR="0036544C" w:rsidRDefault="0036544C" w:rsidP="0036544C">
      <w:pPr>
        <w:pStyle w:val="MyText0"/>
        <w:ind w:left="0" w:firstLine="851"/>
      </w:pPr>
      <w:r>
        <w:rPr>
          <w:lang w:val="en-US"/>
        </w:rPr>
        <w:t>t</w:t>
      </w:r>
      <w:r w:rsidR="0092402F">
        <w:t xml:space="preserve"> </w:t>
      </w:r>
      <w:r>
        <w:t>–</w:t>
      </w:r>
      <w:r w:rsidR="0092402F">
        <w:t xml:space="preserve"> </w:t>
      </w:r>
      <w:r>
        <w:t>время</w:t>
      </w:r>
      <w:r w:rsidR="0092402F">
        <w:t xml:space="preserve"> </w:t>
      </w:r>
      <w:r>
        <w:t>в</w:t>
      </w:r>
      <w:r w:rsidR="0092402F">
        <w:t xml:space="preserve"> </w:t>
      </w:r>
      <w:r>
        <w:t>часах.</w:t>
      </w:r>
    </w:p>
    <w:p w14:paraId="45C1619D" w14:textId="4AA12D24" w:rsidR="0036544C" w:rsidRDefault="0036544C" w:rsidP="0036544C">
      <w:pPr>
        <w:pStyle w:val="MyText0"/>
        <w:ind w:left="0" w:firstLine="851"/>
      </w:pPr>
      <w:r>
        <w:t>Мощность</w:t>
      </w:r>
      <w:r w:rsidR="0092402F">
        <w:t xml:space="preserve"> </w:t>
      </w:r>
      <w:r>
        <w:t>ноутбука:</w:t>
      </w:r>
      <w:r w:rsidR="0092402F">
        <w:t xml:space="preserve"> </w:t>
      </w:r>
      <w:r>
        <w:t>0,4</w:t>
      </w:r>
      <w:r w:rsidR="0092402F">
        <w:t xml:space="preserve"> </w:t>
      </w:r>
      <w:proofErr w:type="spellStart"/>
      <w:r>
        <w:t>кВт</w:t>
      </w:r>
      <w:r>
        <w:rPr>
          <w:rFonts w:ascii="Cambria Math" w:hAnsi="Cambria Math" w:cs="Cambria Math"/>
        </w:rPr>
        <w:t>⋅</w:t>
      </w:r>
      <w:r>
        <w:t>ч</w:t>
      </w:r>
      <w:proofErr w:type="spellEnd"/>
      <w:r>
        <w:t>.</w:t>
      </w:r>
      <w:r w:rsidR="0092402F">
        <w:t xml:space="preserve"> </w:t>
      </w:r>
    </w:p>
    <w:p w14:paraId="26CA8DFE" w14:textId="77777777" w:rsidR="0036544C" w:rsidRDefault="0036544C" w:rsidP="005A6D11">
      <w:pPr>
        <w:pStyle w:val="MyText0"/>
        <w:ind w:left="0" w:firstLine="851"/>
      </w:pPr>
      <m:oMathPara>
        <m:oMath>
          <m:r>
            <w:rPr>
              <w:rFonts w:ascii="Cambria Math" w:hAnsi="Cambria Math"/>
            </w:rPr>
            <m:t>E=0,4*235=94</m:t>
          </m:r>
        </m:oMath>
      </m:oMathPara>
    </w:p>
    <w:p w14:paraId="43B60777" w14:textId="735E9F42" w:rsidR="0036544C" w:rsidRDefault="0036544C" w:rsidP="0036544C">
      <w:pPr>
        <w:pStyle w:val="MyText0"/>
        <w:ind w:left="0" w:firstLine="851"/>
      </w:pPr>
      <w:r>
        <w:rPr>
          <w:shd w:val="clear" w:color="auto" w:fill="FFFFFF"/>
        </w:rPr>
        <w:t>Согласно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таблице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1,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машинное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время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работы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ноутбука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равно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235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часов.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Стоимость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одного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киловатт-часа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равна</w:t>
      </w:r>
      <w:r w:rsidR="0092402F">
        <w:rPr>
          <w:shd w:val="clear" w:color="auto" w:fill="FFFFFF"/>
        </w:rPr>
        <w:t xml:space="preserve"> </w:t>
      </w:r>
      <w:r>
        <w:rPr>
          <w:color w:val="000000"/>
        </w:rPr>
        <w:t>1,106</w:t>
      </w:r>
      <w:r w:rsidR="0092402F">
        <w:rPr>
          <w:color w:val="000000"/>
        </w:rPr>
        <w:t xml:space="preserve"> </w:t>
      </w:r>
      <w:r>
        <w:rPr>
          <w:shd w:val="clear" w:color="auto" w:fill="FFFFFF"/>
        </w:rPr>
        <w:t>рубля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для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сельского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населения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Иркутской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области.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Общее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потребление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равно</w:t>
      </w:r>
      <w:r w:rsidR="0092402F">
        <w:rPr>
          <w:shd w:val="clear" w:color="auto" w:fill="FFFFFF"/>
        </w:rPr>
        <w:t xml:space="preserve"> </w:t>
      </w:r>
      <w:r>
        <w:rPr>
          <w:shd w:val="clear" w:color="auto" w:fill="FFFFFF"/>
        </w:rPr>
        <w:t>94</w:t>
      </w:r>
      <w:r w:rsidR="0092402F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кВт</w:t>
      </w:r>
      <w:r>
        <w:rPr>
          <w:rFonts w:ascii="Cambria Math" w:hAnsi="Cambria Math" w:cs="Cambria Math"/>
          <w:shd w:val="clear" w:color="auto" w:fill="FFFFFF"/>
        </w:rPr>
        <w:t>⋅</w:t>
      </w:r>
      <w:r>
        <w:rPr>
          <w:shd w:val="clear" w:color="auto" w:fill="FFFFFF"/>
        </w:rPr>
        <w:t>ч</w:t>
      </w:r>
      <w:proofErr w:type="spellEnd"/>
      <w:r>
        <w:rPr>
          <w:shd w:val="clear" w:color="auto" w:fill="FFFFFF"/>
        </w:rPr>
        <w:t>.</w:t>
      </w:r>
    </w:p>
    <w:p w14:paraId="394930EE" w14:textId="023FA181" w:rsidR="0036544C" w:rsidRDefault="0036544C" w:rsidP="0036544C">
      <w:pPr>
        <w:pStyle w:val="MyText0"/>
        <w:ind w:left="0" w:firstLine="851"/>
      </w:pPr>
      <w:r>
        <w:t>Расчет</w:t>
      </w:r>
      <w:r w:rsidR="0092402F">
        <w:t xml:space="preserve"> </w:t>
      </w:r>
      <w:r>
        <w:t>стоимости</w:t>
      </w:r>
      <w:r w:rsidR="0092402F">
        <w:t xml:space="preserve"> </w:t>
      </w:r>
      <w:r>
        <w:t>электроэнергии</w:t>
      </w:r>
      <w:r w:rsidR="0092402F">
        <w:t xml:space="preserve"> </w:t>
      </w:r>
      <w:r>
        <w:t>по</w:t>
      </w:r>
      <w:r w:rsidR="0092402F">
        <w:t xml:space="preserve"> </w:t>
      </w:r>
      <w:r>
        <w:t>следующей</w:t>
      </w:r>
      <w:r w:rsidR="0092402F">
        <w:t xml:space="preserve"> </w:t>
      </w:r>
      <w:r>
        <w:t>формуле</w:t>
      </w:r>
      <w:r w:rsidR="0092402F">
        <w:t xml:space="preserve"> </w:t>
      </w:r>
      <w:r>
        <w:t>(8):</w:t>
      </w:r>
    </w:p>
    <w:p w14:paraId="47E6E5FD" w14:textId="0E91F0E3" w:rsidR="0036544C" w:rsidRDefault="00426473" w:rsidP="009F2566">
      <w:pPr>
        <w:pStyle w:val="MyText0"/>
        <w:ind w:left="0" w:right="-2" w:firstLine="851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*Ц</m:t>
        </m:r>
      </m:oMath>
      <w:r w:rsidR="0092402F">
        <w:rPr>
          <w:i/>
        </w:rPr>
        <w:t xml:space="preserve">      </w:t>
      </w:r>
      <w:r w:rsidR="000130F0">
        <w:rPr>
          <w:i/>
        </w:rPr>
        <w:t xml:space="preserve">  </w:t>
      </w:r>
      <w:r w:rsidR="009F2566">
        <w:rPr>
          <w:i/>
        </w:rPr>
        <w:t xml:space="preserve">         </w:t>
      </w:r>
      <w:r w:rsidR="000130F0">
        <w:rPr>
          <w:i/>
        </w:rPr>
        <w:t xml:space="preserve">                           </w:t>
      </w:r>
      <w:r w:rsidR="0092402F">
        <w:rPr>
          <w:i/>
        </w:rPr>
        <w:t xml:space="preserve">        </w:t>
      </w:r>
      <w:r w:rsidR="00386855">
        <w:rPr>
          <w:i/>
        </w:rPr>
        <w:t xml:space="preserve">  </w:t>
      </w:r>
      <w:r w:rsidR="0092402F">
        <w:rPr>
          <w:i/>
        </w:rPr>
        <w:t xml:space="preserve">         </w:t>
      </w:r>
      <w:r w:rsidR="0036544C">
        <w:t>(8)</w:t>
      </w:r>
    </w:p>
    <w:p w14:paraId="0011F85A" w14:textId="72560085" w:rsidR="0036544C" w:rsidRDefault="0036544C" w:rsidP="0036544C">
      <w:pPr>
        <w:pStyle w:val="MyText0"/>
        <w:ind w:left="0" w:firstLine="851"/>
      </w:pPr>
      <w:r>
        <w:t>где</w:t>
      </w:r>
      <w:r w:rsidR="0092402F">
        <w:t xml:space="preserve"> </w:t>
      </w:r>
      <w:r>
        <w:t>Ц</w:t>
      </w:r>
      <w:r w:rsidR="0092402F">
        <w:t xml:space="preserve"> </w:t>
      </w:r>
      <w:r>
        <w:t>–</w:t>
      </w:r>
      <w:r w:rsidR="0092402F">
        <w:t xml:space="preserve"> </w:t>
      </w:r>
      <w:r>
        <w:t>стоимость</w:t>
      </w:r>
      <w:r w:rsidR="0092402F">
        <w:t xml:space="preserve"> </w:t>
      </w:r>
      <w:r>
        <w:t>киловатт-час.</w:t>
      </w:r>
    </w:p>
    <w:p w14:paraId="4C713537" w14:textId="4B64066C" w:rsidR="0036544C" w:rsidRDefault="0036544C" w:rsidP="0036544C">
      <w:pPr>
        <w:pStyle w:val="MyText0"/>
        <w:ind w:left="0" w:firstLine="851"/>
      </w:pP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электроэнергию:</w:t>
      </w:r>
      <w:r w:rsidR="0092402F">
        <w:t xml:space="preserve"> </w:t>
      </w:r>
    </w:p>
    <w:p w14:paraId="2E135261" w14:textId="459B6016" w:rsidR="0036544C" w:rsidRDefault="00426473" w:rsidP="005A6D11">
      <w:pPr>
        <w:pStyle w:val="MyText0"/>
        <w:ind w:left="0" w:firstLine="85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94</m:t>
          </m:r>
          <m:r>
            <w:rPr>
              <w:rFonts w:ascii="Cambria Math" w:hAnsi="Cambria Math"/>
            </w:rPr>
            <m:t>*1,106=103,9 руб.</m:t>
          </m:r>
        </m:oMath>
      </m:oMathPara>
    </w:p>
    <w:p w14:paraId="364C1AB9" w14:textId="6A5565EE" w:rsidR="0036544C" w:rsidRDefault="0036544C" w:rsidP="0036544C">
      <w:pPr>
        <w:pStyle w:val="MyText0"/>
        <w:ind w:left="0" w:firstLine="851"/>
      </w:pPr>
      <w:r>
        <w:t>Мощность</w:t>
      </w:r>
      <w:r w:rsidR="0092402F">
        <w:t xml:space="preserve"> </w:t>
      </w:r>
      <w:r>
        <w:t>принтера:</w:t>
      </w:r>
      <w:r w:rsidR="0092402F">
        <w:t xml:space="preserve"> </w:t>
      </w:r>
      <w:r>
        <w:t>0,3</w:t>
      </w:r>
      <w:r w:rsidR="0092402F">
        <w:t xml:space="preserve"> </w:t>
      </w:r>
      <w:r>
        <w:t>кВт</w:t>
      </w:r>
    </w:p>
    <w:p w14:paraId="20A9E9A0" w14:textId="68D394E2" w:rsidR="0036544C" w:rsidRDefault="0036544C" w:rsidP="0036544C">
      <w:pPr>
        <w:pStyle w:val="MyText0"/>
        <w:ind w:left="0" w:firstLine="851"/>
      </w:pPr>
      <w:r>
        <w:t>Принтер</w:t>
      </w:r>
      <w:r w:rsidR="0092402F">
        <w:t xml:space="preserve"> </w:t>
      </w:r>
      <w:r>
        <w:t>использовался</w:t>
      </w:r>
      <w:r w:rsidR="0092402F">
        <w:t xml:space="preserve"> </w:t>
      </w:r>
      <w:r>
        <w:t>только</w:t>
      </w:r>
      <w:r w:rsidR="0092402F">
        <w:t xml:space="preserve"> </w:t>
      </w:r>
      <w:r>
        <w:t>во</w:t>
      </w:r>
      <w:r w:rsidR="0092402F">
        <w:t xml:space="preserve"> </w:t>
      </w:r>
      <w:r>
        <w:t>время</w:t>
      </w:r>
      <w:r w:rsidR="0092402F">
        <w:t xml:space="preserve"> </w:t>
      </w:r>
      <w:r>
        <w:t>подготовки</w:t>
      </w:r>
      <w:r w:rsidR="0092402F">
        <w:t xml:space="preserve"> </w:t>
      </w:r>
      <w:r>
        <w:t>документации</w:t>
      </w:r>
      <w:r w:rsidR="0092402F">
        <w:t xml:space="preserve"> </w:t>
      </w:r>
      <w:r>
        <w:t>и</w:t>
      </w:r>
      <w:r w:rsidR="0092402F">
        <w:t xml:space="preserve"> </w:t>
      </w:r>
      <w:r>
        <w:t>согласно</w:t>
      </w:r>
      <w:r w:rsidR="0092402F">
        <w:t xml:space="preserve"> </w:t>
      </w:r>
      <w:r>
        <w:t>таблице</w:t>
      </w:r>
      <w:r w:rsidR="0092402F">
        <w:t xml:space="preserve"> </w:t>
      </w:r>
      <w:r>
        <w:t>1</w:t>
      </w:r>
      <w:r w:rsidR="0092402F">
        <w:t xml:space="preserve"> </w:t>
      </w:r>
      <w:r>
        <w:t>это</w:t>
      </w:r>
      <w:r w:rsidR="0092402F">
        <w:t xml:space="preserve"> </w:t>
      </w:r>
      <w:r>
        <w:t>равно</w:t>
      </w:r>
      <w:r w:rsidR="0092402F">
        <w:t xml:space="preserve"> </w:t>
      </w:r>
      <w:r>
        <w:t>15</w:t>
      </w:r>
      <w:r w:rsidR="0092402F">
        <w:t xml:space="preserve"> </w:t>
      </w:r>
      <w:r>
        <w:t>часов.</w:t>
      </w:r>
    </w:p>
    <w:p w14:paraId="31745E5E" w14:textId="77777777" w:rsidR="0036544C" w:rsidRDefault="0036544C" w:rsidP="005A6D11">
      <w:pPr>
        <w:pStyle w:val="MyText0"/>
        <w:ind w:left="0" w:firstLine="851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E=0,3*15=4,5</m:t>
          </m:r>
        </m:oMath>
      </m:oMathPara>
    </w:p>
    <w:p w14:paraId="5854FB50" w14:textId="66AAE5B2" w:rsidR="0036544C" w:rsidRDefault="0036544C" w:rsidP="0036544C">
      <w:pPr>
        <w:pStyle w:val="MyText0"/>
        <w:ind w:left="0" w:firstLine="851"/>
      </w:pP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электроэнергию:</w:t>
      </w:r>
      <w:r w:rsidR="0092402F">
        <w:t xml:space="preserve"> </w:t>
      </w:r>
    </w:p>
    <w:p w14:paraId="4F3A0A9F" w14:textId="7DF6E3F9" w:rsidR="0036544C" w:rsidRDefault="00426473" w:rsidP="005A6D11">
      <w:pPr>
        <w:pStyle w:val="MyText0"/>
        <w:ind w:left="0" w:firstLine="85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4,5</m:t>
          </m:r>
          <m:r>
            <w:rPr>
              <w:rFonts w:ascii="Cambria Math" w:hAnsi="Cambria Math"/>
            </w:rPr>
            <m:t>*1,106=4,98 руб.</m:t>
          </m:r>
        </m:oMath>
      </m:oMathPara>
    </w:p>
    <w:p w14:paraId="00B65872" w14:textId="3CCE791D" w:rsidR="0036544C" w:rsidRDefault="0036544C" w:rsidP="0036544C">
      <w:pPr>
        <w:pStyle w:val="MyText0"/>
        <w:ind w:left="0" w:firstLine="851"/>
      </w:pPr>
      <w:r>
        <w:t>Общие</w:t>
      </w:r>
      <w:r w:rsidR="0092402F">
        <w:t xml:space="preserve"> </w:t>
      </w: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электроэнергию:</w:t>
      </w:r>
      <w:r w:rsidR="0092402F">
        <w:t xml:space="preserve"> </w:t>
      </w:r>
    </w:p>
    <w:p w14:paraId="6E6BC95B" w14:textId="77777777" w:rsidR="0036544C" w:rsidRDefault="0036544C" w:rsidP="005A6D11">
      <w:pPr>
        <w:pStyle w:val="MyText0"/>
        <w:ind w:left="0" w:firstLine="851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103,9+4,98=108,9</m:t>
          </m:r>
        </m:oMath>
      </m:oMathPara>
    </w:p>
    <w:p w14:paraId="38188DE3" w14:textId="104E40DD" w:rsidR="0036544C" w:rsidRDefault="0036544C" w:rsidP="0036544C">
      <w:pPr>
        <w:pStyle w:val="12"/>
      </w:pPr>
      <w:bookmarkStart w:id="44" w:name="_Toc198033853"/>
      <w:bookmarkStart w:id="45" w:name="_Toc199694269"/>
      <w:bookmarkStart w:id="46" w:name="_Toc200541210"/>
      <w:r>
        <w:lastRenderedPageBreak/>
        <w:t>7.5</w:t>
      </w:r>
      <w:r w:rsidR="0092402F">
        <w:t xml:space="preserve"> </w:t>
      </w: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материалы,</w:t>
      </w:r>
      <w:r w:rsidR="0092402F">
        <w:t xml:space="preserve"> </w:t>
      </w:r>
      <w:r>
        <w:t>израсходованные</w:t>
      </w:r>
      <w:r w:rsidR="0092402F">
        <w:t xml:space="preserve"> </w:t>
      </w:r>
      <w:r>
        <w:t>при</w:t>
      </w:r>
      <w:r w:rsidR="0092402F">
        <w:t xml:space="preserve"> </w:t>
      </w:r>
      <w:r>
        <w:t>проведении</w:t>
      </w:r>
      <w:r w:rsidR="0092402F">
        <w:t xml:space="preserve"> </w:t>
      </w:r>
      <w:r>
        <w:t>разработки</w:t>
      </w:r>
      <w:r w:rsidR="0092402F">
        <w:t xml:space="preserve"> </w:t>
      </w:r>
      <w:r>
        <w:t>и</w:t>
      </w:r>
      <w:r w:rsidR="0092402F">
        <w:t xml:space="preserve"> </w:t>
      </w:r>
      <w:r>
        <w:t>прочие</w:t>
      </w:r>
      <w:bookmarkEnd w:id="44"/>
      <w:bookmarkEnd w:id="45"/>
      <w:bookmarkEnd w:id="46"/>
    </w:p>
    <w:p w14:paraId="21081D27" w14:textId="1982636C" w:rsidR="0036544C" w:rsidRDefault="0036544C" w:rsidP="0036544C">
      <w:pPr>
        <w:pStyle w:val="MyText0"/>
        <w:ind w:left="0" w:firstLine="851"/>
      </w:pPr>
      <w:r>
        <w:t>Для</w:t>
      </w:r>
      <w:r w:rsidR="0092402F">
        <w:t xml:space="preserve"> </w:t>
      </w:r>
      <w:r>
        <w:t>успешной</w:t>
      </w:r>
      <w:r w:rsidR="0092402F">
        <w:t xml:space="preserve"> </w:t>
      </w:r>
      <w:r>
        <w:t>реализации</w:t>
      </w:r>
      <w:r w:rsidR="0092402F">
        <w:t xml:space="preserve"> </w:t>
      </w:r>
      <w:r>
        <w:t>проекта</w:t>
      </w:r>
      <w:r w:rsidR="0092402F">
        <w:t xml:space="preserve"> </w:t>
      </w:r>
      <w:r>
        <w:t>требуются</w:t>
      </w:r>
      <w:r w:rsidR="0092402F">
        <w:t xml:space="preserve"> </w:t>
      </w:r>
      <w:r>
        <w:t>различные</w:t>
      </w:r>
      <w:r w:rsidR="0092402F">
        <w:t xml:space="preserve"> </w:t>
      </w:r>
      <w:r>
        <w:t>вспомогательные</w:t>
      </w:r>
      <w:r w:rsidR="0092402F">
        <w:t xml:space="preserve"> </w:t>
      </w:r>
      <w:r>
        <w:t>материалы.</w:t>
      </w:r>
      <w:r w:rsidR="0092402F">
        <w:t xml:space="preserve"> </w:t>
      </w:r>
      <w:r>
        <w:t>В</w:t>
      </w:r>
      <w:r w:rsidR="0092402F">
        <w:t xml:space="preserve"> </w:t>
      </w:r>
      <w:r>
        <w:t>данном</w:t>
      </w:r>
      <w:r w:rsidR="0092402F">
        <w:t xml:space="preserve"> </w:t>
      </w:r>
      <w:r>
        <w:t>разделе</w:t>
      </w:r>
      <w:r w:rsidR="0092402F">
        <w:t xml:space="preserve"> </w:t>
      </w:r>
      <w:r>
        <w:t>перечислены</w:t>
      </w:r>
      <w:r w:rsidR="0092402F">
        <w:t xml:space="preserve"> </w:t>
      </w:r>
      <w:r>
        <w:t>и</w:t>
      </w:r>
      <w:r w:rsidR="0092402F">
        <w:t xml:space="preserve"> </w:t>
      </w:r>
      <w:r>
        <w:t>рассчитаны</w:t>
      </w:r>
      <w:r w:rsidR="0092402F">
        <w:t xml:space="preserve"> </w:t>
      </w: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канцелярские</w:t>
      </w:r>
      <w:r w:rsidR="0092402F">
        <w:t xml:space="preserve"> </w:t>
      </w:r>
      <w:r>
        <w:t>товары</w:t>
      </w:r>
      <w:r w:rsidR="0092402F">
        <w:t xml:space="preserve"> </w:t>
      </w:r>
      <w:r>
        <w:t>и</w:t>
      </w:r>
      <w:r w:rsidR="0092402F">
        <w:t xml:space="preserve"> </w:t>
      </w:r>
      <w:r>
        <w:t>другие</w:t>
      </w:r>
      <w:r w:rsidR="0092402F">
        <w:t xml:space="preserve"> </w:t>
      </w:r>
      <w:r>
        <w:t>расходные</w:t>
      </w:r>
      <w:r w:rsidR="0092402F">
        <w:t xml:space="preserve"> </w:t>
      </w:r>
      <w:r>
        <w:t>материалы,</w:t>
      </w:r>
      <w:r w:rsidR="0092402F">
        <w:t xml:space="preserve"> </w:t>
      </w:r>
      <w:r>
        <w:t>которые</w:t>
      </w:r>
      <w:r w:rsidR="0092402F">
        <w:t xml:space="preserve"> </w:t>
      </w:r>
      <w:r>
        <w:t>были</w:t>
      </w:r>
      <w:r w:rsidR="0092402F">
        <w:t xml:space="preserve"> </w:t>
      </w:r>
      <w:r>
        <w:t>использованы</w:t>
      </w:r>
      <w:r w:rsidR="0092402F">
        <w:t xml:space="preserve"> </w:t>
      </w:r>
      <w:r>
        <w:t>в</w:t>
      </w:r>
      <w:r w:rsidR="0092402F">
        <w:t xml:space="preserve"> </w:t>
      </w:r>
      <w:r>
        <w:t>ходе</w:t>
      </w:r>
      <w:r w:rsidR="0092402F">
        <w:t xml:space="preserve"> </w:t>
      </w:r>
      <w:r>
        <w:t>работы.</w:t>
      </w:r>
    </w:p>
    <w:p w14:paraId="4F5312EB" w14:textId="2D3C3308" w:rsidR="0036544C" w:rsidRDefault="0036544C" w:rsidP="0036544C">
      <w:pPr>
        <w:pStyle w:val="MyText0"/>
        <w:spacing w:before="240"/>
        <w:ind w:left="0" w:firstLine="0"/>
      </w:pPr>
      <w:r>
        <w:t>Таблица</w:t>
      </w:r>
      <w:r w:rsidR="0092402F">
        <w:t xml:space="preserve"> </w:t>
      </w:r>
      <w:r>
        <w:t>14</w:t>
      </w:r>
      <w:r w:rsidR="0092402F">
        <w:t xml:space="preserve"> </w:t>
      </w:r>
      <w:r>
        <w:t>–</w:t>
      </w:r>
      <w:r w:rsidR="0092402F">
        <w:t xml:space="preserve"> </w:t>
      </w:r>
      <w:r>
        <w:t>Затраты</w:t>
      </w:r>
      <w:r w:rsidR="0092402F">
        <w:t xml:space="preserve"> </w:t>
      </w:r>
      <w:r>
        <w:t>на</w:t>
      </w:r>
      <w:r w:rsidR="0092402F">
        <w:t xml:space="preserve"> </w:t>
      </w:r>
      <w:r>
        <w:t>материалы</w:t>
      </w:r>
    </w:p>
    <w:tbl>
      <w:tblPr>
        <w:tblStyle w:val="af"/>
        <w:tblW w:w="9923" w:type="dxa"/>
        <w:tblInd w:w="-5" w:type="dxa"/>
        <w:tblLook w:val="04A0" w:firstRow="1" w:lastRow="0" w:firstColumn="1" w:lastColumn="0" w:noHBand="0" w:noVBand="1"/>
      </w:tblPr>
      <w:tblGrid>
        <w:gridCol w:w="2724"/>
        <w:gridCol w:w="2413"/>
        <w:gridCol w:w="2385"/>
        <w:gridCol w:w="2401"/>
      </w:tblGrid>
      <w:tr w:rsidR="0036544C" w14:paraId="3C653AE9" w14:textId="77777777" w:rsidTr="00EC09A8">
        <w:trPr>
          <w:trHeight w:val="339"/>
        </w:trPr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B297" w14:textId="77777777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0FF1" w14:textId="17C23249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Цена</w:t>
            </w:r>
            <w:r w:rsidR="0092402F">
              <w:rPr>
                <w:spacing w:val="-3"/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за</w:t>
            </w:r>
            <w:r w:rsidR="0092402F">
              <w:rPr>
                <w:spacing w:val="-1"/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единицу</w:t>
            </w:r>
            <w:r w:rsidR="0092402F">
              <w:rPr>
                <w:spacing w:val="-7"/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(руб.)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5629" w14:textId="4B6C89A4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Кол-во</w:t>
            </w:r>
            <w:r w:rsidR="0092402F">
              <w:rPr>
                <w:spacing w:val="-3"/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(шт.)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32EC" w14:textId="1825CEB1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Всего</w:t>
            </w:r>
            <w:r w:rsidR="0092402F">
              <w:rPr>
                <w:spacing w:val="-4"/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(руб.)</w:t>
            </w:r>
          </w:p>
        </w:tc>
      </w:tr>
      <w:tr w:rsidR="0036544C" w14:paraId="71AA70C1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D8CF" w14:textId="77777777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w w:val="99"/>
                <w:sz w:val="28"/>
                <w:szCs w:val="28"/>
                <w:lang w:eastAsia="ru-RU"/>
              </w:rPr>
              <w:t>Бумага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740B7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360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A52D8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0250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360</w:t>
            </w:r>
          </w:p>
        </w:tc>
      </w:tr>
      <w:tr w:rsidR="0036544C" w14:paraId="2E9DF034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49712" w14:textId="77777777" w:rsidR="0036544C" w:rsidRDefault="0036544C" w:rsidP="00F03846">
            <w:pPr>
              <w:pStyle w:val="TableParagraph"/>
              <w:spacing w:line="302" w:lineRule="exact"/>
              <w:ind w:firstLine="0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w w:val="99"/>
                <w:sz w:val="28"/>
                <w:szCs w:val="28"/>
                <w:lang w:eastAsia="ru-RU"/>
              </w:rPr>
              <w:t>Картирдж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6A39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1,200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0100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0CE2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1200</w:t>
            </w:r>
          </w:p>
        </w:tc>
      </w:tr>
      <w:tr w:rsidR="0036544C" w14:paraId="749CBCBE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B3E8" w14:textId="77777777" w:rsidR="0036544C" w:rsidRDefault="0036544C" w:rsidP="00F03846">
            <w:pPr>
              <w:pStyle w:val="TableParagraph"/>
              <w:spacing w:line="301" w:lineRule="exact"/>
              <w:ind w:firstLine="0"/>
              <w:jc w:val="left"/>
              <w:rPr>
                <w:sz w:val="28"/>
                <w:szCs w:val="28"/>
                <w:lang w:eastAsia="ru-RU"/>
              </w:rPr>
            </w:pPr>
            <w:r>
              <w:rPr>
                <w:w w:val="99"/>
                <w:sz w:val="28"/>
                <w:szCs w:val="28"/>
                <w:lang w:eastAsia="ru-RU"/>
              </w:rPr>
              <w:t>Ручка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6D440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7696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4270" w14:textId="77777777" w:rsidR="0036544C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150</w:t>
            </w:r>
          </w:p>
        </w:tc>
      </w:tr>
      <w:tr w:rsidR="0036544C" w:rsidRPr="00CE1E28" w14:paraId="25BF8B54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1C12E" w14:textId="77777777" w:rsidR="0036544C" w:rsidRPr="009F2566" w:rsidRDefault="0036544C" w:rsidP="00F03846">
            <w:pPr>
              <w:pStyle w:val="TableParagraph"/>
              <w:spacing w:line="301" w:lineRule="exact"/>
              <w:ind w:firstLine="0"/>
              <w:jc w:val="left"/>
              <w:rPr>
                <w:w w:val="99"/>
                <w:sz w:val="28"/>
                <w:szCs w:val="28"/>
                <w:lang w:eastAsia="ru-RU"/>
              </w:rPr>
            </w:pPr>
            <w:r w:rsidRPr="009F2566">
              <w:rPr>
                <w:w w:val="99"/>
                <w:sz w:val="28"/>
                <w:szCs w:val="28"/>
                <w:lang w:eastAsia="ru-RU"/>
              </w:rPr>
              <w:t>Блокнот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DACD" w14:textId="77777777" w:rsidR="0036544C" w:rsidRPr="009F2566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C330" w14:textId="77777777" w:rsidR="0036544C" w:rsidRPr="009F2566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E4AC" w14:textId="77777777" w:rsidR="0036544C" w:rsidRPr="009F2566" w:rsidRDefault="0036544C" w:rsidP="00F0384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100</w:t>
            </w:r>
          </w:p>
        </w:tc>
      </w:tr>
      <w:tr w:rsidR="009F2566" w:rsidRPr="00CE1E28" w14:paraId="72229899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8133" w14:textId="018D9629" w:rsidR="009F2566" w:rsidRPr="009F2566" w:rsidRDefault="009F2566" w:rsidP="009F2566">
            <w:pPr>
              <w:pStyle w:val="TableParagraph"/>
              <w:spacing w:line="301" w:lineRule="exact"/>
              <w:ind w:firstLine="0"/>
              <w:jc w:val="left"/>
              <w:rPr>
                <w:w w:val="99"/>
                <w:sz w:val="28"/>
                <w:szCs w:val="28"/>
                <w:lang w:eastAsia="ru-RU"/>
              </w:rPr>
            </w:pPr>
            <w:r w:rsidRPr="009F2566">
              <w:rPr>
                <w:w w:val="99"/>
                <w:sz w:val="28"/>
                <w:szCs w:val="28"/>
                <w:lang w:eastAsia="ru-RU"/>
              </w:rPr>
              <w:t>Папка для документов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512C" w14:textId="2FC652A0" w:rsidR="009F2566" w:rsidRP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0869" w14:textId="665C92A6" w:rsidR="009F2566" w:rsidRP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6EB3" w14:textId="0872DD70" w:rsidR="009F2566" w:rsidRP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 w:rsidRPr="009F2566">
              <w:rPr>
                <w:sz w:val="28"/>
                <w:szCs w:val="28"/>
                <w:lang w:eastAsia="ru-RU"/>
              </w:rPr>
              <w:t>150</w:t>
            </w:r>
          </w:p>
        </w:tc>
      </w:tr>
      <w:tr w:rsidR="009F2566" w:rsidRPr="00CE1E28" w14:paraId="4B699817" w14:textId="77777777" w:rsidTr="00EC09A8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57DE" w14:textId="2CFC9AD3" w:rsidR="009F2566" w:rsidRPr="00CE1E28" w:rsidRDefault="009F2566" w:rsidP="009F2566">
            <w:pPr>
              <w:pStyle w:val="TableParagraph"/>
              <w:spacing w:line="301" w:lineRule="exact"/>
              <w:ind w:firstLine="0"/>
              <w:jc w:val="left"/>
              <w:rPr>
                <w:w w:val="99"/>
                <w:sz w:val="28"/>
                <w:szCs w:val="28"/>
                <w:highlight w:val="yellow"/>
                <w:lang w:eastAsia="ru-RU"/>
              </w:rPr>
            </w:pPr>
            <w:r>
              <w:rPr>
                <w:w w:val="99"/>
                <w:sz w:val="28"/>
                <w:szCs w:val="28"/>
                <w:lang w:eastAsia="ru-RU"/>
              </w:rPr>
              <w:t>Скрепки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B572" w14:textId="71CC5CC7" w:rsidR="009F2566" w:rsidRPr="00CE1E28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highlight w:val="yellow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8910" w14:textId="48102D1D" w:rsidR="009F2566" w:rsidRPr="00CE1E28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highlight w:val="yellow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22EC" w14:textId="2F9F7DE3" w:rsidR="009F2566" w:rsidRPr="00CE1E28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highlight w:val="yellow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50</w:t>
            </w:r>
          </w:p>
        </w:tc>
      </w:tr>
      <w:tr w:rsidR="009F2566" w:rsidRPr="00CE1E28" w14:paraId="5EFB7458" w14:textId="77777777" w:rsidTr="009F2566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71CB" w14:textId="6FAB4316" w:rsidR="009F2566" w:rsidRDefault="009F2566" w:rsidP="009F2566">
            <w:pPr>
              <w:pStyle w:val="TableParagraph"/>
              <w:spacing w:line="301" w:lineRule="exact"/>
              <w:ind w:firstLine="0"/>
              <w:jc w:val="left"/>
              <w:rPr>
                <w:w w:val="99"/>
                <w:sz w:val="28"/>
                <w:szCs w:val="28"/>
                <w:lang w:eastAsia="ru-RU"/>
              </w:rPr>
            </w:pPr>
            <w:proofErr w:type="spellStart"/>
            <w:r>
              <w:rPr>
                <w:w w:val="99"/>
                <w:sz w:val="28"/>
                <w:szCs w:val="28"/>
                <w:lang w:eastAsia="ru-RU"/>
              </w:rPr>
              <w:t>Стикеры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68B0" w14:textId="18398B25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1004" w14:textId="729BD07F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2864" w14:textId="5E9A91F8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50</w:t>
            </w:r>
          </w:p>
        </w:tc>
      </w:tr>
      <w:tr w:rsidR="009F2566" w:rsidRPr="00CE1E28" w14:paraId="4BA07373" w14:textId="77777777" w:rsidTr="009F2566"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0CE3" w14:textId="6579D13A" w:rsidR="009F2566" w:rsidRDefault="009F2566" w:rsidP="009F2566">
            <w:pPr>
              <w:pStyle w:val="TableParagraph"/>
              <w:spacing w:line="301" w:lineRule="exact"/>
              <w:ind w:firstLine="0"/>
              <w:jc w:val="left"/>
              <w:rPr>
                <w:w w:val="99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5AD5BB9" w14:textId="556EF216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A49A68" w14:textId="77777777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C44538" w14:textId="257BB053" w:rsidR="009F2566" w:rsidRDefault="009F2566" w:rsidP="009F2566">
            <w:pPr>
              <w:pStyle w:val="TableParagraph"/>
              <w:spacing w:line="301" w:lineRule="exact"/>
              <w:ind w:right="85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2060</w:t>
            </w:r>
          </w:p>
        </w:tc>
      </w:tr>
    </w:tbl>
    <w:p w14:paraId="2E7C420F" w14:textId="77777777" w:rsidR="0036544C" w:rsidRPr="00CE1E28" w:rsidRDefault="0036544C" w:rsidP="00434883">
      <w:pPr>
        <w:pStyle w:val="MyText0"/>
        <w:ind w:left="0" w:firstLine="0"/>
        <w:rPr>
          <w:sz w:val="16"/>
        </w:rPr>
      </w:pPr>
    </w:p>
    <w:p w14:paraId="6FFEF89C" w14:textId="4355B1E4" w:rsidR="0036544C" w:rsidRDefault="0036544C" w:rsidP="005A6D11">
      <w:pPr>
        <w:pStyle w:val="MyText0"/>
        <w:ind w:left="0" w:firstLine="851"/>
      </w:pPr>
      <w:r>
        <w:t>После</w:t>
      </w:r>
      <w:r w:rsidR="0092402F">
        <w:t xml:space="preserve"> </w:t>
      </w:r>
      <w:r>
        <w:t>расчета</w:t>
      </w:r>
      <w:r w:rsidR="0092402F">
        <w:t xml:space="preserve"> </w:t>
      </w:r>
      <w:r>
        <w:t>показателей</w:t>
      </w:r>
      <w:r w:rsidR="0092402F">
        <w:t xml:space="preserve"> </w:t>
      </w:r>
      <w:r>
        <w:t>можно</w:t>
      </w:r>
      <w:r w:rsidR="0092402F">
        <w:t xml:space="preserve"> </w:t>
      </w:r>
      <w:r>
        <w:t>определить</w:t>
      </w:r>
      <w:r w:rsidR="0092402F">
        <w:t xml:space="preserve"> </w:t>
      </w:r>
      <w:r>
        <w:t>стоимость</w:t>
      </w:r>
      <w:r w:rsidR="0092402F">
        <w:t xml:space="preserve"> </w:t>
      </w:r>
      <w:r>
        <w:t>программы</w:t>
      </w:r>
      <w:r w:rsidR="0092402F">
        <w:t xml:space="preserve"> </w:t>
      </w:r>
      <w:r>
        <w:t>по</w:t>
      </w:r>
      <w:r w:rsidR="0092402F">
        <w:t xml:space="preserve"> </w:t>
      </w:r>
      <w:r>
        <w:t>формуле</w:t>
      </w:r>
      <w:r w:rsidR="0092402F">
        <w:t xml:space="preserve"> </w:t>
      </w:r>
      <w:r>
        <w:t>(9):</w:t>
      </w:r>
    </w:p>
    <w:p w14:paraId="23947D99" w14:textId="7E8819E7" w:rsidR="0036544C" w:rsidRDefault="0036544C" w:rsidP="009F2566">
      <w:pPr>
        <w:pStyle w:val="MyText0"/>
        <w:ind w:left="0" w:right="-2" w:firstLine="851"/>
        <w:jc w:val="right"/>
      </w:pPr>
      <w:proofErr w:type="spellStart"/>
      <w:r>
        <w:t>Зразр</w:t>
      </w:r>
      <w:proofErr w:type="spellEnd"/>
      <w:r w:rsidR="0092402F">
        <w:t xml:space="preserve"> </w:t>
      </w:r>
      <w:r>
        <w:t>=</w:t>
      </w:r>
      <w:r w:rsidR="0092402F">
        <w:t xml:space="preserve"> </w:t>
      </w:r>
      <w:proofErr w:type="spellStart"/>
      <w:r>
        <w:t>Ззп</w:t>
      </w:r>
      <w:proofErr w:type="spellEnd"/>
      <w:r w:rsidR="0092402F">
        <w:t xml:space="preserve"> </w:t>
      </w:r>
      <w:r>
        <w:t>+</w:t>
      </w:r>
      <w:r w:rsidR="0092402F">
        <w:t xml:space="preserve"> </w:t>
      </w:r>
      <w:proofErr w:type="spellStart"/>
      <w:r>
        <w:t>Заморт</w:t>
      </w:r>
      <w:proofErr w:type="spellEnd"/>
      <w:r w:rsidR="0092402F">
        <w:t xml:space="preserve"> </w:t>
      </w:r>
      <w:r>
        <w:t>+</w:t>
      </w:r>
      <w:r w:rsidR="0092402F">
        <w:t xml:space="preserve"> </w:t>
      </w:r>
      <w:proofErr w:type="spellStart"/>
      <w:r>
        <w:t>Зэкспл</w:t>
      </w:r>
      <w:proofErr w:type="spellEnd"/>
      <w:r w:rsidR="0092402F">
        <w:t xml:space="preserve">    </w:t>
      </w:r>
      <w:r>
        <w:t>+</w:t>
      </w:r>
      <w:r w:rsidR="0092402F">
        <w:t xml:space="preserve"> </w:t>
      </w:r>
      <w:proofErr w:type="spellStart"/>
      <w:r>
        <w:t>Змат</w:t>
      </w:r>
      <w:proofErr w:type="spellEnd"/>
      <w:r>
        <w:t>+</w:t>
      </w:r>
      <w:r w:rsidR="0092402F">
        <w:t xml:space="preserve"> </w:t>
      </w:r>
      <w:proofErr w:type="spellStart"/>
      <w:proofErr w:type="gramStart"/>
      <w:r>
        <w:t>Зпр</w:t>
      </w:r>
      <w:proofErr w:type="spellEnd"/>
      <w:r>
        <w:t>,</w:t>
      </w:r>
      <w:r w:rsidR="0092402F">
        <w:t xml:space="preserve">   </w:t>
      </w:r>
      <w:proofErr w:type="gramEnd"/>
      <w:r w:rsidR="0092402F">
        <w:t xml:space="preserve">      </w:t>
      </w:r>
      <w:r w:rsidR="006F584C">
        <w:t xml:space="preserve">          </w:t>
      </w:r>
      <w:r w:rsidR="0092402F">
        <w:t xml:space="preserve">         </w:t>
      </w:r>
      <w:r>
        <w:t>(9)</w:t>
      </w:r>
    </w:p>
    <w:p w14:paraId="12A3130D" w14:textId="7B48489C" w:rsidR="0036544C" w:rsidRDefault="0036544C" w:rsidP="0036544C">
      <w:pPr>
        <w:pStyle w:val="MyText0"/>
        <w:spacing w:before="240"/>
        <w:ind w:left="0" w:firstLine="0"/>
      </w:pPr>
      <w:r>
        <w:t>Таблица</w:t>
      </w:r>
      <w:r w:rsidR="0092402F">
        <w:t xml:space="preserve"> </w:t>
      </w:r>
      <w:r w:rsidR="00434883">
        <w:t>1</w:t>
      </w:r>
      <w:r w:rsidR="00434883">
        <w:rPr>
          <w:lang w:val="en-US"/>
        </w:rPr>
        <w:t>5</w:t>
      </w:r>
      <w:r w:rsidR="0092402F">
        <w:t xml:space="preserve"> </w:t>
      </w:r>
      <w:r>
        <w:t>–</w:t>
      </w:r>
      <w:r w:rsidR="0092402F">
        <w:t xml:space="preserve"> </w:t>
      </w:r>
      <w:r>
        <w:t>общие</w:t>
      </w:r>
      <w:r w:rsidR="0092402F">
        <w:t xml:space="preserve"> </w:t>
      </w:r>
      <w:r>
        <w:t>расходы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6"/>
        <w:gridCol w:w="1651"/>
        <w:gridCol w:w="2225"/>
        <w:gridCol w:w="1991"/>
      </w:tblGrid>
      <w:tr w:rsidR="0036544C" w14:paraId="6ED0A5A9" w14:textId="77777777" w:rsidTr="009F2566">
        <w:trPr>
          <w:trHeight w:val="578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EA39B" w14:textId="43372AEE" w:rsidR="0036544C" w:rsidRDefault="0036544C" w:rsidP="00F03846">
            <w:pPr>
              <w:pStyle w:val="TableParagraph"/>
              <w:spacing w:line="301" w:lineRule="exact"/>
              <w:ind w:left="29" w:firstLine="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Статьи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затрат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72888" w14:textId="77777777" w:rsidR="0036544C" w:rsidRDefault="0036544C" w:rsidP="00F03846">
            <w:pPr>
              <w:pStyle w:val="TableParagraph"/>
              <w:spacing w:line="301" w:lineRule="exact"/>
              <w:ind w:left="110" w:firstLine="73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Индекс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BE3A" w14:textId="0660011D" w:rsidR="0036544C" w:rsidRDefault="0036544C" w:rsidP="00F03846">
            <w:pPr>
              <w:pStyle w:val="TableParagraph"/>
              <w:spacing w:line="301" w:lineRule="exact"/>
              <w:ind w:left="110" w:firstLine="73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Сумма,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8239" w14:textId="4E6AC9A6" w:rsidR="0036544C" w:rsidRDefault="0036544C" w:rsidP="00F03846">
            <w:pPr>
              <w:pStyle w:val="TableParagraph"/>
              <w:spacing w:line="301" w:lineRule="exact"/>
              <w:ind w:left="110" w:firstLine="73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Удельный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вес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затрат,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%</w:t>
            </w:r>
          </w:p>
        </w:tc>
      </w:tr>
      <w:tr w:rsidR="0036544C" w14:paraId="5954B101" w14:textId="77777777" w:rsidTr="009F2566">
        <w:trPr>
          <w:trHeight w:val="289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463F" w14:textId="3828E89D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Заработная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плата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B07C" w14:textId="77777777" w:rsidR="0036544C" w:rsidRDefault="0036544C" w:rsidP="00F03846">
            <w:pPr>
              <w:pStyle w:val="TableParagraph"/>
              <w:spacing w:line="301" w:lineRule="exact"/>
              <w:ind w:left="110" w:firstLine="22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Зп</w:t>
            </w:r>
            <w:proofErr w:type="spellEnd"/>
            <w:r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5777" w14:textId="77777777" w:rsidR="0036544C" w:rsidRDefault="0036544C" w:rsidP="00F03846">
            <w:pPr>
              <w:pStyle w:val="TableParagraph"/>
              <w:spacing w:line="301" w:lineRule="exac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125000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68F1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94</w:t>
            </w:r>
          </w:p>
        </w:tc>
      </w:tr>
      <w:tr w:rsidR="0036544C" w14:paraId="7AA4668B" w14:textId="77777777" w:rsidTr="009F2566">
        <w:trPr>
          <w:trHeight w:val="289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49D5" w14:textId="42617BA8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Амортизация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оборудования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83B63" w14:textId="77777777" w:rsidR="0036544C" w:rsidRDefault="0036544C" w:rsidP="00F03846">
            <w:pPr>
              <w:pStyle w:val="TableParagraph"/>
              <w:spacing w:line="301" w:lineRule="exact"/>
              <w:ind w:left="110" w:firstLine="22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Заморт</w:t>
            </w:r>
            <w:proofErr w:type="spellEnd"/>
            <w:r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AF19F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rStyle w:val="mord"/>
                <w:sz w:val="28"/>
                <w:szCs w:val="28"/>
              </w:rPr>
              <w:t>2549,92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4447E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36544C" w14:paraId="2E3B45F4" w14:textId="77777777" w:rsidTr="009F2566">
        <w:trPr>
          <w:trHeight w:val="289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EDB5C" w14:textId="5575E665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Затраты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на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электроэнергию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0B73" w14:textId="77777777" w:rsidR="0036544C" w:rsidRDefault="0036544C" w:rsidP="00F03846">
            <w:pPr>
              <w:pStyle w:val="TableParagraph"/>
              <w:spacing w:line="301" w:lineRule="exact"/>
              <w:ind w:left="110" w:firstLine="22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Зэкспл</w:t>
            </w:r>
            <w:proofErr w:type="spellEnd"/>
            <w:r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0900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108,9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371E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</w:tr>
      <w:tr w:rsidR="0036544C" w14:paraId="19BD3032" w14:textId="77777777" w:rsidTr="009F2566">
        <w:trPr>
          <w:trHeight w:val="289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6321" w14:textId="0F73855E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Затраты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на</w:t>
            </w:r>
            <w:r w:rsidR="0092402F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материалы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B963" w14:textId="77777777" w:rsidR="0036544C" w:rsidRDefault="0036544C" w:rsidP="00F03846">
            <w:pPr>
              <w:pStyle w:val="TableParagraph"/>
              <w:spacing w:line="301" w:lineRule="exact"/>
              <w:ind w:left="110" w:firstLine="22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Змат</w:t>
            </w:r>
            <w:proofErr w:type="spellEnd"/>
            <w:r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EE0FC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2060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EB1B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36544C" w14:paraId="323C1A3F" w14:textId="77777777" w:rsidTr="009F2566">
        <w:trPr>
          <w:trHeight w:val="275"/>
        </w:trPr>
        <w:tc>
          <w:tcPr>
            <w:tcW w:w="4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B24B" w14:textId="77777777" w:rsidR="0036544C" w:rsidRDefault="0036544C" w:rsidP="00F03846">
            <w:pPr>
              <w:pStyle w:val="TableParagraph"/>
              <w:spacing w:line="301" w:lineRule="exact"/>
              <w:ind w:firstLine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A104" w14:textId="77777777" w:rsidR="0036544C" w:rsidRDefault="0036544C" w:rsidP="00F03846">
            <w:pPr>
              <w:pStyle w:val="TableParagraph"/>
              <w:spacing w:line="301" w:lineRule="exact"/>
              <w:ind w:left="110" w:firstLine="22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Зразр</w:t>
            </w:r>
            <w:proofErr w:type="spellEnd"/>
            <w:r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F204" w14:textId="62091F9E" w:rsidR="0036544C" w:rsidRPr="00E679EE" w:rsidRDefault="00E679EE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129718</w:t>
            </w:r>
            <w:r>
              <w:rPr>
                <w:sz w:val="28"/>
                <w:szCs w:val="28"/>
                <w:lang w:eastAsia="ru-RU"/>
              </w:rPr>
              <w:t>,84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85BF1" w14:textId="77777777" w:rsidR="0036544C" w:rsidRDefault="0036544C" w:rsidP="00F03846">
            <w:pPr>
              <w:pStyle w:val="TableParagraph"/>
              <w:spacing w:line="301" w:lineRule="exact"/>
              <w:ind w:left="11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100</w:t>
            </w:r>
          </w:p>
        </w:tc>
      </w:tr>
    </w:tbl>
    <w:p w14:paraId="46C7B9BB" w14:textId="77777777" w:rsidR="0036544C" w:rsidRPr="00CE1E28" w:rsidRDefault="0036544C" w:rsidP="0036544C">
      <w:pPr>
        <w:pStyle w:val="MyText0"/>
        <w:ind w:left="142" w:firstLine="284"/>
        <w:rPr>
          <w:sz w:val="20"/>
        </w:rPr>
      </w:pPr>
    </w:p>
    <w:p w14:paraId="772D026A" w14:textId="20DA0D4D" w:rsidR="0036544C" w:rsidRDefault="0036544C" w:rsidP="009F2566">
      <w:pPr>
        <w:pStyle w:val="MyText0"/>
        <w:ind w:left="0" w:firstLine="851"/>
        <w:jc w:val="center"/>
      </w:pPr>
      <w:proofErr w:type="spellStart"/>
      <w:r>
        <w:t>Зразр</w:t>
      </w:r>
      <w:proofErr w:type="spellEnd"/>
      <w:r w:rsidR="0092402F">
        <w:t xml:space="preserve"> </w:t>
      </w:r>
      <w:r>
        <w:t>=</w:t>
      </w:r>
      <w:r w:rsidR="0092402F">
        <w:t xml:space="preserve"> </w:t>
      </w:r>
      <w:r>
        <w:t>125000</w:t>
      </w:r>
      <w:r w:rsidR="0092402F">
        <w:t xml:space="preserve"> </w:t>
      </w:r>
      <w:r>
        <w:t>+</w:t>
      </w:r>
      <w:r w:rsidR="0092402F">
        <w:t xml:space="preserve"> </w:t>
      </w:r>
      <w:r>
        <w:rPr>
          <w:rStyle w:val="mord"/>
        </w:rPr>
        <w:t>2549,92</w:t>
      </w:r>
      <w:r w:rsidR="0092402F">
        <w:t xml:space="preserve"> </w:t>
      </w:r>
      <w:r>
        <w:t>+</w:t>
      </w:r>
      <w:r w:rsidR="0092402F">
        <w:t xml:space="preserve"> </w:t>
      </w:r>
      <w:r>
        <w:t>108,9</w:t>
      </w:r>
      <w:r w:rsidR="0092402F">
        <w:t xml:space="preserve"> </w:t>
      </w:r>
      <w:r>
        <w:t>+</w:t>
      </w:r>
      <w:r w:rsidR="0092402F">
        <w:t xml:space="preserve"> </w:t>
      </w:r>
      <w:r>
        <w:t>2060</w:t>
      </w:r>
      <w:r w:rsidR="0092402F">
        <w:t xml:space="preserve"> </w:t>
      </w:r>
      <w:r>
        <w:t>=</w:t>
      </w:r>
      <w:r w:rsidR="00E679EE">
        <w:t>129718</w:t>
      </w:r>
      <w:r>
        <w:t>,82</w:t>
      </w:r>
    </w:p>
    <w:p w14:paraId="14C2814A" w14:textId="02B283D6" w:rsidR="0036544C" w:rsidRDefault="0036544C" w:rsidP="0036544C">
      <w:pPr>
        <w:pStyle w:val="12"/>
      </w:pPr>
      <w:bookmarkStart w:id="47" w:name="_Toc198033854"/>
      <w:bookmarkStart w:id="48" w:name="_Toc199694270"/>
      <w:bookmarkStart w:id="49" w:name="_Toc200541211"/>
      <w:r>
        <w:lastRenderedPageBreak/>
        <w:t>7.7</w:t>
      </w:r>
      <w:r w:rsidR="0092402F">
        <w:t xml:space="preserve"> </w:t>
      </w:r>
      <w:r>
        <w:t>Расчет</w:t>
      </w:r>
      <w:r w:rsidR="0092402F">
        <w:t xml:space="preserve"> </w:t>
      </w:r>
      <w:r>
        <w:t>цены</w:t>
      </w:r>
      <w:bookmarkEnd w:id="47"/>
      <w:bookmarkEnd w:id="48"/>
      <w:bookmarkEnd w:id="49"/>
    </w:p>
    <w:p w14:paraId="04E6B333" w14:textId="190C803A" w:rsidR="0036544C" w:rsidRDefault="0036544C" w:rsidP="005A6D11">
      <w:pPr>
        <w:pStyle w:val="MyText0"/>
        <w:ind w:left="0" w:firstLine="851"/>
      </w:pPr>
      <w:proofErr w:type="spellStart"/>
      <w:r>
        <w:t>Самозанятые</w:t>
      </w:r>
      <w:proofErr w:type="spellEnd"/>
      <w:r w:rsidR="0092402F">
        <w:t xml:space="preserve"> </w:t>
      </w:r>
      <w:r>
        <w:t>могут</w:t>
      </w:r>
      <w:r w:rsidR="0092402F">
        <w:t xml:space="preserve"> </w:t>
      </w:r>
      <w:r>
        <w:t>сотрудничать</w:t>
      </w:r>
      <w:r w:rsidR="0092402F">
        <w:t xml:space="preserve"> </w:t>
      </w:r>
      <w:r>
        <w:t>как</w:t>
      </w:r>
      <w:r w:rsidR="0092402F">
        <w:t xml:space="preserve"> </w:t>
      </w:r>
      <w:r>
        <w:t>с</w:t>
      </w:r>
      <w:r w:rsidR="0092402F">
        <w:t xml:space="preserve"> </w:t>
      </w:r>
      <w:r>
        <w:t>физическими,</w:t>
      </w:r>
      <w:r w:rsidR="0092402F">
        <w:t xml:space="preserve"> </w:t>
      </w:r>
      <w:r>
        <w:t>то</w:t>
      </w:r>
      <w:r w:rsidR="0092402F">
        <w:t xml:space="preserve"> </w:t>
      </w:r>
      <w:r>
        <w:t>есть</w:t>
      </w:r>
      <w:r w:rsidR="0092402F">
        <w:t xml:space="preserve"> </w:t>
      </w:r>
      <w:r>
        <w:t>с</w:t>
      </w:r>
      <w:r w:rsidR="0092402F">
        <w:t xml:space="preserve"> </w:t>
      </w:r>
      <w:r>
        <w:t>обычными</w:t>
      </w:r>
      <w:r w:rsidR="0092402F">
        <w:t xml:space="preserve"> </w:t>
      </w:r>
      <w:r>
        <w:t>гражданами,</w:t>
      </w:r>
      <w:r w:rsidR="0092402F">
        <w:t xml:space="preserve"> </w:t>
      </w:r>
      <w:r>
        <w:t>так</w:t>
      </w:r>
      <w:r w:rsidR="0092402F">
        <w:t xml:space="preserve"> </w:t>
      </w:r>
      <w:r>
        <w:t>и</w:t>
      </w:r>
      <w:r w:rsidR="0092402F">
        <w:t xml:space="preserve"> </w:t>
      </w:r>
      <w:r>
        <w:t>с</w:t>
      </w:r>
      <w:r w:rsidR="0092402F">
        <w:t xml:space="preserve"> </w:t>
      </w:r>
      <w:r>
        <w:t>юридическими</w:t>
      </w:r>
      <w:r w:rsidR="0092402F">
        <w:t xml:space="preserve"> </w:t>
      </w:r>
      <w:r>
        <w:t>лицами</w:t>
      </w:r>
      <w:r w:rsidR="0092402F">
        <w:t xml:space="preserve"> </w:t>
      </w:r>
      <w:r>
        <w:t>и</w:t>
      </w:r>
      <w:r w:rsidR="0092402F">
        <w:t xml:space="preserve"> </w:t>
      </w:r>
      <w:r>
        <w:t>ИП.</w:t>
      </w:r>
      <w:r w:rsidR="0092402F">
        <w:t xml:space="preserve"> </w:t>
      </w:r>
      <w:r>
        <w:t>При</w:t>
      </w:r>
      <w:r w:rsidR="0092402F">
        <w:t xml:space="preserve"> </w:t>
      </w:r>
      <w:r>
        <w:t>работе</w:t>
      </w:r>
      <w:r w:rsidR="0092402F">
        <w:t xml:space="preserve"> </w:t>
      </w:r>
      <w:r>
        <w:t>с</w:t>
      </w:r>
      <w:r w:rsidR="0092402F">
        <w:t xml:space="preserve"> </w:t>
      </w:r>
      <w:r>
        <w:t>физическим</w:t>
      </w:r>
      <w:r w:rsidR="0092402F">
        <w:t xml:space="preserve"> </w:t>
      </w:r>
      <w:r>
        <w:t>лицом</w:t>
      </w:r>
      <w:r w:rsidR="0092402F">
        <w:t xml:space="preserve"> </w:t>
      </w:r>
      <w:r>
        <w:t>ставка,</w:t>
      </w:r>
      <w:r w:rsidR="0092402F">
        <w:t xml:space="preserve"> </w:t>
      </w:r>
      <w:r>
        <w:t>по</w:t>
      </w:r>
      <w:r w:rsidR="0092402F">
        <w:t xml:space="preserve"> </w:t>
      </w:r>
      <w:r>
        <w:t>которой</w:t>
      </w:r>
      <w:r w:rsidR="0092402F">
        <w:t xml:space="preserve"> </w:t>
      </w:r>
      <w:r>
        <w:t>рассчитывается</w:t>
      </w:r>
      <w:r w:rsidR="0092402F">
        <w:t xml:space="preserve"> </w:t>
      </w:r>
      <w:r>
        <w:t>налог,</w:t>
      </w:r>
      <w:r w:rsidR="0092402F">
        <w:t xml:space="preserve"> </w:t>
      </w:r>
      <w:r>
        <w:t>–</w:t>
      </w:r>
      <w:r w:rsidR="0092402F">
        <w:t xml:space="preserve"> </w:t>
      </w:r>
      <w:r>
        <w:t>4%</w:t>
      </w:r>
      <w:r w:rsidR="0092402F">
        <w:t xml:space="preserve"> </w:t>
      </w:r>
      <w:r>
        <w:t>(</w:t>
      </w:r>
      <w:proofErr w:type="spellStart"/>
      <w:r>
        <w:t>Н</w:t>
      </w:r>
      <w:r>
        <w:rPr>
          <w:vertAlign w:val="subscript"/>
        </w:rPr>
        <w:t>фз</w:t>
      </w:r>
      <w:proofErr w:type="spellEnd"/>
      <w:r>
        <w:t>)</w:t>
      </w:r>
      <w:r w:rsidR="0092402F">
        <w:t xml:space="preserve"> </w:t>
      </w:r>
      <w:r>
        <w:t>от</w:t>
      </w:r>
      <w:r w:rsidR="0092402F">
        <w:t xml:space="preserve"> </w:t>
      </w:r>
      <w:r>
        <w:t>суммы</w:t>
      </w:r>
      <w:r w:rsidR="0092402F">
        <w:t xml:space="preserve"> </w:t>
      </w:r>
      <w:r>
        <w:t>дохода,</w:t>
      </w:r>
      <w:r w:rsidR="0092402F">
        <w:t xml:space="preserve"> </w:t>
      </w:r>
      <w:r>
        <w:t>а</w:t>
      </w:r>
      <w:r w:rsidR="0092402F">
        <w:t xml:space="preserve"> </w:t>
      </w:r>
      <w:r>
        <w:t>при</w:t>
      </w:r>
      <w:r w:rsidR="0092402F">
        <w:t xml:space="preserve"> </w:t>
      </w:r>
      <w:r>
        <w:t>работе</w:t>
      </w:r>
      <w:r w:rsidR="0092402F">
        <w:t xml:space="preserve"> </w:t>
      </w:r>
      <w:r>
        <w:t>с</w:t>
      </w:r>
      <w:r w:rsidR="0092402F">
        <w:t xml:space="preserve"> </w:t>
      </w:r>
      <w:r>
        <w:t>компанией</w:t>
      </w:r>
      <w:r w:rsidR="0092402F">
        <w:t xml:space="preserve"> </w:t>
      </w:r>
      <w:r>
        <w:t>или</w:t>
      </w:r>
      <w:r w:rsidR="0092402F">
        <w:t xml:space="preserve"> </w:t>
      </w:r>
      <w:r>
        <w:t>ИП</w:t>
      </w:r>
      <w:r w:rsidR="0092402F">
        <w:t xml:space="preserve"> </w:t>
      </w:r>
      <w:r>
        <w:t>–</w:t>
      </w:r>
      <w:r w:rsidR="0092402F">
        <w:t xml:space="preserve"> </w:t>
      </w:r>
      <w:r>
        <w:t>6%</w:t>
      </w:r>
      <w:r w:rsidR="0092402F">
        <w:t xml:space="preserve"> </w:t>
      </w:r>
      <w:r>
        <w:t>(</w:t>
      </w:r>
      <w:proofErr w:type="spellStart"/>
      <w:r>
        <w:t>Н</w:t>
      </w:r>
      <w:r>
        <w:rPr>
          <w:vertAlign w:val="subscript"/>
        </w:rPr>
        <w:t>юл</w:t>
      </w:r>
      <w:proofErr w:type="spellEnd"/>
      <w:r>
        <w:t>).</w:t>
      </w:r>
    </w:p>
    <w:p w14:paraId="217571AA" w14:textId="6C274382" w:rsidR="0036544C" w:rsidRDefault="0036544C" w:rsidP="005A6D11">
      <w:pPr>
        <w:pStyle w:val="MyText0"/>
        <w:ind w:left="0" w:firstLine="851"/>
      </w:pPr>
      <w:r>
        <w:t>Следовательно,</w:t>
      </w:r>
      <w:r w:rsidR="0092402F">
        <w:t xml:space="preserve"> </w:t>
      </w:r>
      <w:r>
        <w:t>данный</w:t>
      </w:r>
      <w:r w:rsidR="0092402F">
        <w:t xml:space="preserve"> </w:t>
      </w:r>
      <w:r>
        <w:t>вид</w:t>
      </w:r>
      <w:r w:rsidR="0092402F">
        <w:t xml:space="preserve"> </w:t>
      </w:r>
      <w:r>
        <w:t>налога</w:t>
      </w:r>
      <w:r w:rsidR="0092402F">
        <w:t xml:space="preserve"> </w:t>
      </w:r>
      <w:r>
        <w:t>рассчитывается</w:t>
      </w:r>
      <w:r w:rsidR="0092402F">
        <w:t xml:space="preserve"> </w:t>
      </w:r>
      <w:r>
        <w:t>от</w:t>
      </w:r>
      <w:r w:rsidR="0092402F">
        <w:t xml:space="preserve"> </w:t>
      </w:r>
      <w:r>
        <w:t>суммы</w:t>
      </w:r>
      <w:r w:rsidR="0092402F">
        <w:t xml:space="preserve"> </w:t>
      </w:r>
      <w:r>
        <w:t>разработки</w:t>
      </w:r>
      <w:r w:rsidR="0092402F">
        <w:t xml:space="preserve"> </w:t>
      </w:r>
      <w:r>
        <w:t>полностью</w:t>
      </w:r>
      <w:r w:rsidR="0092402F">
        <w:t xml:space="preserve"> </w:t>
      </w:r>
      <w:r>
        <w:t>по</w:t>
      </w:r>
      <w:r w:rsidR="0092402F">
        <w:t xml:space="preserve"> </w:t>
      </w:r>
      <w:r>
        <w:t>формуле</w:t>
      </w:r>
      <w:r w:rsidR="0092402F">
        <w:t xml:space="preserve"> </w:t>
      </w:r>
      <w:r>
        <w:t>10.</w:t>
      </w:r>
    </w:p>
    <w:bookmarkStart w:id="50" w:name="_Hlk182386891"/>
    <w:p w14:paraId="31963AD6" w14:textId="0F730031" w:rsidR="0036544C" w:rsidRDefault="00426473" w:rsidP="009F2566">
      <w:pPr>
        <w:pStyle w:val="MyText0"/>
        <w:ind w:left="0" w:right="-2" w:firstLine="851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сз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З</m:t>
                </m:r>
              </m:e>
              <m:sub>
                <m:r>
                  <w:rPr>
                    <w:rFonts w:ascii="Cambria Math" w:hAnsi="Cambria Math"/>
                  </w:rPr>
                  <m:t>разр</m:t>
                </m:r>
              </m:sub>
            </m:sSub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фз</m:t>
            </m:r>
          </m:sub>
        </m:sSub>
      </m:oMath>
      <w:bookmarkEnd w:id="50"/>
      <w:r w:rsidR="0092402F">
        <w:rPr>
          <w:vertAlign w:val="subscript"/>
        </w:rPr>
        <w:t xml:space="preserve"> </w:t>
      </w:r>
      <w:r w:rsidR="0092402F">
        <w:t xml:space="preserve"> </w:t>
      </w:r>
      <w:r w:rsidR="0036544C">
        <w:t>или</w:t>
      </w:r>
      <w:r w:rsidR="009240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сз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З</m:t>
                </m:r>
              </m:e>
              <m:sub>
                <m:r>
                  <w:rPr>
                    <w:rFonts w:ascii="Cambria Math" w:hAnsi="Cambria Math"/>
                  </w:rPr>
                  <m:t>разр</m:t>
                </m:r>
              </m:sub>
            </m:sSub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юл</m:t>
            </m:r>
          </m:sub>
        </m:sSub>
      </m:oMath>
      <w:r w:rsidR="009F2566">
        <w:t xml:space="preserve">     </w:t>
      </w:r>
      <w:r w:rsidR="0092402F">
        <w:t xml:space="preserve"> </w:t>
      </w:r>
      <w:r w:rsidR="00EC09A8">
        <w:t xml:space="preserve">                     </w:t>
      </w:r>
      <w:r w:rsidR="0092402F">
        <w:t xml:space="preserve">         </w:t>
      </w:r>
      <w:r w:rsidR="0036544C">
        <w:t>(10)</w:t>
      </w:r>
    </w:p>
    <w:p w14:paraId="3EBDE11C" w14:textId="0C8943BA" w:rsidR="0036544C" w:rsidRPr="009F2566" w:rsidRDefault="0036544C" w:rsidP="004830A9">
      <w:pPr>
        <w:pStyle w:val="MyText0"/>
        <w:ind w:left="0" w:firstLine="851"/>
      </w:pPr>
      <w:r>
        <w:t>Налог</w:t>
      </w:r>
      <w:r w:rsidR="0092402F">
        <w:t xml:space="preserve"> </w:t>
      </w:r>
      <w:r>
        <w:t>для</w:t>
      </w:r>
      <w:r w:rsidR="0092402F">
        <w:t xml:space="preserve"> </w:t>
      </w:r>
      <w:proofErr w:type="spellStart"/>
      <w:r>
        <w:t>самозанятых</w:t>
      </w:r>
      <w:proofErr w:type="spellEnd"/>
      <w:r>
        <w:t>:</w:t>
      </w:r>
      <w:r w:rsidR="009240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сз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129718,82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* 4%=5188,75</m:t>
        </m:r>
      </m:oMath>
      <w:r w:rsidR="0092402F">
        <w:rPr>
          <w:vertAlign w:val="subscript"/>
        </w:rPr>
        <w:t xml:space="preserve"> </w:t>
      </w:r>
      <w:r w:rsidR="0092402F">
        <w:t xml:space="preserve"> </w:t>
      </w:r>
    </w:p>
    <w:p w14:paraId="1571C079" w14:textId="7302FADF" w:rsidR="0036544C" w:rsidRDefault="0036544C" w:rsidP="005A6D11">
      <w:pPr>
        <w:pStyle w:val="MyText0"/>
        <w:ind w:left="0" w:firstLine="851"/>
        <w:rPr>
          <w:rStyle w:val="mord"/>
        </w:rPr>
      </w:pPr>
      <w:r>
        <w:rPr>
          <w:rStyle w:val="mord"/>
        </w:rPr>
        <w:t>Определение</w:t>
      </w:r>
      <w:r w:rsidR="0092402F">
        <w:rPr>
          <w:rStyle w:val="mord"/>
        </w:rPr>
        <w:t xml:space="preserve"> </w:t>
      </w:r>
      <w:r>
        <w:rPr>
          <w:rStyle w:val="mord"/>
        </w:rPr>
        <w:t>итоговой</w:t>
      </w:r>
      <w:r w:rsidR="0092402F">
        <w:rPr>
          <w:rStyle w:val="mord"/>
        </w:rPr>
        <w:t xml:space="preserve"> </w:t>
      </w:r>
      <w:r>
        <w:rPr>
          <w:rStyle w:val="mord"/>
        </w:rPr>
        <w:t>стоимости</w:t>
      </w:r>
      <w:r w:rsidR="0092402F">
        <w:rPr>
          <w:rStyle w:val="mord"/>
        </w:rPr>
        <w:t xml:space="preserve"> </w:t>
      </w:r>
      <w:r>
        <w:rPr>
          <w:rStyle w:val="mord"/>
        </w:rPr>
        <w:t>продукта</w:t>
      </w:r>
      <w:r w:rsidR="0092402F">
        <w:rPr>
          <w:rStyle w:val="mord"/>
        </w:rPr>
        <w:t xml:space="preserve"> </w:t>
      </w:r>
      <w:r>
        <w:rPr>
          <w:rStyle w:val="mord"/>
        </w:rPr>
        <w:t>включает</w:t>
      </w:r>
      <w:r w:rsidR="0092402F">
        <w:rPr>
          <w:rStyle w:val="mord"/>
        </w:rPr>
        <w:t xml:space="preserve"> </w:t>
      </w:r>
      <w:r>
        <w:rPr>
          <w:rStyle w:val="mord"/>
        </w:rPr>
        <w:t>не</w:t>
      </w:r>
      <w:r w:rsidR="0092402F">
        <w:rPr>
          <w:rStyle w:val="mord"/>
        </w:rPr>
        <w:t xml:space="preserve"> </w:t>
      </w:r>
      <w:r>
        <w:rPr>
          <w:rStyle w:val="mord"/>
        </w:rPr>
        <w:t>только</w:t>
      </w:r>
      <w:r w:rsidR="0092402F">
        <w:rPr>
          <w:rStyle w:val="mord"/>
        </w:rPr>
        <w:t xml:space="preserve"> </w:t>
      </w:r>
      <w:r>
        <w:rPr>
          <w:rStyle w:val="mord"/>
        </w:rPr>
        <w:t>покрытие</w:t>
      </w:r>
      <w:r w:rsidR="0092402F">
        <w:rPr>
          <w:rStyle w:val="mord"/>
        </w:rPr>
        <w:t xml:space="preserve"> </w:t>
      </w:r>
      <w:r>
        <w:rPr>
          <w:rStyle w:val="mord"/>
        </w:rPr>
        <w:t>всех</w:t>
      </w:r>
      <w:r w:rsidR="0092402F">
        <w:rPr>
          <w:rStyle w:val="mord"/>
        </w:rPr>
        <w:t xml:space="preserve"> </w:t>
      </w:r>
      <w:r>
        <w:rPr>
          <w:rStyle w:val="mord"/>
        </w:rPr>
        <w:t>затрат,</w:t>
      </w:r>
      <w:r w:rsidR="0092402F">
        <w:rPr>
          <w:rStyle w:val="mord"/>
        </w:rPr>
        <w:t xml:space="preserve"> </w:t>
      </w:r>
      <w:r>
        <w:rPr>
          <w:rStyle w:val="mord"/>
        </w:rPr>
        <w:t>но</w:t>
      </w:r>
      <w:r w:rsidR="0092402F">
        <w:rPr>
          <w:rStyle w:val="mord"/>
        </w:rPr>
        <w:t xml:space="preserve"> </w:t>
      </w:r>
      <w:r>
        <w:rPr>
          <w:rStyle w:val="mord"/>
        </w:rPr>
        <w:t>и</w:t>
      </w:r>
      <w:r w:rsidR="0092402F">
        <w:rPr>
          <w:rStyle w:val="mord"/>
        </w:rPr>
        <w:t xml:space="preserve"> </w:t>
      </w:r>
      <w:r>
        <w:rPr>
          <w:rStyle w:val="mord"/>
        </w:rPr>
        <w:t>учет</w:t>
      </w:r>
      <w:r w:rsidR="0092402F">
        <w:rPr>
          <w:rStyle w:val="mord"/>
        </w:rPr>
        <w:t xml:space="preserve"> </w:t>
      </w:r>
      <w:r>
        <w:rPr>
          <w:rStyle w:val="mord"/>
        </w:rPr>
        <w:t>прибыли</w:t>
      </w:r>
      <w:r w:rsidR="0092402F">
        <w:rPr>
          <w:rStyle w:val="mord"/>
        </w:rPr>
        <w:t xml:space="preserve"> </w:t>
      </w:r>
      <w:r>
        <w:rPr>
          <w:rStyle w:val="mord"/>
        </w:rPr>
        <w:t>и</w:t>
      </w:r>
      <w:r w:rsidR="0092402F">
        <w:rPr>
          <w:rStyle w:val="mord"/>
        </w:rPr>
        <w:t xml:space="preserve"> </w:t>
      </w:r>
      <w:r>
        <w:rPr>
          <w:rStyle w:val="mord"/>
        </w:rPr>
        <w:t>налогов.</w:t>
      </w:r>
      <w:r w:rsidR="0092402F">
        <w:rPr>
          <w:rStyle w:val="mord"/>
        </w:rPr>
        <w:t xml:space="preserve"> </w:t>
      </w:r>
      <w:r>
        <w:rPr>
          <w:rStyle w:val="mord"/>
        </w:rPr>
        <w:t>Далее</w:t>
      </w:r>
      <w:r w:rsidR="0092402F">
        <w:rPr>
          <w:rStyle w:val="mord"/>
        </w:rPr>
        <w:t xml:space="preserve"> </w:t>
      </w:r>
      <w:r>
        <w:rPr>
          <w:rStyle w:val="mord"/>
        </w:rPr>
        <w:t>представлен</w:t>
      </w:r>
      <w:r w:rsidR="0092402F">
        <w:rPr>
          <w:rStyle w:val="mord"/>
        </w:rPr>
        <w:t xml:space="preserve"> </w:t>
      </w:r>
      <w:r>
        <w:rPr>
          <w:rStyle w:val="mord"/>
        </w:rPr>
        <w:t>итоговый</w:t>
      </w:r>
      <w:r w:rsidR="0092402F">
        <w:rPr>
          <w:rStyle w:val="mord"/>
        </w:rPr>
        <w:t xml:space="preserve"> </w:t>
      </w:r>
      <w:r>
        <w:rPr>
          <w:rStyle w:val="mord"/>
        </w:rPr>
        <w:t>расчет</w:t>
      </w:r>
      <w:r w:rsidR="0092402F">
        <w:rPr>
          <w:rStyle w:val="mord"/>
        </w:rPr>
        <w:t xml:space="preserve"> </w:t>
      </w:r>
      <w:r>
        <w:rPr>
          <w:rStyle w:val="mord"/>
        </w:rPr>
        <w:t>цены</w:t>
      </w:r>
      <w:r w:rsidR="0092402F">
        <w:rPr>
          <w:rStyle w:val="mord"/>
        </w:rPr>
        <w:t xml:space="preserve"> </w:t>
      </w:r>
      <w:r>
        <w:rPr>
          <w:rStyle w:val="mord"/>
        </w:rPr>
        <w:t>веб-приложения,</w:t>
      </w:r>
      <w:r w:rsidR="0092402F">
        <w:rPr>
          <w:rStyle w:val="mord"/>
        </w:rPr>
        <w:t xml:space="preserve"> </w:t>
      </w:r>
      <w:r>
        <w:rPr>
          <w:rStyle w:val="mord"/>
        </w:rPr>
        <w:t>который</w:t>
      </w:r>
      <w:r w:rsidR="0092402F">
        <w:rPr>
          <w:rStyle w:val="mord"/>
        </w:rPr>
        <w:t xml:space="preserve"> </w:t>
      </w:r>
      <w:r>
        <w:rPr>
          <w:rStyle w:val="mord"/>
        </w:rPr>
        <w:t>учитывает</w:t>
      </w:r>
      <w:r w:rsidR="0092402F">
        <w:rPr>
          <w:rStyle w:val="mord"/>
        </w:rPr>
        <w:t xml:space="preserve"> </w:t>
      </w:r>
      <w:r>
        <w:rPr>
          <w:rStyle w:val="mord"/>
        </w:rPr>
        <w:t>себестоимость</w:t>
      </w:r>
      <w:r w:rsidR="0092402F">
        <w:rPr>
          <w:rStyle w:val="mord"/>
        </w:rPr>
        <w:t xml:space="preserve"> </w:t>
      </w:r>
      <w:r>
        <w:rPr>
          <w:rStyle w:val="mord"/>
        </w:rPr>
        <w:t>разработки,</w:t>
      </w:r>
      <w:r w:rsidR="0092402F">
        <w:rPr>
          <w:rStyle w:val="mord"/>
        </w:rPr>
        <w:t xml:space="preserve"> </w:t>
      </w:r>
      <w:r>
        <w:rPr>
          <w:rStyle w:val="mord"/>
        </w:rPr>
        <w:t>планируемую</w:t>
      </w:r>
      <w:r w:rsidR="0092402F">
        <w:rPr>
          <w:rStyle w:val="mord"/>
        </w:rPr>
        <w:t xml:space="preserve"> </w:t>
      </w:r>
      <w:r>
        <w:rPr>
          <w:rStyle w:val="mord"/>
        </w:rPr>
        <w:t>прибыль</w:t>
      </w:r>
      <w:r w:rsidR="0092402F">
        <w:rPr>
          <w:rStyle w:val="mord"/>
        </w:rPr>
        <w:t xml:space="preserve"> </w:t>
      </w:r>
      <w:r>
        <w:rPr>
          <w:rStyle w:val="mord"/>
        </w:rPr>
        <w:t>и</w:t>
      </w:r>
      <w:r w:rsidR="0092402F">
        <w:rPr>
          <w:rStyle w:val="mord"/>
        </w:rPr>
        <w:t xml:space="preserve"> </w:t>
      </w:r>
      <w:r>
        <w:rPr>
          <w:rStyle w:val="mord"/>
        </w:rPr>
        <w:t>НДС.</w:t>
      </w:r>
    </w:p>
    <w:p w14:paraId="47F19881" w14:textId="5166A4C5" w:rsidR="0036544C" w:rsidRDefault="0036544C" w:rsidP="005A6D11">
      <w:pPr>
        <w:pStyle w:val="afa"/>
        <w:spacing w:line="360" w:lineRule="auto"/>
        <w:ind w:right="363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Состав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расчетной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цены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разработку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определяется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формуле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(11):</w:t>
      </w:r>
    </w:p>
    <w:p w14:paraId="1A746FB2" w14:textId="084D2E51" w:rsidR="0036544C" w:rsidRDefault="0036544C" w:rsidP="009F2566">
      <w:pPr>
        <w:pStyle w:val="afa"/>
        <w:spacing w:line="360" w:lineRule="auto"/>
        <w:ind w:right="-2" w:firstLine="851"/>
        <w:jc w:val="right"/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Ц=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разр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+НДС</m:t>
        </m:r>
      </m:oMath>
      <w:r w:rsidR="0092402F">
        <w:t xml:space="preserve">                         </w:t>
      </w:r>
      <w:r w:rsidR="00EC09A8">
        <w:t xml:space="preserve">                </w:t>
      </w:r>
      <w:r w:rsidR="0092402F">
        <w:t xml:space="preserve">      </w:t>
      </w:r>
      <w:r>
        <w:rPr>
          <w:sz w:val="28"/>
          <w:szCs w:val="28"/>
        </w:rPr>
        <w:t>(11)</w:t>
      </w:r>
    </w:p>
    <w:p w14:paraId="7FEDC98A" w14:textId="39B6F3CC" w:rsidR="0036544C" w:rsidRDefault="0036544C" w:rsidP="005A6D11">
      <w:pPr>
        <w:pStyle w:val="afa"/>
        <w:spacing w:line="360" w:lineRule="auto"/>
        <w:ind w:right="363" w:firstLine="851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92402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Зразр</w:t>
      </w:r>
      <w:proofErr w:type="spellEnd"/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затраты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разработку;</w:t>
      </w:r>
    </w:p>
    <w:p w14:paraId="6059B714" w14:textId="7474C09E" w:rsidR="0036544C" w:rsidRDefault="0036544C" w:rsidP="005A6D11">
      <w:pPr>
        <w:pStyle w:val="afa"/>
        <w:spacing w:line="360" w:lineRule="auto"/>
        <w:ind w:right="363" w:firstLine="851"/>
        <w:jc w:val="both"/>
        <w:rPr>
          <w:rStyle w:val="mord"/>
        </w:rPr>
      </w:pPr>
      <w:proofErr w:type="spellStart"/>
      <w:r>
        <w:rPr>
          <w:sz w:val="28"/>
          <w:szCs w:val="28"/>
        </w:rPr>
        <w:t>Пр</w:t>
      </w:r>
      <w:proofErr w:type="spellEnd"/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прибыль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реализации.</w:t>
      </w:r>
    </w:p>
    <w:p w14:paraId="6CD17585" w14:textId="66BAE34B" w:rsidR="0036544C" w:rsidRDefault="0036544C" w:rsidP="005A6D11">
      <w:pPr>
        <w:pStyle w:val="MyText0"/>
        <w:ind w:left="0" w:firstLine="851"/>
        <w:rPr>
          <w:rStyle w:val="mord"/>
        </w:rPr>
      </w:pPr>
      <w:proofErr w:type="spellStart"/>
      <w:r>
        <w:rPr>
          <w:rStyle w:val="mord"/>
        </w:rPr>
        <w:t>Пр</w:t>
      </w:r>
      <w:proofErr w:type="spellEnd"/>
      <w:r w:rsidR="0092402F">
        <w:rPr>
          <w:rStyle w:val="vlist-s"/>
        </w:rPr>
        <w:t xml:space="preserve"> </w:t>
      </w:r>
      <w:r>
        <w:rPr>
          <w:rStyle w:val="mrel"/>
        </w:rPr>
        <w:t>=</w:t>
      </w:r>
      <w:r w:rsidR="0092402F">
        <w:rPr>
          <w:rStyle w:val="mrel"/>
        </w:rPr>
        <w:t xml:space="preserve"> </w:t>
      </w:r>
      <w:r w:rsidR="00E679EE">
        <w:t>129718,82</w:t>
      </w:r>
      <w:r>
        <w:rPr>
          <w:rStyle w:val="mbin"/>
        </w:rPr>
        <w:t>×</w:t>
      </w:r>
      <w:r>
        <w:rPr>
          <w:rStyle w:val="mord"/>
        </w:rPr>
        <w:t>12%</w:t>
      </w:r>
      <w:r>
        <w:rPr>
          <w:rStyle w:val="mrel"/>
        </w:rPr>
        <w:t>=</w:t>
      </w:r>
      <w:r w:rsidR="0092402F">
        <w:rPr>
          <w:rStyle w:val="mord"/>
        </w:rPr>
        <w:t xml:space="preserve"> </w:t>
      </w:r>
      <w:r w:rsidR="00E679EE">
        <w:rPr>
          <w:rStyle w:val="mord"/>
        </w:rPr>
        <w:t>15566,25</w:t>
      </w:r>
      <w:r w:rsidR="0092402F">
        <w:rPr>
          <w:rStyle w:val="mord"/>
        </w:rPr>
        <w:t xml:space="preserve"> </w:t>
      </w:r>
      <w:r>
        <w:rPr>
          <w:rStyle w:val="mord"/>
        </w:rPr>
        <w:t>руб.</w:t>
      </w:r>
    </w:p>
    <w:p w14:paraId="3A9667CD" w14:textId="00F663A3" w:rsidR="0036544C" w:rsidRDefault="0036544C" w:rsidP="005A6D11">
      <w:pPr>
        <w:pStyle w:val="MyText0"/>
        <w:ind w:left="0" w:firstLine="851"/>
        <w:rPr>
          <w:rStyle w:val="mord"/>
        </w:rPr>
      </w:pPr>
      <w:r>
        <w:rPr>
          <w:rStyle w:val="mord"/>
        </w:rPr>
        <w:t>НДС</w:t>
      </w:r>
      <w:r w:rsidR="0092402F">
        <w:rPr>
          <w:rStyle w:val="mord"/>
        </w:rPr>
        <w:t xml:space="preserve"> </w:t>
      </w:r>
      <w:r>
        <w:rPr>
          <w:rStyle w:val="mord"/>
        </w:rPr>
        <w:t>=</w:t>
      </w:r>
      <w:r w:rsidR="0092402F">
        <w:rPr>
          <w:rStyle w:val="mord"/>
        </w:rPr>
        <w:t xml:space="preserve"> </w:t>
      </w:r>
      <w:r>
        <w:rPr>
          <w:rStyle w:val="mord"/>
        </w:rPr>
        <w:t>(</w:t>
      </w:r>
      <w:r w:rsidR="00E679EE">
        <w:t>129718,82</w:t>
      </w:r>
      <w:r>
        <w:rPr>
          <w:rStyle w:val="mord"/>
        </w:rPr>
        <w:t>+</w:t>
      </w:r>
      <w:r w:rsidR="0092402F">
        <w:rPr>
          <w:rStyle w:val="mord"/>
        </w:rPr>
        <w:t xml:space="preserve"> </w:t>
      </w:r>
      <w:r w:rsidR="00E679EE">
        <w:rPr>
          <w:rStyle w:val="mord"/>
        </w:rPr>
        <w:t>15566,25</w:t>
      </w:r>
      <w:r>
        <w:rPr>
          <w:rStyle w:val="mord"/>
        </w:rPr>
        <w:t>)</w:t>
      </w:r>
      <w:r w:rsidR="0092402F">
        <w:rPr>
          <w:rStyle w:val="mord"/>
        </w:rPr>
        <w:t xml:space="preserve"> </w:t>
      </w:r>
      <w:r>
        <w:rPr>
          <w:rStyle w:val="mord"/>
        </w:rPr>
        <w:t>*</w:t>
      </w:r>
      <w:r w:rsidR="0092402F">
        <w:rPr>
          <w:rStyle w:val="mord"/>
        </w:rPr>
        <w:t xml:space="preserve"> </w:t>
      </w:r>
      <w:r>
        <w:rPr>
          <w:rStyle w:val="mord"/>
        </w:rPr>
        <w:t>0,2</w:t>
      </w:r>
      <w:r w:rsidR="0092402F">
        <w:rPr>
          <w:rStyle w:val="mord"/>
        </w:rPr>
        <w:t xml:space="preserve"> </w:t>
      </w:r>
      <w:r>
        <w:rPr>
          <w:rStyle w:val="mord"/>
        </w:rPr>
        <w:t>=</w:t>
      </w:r>
      <w:r w:rsidR="0092402F">
        <w:rPr>
          <w:rStyle w:val="mord"/>
        </w:rPr>
        <w:t xml:space="preserve"> </w:t>
      </w:r>
      <w:r w:rsidR="00E679EE">
        <w:rPr>
          <w:rStyle w:val="mord"/>
        </w:rPr>
        <w:t>29057,04</w:t>
      </w:r>
    </w:p>
    <w:p w14:paraId="3719004F" w14:textId="2188693D" w:rsidR="0036544C" w:rsidRDefault="0036544C" w:rsidP="00EC09A8">
      <w:pPr>
        <w:pStyle w:val="MyText0"/>
        <w:ind w:left="0" w:firstLine="851"/>
        <w:rPr>
          <w:rStyle w:val="mord"/>
        </w:rPr>
      </w:pPr>
      <w:r>
        <w:rPr>
          <w:rStyle w:val="mord"/>
        </w:rPr>
        <w:t>Итоговая</w:t>
      </w:r>
      <w:r w:rsidR="0092402F">
        <w:rPr>
          <w:rStyle w:val="mord"/>
        </w:rPr>
        <w:t xml:space="preserve"> </w:t>
      </w:r>
      <w:r>
        <w:rPr>
          <w:rStyle w:val="mord"/>
        </w:rPr>
        <w:t>цена:</w:t>
      </w:r>
    </w:p>
    <w:p w14:paraId="3F1C062F" w14:textId="3B057E91" w:rsidR="00AC4BE0" w:rsidRDefault="0036544C" w:rsidP="005A6D11">
      <w:pPr>
        <w:spacing w:before="240" w:after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94302">
        <w:rPr>
          <w:rStyle w:val="mord"/>
          <w:sz w:val="28"/>
          <w:szCs w:val="28"/>
        </w:rPr>
        <w:t>Ц</w:t>
      </w:r>
      <w:r w:rsidR="0092402F">
        <w:rPr>
          <w:rStyle w:val="mord"/>
          <w:sz w:val="28"/>
          <w:szCs w:val="28"/>
        </w:rPr>
        <w:t xml:space="preserve"> </w:t>
      </w:r>
      <w:r w:rsidRPr="00A94302">
        <w:rPr>
          <w:rStyle w:val="mord"/>
          <w:sz w:val="28"/>
          <w:szCs w:val="28"/>
        </w:rPr>
        <w:t>=</w:t>
      </w:r>
      <w:r w:rsidR="0092402F">
        <w:rPr>
          <w:rStyle w:val="mord"/>
          <w:sz w:val="28"/>
          <w:szCs w:val="28"/>
        </w:rPr>
        <w:t xml:space="preserve"> </w:t>
      </w:r>
      <w:r w:rsidR="00E679EE" w:rsidRPr="00E679EE">
        <w:rPr>
          <w:sz w:val="28"/>
        </w:rPr>
        <w:t>129718,82</w:t>
      </w:r>
      <w:r w:rsidRPr="00A94302">
        <w:rPr>
          <w:rStyle w:val="mord"/>
          <w:sz w:val="28"/>
          <w:szCs w:val="28"/>
        </w:rPr>
        <w:t>+</w:t>
      </w:r>
      <w:r w:rsidR="0092402F">
        <w:rPr>
          <w:rStyle w:val="mord"/>
          <w:sz w:val="28"/>
          <w:szCs w:val="28"/>
        </w:rPr>
        <w:t xml:space="preserve"> </w:t>
      </w:r>
      <w:r w:rsidR="00E679EE" w:rsidRPr="004830A9">
        <w:rPr>
          <w:rStyle w:val="mord"/>
          <w:sz w:val="28"/>
        </w:rPr>
        <w:t xml:space="preserve">15566,25 </w:t>
      </w:r>
      <w:r w:rsidRPr="00A94302">
        <w:rPr>
          <w:rStyle w:val="mord"/>
          <w:sz w:val="28"/>
          <w:szCs w:val="28"/>
        </w:rPr>
        <w:t>+</w:t>
      </w:r>
      <w:r w:rsidR="0092402F">
        <w:rPr>
          <w:rStyle w:val="mord"/>
          <w:sz w:val="28"/>
          <w:szCs w:val="28"/>
        </w:rPr>
        <w:t xml:space="preserve"> </w:t>
      </w:r>
      <w:r w:rsidR="004830A9" w:rsidRPr="004830A9">
        <w:rPr>
          <w:rStyle w:val="mord"/>
          <w:sz w:val="28"/>
        </w:rPr>
        <w:t>29057,04</w:t>
      </w:r>
      <w:r w:rsidRPr="00A94302">
        <w:rPr>
          <w:rStyle w:val="mord"/>
          <w:sz w:val="28"/>
          <w:szCs w:val="28"/>
        </w:rPr>
        <w:t>=</w:t>
      </w:r>
      <w:r w:rsidR="0092402F">
        <w:rPr>
          <w:rStyle w:val="mord"/>
          <w:sz w:val="28"/>
          <w:szCs w:val="28"/>
        </w:rPr>
        <w:t xml:space="preserve"> </w:t>
      </w:r>
      <w:r w:rsidR="004830A9">
        <w:rPr>
          <w:rStyle w:val="mord"/>
          <w:sz w:val="28"/>
          <w:szCs w:val="28"/>
        </w:rPr>
        <w:t>174342,11</w:t>
      </w:r>
    </w:p>
    <w:p w14:paraId="69AF295C" w14:textId="2F72F360" w:rsidR="00DD7827" w:rsidRDefault="00DD7827" w:rsidP="004830A9">
      <w:pPr>
        <w:spacing w:before="240" w:after="240" w:line="360" w:lineRule="auto"/>
        <w:rPr>
          <w:rFonts w:eastAsiaTheme="minorHAnsi"/>
          <w:sz w:val="28"/>
          <w:szCs w:val="28"/>
          <w:lang w:eastAsia="en-US"/>
        </w:rPr>
      </w:pPr>
      <w:bookmarkStart w:id="51" w:name="_GoBack"/>
      <w:bookmarkEnd w:id="51"/>
      <w:r>
        <w:rPr>
          <w:rFonts w:eastAsiaTheme="minorHAnsi"/>
          <w:sz w:val="28"/>
          <w:szCs w:val="28"/>
          <w:lang w:eastAsia="en-US"/>
        </w:rPr>
        <w:br w:type="page"/>
      </w:r>
    </w:p>
    <w:p w14:paraId="7FD29692" w14:textId="77777777" w:rsidR="00DD7827" w:rsidRDefault="00DD7827" w:rsidP="00DD7827">
      <w:pPr>
        <w:pStyle w:val="12"/>
        <w:spacing w:before="0"/>
        <w:ind w:firstLine="0"/>
        <w:jc w:val="center"/>
        <w:rPr>
          <w:rFonts w:eastAsiaTheme="minorHAnsi"/>
          <w:lang w:eastAsia="en-US"/>
        </w:rPr>
      </w:pPr>
      <w:bookmarkStart w:id="52" w:name="_Toc200541212"/>
      <w:r>
        <w:rPr>
          <w:rFonts w:eastAsiaTheme="minorHAnsi"/>
          <w:lang w:eastAsia="en-US"/>
        </w:rPr>
        <w:lastRenderedPageBreak/>
        <w:t>ЗАКЛЮЧЕНИЕ</w:t>
      </w:r>
      <w:bookmarkEnd w:id="52"/>
    </w:p>
    <w:p w14:paraId="4CE74B4F" w14:textId="0835D266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6631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ходе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выполнения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A5751E">
        <w:rPr>
          <w:rFonts w:eastAsiaTheme="minorHAnsi"/>
          <w:sz w:val="28"/>
          <w:szCs w:val="28"/>
          <w:lang w:eastAsia="en-US"/>
        </w:rPr>
        <w:t>дипломного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проекта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тему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A6D11">
        <w:rPr>
          <w:rFonts w:eastAsiaTheme="minorHAnsi"/>
          <w:sz w:val="28"/>
          <w:szCs w:val="28"/>
          <w:lang w:eastAsia="en-US"/>
        </w:rPr>
        <w:t>«</w:t>
      </w:r>
      <w:r w:rsidRPr="00976631">
        <w:rPr>
          <w:rFonts w:eastAsiaTheme="minorHAnsi"/>
          <w:sz w:val="28"/>
          <w:szCs w:val="28"/>
          <w:lang w:eastAsia="en-US"/>
        </w:rPr>
        <w:t>Веб-приложение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5A6D11">
        <w:rPr>
          <w:rFonts w:eastAsiaTheme="minorHAnsi"/>
          <w:sz w:val="28"/>
          <w:szCs w:val="28"/>
          <w:lang w:eastAsia="en-US"/>
        </w:rPr>
        <w:t>«Кинотеатр»»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были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достигнуты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поставленные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цели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задачи.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Проект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представляет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собой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полнофункциональное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веб-приложение,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разработанное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использованием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современных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технологий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инструментов,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таких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как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76631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976631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76631">
        <w:rPr>
          <w:rFonts w:eastAsiaTheme="minorHAnsi"/>
          <w:sz w:val="28"/>
          <w:szCs w:val="28"/>
          <w:lang w:eastAsia="en-US"/>
        </w:rPr>
        <w:t>Blade</w:t>
      </w:r>
      <w:proofErr w:type="spellEnd"/>
      <w:r w:rsidRPr="00976631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76631">
        <w:rPr>
          <w:rFonts w:eastAsiaTheme="minorHAnsi"/>
          <w:sz w:val="28"/>
          <w:szCs w:val="28"/>
          <w:lang w:eastAsia="en-US"/>
        </w:rPr>
        <w:t>Tailwind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CSS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97663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76631">
        <w:rPr>
          <w:rFonts w:eastAsiaTheme="minorHAnsi"/>
          <w:sz w:val="28"/>
          <w:szCs w:val="28"/>
          <w:lang w:eastAsia="en-US"/>
        </w:rPr>
        <w:t>PHPUnit</w:t>
      </w:r>
      <w:proofErr w:type="spellEnd"/>
      <w:r w:rsidRPr="00976631">
        <w:rPr>
          <w:rFonts w:eastAsiaTheme="minorHAnsi"/>
          <w:sz w:val="28"/>
          <w:szCs w:val="28"/>
          <w:lang w:eastAsia="en-US"/>
        </w:rPr>
        <w:t>.</w:t>
      </w:r>
    </w:p>
    <w:p w14:paraId="604101AB" w14:textId="3293F181" w:rsidR="00DD7827" w:rsidRPr="00EC09A8" w:rsidRDefault="00DD7827" w:rsidP="006F584C">
      <w:pPr>
        <w:pStyle w:val="a4"/>
        <w:numPr>
          <w:ilvl w:val="0"/>
          <w:numId w:val="8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C09A8">
        <w:rPr>
          <w:rFonts w:eastAsiaTheme="minorHAnsi"/>
          <w:sz w:val="28"/>
          <w:szCs w:val="28"/>
          <w:lang w:eastAsia="en-US"/>
        </w:rPr>
        <w:t>Анализ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требований:</w:t>
      </w:r>
    </w:p>
    <w:p w14:paraId="38E9F382" w14:textId="39FCA500" w:rsidR="00DD7827" w:rsidRPr="00583581" w:rsidRDefault="00DD7827" w:rsidP="0092402F">
      <w:pPr>
        <w:numPr>
          <w:ilvl w:val="0"/>
          <w:numId w:val="2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Были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проанализированы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требования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к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функциональности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приложения,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включая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фильмами,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сеансами,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залами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бронированием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билетов.</w:t>
      </w:r>
    </w:p>
    <w:p w14:paraId="022F9BC5" w14:textId="5D56B89B" w:rsidR="00DD7827" w:rsidRPr="00583581" w:rsidRDefault="00DD7827" w:rsidP="0092402F">
      <w:pPr>
        <w:numPr>
          <w:ilvl w:val="0"/>
          <w:numId w:val="2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Определены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основные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83581">
        <w:rPr>
          <w:rFonts w:eastAsiaTheme="minorHAnsi"/>
          <w:sz w:val="28"/>
          <w:szCs w:val="28"/>
          <w:lang w:eastAsia="en-US"/>
        </w:rPr>
        <w:t>акторы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системы: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посетитель,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менеджер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администратор.</w:t>
      </w:r>
    </w:p>
    <w:p w14:paraId="77778A5D" w14:textId="71E7C54D" w:rsidR="00DD7827" w:rsidRPr="00EC09A8" w:rsidRDefault="00DD7827" w:rsidP="006F584C">
      <w:pPr>
        <w:pStyle w:val="a4"/>
        <w:numPr>
          <w:ilvl w:val="0"/>
          <w:numId w:val="8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C09A8">
        <w:rPr>
          <w:rFonts w:eastAsiaTheme="minorHAnsi"/>
          <w:sz w:val="28"/>
          <w:szCs w:val="28"/>
          <w:lang w:eastAsia="en-US"/>
        </w:rPr>
        <w:t>Проектирование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базы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данных:</w:t>
      </w:r>
    </w:p>
    <w:p w14:paraId="4003FBA9" w14:textId="16AB17E0" w:rsidR="00DD7827" w:rsidRPr="00583581" w:rsidRDefault="00DD7827" w:rsidP="0092402F">
      <w:pPr>
        <w:numPr>
          <w:ilvl w:val="0"/>
          <w:numId w:val="2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Разработана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структура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базы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использованием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миграций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83581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583581">
        <w:rPr>
          <w:rFonts w:eastAsiaTheme="minorHAnsi"/>
          <w:sz w:val="28"/>
          <w:szCs w:val="28"/>
          <w:lang w:eastAsia="en-US"/>
        </w:rPr>
        <w:t>.</w:t>
      </w:r>
    </w:p>
    <w:p w14:paraId="73DA661F" w14:textId="5D1EDE13" w:rsidR="00DD7827" w:rsidRPr="00583581" w:rsidRDefault="00DD7827" w:rsidP="0092402F">
      <w:pPr>
        <w:numPr>
          <w:ilvl w:val="0"/>
          <w:numId w:val="2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Созданы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таблицы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хранения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информации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фильмах,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сеансах,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залах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билетах.</w:t>
      </w:r>
    </w:p>
    <w:p w14:paraId="1C8CAA66" w14:textId="31B52D8E" w:rsidR="00DD7827" w:rsidRPr="00583581" w:rsidRDefault="00DD7827" w:rsidP="0092402F">
      <w:pPr>
        <w:numPr>
          <w:ilvl w:val="0"/>
          <w:numId w:val="2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Реализованы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связи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между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таблицами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обеспечения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целостности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данных.</w:t>
      </w:r>
    </w:p>
    <w:p w14:paraId="5B71DDB3" w14:textId="3CDC6A2A" w:rsidR="00DD7827" w:rsidRPr="00EC09A8" w:rsidRDefault="00DD7827" w:rsidP="006F584C">
      <w:pPr>
        <w:pStyle w:val="a4"/>
        <w:numPr>
          <w:ilvl w:val="0"/>
          <w:numId w:val="8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C09A8">
        <w:rPr>
          <w:rFonts w:eastAsiaTheme="minorHAnsi"/>
          <w:sz w:val="28"/>
          <w:szCs w:val="28"/>
          <w:lang w:eastAsia="en-US"/>
        </w:rPr>
        <w:t>Разработка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клиентской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части:</w:t>
      </w:r>
    </w:p>
    <w:p w14:paraId="3A530347" w14:textId="2481FC3D" w:rsidR="00DD7827" w:rsidRPr="00583581" w:rsidRDefault="00DD7827" w:rsidP="0092402F">
      <w:pPr>
        <w:numPr>
          <w:ilvl w:val="0"/>
          <w:numId w:val="2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Созданы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шаблоны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83581">
        <w:rPr>
          <w:rFonts w:eastAsiaTheme="minorHAnsi"/>
          <w:sz w:val="28"/>
          <w:szCs w:val="28"/>
          <w:lang w:eastAsia="en-US"/>
        </w:rPr>
        <w:t>Blade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отображения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информации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фильмах,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сеансах,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залах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бронировании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билетов.</w:t>
      </w:r>
    </w:p>
    <w:p w14:paraId="1DB1A02C" w14:textId="3B757368" w:rsidR="00DD7827" w:rsidRPr="00583581" w:rsidRDefault="00DD7827" w:rsidP="0092402F">
      <w:pPr>
        <w:numPr>
          <w:ilvl w:val="0"/>
          <w:numId w:val="2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Использован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83581">
        <w:rPr>
          <w:rFonts w:eastAsiaTheme="minorHAnsi"/>
          <w:sz w:val="28"/>
          <w:szCs w:val="28"/>
          <w:lang w:eastAsia="en-US"/>
        </w:rPr>
        <w:t>Tailwind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CSS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стилизации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интерфейса.</w:t>
      </w:r>
    </w:p>
    <w:p w14:paraId="425A889B" w14:textId="16334F44" w:rsidR="00DD7827" w:rsidRPr="00583581" w:rsidRDefault="00DD7827" w:rsidP="0092402F">
      <w:pPr>
        <w:numPr>
          <w:ilvl w:val="0"/>
          <w:numId w:val="2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Реализованы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формы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создания,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редактирования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удаления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данных.</w:t>
      </w:r>
    </w:p>
    <w:p w14:paraId="26378D3C" w14:textId="1DE49D3A" w:rsidR="00DD7827" w:rsidRPr="00EC09A8" w:rsidRDefault="00DD7827" w:rsidP="006F584C">
      <w:pPr>
        <w:pStyle w:val="a4"/>
        <w:numPr>
          <w:ilvl w:val="0"/>
          <w:numId w:val="8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C09A8">
        <w:rPr>
          <w:rFonts w:eastAsiaTheme="minorHAnsi"/>
          <w:sz w:val="28"/>
          <w:szCs w:val="28"/>
          <w:lang w:eastAsia="en-US"/>
        </w:rPr>
        <w:t>Разработка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серверной</w:t>
      </w:r>
      <w:r w:rsidR="0092402F" w:rsidRPr="00EC09A8">
        <w:rPr>
          <w:rFonts w:eastAsiaTheme="minorHAnsi"/>
          <w:sz w:val="28"/>
          <w:szCs w:val="28"/>
          <w:lang w:eastAsia="en-US"/>
        </w:rPr>
        <w:t xml:space="preserve"> </w:t>
      </w:r>
      <w:r w:rsidRPr="00EC09A8">
        <w:rPr>
          <w:rFonts w:eastAsiaTheme="minorHAnsi"/>
          <w:sz w:val="28"/>
          <w:szCs w:val="28"/>
          <w:lang w:eastAsia="en-US"/>
        </w:rPr>
        <w:t>части:</w:t>
      </w:r>
    </w:p>
    <w:p w14:paraId="3C31F1FE" w14:textId="28F54F55" w:rsidR="00DD7827" w:rsidRPr="00583581" w:rsidRDefault="00DD7827" w:rsidP="0092402F">
      <w:pPr>
        <w:numPr>
          <w:ilvl w:val="0"/>
          <w:numId w:val="2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Реализованы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контроллеры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управления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фильмах,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сеансах,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залах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билетах.</w:t>
      </w:r>
    </w:p>
    <w:p w14:paraId="631D63C7" w14:textId="13EA386C" w:rsidR="00DD7827" w:rsidRPr="00583581" w:rsidRDefault="00DD7827" w:rsidP="0092402F">
      <w:pPr>
        <w:numPr>
          <w:ilvl w:val="0"/>
          <w:numId w:val="2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Созданы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модели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работы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базой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данных.</w:t>
      </w:r>
    </w:p>
    <w:p w14:paraId="7989C692" w14:textId="39751A2C" w:rsidR="00DD7827" w:rsidRPr="00583581" w:rsidRDefault="00DD7827" w:rsidP="0092402F">
      <w:pPr>
        <w:numPr>
          <w:ilvl w:val="0"/>
          <w:numId w:val="2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lastRenderedPageBreak/>
        <w:t>Реализованы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методы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создания,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чтения,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обновления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удаления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(CRUD).</w:t>
      </w:r>
    </w:p>
    <w:p w14:paraId="3593C3DA" w14:textId="56C6ABC1" w:rsidR="00DD7827" w:rsidRPr="00EC09A8" w:rsidRDefault="00DD7827" w:rsidP="006F584C">
      <w:pPr>
        <w:pStyle w:val="a4"/>
        <w:numPr>
          <w:ilvl w:val="0"/>
          <w:numId w:val="8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C09A8">
        <w:rPr>
          <w:rFonts w:eastAsiaTheme="minorHAnsi"/>
          <w:sz w:val="28"/>
          <w:szCs w:val="28"/>
          <w:lang w:eastAsia="en-US"/>
        </w:rPr>
        <w:t>Тестирование:</w:t>
      </w:r>
    </w:p>
    <w:p w14:paraId="00CD62EF" w14:textId="72C354C1" w:rsidR="00DD7827" w:rsidRPr="00583581" w:rsidRDefault="00DD7827" w:rsidP="0092402F">
      <w:pPr>
        <w:numPr>
          <w:ilvl w:val="0"/>
          <w:numId w:val="2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Написаны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тесты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проверки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корректности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работы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контроллеров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моделей.</w:t>
      </w:r>
    </w:p>
    <w:p w14:paraId="62590B0B" w14:textId="312BB81F" w:rsidR="00DD7827" w:rsidRPr="00583581" w:rsidRDefault="00DD7827" w:rsidP="0092402F">
      <w:pPr>
        <w:numPr>
          <w:ilvl w:val="0"/>
          <w:numId w:val="2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Использован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83581">
        <w:rPr>
          <w:rFonts w:eastAsiaTheme="minorHAnsi"/>
          <w:sz w:val="28"/>
          <w:szCs w:val="28"/>
          <w:lang w:eastAsia="en-US"/>
        </w:rPr>
        <w:t>PHPUnit</w:t>
      </w:r>
      <w:proofErr w:type="spellEnd"/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автоматизации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тестирования.</w:t>
      </w:r>
    </w:p>
    <w:p w14:paraId="0D0982E3" w14:textId="3B2EA7F7" w:rsidR="00DD7827" w:rsidRPr="00583581" w:rsidRDefault="00DD7827" w:rsidP="0092402F">
      <w:pPr>
        <w:numPr>
          <w:ilvl w:val="0"/>
          <w:numId w:val="2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83581">
        <w:rPr>
          <w:rFonts w:eastAsiaTheme="minorHAnsi"/>
          <w:sz w:val="28"/>
          <w:szCs w:val="28"/>
          <w:lang w:eastAsia="en-US"/>
        </w:rPr>
        <w:t>Проверены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сценарии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создания,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редактирования,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удаления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отображения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583581">
        <w:rPr>
          <w:rFonts w:eastAsiaTheme="minorHAnsi"/>
          <w:sz w:val="28"/>
          <w:szCs w:val="28"/>
          <w:lang w:eastAsia="en-US"/>
        </w:rPr>
        <w:t>данных.</w:t>
      </w:r>
    </w:p>
    <w:p w14:paraId="40EEEDE5" w14:textId="4304EEDA" w:rsidR="00DD7827" w:rsidRPr="00A65C7B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65C7B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ходе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выполнения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A5751E">
        <w:rPr>
          <w:rFonts w:eastAsiaTheme="minorHAnsi"/>
          <w:sz w:val="28"/>
          <w:szCs w:val="28"/>
          <w:lang w:eastAsia="en-US"/>
        </w:rPr>
        <w:t>дипломного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проекта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было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разработано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полнофункциональное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веб-приложение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="00C161E1">
        <w:rPr>
          <w:rFonts w:eastAsiaTheme="minorHAnsi"/>
          <w:sz w:val="28"/>
          <w:szCs w:val="28"/>
          <w:lang w:eastAsia="en-US"/>
        </w:rPr>
        <w:t>«Кинотеатр»</w:t>
      </w:r>
      <w:r w:rsidRPr="00A65C7B">
        <w:rPr>
          <w:rFonts w:eastAsiaTheme="minorHAnsi"/>
          <w:sz w:val="28"/>
          <w:szCs w:val="28"/>
          <w:lang w:eastAsia="en-US"/>
        </w:rPr>
        <w:t>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которое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обеспечивает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управление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сеансами,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фильмами,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залами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бронированием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билетов.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Проект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успешно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реализован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использованием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современных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технологий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инструментов,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позволило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достичь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поставленных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целей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задач.</w:t>
      </w:r>
    </w:p>
    <w:p w14:paraId="29294335" w14:textId="5F5B6F03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65C7B">
        <w:rPr>
          <w:rFonts w:eastAsiaTheme="minorHAnsi"/>
          <w:sz w:val="28"/>
          <w:szCs w:val="28"/>
          <w:lang w:eastAsia="en-US"/>
        </w:rPr>
        <w:t>Разработка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прошла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несколько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этапов,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начиная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анализа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требований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проектирования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базы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данных,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заканчивая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разработкой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клиентской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серверной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частей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тестированием.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Каждый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этап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был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важен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достижения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конечного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результата,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этапы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были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выполнены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успешно.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Тестирование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приложения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показало,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что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все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основные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функции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работают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корректно,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а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интерфейс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удобен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для</w:t>
      </w:r>
      <w:r w:rsidR="0092402F">
        <w:rPr>
          <w:rFonts w:eastAsiaTheme="minorHAnsi"/>
          <w:sz w:val="28"/>
          <w:szCs w:val="28"/>
          <w:lang w:eastAsia="en-US"/>
        </w:rPr>
        <w:t xml:space="preserve"> </w:t>
      </w:r>
      <w:r w:rsidRPr="00A65C7B">
        <w:rPr>
          <w:rFonts w:eastAsiaTheme="minorHAnsi"/>
          <w:sz w:val="28"/>
          <w:szCs w:val="28"/>
          <w:lang w:eastAsia="en-US"/>
        </w:rPr>
        <w:t>пользователей.</w:t>
      </w:r>
    </w:p>
    <w:p w14:paraId="2F041A01" w14:textId="77777777" w:rsidR="00DD7827" w:rsidRDefault="00DD7827" w:rsidP="00DD782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4B66525B" w14:textId="77777777" w:rsidR="00DD7827" w:rsidRDefault="00DD7827" w:rsidP="00DD7827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2F725D87" w14:textId="5EE4F472" w:rsidR="00DD7827" w:rsidRDefault="00DD7827" w:rsidP="00DD7827">
      <w:pPr>
        <w:pStyle w:val="12"/>
        <w:spacing w:before="0"/>
        <w:ind w:firstLine="0"/>
        <w:jc w:val="center"/>
        <w:rPr>
          <w:rFonts w:eastAsiaTheme="minorHAnsi"/>
          <w:lang w:eastAsia="en-US"/>
        </w:rPr>
      </w:pPr>
      <w:bookmarkStart w:id="53" w:name="_Toc200541213"/>
      <w:r w:rsidRPr="003F315E">
        <w:rPr>
          <w:rFonts w:eastAsiaTheme="minorHAnsi"/>
          <w:lang w:eastAsia="en-US"/>
        </w:rPr>
        <w:lastRenderedPageBreak/>
        <w:t>СПИСОК</w:t>
      </w:r>
      <w:r w:rsidR="0092402F">
        <w:rPr>
          <w:rFonts w:eastAsiaTheme="minorHAnsi"/>
          <w:lang w:eastAsia="en-US"/>
        </w:rPr>
        <w:t xml:space="preserve"> </w:t>
      </w:r>
      <w:r w:rsidRPr="003F315E">
        <w:rPr>
          <w:rFonts w:eastAsiaTheme="minorHAnsi"/>
          <w:lang w:eastAsia="en-US"/>
        </w:rPr>
        <w:t>ИСПОЛЬЗ</w:t>
      </w:r>
      <w:r w:rsidR="00CE1E28">
        <w:rPr>
          <w:rFonts w:eastAsiaTheme="minorHAnsi"/>
          <w:lang w:eastAsia="en-US"/>
        </w:rPr>
        <w:t>ОВАННЫХ</w:t>
      </w:r>
      <w:r w:rsidR="0092402F">
        <w:rPr>
          <w:rFonts w:eastAsiaTheme="minorHAnsi"/>
          <w:lang w:eastAsia="en-US"/>
        </w:rPr>
        <w:t xml:space="preserve"> </w:t>
      </w:r>
      <w:r w:rsidRPr="003F315E">
        <w:rPr>
          <w:rFonts w:eastAsiaTheme="minorHAnsi"/>
          <w:lang w:eastAsia="en-US"/>
        </w:rPr>
        <w:t>ИСТОЧНИКОВ</w:t>
      </w:r>
      <w:bookmarkEnd w:id="53"/>
    </w:p>
    <w:p w14:paraId="55581EA5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Blade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Templates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2011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https://laravel.com/docs/blade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28</w:t>
      </w:r>
      <w:r w:rsidRPr="0020710B">
        <w:rPr>
          <w:rFonts w:eastAsiaTheme="minorHAnsi"/>
          <w:sz w:val="28"/>
          <w:szCs w:val="28"/>
          <w:lang w:eastAsia="en-US"/>
        </w:rPr>
        <w:t>.0</w:t>
      </w:r>
      <w:r>
        <w:rPr>
          <w:rFonts w:eastAsiaTheme="minorHAnsi"/>
          <w:sz w:val="28"/>
          <w:szCs w:val="28"/>
          <w:lang w:eastAsia="en-US"/>
        </w:rPr>
        <w:t>2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309C7463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Composer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Nils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Adermann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Jordi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Boggiano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2012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https://getcomposer.org/doc/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11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7D29C8A3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0710B">
        <w:rPr>
          <w:rFonts w:eastAsiaTheme="minorHAnsi"/>
          <w:sz w:val="28"/>
          <w:szCs w:val="28"/>
          <w:lang w:eastAsia="en-US"/>
        </w:rPr>
        <w:t>CSS3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World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Wide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Web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Consortium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1998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https://www.w3.org/TR/css-2023/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25</w:t>
      </w:r>
      <w:r w:rsidRPr="0020710B">
        <w:rPr>
          <w:rFonts w:eastAsiaTheme="minorHAnsi"/>
          <w:sz w:val="28"/>
          <w:szCs w:val="28"/>
          <w:lang w:eastAsia="en-US"/>
        </w:rPr>
        <w:t>.0</w:t>
      </w:r>
      <w:r>
        <w:rPr>
          <w:rFonts w:eastAsiaTheme="minorHAnsi"/>
          <w:sz w:val="28"/>
          <w:szCs w:val="28"/>
          <w:lang w:eastAsia="en-US"/>
        </w:rPr>
        <w:t>2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47030AC7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Git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Software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Freedom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Conservancy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2005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https://git-scm.com/doc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05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5AC14DFB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0710B">
        <w:rPr>
          <w:rFonts w:eastAsiaTheme="minorHAnsi"/>
          <w:sz w:val="28"/>
          <w:szCs w:val="28"/>
          <w:lang w:eastAsia="en-US"/>
        </w:rPr>
        <w:t>HTML5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World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Wide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Web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Consortium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2014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https://www.w3.org/TR/html52/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25</w:t>
      </w:r>
      <w:r w:rsidRPr="0020710B">
        <w:rPr>
          <w:rFonts w:eastAsiaTheme="minorHAnsi"/>
          <w:sz w:val="28"/>
          <w:szCs w:val="28"/>
          <w:lang w:eastAsia="en-US"/>
        </w:rPr>
        <w:t>.0</w:t>
      </w:r>
      <w:r>
        <w:rPr>
          <w:rFonts w:eastAsiaTheme="minorHAnsi"/>
          <w:sz w:val="28"/>
          <w:szCs w:val="28"/>
          <w:lang w:eastAsia="en-US"/>
        </w:rPr>
        <w:t>2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44D98048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JavaScript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Mozilla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Developer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Network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1998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https://developer.mozilla.org/en-US/docs/Web/JavaScript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01.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671B2BC9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0710B">
        <w:rPr>
          <w:rFonts w:eastAsiaTheme="minorHAnsi"/>
          <w:sz w:val="28"/>
          <w:szCs w:val="28"/>
          <w:lang w:eastAsia="en-US"/>
        </w:rPr>
        <w:t>JSON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Web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Tokens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Auth0,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2015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https://jwt.io/introduction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15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186BB1DD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Laravel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2011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https://laravel.com/docs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29</w:t>
      </w:r>
      <w:r w:rsidRPr="0020710B">
        <w:rPr>
          <w:rFonts w:eastAsiaTheme="minorHAnsi"/>
          <w:sz w:val="28"/>
          <w:szCs w:val="28"/>
          <w:lang w:eastAsia="en-US"/>
        </w:rPr>
        <w:t>.0</w:t>
      </w:r>
      <w:r>
        <w:rPr>
          <w:rFonts w:eastAsiaTheme="minorHAnsi"/>
          <w:sz w:val="28"/>
          <w:szCs w:val="28"/>
          <w:lang w:eastAsia="en-US"/>
        </w:rPr>
        <w:t>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769317B7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Laravel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Sanctum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2020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https://laravel.com/docs/sanctum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10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04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0401BCAC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lastRenderedPageBreak/>
        <w:t>MySQL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Oracle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Corporation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1995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https://dev.mysql.com/doc/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01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02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51AFC942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PHPUnit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Sebastian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Bergmann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2004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https://phpunit.de/documentation.html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05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5FC8BA59" w14:textId="77777777" w:rsidR="005A6D11" w:rsidRPr="0020710B" w:rsidRDefault="005A6D11" w:rsidP="0092402F">
      <w:pPr>
        <w:pStyle w:val="a4"/>
        <w:numPr>
          <w:ilvl w:val="0"/>
          <w:numId w:val="29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0710B">
        <w:rPr>
          <w:rFonts w:eastAsiaTheme="minorHAnsi"/>
          <w:sz w:val="28"/>
          <w:szCs w:val="28"/>
          <w:lang w:eastAsia="en-US"/>
        </w:rPr>
        <w:t>Tailwind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CSS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20710B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сайт.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Tailwind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0710B">
        <w:rPr>
          <w:rFonts w:eastAsiaTheme="minorHAnsi"/>
          <w:sz w:val="28"/>
          <w:szCs w:val="28"/>
          <w:lang w:eastAsia="en-US"/>
        </w:rPr>
        <w:t>Labs</w:t>
      </w:r>
      <w:proofErr w:type="spellEnd"/>
      <w:r w:rsidRPr="0020710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2017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URL: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https://tailwindcss.com/docs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(дата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обращения:</w:t>
      </w:r>
      <w:r>
        <w:rPr>
          <w:rFonts w:eastAsiaTheme="minorHAnsi"/>
          <w:sz w:val="28"/>
          <w:szCs w:val="28"/>
          <w:lang w:eastAsia="en-US"/>
        </w:rPr>
        <w:t xml:space="preserve"> 02</w:t>
      </w:r>
      <w:r w:rsidRPr="0020710B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03</w:t>
      </w:r>
      <w:r w:rsidRPr="0020710B">
        <w:rPr>
          <w:rFonts w:eastAsiaTheme="minorHAnsi"/>
          <w:sz w:val="28"/>
          <w:szCs w:val="28"/>
          <w:lang w:eastAsia="en-US"/>
        </w:rPr>
        <w:t>.202</w:t>
      </w:r>
      <w:r>
        <w:rPr>
          <w:rFonts w:eastAsiaTheme="minorHAnsi"/>
          <w:sz w:val="28"/>
          <w:szCs w:val="28"/>
          <w:lang w:eastAsia="en-US"/>
        </w:rPr>
        <w:t>5</w:t>
      </w:r>
      <w:r w:rsidRPr="0020710B">
        <w:rPr>
          <w:rFonts w:eastAsiaTheme="minorHAnsi"/>
          <w:sz w:val="28"/>
          <w:szCs w:val="28"/>
          <w:lang w:eastAsia="en-US"/>
        </w:rPr>
        <w:t>).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Режим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доступа: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свободный.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20710B">
        <w:rPr>
          <w:rFonts w:eastAsiaTheme="minorHAnsi"/>
          <w:sz w:val="28"/>
          <w:szCs w:val="28"/>
          <w:lang w:eastAsia="en-US"/>
        </w:rPr>
        <w:t>Текст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: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20710B">
        <w:rPr>
          <w:rFonts w:eastAsiaTheme="minorHAnsi"/>
          <w:sz w:val="28"/>
          <w:szCs w:val="28"/>
          <w:lang w:eastAsia="en-US"/>
        </w:rPr>
        <w:t>электронный.</w:t>
      </w:r>
    </w:p>
    <w:p w14:paraId="3CF6987E" w14:textId="77777777" w:rsidR="00DD7827" w:rsidRDefault="00DD7827" w:rsidP="00DD7827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F35D576" w14:textId="4050DC63" w:rsidR="00776D4B" w:rsidRDefault="00776D4B" w:rsidP="00776D4B">
      <w:pPr>
        <w:pStyle w:val="12"/>
        <w:jc w:val="center"/>
      </w:pPr>
      <w:bookmarkStart w:id="54" w:name="_Toc200541214"/>
      <w:r>
        <w:lastRenderedPageBreak/>
        <w:t>Приложение</w:t>
      </w:r>
      <w:r w:rsidR="0092402F">
        <w:t xml:space="preserve"> </w:t>
      </w:r>
      <w:r>
        <w:t>А</w:t>
      </w:r>
      <w:r w:rsidR="0092402F">
        <w:t xml:space="preserve"> </w:t>
      </w:r>
      <w:r>
        <w:t>–</w:t>
      </w:r>
      <w:r w:rsidR="0092402F">
        <w:t xml:space="preserve"> </w:t>
      </w:r>
      <w:r>
        <w:t>Техническое</w:t>
      </w:r>
      <w:r w:rsidR="0092402F">
        <w:t xml:space="preserve"> </w:t>
      </w:r>
      <w:r>
        <w:t>задание</w:t>
      </w:r>
      <w:bookmarkEnd w:id="54"/>
    </w:p>
    <w:p w14:paraId="6F4ACD15" w14:textId="61C6A385" w:rsidR="00776D4B" w:rsidRPr="00BB1E6F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</w:t>
      </w:r>
      <w:r w:rsidR="0092402F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образования</w:t>
      </w:r>
      <w:r w:rsidR="0092402F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Иркутской</w:t>
      </w:r>
      <w:r w:rsidR="0092402F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области</w:t>
      </w:r>
    </w:p>
    <w:p w14:paraId="23AA87D5" w14:textId="2F9BC200" w:rsidR="00776D4B" w:rsidRPr="00942022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бюджетное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профессиональное</w:t>
      </w:r>
    </w:p>
    <w:p w14:paraId="6029AAC1" w14:textId="6D1E040C" w:rsidR="00776D4B" w:rsidRPr="00942022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учреждение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области</w:t>
      </w:r>
    </w:p>
    <w:p w14:paraId="398886AE" w14:textId="63A2CC9C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авиационный</w:t>
      </w:r>
      <w:r w:rsidR="0092402F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техникум</w:t>
      </w:r>
      <w:r>
        <w:rPr>
          <w:sz w:val="28"/>
          <w:szCs w:val="28"/>
        </w:rPr>
        <w:t>»</w:t>
      </w:r>
    </w:p>
    <w:p w14:paraId="45A38F83" w14:textId="794ABAA0" w:rsidR="00776D4B" w:rsidRPr="00942022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(ГБПОУИО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«ИАТ»)</w:t>
      </w:r>
    </w:p>
    <w:p w14:paraId="2EC56750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6192FEB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F502BA0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71A6907C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E01CC86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461004AD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F902C13" w14:textId="7777777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8F7BCD5" w14:textId="22BBF797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задание</w:t>
      </w:r>
    </w:p>
    <w:p w14:paraId="2313E876" w14:textId="0D08B702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ВЕБ-ПРИЛОЖЕНИЕ</w:t>
      </w:r>
      <w:r w:rsidR="0092402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«КИНОТЕАТ</w:t>
      </w:r>
      <w:r w:rsidR="000E1E62">
        <w:rPr>
          <w:b/>
          <w:bCs/>
          <w:sz w:val="28"/>
          <w:szCs w:val="28"/>
        </w:rPr>
        <w:t>Р</w:t>
      </w:r>
      <w:r>
        <w:rPr>
          <w:b/>
          <w:bCs/>
          <w:sz w:val="28"/>
          <w:szCs w:val="28"/>
        </w:rPr>
        <w:t>»</w:t>
      </w:r>
    </w:p>
    <w:p w14:paraId="4DC9A95E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4C736552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0202E365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43DA3CAF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7"/>
        <w:gridCol w:w="3391"/>
        <w:gridCol w:w="3243"/>
      </w:tblGrid>
      <w:tr w:rsidR="00776D4B" w14:paraId="29B18322" w14:textId="77777777" w:rsidTr="00977C9C">
        <w:tc>
          <w:tcPr>
            <w:tcW w:w="3398" w:type="dxa"/>
          </w:tcPr>
          <w:p w14:paraId="2656D8C0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6CC5F9B1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0208E122" w14:textId="3141AAFB" w:rsidR="00776D4B" w:rsidRDefault="00776D4B" w:rsidP="00977C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E12BE">
              <w:rPr>
                <w:sz w:val="28"/>
                <w:szCs w:val="28"/>
              </w:rPr>
              <w:t>Е.С. Фролова</w:t>
            </w:r>
            <w:r>
              <w:rPr>
                <w:sz w:val="28"/>
                <w:szCs w:val="28"/>
              </w:rPr>
              <w:t>)</w:t>
            </w:r>
          </w:p>
        </w:tc>
      </w:tr>
      <w:tr w:rsidR="00776D4B" w14:paraId="43835C2A" w14:textId="77777777" w:rsidTr="00977C9C">
        <w:tc>
          <w:tcPr>
            <w:tcW w:w="3398" w:type="dxa"/>
          </w:tcPr>
          <w:p w14:paraId="1A008885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218226A4" w14:textId="513C8EEA" w:rsidR="00776D4B" w:rsidRDefault="00776D4B" w:rsidP="00977C9C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</w:t>
            </w:r>
            <w:r w:rsidR="0092402F">
              <w:t xml:space="preserve"> </w:t>
            </w:r>
            <w:r>
              <w:t>дата</w:t>
            </w:r>
            <w:r w:rsidRPr="00EC4FD6">
              <w:t>)</w:t>
            </w:r>
          </w:p>
        </w:tc>
        <w:tc>
          <w:tcPr>
            <w:tcW w:w="3399" w:type="dxa"/>
          </w:tcPr>
          <w:p w14:paraId="191130A1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</w:p>
        </w:tc>
      </w:tr>
      <w:tr w:rsidR="00776D4B" w14:paraId="0E26E89D" w14:textId="77777777" w:rsidTr="00977C9C">
        <w:tc>
          <w:tcPr>
            <w:tcW w:w="3398" w:type="dxa"/>
          </w:tcPr>
          <w:p w14:paraId="2173A2A2" w14:textId="77777777" w:rsidR="00776D4B" w:rsidRDefault="00776D4B" w:rsidP="00977C9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C32DF7D" w14:textId="77777777" w:rsidR="00776D4B" w:rsidRDefault="00776D4B" w:rsidP="00977C9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6B4B8EA" w14:textId="0081BCF0" w:rsidR="00776D4B" w:rsidRDefault="00776D4B" w:rsidP="00977C9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E12BE">
              <w:rPr>
                <w:sz w:val="28"/>
                <w:szCs w:val="28"/>
              </w:rPr>
              <w:t>А.С. Санмал</w:t>
            </w:r>
            <w:r>
              <w:rPr>
                <w:sz w:val="28"/>
                <w:szCs w:val="28"/>
              </w:rPr>
              <w:t>)</w:t>
            </w:r>
          </w:p>
        </w:tc>
      </w:tr>
      <w:tr w:rsidR="00776D4B" w14:paraId="75F30308" w14:textId="77777777" w:rsidTr="00977C9C">
        <w:tc>
          <w:tcPr>
            <w:tcW w:w="3398" w:type="dxa"/>
          </w:tcPr>
          <w:p w14:paraId="05B68F67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47A81704" w14:textId="1CDF1198" w:rsidR="00776D4B" w:rsidRDefault="00776D4B" w:rsidP="00977C9C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</w:t>
            </w:r>
            <w:r w:rsidR="0092402F">
              <w:t xml:space="preserve"> </w:t>
            </w:r>
            <w:r>
              <w:t>дата</w:t>
            </w:r>
            <w:r w:rsidRPr="00EC4FD6">
              <w:t>)</w:t>
            </w:r>
          </w:p>
        </w:tc>
        <w:tc>
          <w:tcPr>
            <w:tcW w:w="3399" w:type="dxa"/>
          </w:tcPr>
          <w:p w14:paraId="1687E1ED" w14:textId="77777777" w:rsidR="00776D4B" w:rsidRDefault="00776D4B" w:rsidP="00977C9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6C8441E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4BE9F044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68B33179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3D7DE7D1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2233163E" w14:textId="77777777" w:rsidR="00776D4B" w:rsidRDefault="00776D4B" w:rsidP="00776D4B">
      <w:pPr>
        <w:spacing w:line="360" w:lineRule="auto"/>
        <w:ind w:firstLine="851"/>
        <w:jc w:val="center"/>
        <w:rPr>
          <w:sz w:val="28"/>
          <w:szCs w:val="28"/>
        </w:rPr>
      </w:pPr>
    </w:p>
    <w:p w14:paraId="1CE90FC8" w14:textId="44B2CB04" w:rsidR="00776D4B" w:rsidRDefault="00776D4B" w:rsidP="00776D4B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Иркутск,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0E1E62">
        <w:rPr>
          <w:sz w:val="28"/>
          <w:szCs w:val="28"/>
        </w:rPr>
        <w:t>5</w:t>
      </w:r>
      <w:r>
        <w:rPr>
          <w:b/>
          <w:bCs/>
          <w:sz w:val="28"/>
          <w:szCs w:val="28"/>
        </w:rPr>
        <w:br w:type="page"/>
      </w:r>
    </w:p>
    <w:p w14:paraId="340F3B88" w14:textId="55837F71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lastRenderedPageBreak/>
        <w:t>1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Введение</w:t>
      </w:r>
    </w:p>
    <w:p w14:paraId="476B9C02" w14:textId="598C1501" w:rsidR="00776D4B" w:rsidRPr="000A5A06" w:rsidRDefault="00776D4B" w:rsidP="00776D4B">
      <w:pPr>
        <w:spacing w:before="1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1.1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Общие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сведения</w:t>
      </w:r>
    </w:p>
    <w:p w14:paraId="064CDD22" w14:textId="02CF5AF2" w:rsidR="00776D4B" w:rsidRPr="000A5A06" w:rsidRDefault="00D6680A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D6680A">
        <w:rPr>
          <w:sz w:val="28"/>
          <w:szCs w:val="28"/>
        </w:rPr>
        <w:t>Документ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представляет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собой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техническое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задание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создание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веб-приложения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«</w:t>
      </w:r>
      <w:r w:rsidR="000E1E62">
        <w:rPr>
          <w:sz w:val="28"/>
          <w:szCs w:val="28"/>
        </w:rPr>
        <w:t>К</w:t>
      </w:r>
      <w:r w:rsidRPr="00D6680A">
        <w:rPr>
          <w:sz w:val="28"/>
          <w:szCs w:val="28"/>
        </w:rPr>
        <w:t>инотеатр»,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которое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позволит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эффективно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управлять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сеансами,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билетами,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афишей,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персоналом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другими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данными,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связанными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работой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сети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кинотеатров.</w:t>
      </w:r>
    </w:p>
    <w:p w14:paraId="4DCC241D" w14:textId="328836CC" w:rsidR="00776D4B" w:rsidRPr="000A5A06" w:rsidRDefault="00776D4B" w:rsidP="00776D4B">
      <w:pPr>
        <w:spacing w:before="3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1.2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Цели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и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задачи</w:t>
      </w:r>
    </w:p>
    <w:p w14:paraId="2B92404E" w14:textId="6F716654" w:rsidR="00776D4B" w:rsidRPr="00821262" w:rsidRDefault="00D6680A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D6680A">
        <w:rPr>
          <w:sz w:val="28"/>
          <w:szCs w:val="28"/>
        </w:rPr>
        <w:t>Целью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создания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веб-приложения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«</w:t>
      </w:r>
      <w:r w:rsidR="00A7166D">
        <w:rPr>
          <w:sz w:val="28"/>
          <w:szCs w:val="28"/>
        </w:rPr>
        <w:t>К</w:t>
      </w:r>
      <w:r w:rsidRPr="00D6680A">
        <w:rPr>
          <w:sz w:val="28"/>
          <w:szCs w:val="28"/>
        </w:rPr>
        <w:t>инотеатр»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является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автоматизация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процессов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управления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данными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повышение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эффективности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работы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кинотеатр</w:t>
      </w:r>
      <w:r w:rsidR="00A7166D">
        <w:rPr>
          <w:sz w:val="28"/>
          <w:szCs w:val="28"/>
        </w:rPr>
        <w:t>а</w:t>
      </w:r>
      <w:r w:rsidRPr="00D6680A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Задачи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системы</w:t>
      </w:r>
      <w:r w:rsidR="0092402F">
        <w:rPr>
          <w:sz w:val="28"/>
          <w:szCs w:val="28"/>
        </w:rPr>
        <w:t xml:space="preserve"> </w:t>
      </w:r>
      <w:r w:rsidRPr="00D6680A">
        <w:rPr>
          <w:sz w:val="28"/>
          <w:szCs w:val="28"/>
        </w:rPr>
        <w:t>включают:</w:t>
      </w:r>
    </w:p>
    <w:p w14:paraId="5195E319" w14:textId="11B11918" w:rsidR="00D6680A" w:rsidRPr="00D6680A" w:rsidRDefault="00D6680A" w:rsidP="0092402F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D6680A">
        <w:rPr>
          <w:color w:val="000000"/>
          <w:sz w:val="28"/>
          <w:szCs w:val="28"/>
        </w:rPr>
        <w:t>авторизация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и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регистрация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пользователей;</w:t>
      </w:r>
    </w:p>
    <w:p w14:paraId="7E360A86" w14:textId="043AA699" w:rsidR="00D6680A" w:rsidRPr="00D6680A" w:rsidRDefault="00D6680A" w:rsidP="0092402F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D6680A">
        <w:rPr>
          <w:color w:val="000000"/>
          <w:sz w:val="28"/>
          <w:szCs w:val="28"/>
        </w:rPr>
        <w:t>добавление,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редактирование,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удаление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информации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о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фильмах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и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сеансах</w:t>
      </w:r>
      <w:r w:rsidR="0082351E">
        <w:rPr>
          <w:color w:val="000000"/>
          <w:sz w:val="28"/>
          <w:szCs w:val="28"/>
        </w:rPr>
        <w:t>,</w:t>
      </w:r>
      <w:r w:rsidR="0092402F">
        <w:rPr>
          <w:color w:val="000000"/>
          <w:sz w:val="28"/>
          <w:szCs w:val="28"/>
        </w:rPr>
        <w:t xml:space="preserve"> </w:t>
      </w:r>
      <w:r w:rsidR="0082351E">
        <w:rPr>
          <w:color w:val="000000"/>
          <w:sz w:val="28"/>
          <w:szCs w:val="28"/>
        </w:rPr>
        <w:t>жанрах</w:t>
      </w:r>
      <w:r w:rsidR="0092402F">
        <w:rPr>
          <w:color w:val="000000"/>
          <w:sz w:val="28"/>
          <w:szCs w:val="28"/>
        </w:rPr>
        <w:t xml:space="preserve"> </w:t>
      </w:r>
      <w:r w:rsidR="0082351E">
        <w:rPr>
          <w:color w:val="000000"/>
          <w:sz w:val="28"/>
          <w:szCs w:val="28"/>
        </w:rPr>
        <w:t>и</w:t>
      </w:r>
      <w:r w:rsidR="0092402F">
        <w:rPr>
          <w:color w:val="000000"/>
          <w:sz w:val="28"/>
          <w:szCs w:val="28"/>
        </w:rPr>
        <w:t xml:space="preserve"> </w:t>
      </w:r>
      <w:r w:rsidR="0082351E">
        <w:rPr>
          <w:color w:val="000000"/>
          <w:sz w:val="28"/>
          <w:szCs w:val="28"/>
        </w:rPr>
        <w:t>залах</w:t>
      </w:r>
      <w:r w:rsidRPr="00D6680A">
        <w:rPr>
          <w:color w:val="000000"/>
          <w:sz w:val="28"/>
          <w:szCs w:val="28"/>
        </w:rPr>
        <w:t>;</w:t>
      </w:r>
    </w:p>
    <w:p w14:paraId="7A3EABB7" w14:textId="376A3C2D" w:rsidR="00D6680A" w:rsidRPr="00D6680A" w:rsidRDefault="00D6680A" w:rsidP="0092402F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D6680A">
        <w:rPr>
          <w:color w:val="000000"/>
          <w:sz w:val="28"/>
          <w:szCs w:val="28"/>
        </w:rPr>
        <w:t>бронирование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билетов;</w:t>
      </w:r>
    </w:p>
    <w:p w14:paraId="3D41903D" w14:textId="57C3C235" w:rsidR="00776D4B" w:rsidRPr="00D6680A" w:rsidRDefault="00D6680A" w:rsidP="0092402F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D6680A">
        <w:rPr>
          <w:color w:val="000000"/>
          <w:sz w:val="28"/>
          <w:szCs w:val="28"/>
        </w:rPr>
        <w:t>генерация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отчетов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о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продажах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и</w:t>
      </w:r>
      <w:r w:rsidR="0092402F">
        <w:rPr>
          <w:color w:val="000000"/>
          <w:sz w:val="28"/>
          <w:szCs w:val="28"/>
        </w:rPr>
        <w:t xml:space="preserve"> </w:t>
      </w:r>
      <w:r w:rsidRPr="00D6680A">
        <w:rPr>
          <w:color w:val="000000"/>
          <w:sz w:val="28"/>
          <w:szCs w:val="28"/>
        </w:rPr>
        <w:t>посещаемости.</w:t>
      </w:r>
    </w:p>
    <w:p w14:paraId="17473B58" w14:textId="6858A616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2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Основания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для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разработки</w:t>
      </w:r>
    </w:p>
    <w:p w14:paraId="22BC67E0" w14:textId="4F805DF8" w:rsidR="00776D4B" w:rsidRPr="000A5A06" w:rsidRDefault="00776D4B" w:rsidP="00776D4B">
      <w:pPr>
        <w:spacing w:before="1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2.1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Нормативные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документы</w:t>
      </w:r>
    </w:p>
    <w:p w14:paraId="30E9CC1A" w14:textId="592B3D7C" w:rsidR="00776D4B" w:rsidRPr="000A5A06" w:rsidRDefault="00776D4B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Документ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основывается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следующих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нормативных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документах:</w:t>
      </w:r>
    </w:p>
    <w:p w14:paraId="1447BF1D" w14:textId="277FEBC1" w:rsidR="00776D4B" w:rsidRPr="000A5A06" w:rsidRDefault="00776D4B" w:rsidP="0092402F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ГОСТ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34.602-2020</w:t>
      </w:r>
      <w:r w:rsidR="0092402F">
        <w:rPr>
          <w:sz w:val="28"/>
          <w:szCs w:val="28"/>
        </w:rPr>
        <w:t xml:space="preserve"> </w:t>
      </w:r>
      <w:r w:rsidR="00787B97">
        <w:rPr>
          <w:sz w:val="28"/>
          <w:szCs w:val="28"/>
        </w:rPr>
        <w:t>«</w:t>
      </w:r>
      <w:r w:rsidRPr="000A5A06">
        <w:rPr>
          <w:sz w:val="28"/>
          <w:szCs w:val="28"/>
        </w:rPr>
        <w:t>Информационная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технология.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Комплекс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стандартов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автоматизированные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системы.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Техническое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задание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создание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автоматизированной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системы</w:t>
      </w:r>
      <w:r w:rsidR="00787B97">
        <w:rPr>
          <w:sz w:val="28"/>
          <w:szCs w:val="28"/>
        </w:rPr>
        <w:t>»</w:t>
      </w:r>
      <w:r w:rsidRPr="000A5A06">
        <w:rPr>
          <w:sz w:val="28"/>
          <w:szCs w:val="28"/>
        </w:rPr>
        <w:t>.</w:t>
      </w:r>
    </w:p>
    <w:p w14:paraId="1F7B81D2" w14:textId="29AED552" w:rsidR="00776D4B" w:rsidRDefault="00776D4B" w:rsidP="0092402F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ГОСТ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Р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56477-2015</w:t>
      </w:r>
      <w:r w:rsidR="0092402F">
        <w:rPr>
          <w:sz w:val="28"/>
          <w:szCs w:val="28"/>
        </w:rPr>
        <w:t xml:space="preserve"> </w:t>
      </w:r>
      <w:r w:rsidR="003A1DF9">
        <w:rPr>
          <w:sz w:val="28"/>
          <w:szCs w:val="28"/>
        </w:rPr>
        <w:t>«</w:t>
      </w:r>
      <w:r w:rsidRPr="000A5A06">
        <w:rPr>
          <w:sz w:val="28"/>
          <w:szCs w:val="28"/>
        </w:rPr>
        <w:t>Проектирование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внедрение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информационных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систем.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Общие</w:t>
      </w:r>
      <w:r w:rsidR="0092402F">
        <w:rPr>
          <w:sz w:val="28"/>
          <w:szCs w:val="28"/>
        </w:rPr>
        <w:t xml:space="preserve"> </w:t>
      </w:r>
      <w:r w:rsidR="003A1DF9">
        <w:rPr>
          <w:sz w:val="28"/>
          <w:szCs w:val="28"/>
        </w:rPr>
        <w:t>требования»</w:t>
      </w:r>
      <w:r w:rsidRPr="000A5A06">
        <w:rPr>
          <w:sz w:val="28"/>
          <w:szCs w:val="28"/>
        </w:rPr>
        <w:t>.</w:t>
      </w:r>
    </w:p>
    <w:p w14:paraId="2FFABFC9" w14:textId="480CDF6C" w:rsidR="00776D4B" w:rsidRPr="00BB5F54" w:rsidRDefault="00776D4B" w:rsidP="0092402F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Методические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указания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выполнению</w:t>
      </w:r>
      <w:r w:rsidR="0092402F">
        <w:rPr>
          <w:sz w:val="28"/>
          <w:szCs w:val="28"/>
        </w:rPr>
        <w:t xml:space="preserve"> </w:t>
      </w:r>
      <w:r w:rsidR="00BB5F54">
        <w:rPr>
          <w:sz w:val="28"/>
          <w:szCs w:val="28"/>
        </w:rPr>
        <w:t>дипломного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специальности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09.02.07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Информационные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программирование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квалификация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баз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данных.</w:t>
      </w:r>
    </w:p>
    <w:p w14:paraId="419C618E" w14:textId="716C6AAE" w:rsidR="00776D4B" w:rsidRPr="000A5A06" w:rsidRDefault="00776D4B" w:rsidP="00776D4B">
      <w:pPr>
        <w:spacing w:before="3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2.2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Проектные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документы</w:t>
      </w:r>
    </w:p>
    <w:p w14:paraId="27574EC4" w14:textId="63FDEEF8" w:rsidR="00776D4B" w:rsidRPr="000A5A06" w:rsidRDefault="00776D4B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Проектные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документы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включают:</w:t>
      </w:r>
    </w:p>
    <w:p w14:paraId="5B75884C" w14:textId="775C268D" w:rsidR="00776D4B" w:rsidRDefault="00776D4B" w:rsidP="0092402F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Пояснительную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записку</w:t>
      </w:r>
      <w:r w:rsidRPr="000A5A06">
        <w:rPr>
          <w:sz w:val="28"/>
          <w:szCs w:val="28"/>
        </w:rPr>
        <w:t>.</w:t>
      </w:r>
    </w:p>
    <w:p w14:paraId="46FAB64F" w14:textId="20555FD5" w:rsidR="00776D4B" w:rsidRPr="000A5A06" w:rsidRDefault="00776D4B" w:rsidP="0092402F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пользователя.</w:t>
      </w:r>
    </w:p>
    <w:p w14:paraId="1B30C15A" w14:textId="0D496BF1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3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Назначение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системы</w:t>
      </w:r>
    </w:p>
    <w:p w14:paraId="38766C91" w14:textId="1FA9B7B4" w:rsidR="00776D4B" w:rsidRPr="000A5A06" w:rsidRDefault="00776D4B" w:rsidP="00776D4B">
      <w:pPr>
        <w:spacing w:before="1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3.1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Общее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описание</w:t>
      </w:r>
    </w:p>
    <w:p w14:paraId="322FCC78" w14:textId="51F147C0" w:rsidR="00776D4B" w:rsidRPr="000A5A06" w:rsidRDefault="00E66886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E66886">
        <w:rPr>
          <w:sz w:val="28"/>
          <w:szCs w:val="28"/>
        </w:rPr>
        <w:t>Веб-приложение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«</w:t>
      </w:r>
      <w:r w:rsidR="00A7166D">
        <w:rPr>
          <w:sz w:val="28"/>
          <w:szCs w:val="28"/>
        </w:rPr>
        <w:t>К</w:t>
      </w:r>
      <w:r w:rsidRPr="00E66886">
        <w:rPr>
          <w:sz w:val="28"/>
          <w:szCs w:val="28"/>
        </w:rPr>
        <w:t>инотеатр»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предназначено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для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использования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кинотеатр</w:t>
      </w:r>
      <w:r w:rsidR="00A7166D">
        <w:rPr>
          <w:sz w:val="28"/>
          <w:szCs w:val="28"/>
        </w:rPr>
        <w:t>ах</w:t>
      </w:r>
      <w:r w:rsidRPr="00E66886">
        <w:rPr>
          <w:sz w:val="28"/>
          <w:szCs w:val="28"/>
        </w:rPr>
        <w:t>.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Приложение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будет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поддерживать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процессы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управления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сеансами,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продажей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билетов,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управлением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персоналом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другими</w:t>
      </w:r>
      <w:r w:rsidR="0092402F">
        <w:rPr>
          <w:sz w:val="28"/>
          <w:szCs w:val="28"/>
        </w:rPr>
        <w:t xml:space="preserve"> </w:t>
      </w:r>
      <w:r w:rsidRPr="00E66886">
        <w:rPr>
          <w:sz w:val="28"/>
          <w:szCs w:val="28"/>
        </w:rPr>
        <w:t>данными.</w:t>
      </w:r>
    </w:p>
    <w:p w14:paraId="6EC3F09B" w14:textId="0C976CB4" w:rsidR="00776D4B" w:rsidRPr="000A5A06" w:rsidRDefault="00776D4B" w:rsidP="00776D4B">
      <w:pPr>
        <w:spacing w:before="3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3.2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Преимущества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и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новизна</w:t>
      </w:r>
    </w:p>
    <w:p w14:paraId="6DF2626B" w14:textId="5C5BAA3F" w:rsidR="00776D4B" w:rsidRPr="00613A7A" w:rsidRDefault="00776D4B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613A7A">
        <w:rPr>
          <w:sz w:val="28"/>
          <w:szCs w:val="28"/>
        </w:rPr>
        <w:t>Веб-приложение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A7166D">
        <w:rPr>
          <w:sz w:val="28"/>
          <w:szCs w:val="28"/>
        </w:rPr>
        <w:t>К</w:t>
      </w:r>
      <w:r w:rsidR="00E66886" w:rsidRPr="00E66886">
        <w:rPr>
          <w:sz w:val="28"/>
          <w:szCs w:val="28"/>
        </w:rPr>
        <w:t>инотеатр</w:t>
      </w:r>
      <w:r>
        <w:rPr>
          <w:sz w:val="28"/>
          <w:szCs w:val="28"/>
        </w:rPr>
        <w:t>»</w:t>
      </w:r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будет</w:t>
      </w:r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предоставлять:</w:t>
      </w:r>
    </w:p>
    <w:p w14:paraId="06B6834F" w14:textId="7E8CA934" w:rsidR="00776D4B" w:rsidRPr="00613A7A" w:rsidRDefault="00776D4B" w:rsidP="0092402F">
      <w:pPr>
        <w:numPr>
          <w:ilvl w:val="0"/>
          <w:numId w:val="20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613A7A">
        <w:rPr>
          <w:sz w:val="28"/>
          <w:szCs w:val="28"/>
        </w:rPr>
        <w:t>Интуитивно</w:t>
      </w:r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понятный</w:t>
      </w:r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интерфейс.</w:t>
      </w:r>
    </w:p>
    <w:p w14:paraId="57301C05" w14:textId="472B2650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4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к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системе</w:t>
      </w:r>
    </w:p>
    <w:p w14:paraId="6BAFD6E3" w14:textId="13F2EDC6" w:rsidR="00776D4B" w:rsidRPr="000A5A06" w:rsidRDefault="00776D4B" w:rsidP="00776D4B">
      <w:pPr>
        <w:spacing w:before="1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4.1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Функциональные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</w:p>
    <w:p w14:paraId="6100FBA8" w14:textId="3C281E97" w:rsidR="0092402F" w:rsidRPr="0092402F" w:rsidRDefault="0092402F" w:rsidP="0092402F">
      <w:pPr>
        <w:numPr>
          <w:ilvl w:val="0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Гость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(неавторизованный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пользователь):</w:t>
      </w:r>
    </w:p>
    <w:p w14:paraId="7DC35809" w14:textId="22B416A7" w:rsidR="0092402F" w:rsidRPr="0092402F" w:rsidRDefault="0092402F" w:rsidP="009D3A9B">
      <w:pPr>
        <w:numPr>
          <w:ilvl w:val="0"/>
          <w:numId w:val="7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фильмов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фильтрацией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сортировкой</w:t>
      </w:r>
      <w:r w:rsidR="009D3A9B">
        <w:rPr>
          <w:sz w:val="28"/>
          <w:szCs w:val="28"/>
        </w:rPr>
        <w:t>.</w:t>
      </w:r>
    </w:p>
    <w:p w14:paraId="4A1542B6" w14:textId="71D5D0A4" w:rsidR="0092402F" w:rsidRPr="0092402F" w:rsidRDefault="0092402F" w:rsidP="009D3A9B">
      <w:pPr>
        <w:numPr>
          <w:ilvl w:val="0"/>
          <w:numId w:val="7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фильмах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(название,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жанры,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длительность,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возрастной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рейтинг)</w:t>
      </w:r>
      <w:r w:rsidR="009D3A9B">
        <w:rPr>
          <w:sz w:val="28"/>
          <w:szCs w:val="28"/>
        </w:rPr>
        <w:t>.</w:t>
      </w:r>
    </w:p>
    <w:p w14:paraId="2CAD1A42" w14:textId="32B22AD3" w:rsidR="0092402F" w:rsidRPr="0092402F" w:rsidRDefault="0092402F" w:rsidP="009D3A9B">
      <w:pPr>
        <w:numPr>
          <w:ilvl w:val="0"/>
          <w:numId w:val="7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расписания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сеансов</w:t>
      </w:r>
      <w:r w:rsidR="009D3A9B">
        <w:rPr>
          <w:sz w:val="28"/>
          <w:szCs w:val="28"/>
        </w:rPr>
        <w:t>.</w:t>
      </w:r>
    </w:p>
    <w:p w14:paraId="07D51D2A" w14:textId="74014C0A" w:rsidR="0092402F" w:rsidRDefault="0092402F" w:rsidP="009D3A9B">
      <w:pPr>
        <w:numPr>
          <w:ilvl w:val="0"/>
          <w:numId w:val="7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lastRenderedPageBreak/>
        <w:t>Регистрация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авторизация</w:t>
      </w:r>
      <w:r w:rsidR="009D3A9B">
        <w:rPr>
          <w:sz w:val="28"/>
          <w:szCs w:val="28"/>
        </w:rPr>
        <w:t>.</w:t>
      </w:r>
    </w:p>
    <w:p w14:paraId="15CC76CD" w14:textId="74CEAFB3" w:rsidR="0092402F" w:rsidRPr="0092402F" w:rsidRDefault="0092402F" w:rsidP="0092402F">
      <w:pPr>
        <w:numPr>
          <w:ilvl w:val="0"/>
          <w:numId w:val="3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(авторизованный):</w:t>
      </w:r>
    </w:p>
    <w:p w14:paraId="5FF66632" w14:textId="40330E80" w:rsidR="0092402F" w:rsidRPr="0092402F" w:rsidRDefault="0092402F" w:rsidP="009D3A9B">
      <w:pPr>
        <w:numPr>
          <w:ilvl w:val="0"/>
          <w:numId w:val="7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Весь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функционал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гостя</w:t>
      </w:r>
      <w:r w:rsidR="009D3A9B">
        <w:rPr>
          <w:sz w:val="28"/>
          <w:szCs w:val="28"/>
        </w:rPr>
        <w:t>.</w:t>
      </w:r>
    </w:p>
    <w:p w14:paraId="53CBF472" w14:textId="2881C328" w:rsidR="0092402F" w:rsidRPr="00EE12BE" w:rsidRDefault="0092402F" w:rsidP="00EE12BE">
      <w:pPr>
        <w:numPr>
          <w:ilvl w:val="0"/>
          <w:numId w:val="7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своего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личного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кабинета</w:t>
      </w:r>
      <w:r w:rsidR="009D3A9B">
        <w:rPr>
          <w:sz w:val="28"/>
          <w:szCs w:val="28"/>
        </w:rPr>
        <w:t>.</w:t>
      </w:r>
    </w:p>
    <w:p w14:paraId="526DA1CA" w14:textId="117E86CA" w:rsidR="0092402F" w:rsidRPr="0092402F" w:rsidRDefault="00EE12BE" w:rsidP="009D3A9B">
      <w:pPr>
        <w:numPr>
          <w:ilvl w:val="0"/>
          <w:numId w:val="7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Бронирование </w:t>
      </w:r>
      <w:r w:rsidR="0092402F" w:rsidRPr="0092402F">
        <w:rPr>
          <w:sz w:val="28"/>
          <w:szCs w:val="28"/>
        </w:rPr>
        <w:t>билетов</w:t>
      </w:r>
      <w:r w:rsidR="0092402F">
        <w:rPr>
          <w:sz w:val="28"/>
          <w:szCs w:val="28"/>
        </w:rPr>
        <w:t xml:space="preserve"> </w:t>
      </w:r>
      <w:r w:rsidR="0092402F" w:rsidRPr="0092402F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="0092402F" w:rsidRPr="0092402F">
        <w:rPr>
          <w:sz w:val="28"/>
          <w:szCs w:val="28"/>
        </w:rPr>
        <w:t>сеансы</w:t>
      </w:r>
      <w:r w:rsidR="009D3A9B">
        <w:rPr>
          <w:sz w:val="28"/>
          <w:szCs w:val="28"/>
        </w:rPr>
        <w:t>.</w:t>
      </w:r>
    </w:p>
    <w:p w14:paraId="52E49D32" w14:textId="4D37EF34" w:rsidR="0092402F" w:rsidRPr="0092402F" w:rsidRDefault="0092402F" w:rsidP="009D3A9B">
      <w:pPr>
        <w:numPr>
          <w:ilvl w:val="0"/>
          <w:numId w:val="7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Отмена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бронирования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билетов</w:t>
      </w:r>
      <w:r w:rsidR="009D3A9B">
        <w:rPr>
          <w:sz w:val="28"/>
          <w:szCs w:val="28"/>
        </w:rPr>
        <w:t>.</w:t>
      </w:r>
    </w:p>
    <w:p w14:paraId="3E6FC372" w14:textId="2E4112FC" w:rsidR="00E2481F" w:rsidRPr="00FF25CC" w:rsidRDefault="0092402F" w:rsidP="00FF25CC">
      <w:pPr>
        <w:numPr>
          <w:ilvl w:val="0"/>
          <w:numId w:val="7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Получение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уведомлений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сеансах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изменениях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расписании</w:t>
      </w:r>
      <w:r w:rsidR="009D3A9B">
        <w:rPr>
          <w:sz w:val="28"/>
          <w:szCs w:val="28"/>
        </w:rPr>
        <w:t>.</w:t>
      </w:r>
    </w:p>
    <w:p w14:paraId="77C3AB34" w14:textId="77777777" w:rsidR="0092402F" w:rsidRPr="0092402F" w:rsidRDefault="0092402F" w:rsidP="0092402F">
      <w:pPr>
        <w:numPr>
          <w:ilvl w:val="0"/>
          <w:numId w:val="4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Менеджер:</w:t>
      </w:r>
    </w:p>
    <w:p w14:paraId="288BE35A" w14:textId="42690F8F" w:rsidR="0092402F" w:rsidRPr="0092402F" w:rsidRDefault="0092402F" w:rsidP="009D3A9B">
      <w:pPr>
        <w:numPr>
          <w:ilvl w:val="0"/>
          <w:numId w:val="7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Весь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функционал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пользователя</w:t>
      </w:r>
      <w:r w:rsidR="009D3A9B">
        <w:rPr>
          <w:sz w:val="28"/>
          <w:szCs w:val="28"/>
        </w:rPr>
        <w:t>.</w:t>
      </w:r>
    </w:p>
    <w:p w14:paraId="199DB81C" w14:textId="72067112" w:rsidR="0092402F" w:rsidRPr="0092402F" w:rsidRDefault="0092402F" w:rsidP="009D3A9B">
      <w:pPr>
        <w:numPr>
          <w:ilvl w:val="0"/>
          <w:numId w:val="7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сеансами:</w:t>
      </w:r>
    </w:p>
    <w:p w14:paraId="52ACB76E" w14:textId="7C2CB240" w:rsidR="0092402F" w:rsidRPr="0092402F" w:rsidRDefault="0092402F" w:rsidP="009D3A9B">
      <w:pPr>
        <w:pStyle w:val="nested"/>
        <w:numPr>
          <w:ilvl w:val="0"/>
          <w:numId w:val="7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сеансов</w:t>
      </w:r>
      <w:r w:rsidR="009D3A9B">
        <w:rPr>
          <w:sz w:val="28"/>
          <w:szCs w:val="28"/>
        </w:rPr>
        <w:t>.</w:t>
      </w:r>
    </w:p>
    <w:p w14:paraId="4705C5B6" w14:textId="59BF450C" w:rsidR="0092402F" w:rsidRPr="0092402F" w:rsidRDefault="0092402F" w:rsidP="009D3A9B">
      <w:pPr>
        <w:pStyle w:val="nested"/>
        <w:numPr>
          <w:ilvl w:val="0"/>
          <w:numId w:val="7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Редактирование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существующих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сеансов</w:t>
      </w:r>
      <w:r w:rsidR="009D3A9B">
        <w:rPr>
          <w:sz w:val="28"/>
          <w:szCs w:val="28"/>
        </w:rPr>
        <w:t>.</w:t>
      </w:r>
    </w:p>
    <w:p w14:paraId="437EAD49" w14:textId="19C8CAAF" w:rsidR="0092402F" w:rsidRPr="0092402F" w:rsidRDefault="0092402F" w:rsidP="009D3A9B">
      <w:pPr>
        <w:pStyle w:val="nested"/>
        <w:numPr>
          <w:ilvl w:val="0"/>
          <w:numId w:val="7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Отмена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сеансов</w:t>
      </w:r>
      <w:r w:rsidR="009D3A9B">
        <w:rPr>
          <w:sz w:val="28"/>
          <w:szCs w:val="28"/>
        </w:rPr>
        <w:t>.</w:t>
      </w:r>
    </w:p>
    <w:p w14:paraId="6DCA9F03" w14:textId="2A14A373" w:rsidR="0092402F" w:rsidRPr="0092402F" w:rsidRDefault="0092402F" w:rsidP="009D3A9B">
      <w:pPr>
        <w:numPr>
          <w:ilvl w:val="0"/>
          <w:numId w:val="7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статистики:</w:t>
      </w:r>
    </w:p>
    <w:p w14:paraId="11431999" w14:textId="47144F93" w:rsidR="0092402F" w:rsidRPr="0092402F" w:rsidRDefault="0092402F" w:rsidP="009D3A9B">
      <w:pPr>
        <w:pStyle w:val="nested"/>
        <w:numPr>
          <w:ilvl w:val="0"/>
          <w:numId w:val="7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проданных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билетов</w:t>
      </w:r>
      <w:r w:rsidR="009D3A9B">
        <w:rPr>
          <w:sz w:val="28"/>
          <w:szCs w:val="28"/>
        </w:rPr>
        <w:t>.</w:t>
      </w:r>
    </w:p>
    <w:p w14:paraId="004C20A4" w14:textId="7DEB56A4" w:rsidR="0092402F" w:rsidRPr="00FF25CC" w:rsidRDefault="0092402F" w:rsidP="00FF25CC">
      <w:pPr>
        <w:pStyle w:val="nested"/>
        <w:numPr>
          <w:ilvl w:val="0"/>
          <w:numId w:val="7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Заполняемость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залов</w:t>
      </w:r>
      <w:r w:rsidR="009D3A9B" w:rsidRPr="00FF25CC">
        <w:rPr>
          <w:sz w:val="28"/>
          <w:szCs w:val="28"/>
        </w:rPr>
        <w:t>.</w:t>
      </w:r>
    </w:p>
    <w:p w14:paraId="4E9327A3" w14:textId="77777777" w:rsidR="0092402F" w:rsidRPr="0092402F" w:rsidRDefault="0092402F" w:rsidP="0092402F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Администратор:</w:t>
      </w:r>
    </w:p>
    <w:p w14:paraId="7E648A1A" w14:textId="787A3AB6" w:rsidR="0092402F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Весь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функционал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менеджера</w:t>
      </w:r>
      <w:r w:rsidR="009D3A9B">
        <w:rPr>
          <w:sz w:val="28"/>
          <w:szCs w:val="28"/>
        </w:rPr>
        <w:t>.</w:t>
      </w:r>
    </w:p>
    <w:p w14:paraId="72130B3E" w14:textId="1FEDF880" w:rsidR="0092402F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фильмами:</w:t>
      </w:r>
    </w:p>
    <w:p w14:paraId="5FA336D8" w14:textId="4A37D26A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Добавление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фильмов</w:t>
      </w:r>
      <w:r w:rsidR="009D3A9B">
        <w:rPr>
          <w:sz w:val="28"/>
          <w:szCs w:val="28"/>
        </w:rPr>
        <w:t>.</w:t>
      </w:r>
    </w:p>
    <w:p w14:paraId="137BD6E9" w14:textId="5A90169B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Редактирование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фильмах</w:t>
      </w:r>
      <w:r w:rsidR="009D3A9B">
        <w:rPr>
          <w:sz w:val="28"/>
          <w:szCs w:val="28"/>
        </w:rPr>
        <w:t>.</w:t>
      </w:r>
    </w:p>
    <w:p w14:paraId="10F06557" w14:textId="64C019F0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Удаление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фильмов</w:t>
      </w:r>
      <w:r w:rsidR="009D3A9B">
        <w:rPr>
          <w:sz w:val="28"/>
          <w:szCs w:val="28"/>
        </w:rPr>
        <w:t>.</w:t>
      </w:r>
    </w:p>
    <w:p w14:paraId="716C7306" w14:textId="308FF78A" w:rsidR="0092402F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жанрами:</w:t>
      </w:r>
    </w:p>
    <w:p w14:paraId="6885A4C3" w14:textId="38B00007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Добавление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жанров</w:t>
      </w:r>
      <w:r w:rsidR="009D3A9B">
        <w:rPr>
          <w:sz w:val="28"/>
          <w:szCs w:val="28"/>
        </w:rPr>
        <w:t>.</w:t>
      </w:r>
    </w:p>
    <w:p w14:paraId="6A0EC925" w14:textId="52FDDF57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Редактирование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жанров</w:t>
      </w:r>
      <w:r w:rsidR="009D3A9B">
        <w:rPr>
          <w:sz w:val="28"/>
          <w:szCs w:val="28"/>
        </w:rPr>
        <w:t>.</w:t>
      </w:r>
    </w:p>
    <w:p w14:paraId="54477764" w14:textId="706DDB6D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Удаление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жанров</w:t>
      </w:r>
      <w:r w:rsidR="009D3A9B">
        <w:rPr>
          <w:sz w:val="28"/>
          <w:szCs w:val="28"/>
        </w:rPr>
        <w:t>.</w:t>
      </w:r>
    </w:p>
    <w:p w14:paraId="54BC2732" w14:textId="3B5012E8" w:rsidR="0092402F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пользователями:</w:t>
      </w:r>
    </w:p>
    <w:p w14:paraId="51388A45" w14:textId="4187E819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пользователей</w:t>
      </w:r>
      <w:r w:rsidR="009D3A9B">
        <w:rPr>
          <w:sz w:val="28"/>
          <w:szCs w:val="28"/>
        </w:rPr>
        <w:t>.</w:t>
      </w:r>
    </w:p>
    <w:p w14:paraId="5F58450D" w14:textId="02D122C2" w:rsidR="0092402F" w:rsidRPr="00EE12BE" w:rsidRDefault="0092402F" w:rsidP="00EE12BE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lastRenderedPageBreak/>
        <w:t>Изменение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ролей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пользователей</w:t>
      </w:r>
      <w:r w:rsidR="009D3A9B">
        <w:rPr>
          <w:sz w:val="28"/>
          <w:szCs w:val="28"/>
        </w:rPr>
        <w:t>.</w:t>
      </w:r>
    </w:p>
    <w:p w14:paraId="585DF64A" w14:textId="785A0277" w:rsidR="0092402F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залами:</w:t>
      </w:r>
    </w:p>
    <w:p w14:paraId="27BE4FC6" w14:textId="78F00E6A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залов</w:t>
      </w:r>
      <w:r w:rsidR="009D3A9B">
        <w:rPr>
          <w:sz w:val="28"/>
          <w:szCs w:val="28"/>
        </w:rPr>
        <w:t>.</w:t>
      </w:r>
    </w:p>
    <w:p w14:paraId="4B071F11" w14:textId="2C65E980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Редактирование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залов</w:t>
      </w:r>
      <w:r w:rsidR="009D3A9B">
        <w:rPr>
          <w:sz w:val="28"/>
          <w:szCs w:val="28"/>
        </w:rPr>
        <w:t>.</w:t>
      </w:r>
    </w:p>
    <w:p w14:paraId="6B3FBB98" w14:textId="5CBBAA0A" w:rsidR="0092402F" w:rsidRPr="0092402F" w:rsidRDefault="0092402F" w:rsidP="009D3A9B">
      <w:pPr>
        <w:pStyle w:val="nested"/>
        <w:numPr>
          <w:ilvl w:val="0"/>
          <w:numId w:val="7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Удаление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залов</w:t>
      </w:r>
      <w:r w:rsidR="009D3A9B">
        <w:rPr>
          <w:sz w:val="28"/>
          <w:szCs w:val="28"/>
        </w:rPr>
        <w:t>.</w:t>
      </w:r>
    </w:p>
    <w:p w14:paraId="3832FD5F" w14:textId="267739F8" w:rsidR="00776D4B" w:rsidRPr="0092402F" w:rsidRDefault="0092402F" w:rsidP="009D3A9B">
      <w:pPr>
        <w:numPr>
          <w:ilvl w:val="0"/>
          <w:numId w:val="7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2402F">
        <w:rPr>
          <w:sz w:val="28"/>
          <w:szCs w:val="28"/>
        </w:rPr>
        <w:t>Полный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статистике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2402F">
        <w:rPr>
          <w:sz w:val="28"/>
          <w:szCs w:val="28"/>
        </w:rPr>
        <w:t>отчетам</w:t>
      </w:r>
      <w:r w:rsidR="009D3A9B">
        <w:rPr>
          <w:sz w:val="28"/>
          <w:szCs w:val="28"/>
        </w:rPr>
        <w:t>.</w:t>
      </w:r>
    </w:p>
    <w:p w14:paraId="172F0593" w14:textId="394B514D" w:rsidR="00776D4B" w:rsidRPr="000A5A06" w:rsidRDefault="00776D4B" w:rsidP="00776D4B">
      <w:pPr>
        <w:spacing w:before="3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4.2</w:t>
      </w:r>
      <w:r w:rsidR="0092402F">
        <w:rPr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Технические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</w:p>
    <w:p w14:paraId="01F586A3" w14:textId="77777777" w:rsidR="00776D4B" w:rsidRPr="000A5A06" w:rsidRDefault="00776D4B" w:rsidP="0092402F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Производительность:</w:t>
      </w:r>
    </w:p>
    <w:p w14:paraId="433AD177" w14:textId="09CC6A68" w:rsidR="00776D4B" w:rsidRPr="000A5A06" w:rsidRDefault="00776D4B" w:rsidP="0092402F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Обработка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до</w:t>
      </w:r>
      <w:r w:rsidR="0092402F">
        <w:rPr>
          <w:sz w:val="28"/>
          <w:szCs w:val="28"/>
        </w:rPr>
        <w:t xml:space="preserve"> </w:t>
      </w:r>
      <w:r w:rsidR="00A7166D">
        <w:rPr>
          <w:sz w:val="28"/>
          <w:szCs w:val="28"/>
        </w:rPr>
        <w:t>5</w:t>
      </w:r>
      <w:r w:rsidRPr="000A5A06">
        <w:rPr>
          <w:sz w:val="28"/>
          <w:szCs w:val="28"/>
        </w:rPr>
        <w:t>00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задач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одновременно.</w:t>
      </w:r>
    </w:p>
    <w:p w14:paraId="42828931" w14:textId="1FBDF6E1" w:rsidR="00776D4B" w:rsidRPr="000A5A06" w:rsidRDefault="00776D4B" w:rsidP="0092402F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Время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отклика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системы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более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2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секунд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при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загрузке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данных.</w:t>
      </w:r>
    </w:p>
    <w:p w14:paraId="24D5E7CE" w14:textId="77777777" w:rsidR="00776D4B" w:rsidRPr="000A5A06" w:rsidRDefault="00776D4B" w:rsidP="0092402F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Надежность:</w:t>
      </w:r>
    </w:p>
    <w:p w14:paraId="3D2A9CDB" w14:textId="7C013EE7" w:rsidR="00776D4B" w:rsidRPr="000A5A06" w:rsidRDefault="00776D4B" w:rsidP="0092402F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Доступность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системы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менее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99,5%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год.</w:t>
      </w:r>
    </w:p>
    <w:p w14:paraId="26D0614A" w14:textId="4EF6DE32" w:rsidR="00776D4B" w:rsidRPr="000A5A06" w:rsidRDefault="00776D4B" w:rsidP="0092402F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Регулярное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резервное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копирование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данных.</w:t>
      </w:r>
    </w:p>
    <w:p w14:paraId="233124A8" w14:textId="77777777" w:rsidR="00776D4B" w:rsidRPr="000A5A06" w:rsidRDefault="00776D4B" w:rsidP="0092402F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Безопасность:</w:t>
      </w:r>
    </w:p>
    <w:p w14:paraId="2F581387" w14:textId="5A945A06" w:rsidR="00776D4B" w:rsidRPr="000A5A06" w:rsidRDefault="00776D4B" w:rsidP="0092402F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Аутентификация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пользователей.</w:t>
      </w:r>
    </w:p>
    <w:p w14:paraId="60F1FB5B" w14:textId="59AA423B" w:rsidR="00776D4B" w:rsidRPr="000A5A06" w:rsidRDefault="00776D4B" w:rsidP="00776D4B">
      <w:pPr>
        <w:spacing w:before="360" w:after="360" w:line="360" w:lineRule="auto"/>
        <w:ind w:firstLine="851"/>
        <w:jc w:val="both"/>
        <w:rPr>
          <w:sz w:val="28"/>
          <w:szCs w:val="28"/>
        </w:rPr>
      </w:pPr>
      <w:r w:rsidRPr="000A5A06">
        <w:rPr>
          <w:b/>
          <w:bCs/>
          <w:sz w:val="28"/>
          <w:szCs w:val="28"/>
        </w:rPr>
        <w:t>4.3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Эксплуатационные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</w:p>
    <w:p w14:paraId="3E44BFAE" w14:textId="05218604" w:rsidR="00776D4B" w:rsidRPr="000A5A06" w:rsidRDefault="00776D4B" w:rsidP="0092402F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Удобство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использования:</w:t>
      </w:r>
    </w:p>
    <w:p w14:paraId="6E7A4615" w14:textId="2F4FB18C" w:rsidR="00776D4B" w:rsidRPr="00543417" w:rsidRDefault="00776D4B" w:rsidP="0092402F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Дружественный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пользовательский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интерфейс.</w:t>
      </w:r>
    </w:p>
    <w:p w14:paraId="63DF8598" w14:textId="69112062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5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к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техническому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обеспечению</w:t>
      </w:r>
    </w:p>
    <w:p w14:paraId="1114FCB3" w14:textId="0EFF34C9" w:rsidR="00776D4B" w:rsidRPr="000A5A06" w:rsidRDefault="00776D4B" w:rsidP="00776D4B">
      <w:pPr>
        <w:spacing w:before="1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5.1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Оборудование</w:t>
      </w:r>
    </w:p>
    <w:p w14:paraId="6D2F28C1" w14:textId="504F2AB4" w:rsidR="00776D4B" w:rsidRPr="000A5A06" w:rsidRDefault="00776D4B" w:rsidP="0092402F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Сервер: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Серверная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платформа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процессором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менее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4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ядер,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ГБ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ОЗУ,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SSD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объемом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0A5A06">
        <w:rPr>
          <w:sz w:val="28"/>
          <w:szCs w:val="28"/>
        </w:rPr>
        <w:t>Б.</w:t>
      </w:r>
    </w:p>
    <w:p w14:paraId="453B6A20" w14:textId="728D42D0" w:rsidR="00776D4B" w:rsidRPr="000A5A06" w:rsidRDefault="00776D4B" w:rsidP="0092402F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Клиентские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рабочие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станции: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ПК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ОС</w:t>
      </w:r>
      <w:r w:rsidR="0092402F">
        <w:rPr>
          <w:sz w:val="28"/>
          <w:szCs w:val="28"/>
        </w:rPr>
        <w:t xml:space="preserve"> </w:t>
      </w:r>
      <w:proofErr w:type="spellStart"/>
      <w:r w:rsidRPr="000A5A06">
        <w:rPr>
          <w:sz w:val="28"/>
          <w:szCs w:val="28"/>
        </w:rPr>
        <w:t>Windows</w:t>
      </w:r>
      <w:proofErr w:type="spellEnd"/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0A5A06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4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ГБ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ОЗУ,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0A5A06">
        <w:rPr>
          <w:sz w:val="28"/>
          <w:szCs w:val="28"/>
        </w:rPr>
        <w:t>Б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свободного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места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диске.</w:t>
      </w:r>
    </w:p>
    <w:p w14:paraId="13632AC4" w14:textId="1DA80A82" w:rsidR="00776D4B" w:rsidRPr="000A5A06" w:rsidRDefault="00776D4B" w:rsidP="00776D4B">
      <w:pPr>
        <w:spacing w:before="3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lastRenderedPageBreak/>
        <w:t>5.2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Сетевые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</w:p>
    <w:p w14:paraId="5E6C4C36" w14:textId="25936F52" w:rsidR="00776D4B" w:rsidRPr="000A5A06" w:rsidRDefault="00776D4B" w:rsidP="0092402F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Сеть: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Доступ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Интернет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со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скоростью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не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менее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10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Мбит/с.</w:t>
      </w:r>
    </w:p>
    <w:p w14:paraId="7BB4977E" w14:textId="1B287B4E" w:rsidR="00776D4B" w:rsidRPr="000A5A06" w:rsidRDefault="00776D4B" w:rsidP="0092402F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A5A06">
        <w:rPr>
          <w:sz w:val="28"/>
          <w:szCs w:val="28"/>
        </w:rPr>
        <w:t>Сетевые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протоколы: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Поддержка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TCP/IP,</w:t>
      </w:r>
      <w:r w:rsidR="0092402F">
        <w:rPr>
          <w:sz w:val="28"/>
          <w:szCs w:val="28"/>
        </w:rPr>
        <w:t xml:space="preserve"> </w:t>
      </w:r>
      <w:r w:rsidRPr="000A5A06">
        <w:rPr>
          <w:sz w:val="28"/>
          <w:szCs w:val="28"/>
        </w:rPr>
        <w:t>HTTPS.</w:t>
      </w:r>
    </w:p>
    <w:p w14:paraId="5A24C1D8" w14:textId="2D877102" w:rsidR="00776D4B" w:rsidRPr="004D1387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 w:rsidRPr="004D1387">
        <w:rPr>
          <w:b/>
          <w:bCs/>
          <w:sz w:val="28"/>
          <w:szCs w:val="28"/>
        </w:rPr>
        <w:t>6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Требования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к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программному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обеспечению</w:t>
      </w:r>
    </w:p>
    <w:p w14:paraId="4F2D6C16" w14:textId="3AB9D9B6" w:rsidR="00776D4B" w:rsidRPr="004D1387" w:rsidRDefault="00776D4B" w:rsidP="00776D4B">
      <w:pPr>
        <w:spacing w:before="1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4D1387">
        <w:rPr>
          <w:b/>
          <w:bCs/>
          <w:sz w:val="28"/>
          <w:szCs w:val="28"/>
        </w:rPr>
        <w:t>6.1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Программные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компоненты</w:t>
      </w:r>
    </w:p>
    <w:p w14:paraId="1C98620F" w14:textId="605E4D3F" w:rsidR="00776D4B" w:rsidRPr="004D1387" w:rsidRDefault="00776D4B" w:rsidP="0092402F">
      <w:pPr>
        <w:pStyle w:val="a4"/>
        <w:numPr>
          <w:ilvl w:val="0"/>
          <w:numId w:val="1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4D1387">
        <w:rPr>
          <w:sz w:val="28"/>
          <w:szCs w:val="28"/>
        </w:rPr>
        <w:t>Операционная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система: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Серверная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версия</w:t>
      </w:r>
      <w:r w:rsidR="0092402F">
        <w:rPr>
          <w:sz w:val="28"/>
          <w:szCs w:val="28"/>
        </w:rPr>
        <w:t xml:space="preserve"> </w:t>
      </w:r>
      <w:proofErr w:type="spellStart"/>
      <w:r w:rsidRPr="004D1387">
        <w:rPr>
          <w:sz w:val="28"/>
          <w:szCs w:val="28"/>
        </w:rPr>
        <w:t>Windows</w:t>
      </w:r>
      <w:proofErr w:type="spellEnd"/>
      <w:r w:rsidR="0092402F">
        <w:rPr>
          <w:sz w:val="28"/>
          <w:szCs w:val="28"/>
        </w:rPr>
        <w:t xml:space="preserve"> </w:t>
      </w:r>
      <w:proofErr w:type="spellStart"/>
      <w:r w:rsidRPr="004D1387">
        <w:rPr>
          <w:sz w:val="28"/>
          <w:szCs w:val="28"/>
        </w:rPr>
        <w:t>Server</w:t>
      </w:r>
      <w:proofErr w:type="spellEnd"/>
      <w:r w:rsidRPr="004D1387">
        <w:rPr>
          <w:sz w:val="28"/>
          <w:szCs w:val="28"/>
        </w:rPr>
        <w:t>.</w:t>
      </w:r>
    </w:p>
    <w:p w14:paraId="1CF699AA" w14:textId="3D370395" w:rsidR="00776D4B" w:rsidRPr="004D1387" w:rsidRDefault="00776D4B" w:rsidP="0092402F">
      <w:pPr>
        <w:pStyle w:val="a4"/>
        <w:numPr>
          <w:ilvl w:val="0"/>
          <w:numId w:val="1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4D1387">
        <w:rPr>
          <w:sz w:val="28"/>
          <w:szCs w:val="28"/>
        </w:rPr>
        <w:t>Базы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данных: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MySQL</w:t>
      </w:r>
      <w:r w:rsidRPr="004D1387">
        <w:rPr>
          <w:sz w:val="28"/>
          <w:szCs w:val="28"/>
        </w:rPr>
        <w:t>.</w:t>
      </w:r>
    </w:p>
    <w:p w14:paraId="3B71DBC9" w14:textId="6E57AE46" w:rsidR="00776D4B" w:rsidRDefault="00776D4B" w:rsidP="0092402F">
      <w:pPr>
        <w:pStyle w:val="a4"/>
        <w:numPr>
          <w:ilvl w:val="0"/>
          <w:numId w:val="18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4D1387">
        <w:rPr>
          <w:sz w:val="28"/>
          <w:szCs w:val="28"/>
        </w:rPr>
        <w:t>Программное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обеспечение: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Веб-сервер</w:t>
      </w:r>
      <w:r w:rsidR="0092402F">
        <w:rPr>
          <w:sz w:val="28"/>
          <w:szCs w:val="28"/>
        </w:rPr>
        <w:t xml:space="preserve"> </w:t>
      </w:r>
      <w:proofErr w:type="spellStart"/>
      <w:r w:rsidRPr="004D1387">
        <w:rPr>
          <w:sz w:val="28"/>
          <w:szCs w:val="28"/>
        </w:rPr>
        <w:t>Nginx</w:t>
      </w:r>
      <w:proofErr w:type="spellEnd"/>
      <w:r w:rsidRPr="004D1387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интерпретатор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PHP</w:t>
      </w:r>
      <w:r w:rsidRPr="004D1387">
        <w:rPr>
          <w:sz w:val="28"/>
          <w:szCs w:val="28"/>
        </w:rPr>
        <w:t>.</w:t>
      </w:r>
    </w:p>
    <w:p w14:paraId="1A097D5F" w14:textId="1EEDE696" w:rsidR="00776D4B" w:rsidRPr="004D1387" w:rsidRDefault="00776D4B" w:rsidP="00776D4B">
      <w:pPr>
        <w:spacing w:before="3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4D1387">
        <w:rPr>
          <w:b/>
          <w:bCs/>
          <w:sz w:val="28"/>
          <w:szCs w:val="28"/>
        </w:rPr>
        <w:t>6.2</w:t>
      </w:r>
      <w:r w:rsidR="0092402F">
        <w:rPr>
          <w:b/>
          <w:bCs/>
          <w:sz w:val="28"/>
          <w:szCs w:val="28"/>
        </w:rPr>
        <w:t xml:space="preserve"> </w:t>
      </w:r>
      <w:r w:rsidRPr="004D1387">
        <w:rPr>
          <w:b/>
          <w:bCs/>
          <w:sz w:val="28"/>
          <w:szCs w:val="28"/>
        </w:rPr>
        <w:t>Интерфейсы</w:t>
      </w:r>
    </w:p>
    <w:p w14:paraId="791B66B2" w14:textId="34FDEECD" w:rsidR="00776D4B" w:rsidRPr="00543417" w:rsidRDefault="00776D4B" w:rsidP="0092402F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D1387">
        <w:rPr>
          <w:sz w:val="28"/>
          <w:szCs w:val="28"/>
        </w:rPr>
        <w:t>Интерфейс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пользователя: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Веб-интерфейс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с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поддержкой</w:t>
      </w:r>
      <w:r w:rsidR="0092402F">
        <w:rPr>
          <w:sz w:val="28"/>
          <w:szCs w:val="28"/>
        </w:rPr>
        <w:t xml:space="preserve"> </w:t>
      </w:r>
      <w:r w:rsidRPr="004D1387">
        <w:rPr>
          <w:sz w:val="28"/>
          <w:szCs w:val="28"/>
        </w:rPr>
        <w:t>браузеров</w:t>
      </w:r>
      <w:r w:rsidR="0092402F">
        <w:rPr>
          <w:sz w:val="28"/>
          <w:szCs w:val="28"/>
        </w:rPr>
        <w:t xml:space="preserve"> </w:t>
      </w:r>
      <w:proofErr w:type="spellStart"/>
      <w:r w:rsidRPr="004D1387">
        <w:rPr>
          <w:sz w:val="28"/>
          <w:szCs w:val="28"/>
        </w:rPr>
        <w:t>Chrome</w:t>
      </w:r>
      <w:proofErr w:type="spellEnd"/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117.x</w:t>
      </w:r>
      <w:r w:rsidRPr="004D1387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Яндекс</w:t>
      </w:r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23.9.x</w:t>
      </w:r>
      <w:r w:rsidRPr="004D1387">
        <w:rPr>
          <w:sz w:val="28"/>
          <w:szCs w:val="28"/>
        </w:rPr>
        <w:t>,</w:t>
      </w:r>
      <w:r w:rsidR="0092402F">
        <w:rPr>
          <w:sz w:val="28"/>
          <w:szCs w:val="28"/>
        </w:rPr>
        <w:t xml:space="preserve"> </w:t>
      </w:r>
      <w:proofErr w:type="spellStart"/>
      <w:r w:rsidRPr="004D1387">
        <w:rPr>
          <w:sz w:val="28"/>
          <w:szCs w:val="28"/>
        </w:rPr>
        <w:t>Edge</w:t>
      </w:r>
      <w:proofErr w:type="spellEnd"/>
      <w:r w:rsidR="0092402F">
        <w:rPr>
          <w:sz w:val="28"/>
          <w:szCs w:val="28"/>
        </w:rPr>
        <w:t xml:space="preserve"> </w:t>
      </w:r>
      <w:r w:rsidRPr="00613A7A">
        <w:rPr>
          <w:sz w:val="28"/>
          <w:szCs w:val="28"/>
        </w:rPr>
        <w:t>117.x</w:t>
      </w:r>
      <w:r w:rsidRPr="004D1387">
        <w:rPr>
          <w:sz w:val="28"/>
          <w:szCs w:val="28"/>
        </w:rPr>
        <w:t>.</w:t>
      </w:r>
    </w:p>
    <w:p w14:paraId="2B3FBBEB" w14:textId="7D68CDB2" w:rsidR="00776D4B" w:rsidRPr="000A5A06" w:rsidRDefault="00776D4B" w:rsidP="00776D4B">
      <w:pPr>
        <w:spacing w:before="360" w:line="360" w:lineRule="auto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Организационно-технические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требования</w:t>
      </w:r>
    </w:p>
    <w:p w14:paraId="4718E696" w14:textId="4B9547AA" w:rsidR="00776D4B" w:rsidRPr="000A5A06" w:rsidRDefault="00776D4B" w:rsidP="00776D4B">
      <w:pPr>
        <w:spacing w:before="160" w:after="360" w:line="360" w:lineRule="auto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0A5A06">
        <w:rPr>
          <w:b/>
          <w:bCs/>
          <w:sz w:val="28"/>
          <w:szCs w:val="28"/>
        </w:rPr>
        <w:t>.1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Этапы</w:t>
      </w:r>
      <w:r w:rsidR="0092402F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разработки</w:t>
      </w:r>
    </w:p>
    <w:p w14:paraId="2152D585" w14:textId="5DA7149B" w:rsidR="00776D4B" w:rsidRDefault="00776D4B" w:rsidP="00776D4B">
      <w:pPr>
        <w:spacing w:line="360" w:lineRule="auto"/>
        <w:ind w:firstLine="851"/>
        <w:jc w:val="both"/>
        <w:rPr>
          <w:sz w:val="28"/>
          <w:szCs w:val="28"/>
        </w:rPr>
      </w:pPr>
      <w:r w:rsidRPr="004C60D2">
        <w:rPr>
          <w:sz w:val="28"/>
          <w:szCs w:val="28"/>
        </w:rPr>
        <w:t>В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таблице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1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представлены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сроки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этапы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разработки</w:t>
      </w:r>
      <w:r w:rsidR="0092402F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</w:t>
      </w:r>
      <w:r w:rsidRPr="004C60D2">
        <w:rPr>
          <w:sz w:val="28"/>
          <w:szCs w:val="28"/>
        </w:rPr>
        <w:t>.</w:t>
      </w:r>
    </w:p>
    <w:p w14:paraId="73E10D3A" w14:textId="09C2CC10" w:rsidR="00EE12BE" w:rsidRPr="004C60D2" w:rsidRDefault="00776D4B" w:rsidP="00FF25CC">
      <w:pPr>
        <w:spacing w:before="240" w:line="360" w:lineRule="auto"/>
        <w:jc w:val="both"/>
        <w:rPr>
          <w:sz w:val="28"/>
          <w:szCs w:val="28"/>
        </w:rPr>
      </w:pPr>
      <w:r w:rsidRPr="004C60D2">
        <w:rPr>
          <w:sz w:val="28"/>
          <w:szCs w:val="28"/>
        </w:rPr>
        <w:t>Таблица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1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–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Сроки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и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этапы</w:t>
      </w:r>
      <w:r w:rsidR="0092402F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разработки</w:t>
      </w:r>
      <w:r w:rsidR="0092402F">
        <w:rPr>
          <w:sz w:val="28"/>
          <w:szCs w:val="28"/>
        </w:rPr>
        <w:t xml:space="preserve"> </w:t>
      </w:r>
      <w:r w:rsidR="00FF25CC">
        <w:rPr>
          <w:sz w:val="28"/>
          <w:szCs w:val="28"/>
        </w:rPr>
        <w:t>веб-приложения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6095"/>
        <w:gridCol w:w="1560"/>
        <w:gridCol w:w="1559"/>
      </w:tblGrid>
      <w:tr w:rsidR="009C2624" w:rsidRPr="00613A7A" w14:paraId="48979F0F" w14:textId="77777777" w:rsidTr="009C2624"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56A5B4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№</w:t>
            </w:r>
          </w:p>
        </w:tc>
        <w:tc>
          <w:tcPr>
            <w:tcW w:w="6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C7C0" w14:textId="7824C90B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13A7A">
              <w:rPr>
                <w:rFonts w:eastAsia="Calibri"/>
                <w:sz w:val="28"/>
                <w:szCs w:val="28"/>
              </w:rPr>
              <w:t>Наименование</w:t>
            </w:r>
            <w:r w:rsidR="0092402F">
              <w:rPr>
                <w:rFonts w:eastAsia="Calibri"/>
                <w:sz w:val="28"/>
                <w:szCs w:val="28"/>
              </w:rPr>
              <w:t xml:space="preserve"> </w:t>
            </w:r>
            <w:r w:rsidRPr="00613A7A">
              <w:rPr>
                <w:rFonts w:eastAsia="Calibri"/>
                <w:sz w:val="28"/>
                <w:szCs w:val="28"/>
              </w:rPr>
              <w:t>этапов</w:t>
            </w:r>
            <w:r w:rsidR="0092402F">
              <w:rPr>
                <w:rFonts w:eastAsia="Calibri"/>
                <w:sz w:val="28"/>
                <w:szCs w:val="28"/>
              </w:rPr>
              <w:t xml:space="preserve"> </w:t>
            </w:r>
            <w:r w:rsidR="00BB5F54">
              <w:rPr>
                <w:rFonts w:eastAsia="Calibri"/>
                <w:sz w:val="28"/>
                <w:szCs w:val="28"/>
              </w:rPr>
              <w:t>дипломного</w:t>
            </w:r>
            <w:r w:rsidR="0092402F">
              <w:rPr>
                <w:rFonts w:eastAsia="Calibri"/>
                <w:sz w:val="28"/>
                <w:szCs w:val="28"/>
              </w:rPr>
              <w:t xml:space="preserve"> </w:t>
            </w:r>
            <w:r w:rsidRPr="00613A7A">
              <w:rPr>
                <w:rFonts w:eastAsia="Calibri"/>
                <w:sz w:val="28"/>
                <w:szCs w:val="28"/>
              </w:rPr>
              <w:t>проекта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EF707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13A7A">
              <w:rPr>
                <w:rFonts w:eastAsia="Calibri"/>
                <w:sz w:val="28"/>
                <w:szCs w:val="28"/>
              </w:rPr>
              <w:t>Срок</w:t>
            </w:r>
          </w:p>
        </w:tc>
      </w:tr>
      <w:tr w:rsidR="009C2624" w:rsidRPr="00613A7A" w14:paraId="17070E91" w14:textId="77777777" w:rsidTr="009C2624"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E247" w14:textId="77777777" w:rsidR="009C2624" w:rsidRPr="00613A7A" w:rsidRDefault="009C2624" w:rsidP="00F03846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CA36" w14:textId="77777777" w:rsidR="009C2624" w:rsidRPr="00613A7A" w:rsidRDefault="009C2624" w:rsidP="00F03846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03C60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highlight w:val="yellow"/>
              </w:rPr>
            </w:pPr>
            <w:r w:rsidRPr="00613A7A">
              <w:rPr>
                <w:sz w:val="28"/>
                <w:szCs w:val="28"/>
              </w:rPr>
              <w:t>начало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92903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highlight w:val="yellow"/>
              </w:rPr>
            </w:pPr>
            <w:r w:rsidRPr="00613A7A">
              <w:rPr>
                <w:sz w:val="28"/>
                <w:szCs w:val="28"/>
              </w:rPr>
              <w:t>окончание</w:t>
            </w:r>
          </w:p>
        </w:tc>
      </w:tr>
      <w:tr w:rsidR="009C2624" w:rsidRPr="00613A7A" w14:paraId="58E89A80" w14:textId="77777777" w:rsidTr="009C2624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862E" w14:textId="77777777" w:rsidR="009C2624" w:rsidRPr="00613A7A" w:rsidRDefault="009C2624" w:rsidP="00F03846">
            <w:pPr>
              <w:tabs>
                <w:tab w:val="left" w:pos="15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3A59" w14:textId="0B14D08B" w:rsidR="009C2624" w:rsidRPr="00157766" w:rsidRDefault="009C2624" w:rsidP="00F03846">
            <w:pPr>
              <w:pStyle w:val="ad"/>
              <w:spacing w:before="0" w:beforeAutospacing="0" w:after="0" w:afterAutospacing="0"/>
              <w:rPr>
                <w:rFonts w:eastAsia="Calibri"/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Провести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57766">
              <w:rPr>
                <w:color w:val="000000"/>
                <w:sz w:val="28"/>
                <w:szCs w:val="28"/>
              </w:rPr>
              <w:t>предпроектное</w:t>
            </w:r>
            <w:proofErr w:type="spellEnd"/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исследование.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Определить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и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157766">
              <w:rPr>
                <w:color w:val="000000"/>
                <w:sz w:val="28"/>
                <w:szCs w:val="28"/>
              </w:rPr>
              <w:t>струменты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ре</w:t>
            </w:r>
            <w:r>
              <w:rPr>
                <w:color w:val="000000"/>
                <w:sz w:val="28"/>
                <w:szCs w:val="28"/>
              </w:rPr>
              <w:t>а</w:t>
            </w:r>
            <w:r w:rsidRPr="00157766">
              <w:rPr>
                <w:color w:val="000000"/>
                <w:sz w:val="28"/>
                <w:szCs w:val="28"/>
              </w:rPr>
              <w:t>лизации.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458C" w14:textId="77777777" w:rsidR="009C2624" w:rsidRPr="008930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07.02.25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BDD7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  <w:r w:rsidRPr="00613A7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2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</w:tr>
      <w:tr w:rsidR="009C2624" w:rsidRPr="00613A7A" w14:paraId="239F948F" w14:textId="77777777" w:rsidTr="009C2624">
        <w:trPr>
          <w:trHeight w:val="102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FF95" w14:textId="77777777" w:rsidR="009C2624" w:rsidRPr="00613A7A" w:rsidRDefault="009C2624" w:rsidP="00F03846">
            <w:pPr>
              <w:tabs>
                <w:tab w:val="left" w:pos="15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E43A" w14:textId="0E5C0194" w:rsidR="009C2624" w:rsidRPr="00157766" w:rsidRDefault="009C2624" w:rsidP="00F03846">
            <w:pPr>
              <w:pStyle w:val="ad"/>
              <w:spacing w:before="0" w:beforeAutospacing="0" w:after="0" w:afterAutospacing="0"/>
              <w:rPr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Составить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техническое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задание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на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разработку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программного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продукта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в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соответствии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с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ГОСТ.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4A87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13A7A">
              <w:rPr>
                <w:sz w:val="28"/>
                <w:szCs w:val="28"/>
              </w:rPr>
              <w:t>23.0</w:t>
            </w:r>
            <w:r>
              <w:rPr>
                <w:sz w:val="28"/>
                <w:szCs w:val="28"/>
              </w:rPr>
              <w:t>2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0057F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28</w:t>
            </w:r>
            <w:r w:rsidRPr="00613A7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2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</w:tr>
      <w:tr w:rsidR="009C2624" w:rsidRPr="00613A7A" w14:paraId="6D62226F" w14:textId="77777777" w:rsidTr="009C2624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E700" w14:textId="77777777" w:rsidR="009C2624" w:rsidRPr="00613A7A" w:rsidRDefault="009C2624" w:rsidP="00F038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4B58E" w14:textId="0BC38050" w:rsidR="009C2624" w:rsidRPr="00157766" w:rsidRDefault="009C2624" w:rsidP="00F03846">
            <w:pPr>
              <w:pStyle w:val="ad"/>
              <w:spacing w:before="0" w:beforeAutospacing="0" w:after="0" w:afterAutospacing="0"/>
              <w:rPr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Провести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проектирование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программного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продукта.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5D829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13A7A">
              <w:rPr>
                <w:sz w:val="28"/>
                <w:szCs w:val="28"/>
              </w:rPr>
              <w:t>01.</w:t>
            </w:r>
            <w:r>
              <w:rPr>
                <w:sz w:val="28"/>
                <w:szCs w:val="28"/>
              </w:rPr>
              <w:t>03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72FD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15</w:t>
            </w:r>
            <w:r w:rsidRPr="00613A7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03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</w:tr>
      <w:tr w:rsidR="009C2624" w:rsidRPr="00613A7A" w14:paraId="62542928" w14:textId="77777777" w:rsidTr="009C2624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E3F3" w14:textId="77777777" w:rsidR="009C2624" w:rsidRPr="00613A7A" w:rsidRDefault="009C2624" w:rsidP="00F03846">
            <w:pPr>
              <w:tabs>
                <w:tab w:val="left" w:pos="15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8C336" w14:textId="0A961841" w:rsidR="009C2624" w:rsidRPr="00157766" w:rsidRDefault="009C2624" w:rsidP="00F03846">
            <w:pPr>
              <w:pStyle w:val="ad"/>
              <w:spacing w:before="0" w:beforeAutospacing="0" w:after="0" w:afterAutospacing="0"/>
              <w:rPr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Разработать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программный</w:t>
            </w:r>
            <w:r w:rsidR="0092402F"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продукт.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B19A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16</w:t>
            </w:r>
            <w:r w:rsidRPr="00613A7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03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49A0" w14:textId="77777777" w:rsidR="009C2624" w:rsidRPr="00613A7A" w:rsidRDefault="009C2624" w:rsidP="00F03846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30</w:t>
            </w:r>
            <w:r w:rsidRPr="00613A7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04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</w:tr>
    </w:tbl>
    <w:p w14:paraId="19D4B62B" w14:textId="36AD1A8B" w:rsidR="00776D4B" w:rsidRDefault="00F406B5" w:rsidP="00FF25C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FF25CC">
        <w:rPr>
          <w:sz w:val="28"/>
          <w:szCs w:val="28"/>
        </w:rPr>
        <w:t>Продолжение таблицы 1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6095"/>
        <w:gridCol w:w="1560"/>
        <w:gridCol w:w="1559"/>
      </w:tblGrid>
      <w:tr w:rsidR="009F2566" w:rsidRPr="00613A7A" w14:paraId="65B05689" w14:textId="77777777" w:rsidTr="00426473"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3E1566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№</w:t>
            </w:r>
          </w:p>
        </w:tc>
        <w:tc>
          <w:tcPr>
            <w:tcW w:w="6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7CC36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13A7A">
              <w:rPr>
                <w:rFonts w:eastAsia="Calibri"/>
                <w:sz w:val="28"/>
                <w:szCs w:val="28"/>
              </w:rPr>
              <w:t>Наименование</w:t>
            </w:r>
            <w:r>
              <w:rPr>
                <w:rFonts w:eastAsia="Calibri"/>
                <w:sz w:val="28"/>
                <w:szCs w:val="28"/>
              </w:rPr>
              <w:t xml:space="preserve"> </w:t>
            </w:r>
            <w:r w:rsidRPr="00613A7A">
              <w:rPr>
                <w:rFonts w:eastAsia="Calibri"/>
                <w:sz w:val="28"/>
                <w:szCs w:val="28"/>
              </w:rPr>
              <w:t>этапов</w:t>
            </w:r>
            <w:r>
              <w:rPr>
                <w:rFonts w:eastAsia="Calibri"/>
                <w:sz w:val="28"/>
                <w:szCs w:val="28"/>
              </w:rPr>
              <w:t xml:space="preserve"> дипломного </w:t>
            </w:r>
            <w:r w:rsidRPr="00613A7A">
              <w:rPr>
                <w:rFonts w:eastAsia="Calibri"/>
                <w:sz w:val="28"/>
                <w:szCs w:val="28"/>
              </w:rPr>
              <w:t>проекта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0B82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13A7A">
              <w:rPr>
                <w:rFonts w:eastAsia="Calibri"/>
                <w:sz w:val="28"/>
                <w:szCs w:val="28"/>
              </w:rPr>
              <w:t>Срок</w:t>
            </w:r>
          </w:p>
        </w:tc>
      </w:tr>
      <w:tr w:rsidR="009F2566" w:rsidRPr="00613A7A" w14:paraId="4912E4A8" w14:textId="77777777" w:rsidTr="009F2566">
        <w:tc>
          <w:tcPr>
            <w:tcW w:w="5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4BD95" w14:textId="77777777" w:rsidR="009F2566" w:rsidRPr="00613A7A" w:rsidRDefault="009F2566" w:rsidP="00426473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C19E" w14:textId="77777777" w:rsidR="009F2566" w:rsidRPr="00613A7A" w:rsidRDefault="009F2566" w:rsidP="00426473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7EA0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highlight w:val="yellow"/>
              </w:rPr>
            </w:pPr>
            <w:r w:rsidRPr="00613A7A">
              <w:rPr>
                <w:sz w:val="28"/>
                <w:szCs w:val="28"/>
              </w:rPr>
              <w:t>начало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78AC2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  <w:highlight w:val="yellow"/>
              </w:rPr>
            </w:pPr>
            <w:r w:rsidRPr="00613A7A">
              <w:rPr>
                <w:sz w:val="28"/>
                <w:szCs w:val="28"/>
              </w:rPr>
              <w:t>окончание</w:t>
            </w:r>
          </w:p>
        </w:tc>
      </w:tr>
      <w:tr w:rsidR="009F2566" w:rsidRPr="00613A7A" w14:paraId="3166FB26" w14:textId="77777777" w:rsidTr="00426473">
        <w:trPr>
          <w:trHeight w:val="58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BEDD" w14:textId="77777777" w:rsidR="009F2566" w:rsidRPr="00CE1E28" w:rsidRDefault="009F2566" w:rsidP="00426473">
            <w:pPr>
              <w:tabs>
                <w:tab w:val="left" w:pos="1500"/>
              </w:tabs>
              <w:rPr>
                <w:sz w:val="28"/>
                <w:szCs w:val="28"/>
                <w:highlight w:val="yellow"/>
              </w:rPr>
            </w:pPr>
            <w:r w:rsidRPr="00CE1E28">
              <w:rPr>
                <w:sz w:val="28"/>
                <w:szCs w:val="28"/>
                <w:highlight w:val="yellow"/>
              </w:rPr>
              <w:t>5.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016B" w14:textId="77777777" w:rsidR="009F2566" w:rsidRPr="00CE1E28" w:rsidRDefault="009F2566" w:rsidP="00426473">
            <w:pPr>
              <w:pStyle w:val="ad"/>
              <w:spacing w:before="0" w:beforeAutospacing="0" w:after="0" w:afterAutospacing="0"/>
              <w:rPr>
                <w:sz w:val="28"/>
                <w:szCs w:val="28"/>
                <w:highlight w:val="yellow"/>
              </w:rPr>
            </w:pPr>
            <w:r w:rsidRPr="00CE1E28">
              <w:rPr>
                <w:color w:val="000000"/>
                <w:sz w:val="28"/>
                <w:szCs w:val="28"/>
                <w:highlight w:val="yellow"/>
              </w:rPr>
              <w:t>Выполнить тестирование и отладку программного продукта.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5D9B" w14:textId="77777777" w:rsidR="009F2566" w:rsidRPr="00CE1E28" w:rsidRDefault="009F2566" w:rsidP="00426473">
            <w:pPr>
              <w:tabs>
                <w:tab w:val="left" w:pos="1500"/>
              </w:tabs>
              <w:jc w:val="center"/>
              <w:rPr>
                <w:sz w:val="28"/>
                <w:szCs w:val="28"/>
                <w:highlight w:val="yellow"/>
              </w:rPr>
            </w:pPr>
            <w:r w:rsidRPr="00CE1E28">
              <w:rPr>
                <w:sz w:val="28"/>
                <w:szCs w:val="28"/>
                <w:highlight w:val="yellow"/>
              </w:rPr>
              <w:t>01.05.25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E72F" w14:textId="77777777" w:rsidR="009F2566" w:rsidRPr="00CE1E28" w:rsidRDefault="009F2566" w:rsidP="00426473">
            <w:pPr>
              <w:tabs>
                <w:tab w:val="left" w:pos="1500"/>
              </w:tabs>
              <w:jc w:val="center"/>
              <w:rPr>
                <w:sz w:val="28"/>
                <w:szCs w:val="28"/>
                <w:highlight w:val="yellow"/>
              </w:rPr>
            </w:pPr>
            <w:r w:rsidRPr="00CE1E28">
              <w:rPr>
                <w:sz w:val="28"/>
                <w:szCs w:val="28"/>
                <w:highlight w:val="yellow"/>
              </w:rPr>
              <w:t>06.05.25</w:t>
            </w:r>
          </w:p>
        </w:tc>
      </w:tr>
      <w:tr w:rsidR="009F2566" w:rsidRPr="00613A7A" w14:paraId="03C315A8" w14:textId="77777777" w:rsidTr="00426473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AB0F" w14:textId="77777777" w:rsidR="009F2566" w:rsidRPr="00613A7A" w:rsidRDefault="009F2566" w:rsidP="00426473">
            <w:pPr>
              <w:tabs>
                <w:tab w:val="left" w:pos="15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3883" w14:textId="77777777" w:rsidR="009F2566" w:rsidRPr="00157766" w:rsidRDefault="009F2566" w:rsidP="00426473">
            <w:pPr>
              <w:pStyle w:val="ad"/>
              <w:spacing w:before="0" w:beforeAutospacing="0" w:after="0" w:afterAutospacing="0"/>
              <w:rPr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Разработать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документы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для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программного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продукта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(руководства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пользователя).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E02A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13A7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7</w:t>
            </w:r>
            <w:r w:rsidRPr="00613A7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05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9EA6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Pr="00613A7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05</w:t>
            </w:r>
            <w:r w:rsidRPr="00613A7A"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</w:rPr>
              <w:t>5</w:t>
            </w:r>
          </w:p>
        </w:tc>
      </w:tr>
      <w:tr w:rsidR="009F2566" w:rsidRPr="00613A7A" w14:paraId="391BB640" w14:textId="77777777" w:rsidTr="00426473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8F37" w14:textId="77777777" w:rsidR="009F2566" w:rsidRDefault="009F2566" w:rsidP="00426473">
            <w:pPr>
              <w:tabs>
                <w:tab w:val="left" w:pos="15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D323B" w14:textId="77777777" w:rsidR="009F2566" w:rsidRPr="00157766" w:rsidRDefault="009F2566" w:rsidP="00426473">
            <w:pPr>
              <w:tabs>
                <w:tab w:val="left" w:pos="1500"/>
              </w:tabs>
              <w:rPr>
                <w:sz w:val="28"/>
                <w:szCs w:val="28"/>
              </w:rPr>
            </w:pPr>
            <w:r w:rsidRPr="00157766">
              <w:rPr>
                <w:color w:val="000000"/>
                <w:sz w:val="28"/>
                <w:szCs w:val="28"/>
              </w:rPr>
              <w:t>Рассчитать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стоимость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разработки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и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внедрения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программного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57766">
              <w:rPr>
                <w:color w:val="000000"/>
                <w:sz w:val="28"/>
                <w:szCs w:val="28"/>
              </w:rPr>
              <w:t>продукта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CE803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17.05.25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881E" w14:textId="77777777" w:rsidR="009F2566" w:rsidRPr="00613A7A" w:rsidRDefault="009F2566" w:rsidP="00426473">
            <w:pPr>
              <w:tabs>
                <w:tab w:val="left" w:pos="150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18.05.25</w:t>
            </w:r>
          </w:p>
        </w:tc>
      </w:tr>
    </w:tbl>
    <w:p w14:paraId="29E0182C" w14:textId="77777777" w:rsidR="009F2566" w:rsidRPr="00FF25CC" w:rsidRDefault="009F2566" w:rsidP="00FF25CC">
      <w:pPr>
        <w:spacing w:line="360" w:lineRule="auto"/>
        <w:jc w:val="both"/>
        <w:rPr>
          <w:sz w:val="28"/>
          <w:szCs w:val="28"/>
        </w:rPr>
      </w:pPr>
    </w:p>
    <w:p w14:paraId="39AEBB2B" w14:textId="77777777" w:rsidR="00FF25CC" w:rsidRPr="00FF25CC" w:rsidRDefault="00FF25CC" w:rsidP="00776D4B">
      <w:pPr>
        <w:spacing w:line="360" w:lineRule="auto"/>
        <w:ind w:left="851"/>
        <w:jc w:val="both"/>
        <w:rPr>
          <w:sz w:val="28"/>
          <w:szCs w:val="28"/>
          <w:lang w:val="en-US"/>
        </w:rPr>
      </w:pPr>
    </w:p>
    <w:p w14:paraId="105D530F" w14:textId="57AEA9FC" w:rsidR="00A65C7B" w:rsidRDefault="00A65C7B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62BC205B" w14:textId="171ABF5E" w:rsidR="00776D4B" w:rsidRPr="00A65C7B" w:rsidRDefault="00A65C7B" w:rsidP="00A65C7B">
      <w:pPr>
        <w:pStyle w:val="12"/>
        <w:jc w:val="center"/>
      </w:pPr>
      <w:bookmarkStart w:id="55" w:name="_Toc200541215"/>
      <w:r w:rsidRPr="00A65C7B">
        <w:lastRenderedPageBreak/>
        <w:t>Приложение</w:t>
      </w:r>
      <w:r w:rsidR="0092402F">
        <w:t xml:space="preserve"> </w:t>
      </w:r>
      <w:r w:rsidRPr="00A65C7B">
        <w:t>Б</w:t>
      </w:r>
      <w:r w:rsidR="0092402F">
        <w:t xml:space="preserve"> </w:t>
      </w:r>
      <w:r w:rsidRPr="00A65C7B">
        <w:t>–</w:t>
      </w:r>
      <w:r w:rsidR="0092402F">
        <w:t xml:space="preserve"> </w:t>
      </w:r>
      <w:r w:rsidRPr="00A65C7B">
        <w:t>Листинг</w:t>
      </w:r>
      <w:r w:rsidR="0092402F">
        <w:t xml:space="preserve"> </w:t>
      </w:r>
      <w:r w:rsidRPr="00A65C7B">
        <w:t>контроллера</w:t>
      </w:r>
      <w:r w:rsidR="0092402F">
        <w:t xml:space="preserve"> </w:t>
      </w:r>
      <w:r w:rsidRPr="00A65C7B">
        <w:t>фильмов</w:t>
      </w:r>
      <w:bookmarkEnd w:id="55"/>
    </w:p>
    <w:p w14:paraId="7E568179" w14:textId="77777777" w:rsidR="00EE12BE" w:rsidRDefault="00A37834" w:rsidP="00EE12BE">
      <w:pPr>
        <w:spacing w:line="360" w:lineRule="auto"/>
        <w:rPr>
          <w:rFonts w:eastAsiaTheme="minorHAnsi"/>
          <w:i/>
          <w:iCs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&lt;?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php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br/>
        <w:t>namespace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App\Http\Controllers;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use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App\Models\Movie;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use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Carbon\Carbon;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use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Illuminate\Http\Request;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class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MovieController</w:t>
      </w:r>
      <w:proofErr w:type="spellEnd"/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extends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Controller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="00EE12BE">
        <w:rPr>
          <w:rFonts w:eastAsiaTheme="minorHAnsi"/>
          <w:i/>
          <w:iCs/>
          <w:sz w:val="28"/>
          <w:szCs w:val="28"/>
          <w:lang w:val="en-US" w:eastAsia="en-US"/>
        </w:rPr>
        <w:t>/**</w:t>
      </w:r>
    </w:p>
    <w:p w14:paraId="79265CC4" w14:textId="77777777" w:rsidR="00EE12BE" w:rsidRDefault="0092402F" w:rsidP="00EE12BE">
      <w:pPr>
        <w:spacing w:line="360" w:lineRule="auto"/>
        <w:rPr>
          <w:rFonts w:eastAsiaTheme="minorHAnsi"/>
          <w:i/>
          <w:iCs/>
          <w:sz w:val="28"/>
          <w:szCs w:val="28"/>
          <w:lang w:val="en-US" w:eastAsia="en-US"/>
        </w:rPr>
      </w:pP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*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Display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a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listing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of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t>resource.</w:t>
      </w:r>
      <w:r w:rsidR="00A37834"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EE12BE">
        <w:rPr>
          <w:rFonts w:eastAsiaTheme="minorHAnsi"/>
          <w:i/>
          <w:iCs/>
          <w:sz w:val="28"/>
          <w:szCs w:val="28"/>
          <w:lang w:val="en-US" w:eastAsia="en-US"/>
        </w:rPr>
        <w:t>*/</w:t>
      </w:r>
    </w:p>
    <w:p w14:paraId="3C6964A0" w14:textId="77777777" w:rsidR="00EE12BE" w:rsidRDefault="0092402F" w:rsidP="00EE12BE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sz w:val="28"/>
          <w:szCs w:val="28"/>
          <w:lang w:val="en-US" w:eastAsia="en-US"/>
        </w:rPr>
        <w:t>public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37834" w:rsidRPr="00A37834">
        <w:rPr>
          <w:rFonts w:eastAsiaTheme="minorHAnsi"/>
          <w:sz w:val="28"/>
          <w:szCs w:val="28"/>
          <w:lang w:val="en-US" w:eastAsia="en-US"/>
        </w:rPr>
        <w:t>function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gramStart"/>
      <w:r w:rsidR="00A37834" w:rsidRPr="00A37834">
        <w:rPr>
          <w:rFonts w:eastAsiaTheme="minorHAnsi"/>
          <w:sz w:val="28"/>
          <w:szCs w:val="28"/>
          <w:lang w:val="en-US" w:eastAsia="en-US"/>
        </w:rPr>
        <w:t>index(</w:t>
      </w:r>
      <w:proofErr w:type="gramEnd"/>
      <w:r w:rsidR="00A37834" w:rsidRPr="00A37834">
        <w:rPr>
          <w:rFonts w:eastAsiaTheme="minorHAnsi"/>
          <w:sz w:val="28"/>
          <w:szCs w:val="28"/>
          <w:lang w:val="en-US" w:eastAsia="en-US"/>
        </w:rPr>
        <w:t>Request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EE12BE">
        <w:rPr>
          <w:rFonts w:eastAsiaTheme="minorHAnsi"/>
          <w:sz w:val="28"/>
          <w:szCs w:val="28"/>
          <w:lang w:val="en-US" w:eastAsia="en-US"/>
        </w:rPr>
        <w:t>$request)</w:t>
      </w:r>
    </w:p>
    <w:p w14:paraId="1AA25A94" w14:textId="0AA6CF3F" w:rsidR="00EE12BE" w:rsidRPr="00EE12BE" w:rsidRDefault="00EE12BE" w:rsidP="00EE12BE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EE12BE">
        <w:rPr>
          <w:rFonts w:eastAsiaTheme="minorHAnsi"/>
          <w:sz w:val="28"/>
          <w:szCs w:val="28"/>
          <w:lang w:eastAsia="en-US"/>
        </w:rPr>
        <w:t>{</w:t>
      </w:r>
    </w:p>
    <w:p w14:paraId="16CFCEA9" w14:textId="77777777" w:rsidR="00EE12BE" w:rsidRDefault="00A37834" w:rsidP="00EE12BE">
      <w:pPr>
        <w:spacing w:line="360" w:lineRule="auto"/>
        <w:rPr>
          <w:rFonts w:eastAsiaTheme="minorHAnsi"/>
          <w:i/>
          <w:iCs/>
          <w:sz w:val="28"/>
          <w:szCs w:val="28"/>
          <w:lang w:eastAsia="en-US"/>
        </w:rPr>
      </w:pPr>
      <w:r w:rsidRPr="00EE12BE">
        <w:rPr>
          <w:rFonts w:eastAsiaTheme="minorHAnsi"/>
          <w:sz w:val="28"/>
          <w:szCs w:val="28"/>
          <w:lang w:eastAsia="en-US"/>
        </w:rPr>
        <w:t>$</w:t>
      </w:r>
      <w:r w:rsidRPr="00A37834">
        <w:rPr>
          <w:rFonts w:eastAsiaTheme="minorHAnsi"/>
          <w:sz w:val="28"/>
          <w:szCs w:val="28"/>
          <w:lang w:val="en-US" w:eastAsia="en-US"/>
        </w:rPr>
        <w:t>query</w:t>
      </w:r>
      <w:r w:rsidR="0092402F" w:rsidRPr="00EE12BE">
        <w:rPr>
          <w:rFonts w:eastAsiaTheme="minorHAnsi"/>
          <w:sz w:val="28"/>
          <w:szCs w:val="28"/>
          <w:lang w:eastAsia="en-US"/>
        </w:rPr>
        <w:t xml:space="preserve"> </w:t>
      </w:r>
      <w:r w:rsidRPr="00EE12BE">
        <w:rPr>
          <w:rFonts w:eastAsiaTheme="minorHAnsi"/>
          <w:sz w:val="28"/>
          <w:szCs w:val="28"/>
          <w:lang w:eastAsia="en-US"/>
        </w:rPr>
        <w:t>=</w:t>
      </w:r>
      <w:r w:rsidR="0092402F" w:rsidRPr="00EE12BE">
        <w:rPr>
          <w:rFonts w:eastAsiaTheme="minorHAnsi"/>
          <w:sz w:val="28"/>
          <w:szCs w:val="28"/>
          <w:lang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Movie</w:t>
      </w:r>
      <w:r w:rsidRPr="00EE12BE">
        <w:rPr>
          <w:rFonts w:eastAsiaTheme="minorHAnsi"/>
          <w:sz w:val="28"/>
          <w:szCs w:val="28"/>
          <w:lang w:eastAsia="en-US"/>
        </w:rPr>
        <w:t>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query</w:t>
      </w:r>
      <w:r w:rsidRPr="00EE12BE">
        <w:rPr>
          <w:rFonts w:eastAsiaTheme="minorHAnsi"/>
          <w:sz w:val="28"/>
          <w:szCs w:val="28"/>
          <w:lang w:eastAsia="en-US"/>
        </w:rPr>
        <w:t>();</w:t>
      </w:r>
      <w:r w:rsidRPr="00EE12BE">
        <w:rPr>
          <w:rFonts w:eastAsiaTheme="minorHAnsi"/>
          <w:sz w:val="28"/>
          <w:szCs w:val="28"/>
          <w:lang w:eastAsia="en-US"/>
        </w:rPr>
        <w:br/>
      </w:r>
      <w:r w:rsidRPr="00EE12BE">
        <w:rPr>
          <w:rFonts w:eastAsiaTheme="minorHAnsi"/>
          <w:i/>
          <w:iCs/>
          <w:sz w:val="28"/>
          <w:szCs w:val="28"/>
          <w:lang w:eastAsia="en-US"/>
        </w:rPr>
        <w:t>//</w:t>
      </w:r>
      <w:r w:rsidR="0092402F" w:rsidRPr="00EE12BE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Поиск</w:t>
      </w:r>
      <w:r w:rsidR="0092402F" w:rsidRPr="00EE12BE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по</w:t>
      </w:r>
      <w:r w:rsidR="0092402F" w:rsidRPr="00EE12BE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названию</w:t>
      </w:r>
    </w:p>
    <w:p w14:paraId="26D6BD00" w14:textId="1082A23E" w:rsidR="00435CA5" w:rsidRDefault="00A37834" w:rsidP="00EE12BE">
      <w:pPr>
        <w:spacing w:line="360" w:lineRule="auto"/>
        <w:rPr>
          <w:rFonts w:eastAsiaTheme="minorHAnsi"/>
          <w:i/>
          <w:iCs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if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($request-&gt;has('search')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&amp;&amp;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$request-&gt;search)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$query-&gt;where('title',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'like',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'%'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.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</w:t>
      </w:r>
      <w:proofErr w:type="gramStart"/>
      <w:r w:rsidRPr="00A37834">
        <w:rPr>
          <w:rFonts w:eastAsiaTheme="minorHAnsi"/>
          <w:sz w:val="28"/>
          <w:szCs w:val="28"/>
          <w:lang w:val="en-US" w:eastAsia="en-US"/>
        </w:rPr>
        <w:t>search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.</w:t>
      </w:r>
      <w:proofErr w:type="gramEnd"/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'%');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Фильтрация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по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жанру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if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($request-&gt;has('genre')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&amp;&amp;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$request-&gt;genre)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$query-&gt;where('genre',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$request-&gt;genre);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Фильтрация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по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студии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if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($request-&gt;has('director')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&amp;&amp;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$request-&gt;director)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$query-&gt;where('director',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$request-&gt;director);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Сортировка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if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($request-&gt;has('sort')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&amp;&amp;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$request-&gt;has('order'))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lastRenderedPageBreak/>
        <w:t>$query-&gt;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orderBy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($request-&gt;sort,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$request-&gt;order);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else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$query-&gt;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orderBy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('title',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asc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$movies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$query-&gt;get();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$genres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Movie::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distinct</w:t>
      </w:r>
      <w:r w:rsidRPr="00A37834">
        <w:rPr>
          <w:rFonts w:eastAsiaTheme="minorHAnsi"/>
          <w:sz w:val="28"/>
          <w:szCs w:val="28"/>
          <w:lang w:val="en-US" w:eastAsia="en-US"/>
        </w:rPr>
        <w:t>()-&gt;pluck('genre');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$directors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Movie::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distinct</w:t>
      </w:r>
      <w:r w:rsidRPr="00A37834">
        <w:rPr>
          <w:rFonts w:eastAsiaTheme="minorHAnsi"/>
          <w:sz w:val="28"/>
          <w:szCs w:val="28"/>
          <w:lang w:val="en-US" w:eastAsia="en-US"/>
        </w:rPr>
        <w:t>()-&gt;pluck('director');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movies.index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compact('movies',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'genres',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'directors'));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/**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Show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form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for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creating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a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new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resource.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*/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create()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movies.create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Метод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для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добавления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фильма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store(Request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validatedData</w:t>
      </w:r>
      <w:proofErr w:type="spellEnd"/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$request-&gt;validate([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'title'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'description'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required|string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'director'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'actors'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'genre'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'duration'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required|integer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age_rating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'poster'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="00435CA5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="00435CA5">
        <w:rPr>
          <w:rFonts w:eastAsiaTheme="minorHAnsi"/>
          <w:sz w:val="28"/>
          <w:szCs w:val="28"/>
          <w:lang w:val="en-US" w:eastAsia="en-US"/>
        </w:rPr>
        <w:t>nullable|string</w:t>
      </w:r>
      <w:proofErr w:type="spellEnd"/>
      <w:r w:rsidR="00435CA5">
        <w:rPr>
          <w:rFonts w:eastAsiaTheme="minorHAnsi"/>
          <w:sz w:val="28"/>
          <w:szCs w:val="28"/>
          <w:lang w:val="en-US" w:eastAsia="en-US"/>
        </w:rPr>
        <w:t>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]);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lastRenderedPageBreak/>
        <w:t>Movie::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create</w:t>
      </w:r>
      <w:r w:rsidRPr="00A37834">
        <w:rPr>
          <w:rFonts w:eastAsiaTheme="minorHAnsi"/>
          <w:sz w:val="28"/>
          <w:szCs w:val="28"/>
          <w:lang w:val="en-US" w:eastAsia="en-US"/>
        </w:rPr>
        <w:t>($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validatedData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redirect()-&gt;route('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movies.index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')-&gt;with('success',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r w:rsidRPr="00A37834">
        <w:rPr>
          <w:rFonts w:eastAsiaTheme="minorHAnsi"/>
          <w:sz w:val="28"/>
          <w:szCs w:val="28"/>
          <w:lang w:eastAsia="en-US"/>
        </w:rPr>
        <w:t>Фильм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успешно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создан</w:t>
      </w:r>
      <w:r w:rsidRPr="00A37834">
        <w:rPr>
          <w:rFonts w:eastAsiaTheme="minorHAnsi"/>
          <w:sz w:val="28"/>
          <w:szCs w:val="28"/>
          <w:lang w:val="en-US" w:eastAsia="en-US"/>
        </w:rPr>
        <w:t>.');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/**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Display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specified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resource.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*/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show(Movie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$movie)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movies.show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compact('movie'));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/**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Show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form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for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editing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specified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resource.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*/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edit(Movie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$movie)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movies.edit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compact('movie'));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/**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Update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specified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resource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in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435CA5">
        <w:rPr>
          <w:rFonts w:eastAsiaTheme="minorHAnsi"/>
          <w:i/>
          <w:iCs/>
          <w:sz w:val="28"/>
          <w:szCs w:val="28"/>
          <w:lang w:val="en-US" w:eastAsia="en-US"/>
        </w:rPr>
        <w:t>storage.</w:t>
      </w:r>
    </w:p>
    <w:p w14:paraId="43B74565" w14:textId="286DF100" w:rsidR="00435CA5" w:rsidRDefault="00A37834" w:rsidP="00EE12BE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*/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update(Request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Movie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$movie)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validatedData</w:t>
      </w:r>
      <w:proofErr w:type="spellEnd"/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$request-&gt;validate([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'title'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'description'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required|string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'director'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'actors'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'genre'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'duration'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required|integer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lastRenderedPageBreak/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age_rating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'required|string|max:255',</w:t>
      </w:r>
      <w:r w:rsidRPr="00A37834">
        <w:rPr>
          <w:rFonts w:eastAsiaTheme="minorHAnsi"/>
          <w:sz w:val="28"/>
          <w:szCs w:val="28"/>
          <w:lang w:val="en-US" w:eastAsia="en-US"/>
        </w:rPr>
        <w:br/>
        <w:t>'poster'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=&gt;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nullable|string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</w:p>
    <w:p w14:paraId="0C4631F1" w14:textId="692175F6" w:rsidR="00435CA5" w:rsidRDefault="00A37834" w:rsidP="00EE12BE">
      <w:pPr>
        <w:spacing w:line="360" w:lineRule="auto"/>
        <w:rPr>
          <w:rFonts w:eastAsiaTheme="minorHAnsi"/>
          <w:i/>
          <w:iCs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]);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$movie-&gt;update($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validatedData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redirect()-&gt;route('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movies.index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')-&gt;with('success',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r w:rsidRPr="00A37834">
        <w:rPr>
          <w:rFonts w:eastAsiaTheme="minorHAnsi"/>
          <w:sz w:val="28"/>
          <w:szCs w:val="28"/>
          <w:lang w:eastAsia="en-US"/>
        </w:rPr>
        <w:t>Фильм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успешно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обновлен</w:t>
      </w:r>
      <w:r w:rsidRPr="00A37834">
        <w:rPr>
          <w:rFonts w:eastAsiaTheme="minorHAnsi"/>
          <w:sz w:val="28"/>
          <w:szCs w:val="28"/>
          <w:lang w:val="en-US" w:eastAsia="en-US"/>
        </w:rPr>
        <w:t>.');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/**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  <w:t>*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Remove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the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specified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resource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from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="00435CA5">
        <w:rPr>
          <w:rFonts w:eastAsiaTheme="minorHAnsi"/>
          <w:i/>
          <w:iCs/>
          <w:sz w:val="28"/>
          <w:szCs w:val="28"/>
          <w:lang w:val="en-US" w:eastAsia="en-US"/>
        </w:rPr>
        <w:t>storage.</w:t>
      </w:r>
    </w:p>
    <w:p w14:paraId="71042DF4" w14:textId="65A1D3C6" w:rsidR="00435CA5" w:rsidRDefault="00A37834" w:rsidP="00EE12BE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*/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destroy(Movie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="00435CA5">
        <w:rPr>
          <w:rFonts w:eastAsiaTheme="minorHAnsi"/>
          <w:sz w:val="28"/>
          <w:szCs w:val="28"/>
          <w:lang w:val="en-US" w:eastAsia="en-US"/>
        </w:rPr>
        <w:t>$movie)</w:t>
      </w:r>
    </w:p>
    <w:p w14:paraId="7F81452F" w14:textId="64D8ECE0" w:rsidR="00435CA5" w:rsidRDefault="00A37834" w:rsidP="00EE12BE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$movie-&gt;delete();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redirect()-&gt;route('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movies.index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')-&gt;with('success',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</w:t>
      </w:r>
      <w:r w:rsidRPr="00A37834">
        <w:rPr>
          <w:rFonts w:eastAsiaTheme="minorHAnsi"/>
          <w:sz w:val="28"/>
          <w:szCs w:val="28"/>
          <w:lang w:eastAsia="en-US"/>
        </w:rPr>
        <w:t>Фильм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успешно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eastAsia="en-US"/>
        </w:rPr>
        <w:t>удален</w:t>
      </w:r>
      <w:r w:rsidRPr="00A37834">
        <w:rPr>
          <w:rFonts w:eastAsiaTheme="minorHAnsi"/>
          <w:sz w:val="28"/>
          <w:szCs w:val="28"/>
          <w:lang w:val="en-US" w:eastAsia="en-US"/>
        </w:rPr>
        <w:t>.');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welcome()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$movies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Movie::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all</w:t>
      </w:r>
      <w:r w:rsidRPr="00A37834">
        <w:rPr>
          <w:rFonts w:eastAsiaTheme="minorHAnsi"/>
          <w:sz w:val="28"/>
          <w:szCs w:val="28"/>
          <w:lang w:val="en-US" w:eastAsia="en-US"/>
        </w:rPr>
        <w:t>();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view('welcome',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compact('movies'));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</w:t>
      </w:r>
      <w:r w:rsidRPr="00A37834">
        <w:rPr>
          <w:rFonts w:eastAsiaTheme="minorHAnsi"/>
          <w:sz w:val="28"/>
          <w:szCs w:val="28"/>
          <w:lang w:val="en-US" w:eastAsia="en-US"/>
        </w:rPr>
        <w:br/>
        <w:t>public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sessions(Movie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="00435CA5">
        <w:rPr>
          <w:rFonts w:eastAsiaTheme="minorHAnsi"/>
          <w:sz w:val="28"/>
          <w:szCs w:val="28"/>
          <w:lang w:val="en-US" w:eastAsia="en-US"/>
        </w:rPr>
        <w:t>$movie)</w:t>
      </w:r>
    </w:p>
    <w:p w14:paraId="79D90F47" w14:textId="3651E9C0" w:rsidR="00435CA5" w:rsidRDefault="00A37834" w:rsidP="00EE12BE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$sessions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=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$movie-&gt;sessions()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-&gt;where('status',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'active')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-&gt;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whereDate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date_time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'&gt;=',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Carbon::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now</w:t>
      </w:r>
      <w:r w:rsidRPr="00A37834">
        <w:rPr>
          <w:rFonts w:eastAsiaTheme="minorHAnsi"/>
          <w:sz w:val="28"/>
          <w:szCs w:val="28"/>
          <w:lang w:val="en-US" w:eastAsia="en-US"/>
        </w:rPr>
        <w:t>())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-&gt;get()</w:t>
      </w:r>
      <w:r w:rsidRPr="00A37834">
        <w:rPr>
          <w:rFonts w:eastAsiaTheme="minorHAnsi"/>
          <w:sz w:val="28"/>
          <w:szCs w:val="28"/>
          <w:lang w:val="en-US" w:eastAsia="en-US"/>
        </w:rPr>
        <w:br/>
        <w:t>-&gt;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groupBy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(function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($session)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{</w:t>
      </w:r>
      <w:r w:rsidRPr="00A37834">
        <w:rPr>
          <w:rFonts w:eastAsiaTheme="minorHAnsi"/>
          <w:sz w:val="28"/>
          <w:szCs w:val="28"/>
          <w:lang w:val="en-US" w:eastAsia="en-US"/>
        </w:rPr>
        <w:br/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Carbon::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parse</w:t>
      </w:r>
      <w:r w:rsidRPr="00A37834">
        <w:rPr>
          <w:rFonts w:eastAsiaTheme="minorHAnsi"/>
          <w:sz w:val="28"/>
          <w:szCs w:val="28"/>
          <w:lang w:val="en-US" w:eastAsia="en-US"/>
        </w:rPr>
        <w:t>($session-&gt;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date_time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)-&gt;format('Y-m-d');</w:t>
      </w:r>
      <w:r w:rsidRPr="00A37834">
        <w:rPr>
          <w:rFonts w:eastAsiaTheme="minorHAnsi"/>
          <w:sz w:val="28"/>
          <w:szCs w:val="28"/>
          <w:lang w:val="en-US" w:eastAsia="en-US"/>
        </w:rPr>
        <w:br/>
        <w:t>});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Отладочная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i/>
          <w:iCs/>
          <w:sz w:val="28"/>
          <w:szCs w:val="28"/>
          <w:lang w:eastAsia="en-US"/>
        </w:rPr>
        <w:t>информация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lastRenderedPageBreak/>
        <w:t>//</w:t>
      </w:r>
      <w:r w:rsidR="0092402F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dd</w:t>
      </w:r>
      <w:proofErr w:type="spellEnd"/>
      <w:r w:rsidRPr="00A37834">
        <w:rPr>
          <w:rFonts w:eastAsiaTheme="minorHAnsi"/>
          <w:i/>
          <w:iCs/>
          <w:sz w:val="28"/>
          <w:szCs w:val="28"/>
          <w:lang w:val="en-US" w:eastAsia="en-US"/>
        </w:rPr>
        <w:t>($sessions);</w:t>
      </w:r>
      <w:r w:rsidRPr="00A37834">
        <w:rPr>
          <w:rFonts w:eastAsiaTheme="minorHAnsi"/>
          <w:i/>
          <w:iCs/>
          <w:sz w:val="28"/>
          <w:szCs w:val="28"/>
          <w:lang w:val="en-US" w:eastAsia="en-US"/>
        </w:rPr>
        <w:br/>
      </w:r>
      <w:r w:rsidRPr="00A37834">
        <w:rPr>
          <w:rFonts w:eastAsiaTheme="minorHAnsi"/>
          <w:sz w:val="28"/>
          <w:szCs w:val="28"/>
          <w:lang w:val="en-US" w:eastAsia="en-US"/>
        </w:rPr>
        <w:t>return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view('</w:t>
      </w:r>
      <w:proofErr w:type="spellStart"/>
      <w:r w:rsidRPr="00A37834">
        <w:rPr>
          <w:rFonts w:eastAsiaTheme="minorHAnsi"/>
          <w:sz w:val="28"/>
          <w:szCs w:val="28"/>
          <w:lang w:val="en-US" w:eastAsia="en-US"/>
        </w:rPr>
        <w:t>movies.sessions</w:t>
      </w:r>
      <w:proofErr w:type="spellEnd"/>
      <w:r w:rsidRPr="00A37834">
        <w:rPr>
          <w:rFonts w:eastAsiaTheme="minorHAnsi"/>
          <w:sz w:val="28"/>
          <w:szCs w:val="28"/>
          <w:lang w:val="en-US" w:eastAsia="en-US"/>
        </w:rPr>
        <w:t>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compact('movie',</w:t>
      </w:r>
      <w:r w:rsidR="0092402F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37834">
        <w:rPr>
          <w:rFonts w:eastAsiaTheme="minorHAnsi"/>
          <w:sz w:val="28"/>
          <w:szCs w:val="28"/>
          <w:lang w:val="en-US" w:eastAsia="en-US"/>
        </w:rPr>
        <w:t>'sessions'));</w:t>
      </w:r>
      <w:r w:rsidRPr="00A37834">
        <w:rPr>
          <w:rFonts w:eastAsiaTheme="minorHAnsi"/>
          <w:sz w:val="28"/>
          <w:szCs w:val="28"/>
          <w:lang w:val="en-US" w:eastAsia="en-US"/>
        </w:rPr>
        <w:br/>
      </w:r>
      <w:r w:rsidR="00435CA5">
        <w:rPr>
          <w:rFonts w:eastAsiaTheme="minorHAnsi"/>
          <w:sz w:val="28"/>
          <w:szCs w:val="28"/>
          <w:lang w:val="en-US" w:eastAsia="en-US"/>
        </w:rPr>
        <w:t>}</w:t>
      </w:r>
    </w:p>
    <w:p w14:paraId="3651FDFB" w14:textId="206C67DB" w:rsidR="00A37834" w:rsidRPr="00435CA5" w:rsidRDefault="00A37834" w:rsidP="00EE12BE">
      <w:pPr>
        <w:spacing w:line="360" w:lineRule="auto"/>
        <w:rPr>
          <w:rFonts w:eastAsiaTheme="minorHAnsi"/>
          <w:i/>
          <w:iCs/>
          <w:sz w:val="28"/>
          <w:szCs w:val="28"/>
          <w:lang w:val="en-US" w:eastAsia="en-US"/>
        </w:rPr>
      </w:pPr>
      <w:r w:rsidRPr="00A37834">
        <w:rPr>
          <w:rFonts w:eastAsiaTheme="minorHAnsi"/>
          <w:sz w:val="28"/>
          <w:szCs w:val="28"/>
          <w:lang w:val="en-US" w:eastAsia="en-US"/>
        </w:rPr>
        <w:t>}</w:t>
      </w:r>
    </w:p>
    <w:p w14:paraId="4F3E8931" w14:textId="77777777" w:rsidR="00A51F0D" w:rsidRPr="00A37834" w:rsidRDefault="00A51F0D" w:rsidP="008D103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val="en-US" w:eastAsia="en-US"/>
        </w:rPr>
      </w:pPr>
    </w:p>
    <w:sectPr w:rsidR="00A51F0D" w:rsidRPr="00A37834" w:rsidSect="00CE1E28">
      <w:headerReference w:type="first" r:id="rId45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AE5C6" w14:textId="77777777" w:rsidR="001F06C2" w:rsidRDefault="001F06C2" w:rsidP="00B83973">
      <w:r>
        <w:separator/>
      </w:r>
    </w:p>
  </w:endnote>
  <w:endnote w:type="continuationSeparator" w:id="0">
    <w:p w14:paraId="5B149973" w14:textId="77777777" w:rsidR="001F06C2" w:rsidRDefault="001F06C2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A55E9" w14:textId="174D88AA" w:rsidR="00426473" w:rsidRPr="00191B3F" w:rsidRDefault="00426473" w:rsidP="00BA339F">
    <w:pPr>
      <w:pStyle w:val="a8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42C47A5" wp14:editId="3355E9BC">
              <wp:simplePos x="0" y="0"/>
              <wp:positionH relativeFrom="column">
                <wp:posOffset>6089188</wp:posOffset>
              </wp:positionH>
              <wp:positionV relativeFrom="paragraph">
                <wp:posOffset>122901</wp:posOffset>
              </wp:positionV>
              <wp:extent cx="398030" cy="0"/>
              <wp:effectExtent l="0" t="0" r="2159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803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4249D549" id="Прямая соединительная линия 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45pt,9.7pt" to="510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" strokecolor="black [3200]" strokeweight="1pt">
              <v:stroke joinstyle="miter"/>
            </v:line>
          </w:pict>
        </mc:Fallback>
      </mc:AlternateContent>
    </w:r>
  </w:p>
  <w:p w14:paraId="7BB76AAD" w14:textId="57D2AC48" w:rsidR="00426473" w:rsidRPr="009C32DD" w:rsidRDefault="00426473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 w:rsidR="004830A9">
      <w:rPr>
        <w:noProof/>
        <w:sz w:val="28"/>
      </w:rPr>
      <w:t>59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84E69" w14:textId="77777777" w:rsidR="001F06C2" w:rsidRDefault="001F06C2" w:rsidP="00B83973">
      <w:r>
        <w:separator/>
      </w:r>
    </w:p>
  </w:footnote>
  <w:footnote w:type="continuationSeparator" w:id="0">
    <w:p w14:paraId="70406C83" w14:textId="77777777" w:rsidR="001F06C2" w:rsidRDefault="001F06C2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18975" w14:textId="45D0676C" w:rsidR="00426473" w:rsidRDefault="00426473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2FDA1900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426473" w:rsidRPr="00BF0CB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426473" w:rsidRPr="00C62E08" w:rsidRDefault="00426473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426473" w:rsidRPr="00BF0CB7" w:rsidRDefault="00426473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426473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426473" w:rsidRPr="00BF0CB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426473" w:rsidRPr="00C62E08" w:rsidRDefault="00426473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157E" w14:textId="018E1A42" w:rsidR="00426473" w:rsidRPr="00EA09EA" w:rsidRDefault="00426473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211.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1AB5B0B" w14:textId="77777777" w:rsidR="00426473" w:rsidRPr="00A15EEF" w:rsidRDefault="00426473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426473" w:rsidRPr="00BF0CB7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426473" w:rsidRPr="00C62E08" w:rsidRDefault="00426473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426473" w:rsidRPr="00BF0CB7" w:rsidRDefault="00426473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426473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426473" w:rsidRPr="00BF0CB7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426473" w:rsidRPr="00C62E08" w:rsidRDefault="00426473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9E157E" w14:textId="018E1A42" w:rsidR="00426473" w:rsidRPr="00EA09EA" w:rsidRDefault="00426473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C01F0B">
                        <w:rPr>
                          <w:sz w:val="28"/>
                          <w:szCs w:val="28"/>
                        </w:rPr>
                        <w:t>211.</w:t>
                      </w:r>
                      <w:r>
                        <w:rPr>
                          <w:sz w:val="28"/>
                          <w:szCs w:val="28"/>
                        </w:rPr>
                        <w:t>17</w:t>
                      </w:r>
                      <w:r w:rsidRPr="00C01F0B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01F0B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1AB5B0B" w14:textId="77777777" w:rsidR="00426473" w:rsidRPr="00A15EEF" w:rsidRDefault="00426473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B6AE0" w14:textId="09306775" w:rsidR="00426473" w:rsidRDefault="0042647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<w:pict>
            <v:rect w14:anchorId="0FE13963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65020A" w14:textId="677912DF" w:rsidR="00426473" w:rsidRPr="00D375EA" w:rsidRDefault="00426473">
    <w:pPr>
      <w:pStyle w:val="a6"/>
      <w:rPr>
        <w:lang w:val="en-US"/>
      </w:rPr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1932893B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426473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426473" w:rsidRPr="0087571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426473" w:rsidRPr="00214C0F" w:rsidRDefault="00426473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6DDEEF02" w:rsidR="00426473" w:rsidRPr="00EA09EA" w:rsidRDefault="00426473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211.</w:t>
                            </w:r>
                            <w:proofErr w:type="gramStart"/>
                            <w:r w:rsidRPr="00B775A4">
                              <w:rPr>
                                <w:sz w:val="28"/>
                                <w:szCs w:val="28"/>
                              </w:rPr>
                              <w:t>17.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426473" w:rsidRPr="00512214" w:rsidRDefault="00426473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024495D2" w:rsidR="00426473" w:rsidRPr="00214C0F" w:rsidRDefault="00426473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Санмал А.С.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08"/>
                          <a:chOff x="0" y="0"/>
                          <a:chExt cx="19965" cy="65333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426473" w:rsidRPr="00512214" w:rsidRDefault="00426473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5338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0EC6F760" w:rsidR="00426473" w:rsidRPr="00214C0F" w:rsidRDefault="00426473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Кудрявцева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426473" w:rsidRPr="00875717" w:rsidRDefault="00426473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22E3DE77" w:rsidR="00426473" w:rsidRPr="00EA09EA" w:rsidRDefault="00426473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Фролова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426473" w:rsidRPr="0098530F" w:rsidRDefault="00426473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426473" w:rsidRPr="00B14B03" w:rsidRDefault="00426473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1B18C46E" w:rsidR="00426473" w:rsidRPr="00214C0F" w:rsidRDefault="00426473" w:rsidP="00BA339F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Коробкова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331D5" w14:textId="3DF9B3C9" w:rsidR="00426473" w:rsidRPr="00C01F0B" w:rsidRDefault="00426473" w:rsidP="00BA339F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C01F0B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C01F0B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C01F0B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0404BC9B" w14:textId="25489C07" w:rsidR="00426473" w:rsidRPr="00940929" w:rsidRDefault="00426473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C01F0B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C01F0B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D15DE40" w14:textId="77777777" w:rsidR="00426473" w:rsidRPr="009B3EAA" w:rsidRDefault="00426473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426473" w:rsidRPr="009B3EAA" w:rsidRDefault="00426473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21F0066D" w:rsidR="00426473" w:rsidRPr="00F406B5" w:rsidRDefault="00426473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46805DBB" w14:textId="77777777" w:rsidR="00426473" w:rsidRPr="0083715D" w:rsidRDefault="00426473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426473" w:rsidRPr="008C125C" w:rsidRDefault="00426473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426473" w:rsidRPr="00EA09EA" w:rsidRDefault="00426473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55B619EF" w:rsidR="00426473" w:rsidRPr="00EA09EA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C01F0B">
                              <w:rPr>
                                <w:sz w:val="28"/>
                              </w:rPr>
                              <w:t>-21-1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7F28A6" w:rsidRDefault="007F28A6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7F28A6" w:rsidRPr="00875717" w:rsidRDefault="007F28A6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7F28A6" w:rsidRPr="00875717" w:rsidRDefault="007F28A6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7F28A6" w:rsidRPr="00875717" w:rsidRDefault="007F28A6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7F28A6" w:rsidRPr="00875717" w:rsidRDefault="007F28A6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7F28A6" w:rsidRPr="00875717" w:rsidRDefault="007F28A6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7F28A6" w:rsidRPr="00214C0F" w:rsidRDefault="007F28A6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6DDEEF02" w:rsidR="007F28A6" w:rsidRPr="00EA09EA" w:rsidRDefault="007F28A6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C01F0B">
                        <w:rPr>
                          <w:sz w:val="28"/>
                          <w:szCs w:val="28"/>
                        </w:rPr>
                        <w:t>211.</w:t>
                      </w:r>
                      <w:r w:rsidRPr="00B775A4">
                        <w:rPr>
                          <w:sz w:val="28"/>
                          <w:szCs w:val="28"/>
                        </w:rPr>
                        <w:t>17.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7F28A6" w:rsidRPr="00512214" w:rsidRDefault="007F28A6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024495D2" w:rsidR="007F28A6" w:rsidRPr="00214C0F" w:rsidRDefault="007F28A6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Санмал А.С.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08" coordsize="19965,65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7F28A6" w:rsidRPr="00512214" w:rsidRDefault="007F28A6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5338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0EC6F760" w:rsidR="007F28A6" w:rsidRPr="00214C0F" w:rsidRDefault="007F28A6" w:rsidP="00BA339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Кудрявцева Е.С.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7F28A6" w:rsidRPr="00875717" w:rsidRDefault="007F28A6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22E3DE77" w:rsidR="007F28A6" w:rsidRPr="00EA09EA" w:rsidRDefault="007F28A6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Фролова Е.С.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7F28A6" w:rsidRPr="0098530F" w:rsidRDefault="007F28A6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7F28A6" w:rsidRPr="00B14B03" w:rsidRDefault="007F28A6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1B18C46E" w:rsidR="007F28A6" w:rsidRPr="00214C0F" w:rsidRDefault="007F28A6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537331D5" w14:textId="3DF9B3C9" w:rsidR="007F28A6" w:rsidRPr="00C01F0B" w:rsidRDefault="007F28A6" w:rsidP="00BA339F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C01F0B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C01F0B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C01F0B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0404BC9B" w14:textId="25489C07" w:rsidR="007F28A6" w:rsidRPr="00940929" w:rsidRDefault="007F28A6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C01F0B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C01F0B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2D15DE40" w14:textId="77777777" w:rsidR="007F28A6" w:rsidRPr="009B3EAA" w:rsidRDefault="007F28A6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7F28A6" w:rsidRPr="009B3EAA" w:rsidRDefault="007F28A6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7F28A6" w:rsidRPr="00875717" w:rsidRDefault="007F28A6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7F28A6" w:rsidRPr="00875717" w:rsidRDefault="007F28A6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21F0066D" w:rsidR="007F28A6" w:rsidRPr="00F406B5" w:rsidRDefault="007F28A6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6</w:t>
                      </w:r>
                      <w:r w:rsidR="00C161E1">
                        <w:rPr>
                          <w:sz w:val="22"/>
                          <w:szCs w:val="22"/>
                        </w:rPr>
                        <w:t>6</w:t>
                      </w:r>
                    </w:p>
                    <w:p w14:paraId="46805DBB" w14:textId="77777777" w:rsidR="007F28A6" w:rsidRPr="0083715D" w:rsidRDefault="007F28A6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7F28A6" w:rsidRPr="008C125C" w:rsidRDefault="007F28A6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7F28A6" w:rsidRPr="00EA09EA" w:rsidRDefault="007F28A6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55B619EF" w:rsidR="007F28A6" w:rsidRPr="00EA09EA" w:rsidRDefault="007F28A6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C01F0B">
                        <w:rPr>
                          <w:sz w:val="28"/>
                        </w:rPr>
                        <w:t>-21-1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211F0"/>
    <w:multiLevelType w:val="multilevel"/>
    <w:tmpl w:val="B5B8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A763F"/>
    <w:multiLevelType w:val="multilevel"/>
    <w:tmpl w:val="C3925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60F6"/>
    <w:multiLevelType w:val="multilevel"/>
    <w:tmpl w:val="315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1B5B"/>
    <w:multiLevelType w:val="multilevel"/>
    <w:tmpl w:val="770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12C6"/>
    <w:multiLevelType w:val="multilevel"/>
    <w:tmpl w:val="E6C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03A7F"/>
    <w:multiLevelType w:val="multilevel"/>
    <w:tmpl w:val="A00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72BBB"/>
    <w:multiLevelType w:val="multilevel"/>
    <w:tmpl w:val="C90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95FC6"/>
    <w:multiLevelType w:val="multilevel"/>
    <w:tmpl w:val="D28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25F83"/>
    <w:multiLevelType w:val="multilevel"/>
    <w:tmpl w:val="00FAF7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82776"/>
    <w:multiLevelType w:val="multilevel"/>
    <w:tmpl w:val="3F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E3825"/>
    <w:multiLevelType w:val="multilevel"/>
    <w:tmpl w:val="6C7658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B021D"/>
    <w:multiLevelType w:val="multilevel"/>
    <w:tmpl w:val="2A16E8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C41AB"/>
    <w:multiLevelType w:val="multilevel"/>
    <w:tmpl w:val="1E9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04EB6"/>
    <w:multiLevelType w:val="multilevel"/>
    <w:tmpl w:val="E9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E5D9A"/>
    <w:multiLevelType w:val="multilevel"/>
    <w:tmpl w:val="552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E34CF"/>
    <w:multiLevelType w:val="multilevel"/>
    <w:tmpl w:val="2736AC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3705BC"/>
    <w:multiLevelType w:val="multilevel"/>
    <w:tmpl w:val="591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C34D1"/>
    <w:multiLevelType w:val="multilevel"/>
    <w:tmpl w:val="DBC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3794E"/>
    <w:multiLevelType w:val="multilevel"/>
    <w:tmpl w:val="FF0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97548"/>
    <w:multiLevelType w:val="hybridMultilevel"/>
    <w:tmpl w:val="DEDC2666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18647B1D"/>
    <w:multiLevelType w:val="multilevel"/>
    <w:tmpl w:val="CFB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74837"/>
    <w:multiLevelType w:val="multilevel"/>
    <w:tmpl w:val="574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73E35"/>
    <w:multiLevelType w:val="hybridMultilevel"/>
    <w:tmpl w:val="63063988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1AE448B3"/>
    <w:multiLevelType w:val="multilevel"/>
    <w:tmpl w:val="7BD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E0A4D"/>
    <w:multiLevelType w:val="hybridMultilevel"/>
    <w:tmpl w:val="CB2A920E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B426E64"/>
    <w:multiLevelType w:val="hybridMultilevel"/>
    <w:tmpl w:val="61B6F452"/>
    <w:lvl w:ilvl="0" w:tplc="A6DE21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1BDE4F42"/>
    <w:multiLevelType w:val="hybridMultilevel"/>
    <w:tmpl w:val="939071B4"/>
    <w:lvl w:ilvl="0" w:tplc="A6DE21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1D230E14"/>
    <w:multiLevelType w:val="multilevel"/>
    <w:tmpl w:val="935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97EC5"/>
    <w:multiLevelType w:val="multilevel"/>
    <w:tmpl w:val="5AE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7028F"/>
    <w:multiLevelType w:val="multilevel"/>
    <w:tmpl w:val="C6D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D75C3C"/>
    <w:multiLevelType w:val="multilevel"/>
    <w:tmpl w:val="3CC6E0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857EF"/>
    <w:multiLevelType w:val="multilevel"/>
    <w:tmpl w:val="881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C0B49"/>
    <w:multiLevelType w:val="multilevel"/>
    <w:tmpl w:val="33B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81D2A"/>
    <w:multiLevelType w:val="multilevel"/>
    <w:tmpl w:val="1B0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948F9"/>
    <w:multiLevelType w:val="hybridMultilevel"/>
    <w:tmpl w:val="78109CEE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27A94059"/>
    <w:multiLevelType w:val="multilevel"/>
    <w:tmpl w:val="8B1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8743A"/>
    <w:multiLevelType w:val="multilevel"/>
    <w:tmpl w:val="665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F04957"/>
    <w:multiLevelType w:val="multilevel"/>
    <w:tmpl w:val="D24400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F414A"/>
    <w:multiLevelType w:val="multilevel"/>
    <w:tmpl w:val="C9A2D1B0"/>
    <w:lvl w:ilvl="0">
      <w:start w:val="1"/>
      <w:numFmt w:val="decimal"/>
      <w:lvlText w:val="%1)"/>
      <w:lvlJc w:val="left"/>
      <w:pPr>
        <w:ind w:left="1406" w:hanging="555"/>
      </w:p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40" w15:restartNumberingAfterBreak="0">
    <w:nsid w:val="2F562336"/>
    <w:multiLevelType w:val="multilevel"/>
    <w:tmpl w:val="131C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320E9"/>
    <w:multiLevelType w:val="multilevel"/>
    <w:tmpl w:val="6D7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F0231F"/>
    <w:multiLevelType w:val="multilevel"/>
    <w:tmpl w:val="968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9D6115"/>
    <w:multiLevelType w:val="multilevel"/>
    <w:tmpl w:val="666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C7BE5"/>
    <w:multiLevelType w:val="multilevel"/>
    <w:tmpl w:val="9B1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353F16"/>
    <w:multiLevelType w:val="multilevel"/>
    <w:tmpl w:val="F00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B7C8E"/>
    <w:multiLevelType w:val="multilevel"/>
    <w:tmpl w:val="CE5C5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82A44"/>
    <w:multiLevelType w:val="multilevel"/>
    <w:tmpl w:val="77C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70C92"/>
    <w:multiLevelType w:val="multilevel"/>
    <w:tmpl w:val="4C0A86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B4CE3"/>
    <w:multiLevelType w:val="hybridMultilevel"/>
    <w:tmpl w:val="28163C0A"/>
    <w:lvl w:ilvl="0" w:tplc="04190011">
      <w:start w:val="1"/>
      <w:numFmt w:val="decimal"/>
      <w:lvlText w:val="%1)"/>
      <w:lvlJc w:val="left"/>
      <w:pPr>
        <w:ind w:left="1644" w:hanging="360"/>
      </w:p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50" w15:restartNumberingAfterBreak="0">
    <w:nsid w:val="443A1FC7"/>
    <w:multiLevelType w:val="multilevel"/>
    <w:tmpl w:val="7AEC38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BA72E5"/>
    <w:multiLevelType w:val="hybridMultilevel"/>
    <w:tmpl w:val="0ED4361C"/>
    <w:lvl w:ilvl="0" w:tplc="A6DE21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4C0F0F46"/>
    <w:multiLevelType w:val="multilevel"/>
    <w:tmpl w:val="1EB66C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4211E"/>
    <w:multiLevelType w:val="multilevel"/>
    <w:tmpl w:val="48B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8091C"/>
    <w:multiLevelType w:val="multilevel"/>
    <w:tmpl w:val="626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07C72"/>
    <w:multiLevelType w:val="hybridMultilevel"/>
    <w:tmpl w:val="DB085C96"/>
    <w:lvl w:ilvl="0" w:tplc="564AB9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3B74F55"/>
    <w:multiLevelType w:val="multilevel"/>
    <w:tmpl w:val="74F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7A56A8"/>
    <w:multiLevelType w:val="multilevel"/>
    <w:tmpl w:val="4DC4EA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DD2F35"/>
    <w:multiLevelType w:val="multilevel"/>
    <w:tmpl w:val="5BFE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F7544B"/>
    <w:multiLevelType w:val="multilevel"/>
    <w:tmpl w:val="F30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658BB"/>
    <w:multiLevelType w:val="multilevel"/>
    <w:tmpl w:val="A64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65925B54"/>
    <w:multiLevelType w:val="multilevel"/>
    <w:tmpl w:val="DE923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746223"/>
    <w:multiLevelType w:val="multilevel"/>
    <w:tmpl w:val="3C4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54563E"/>
    <w:multiLevelType w:val="multilevel"/>
    <w:tmpl w:val="9C7229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783507"/>
    <w:multiLevelType w:val="multilevel"/>
    <w:tmpl w:val="9A1E1C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E5D2D"/>
    <w:multiLevelType w:val="hybridMultilevel"/>
    <w:tmpl w:val="0FCA264E"/>
    <w:lvl w:ilvl="0" w:tplc="B0427D1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8" w15:restartNumberingAfterBreak="0">
    <w:nsid w:val="6F642954"/>
    <w:multiLevelType w:val="multilevel"/>
    <w:tmpl w:val="F7A8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A4E51"/>
    <w:multiLevelType w:val="multilevel"/>
    <w:tmpl w:val="846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62E69"/>
    <w:multiLevelType w:val="multilevel"/>
    <w:tmpl w:val="6D94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A62820"/>
    <w:multiLevelType w:val="multilevel"/>
    <w:tmpl w:val="33F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F83E6B"/>
    <w:multiLevelType w:val="multilevel"/>
    <w:tmpl w:val="B234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1528B1"/>
    <w:multiLevelType w:val="multilevel"/>
    <w:tmpl w:val="AF7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7B4DB0"/>
    <w:multiLevelType w:val="multilevel"/>
    <w:tmpl w:val="BCD6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7F660D"/>
    <w:multiLevelType w:val="multilevel"/>
    <w:tmpl w:val="1F5A3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95703"/>
    <w:multiLevelType w:val="multilevel"/>
    <w:tmpl w:val="B4E8B4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5F50DB"/>
    <w:multiLevelType w:val="multilevel"/>
    <w:tmpl w:val="213409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A82D06"/>
    <w:multiLevelType w:val="hybridMultilevel"/>
    <w:tmpl w:val="F64EACF6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9" w15:restartNumberingAfterBreak="0">
    <w:nsid w:val="7C8F5933"/>
    <w:multiLevelType w:val="hybridMultilevel"/>
    <w:tmpl w:val="A97EE26E"/>
    <w:lvl w:ilvl="0" w:tplc="A6DE21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39"/>
  </w:num>
  <w:num w:numId="4">
    <w:abstractNumId w:val="65"/>
  </w:num>
  <w:num w:numId="5">
    <w:abstractNumId w:val="50"/>
  </w:num>
  <w:num w:numId="6">
    <w:abstractNumId w:val="63"/>
  </w:num>
  <w:num w:numId="7">
    <w:abstractNumId w:val="76"/>
  </w:num>
  <w:num w:numId="8">
    <w:abstractNumId w:val="35"/>
  </w:num>
  <w:num w:numId="9">
    <w:abstractNumId w:val="42"/>
  </w:num>
  <w:num w:numId="10">
    <w:abstractNumId w:val="78"/>
  </w:num>
  <w:num w:numId="11">
    <w:abstractNumId w:val="23"/>
  </w:num>
  <w:num w:numId="12">
    <w:abstractNumId w:val="11"/>
  </w:num>
  <w:num w:numId="13">
    <w:abstractNumId w:val="46"/>
  </w:num>
  <w:num w:numId="14">
    <w:abstractNumId w:val="74"/>
  </w:num>
  <w:num w:numId="15">
    <w:abstractNumId w:val="68"/>
  </w:num>
  <w:num w:numId="16">
    <w:abstractNumId w:val="31"/>
  </w:num>
  <w:num w:numId="17">
    <w:abstractNumId w:val="77"/>
  </w:num>
  <w:num w:numId="18">
    <w:abstractNumId w:val="20"/>
  </w:num>
  <w:num w:numId="19">
    <w:abstractNumId w:val="55"/>
  </w:num>
  <w:num w:numId="20">
    <w:abstractNumId w:val="9"/>
  </w:num>
  <w:num w:numId="21">
    <w:abstractNumId w:val="75"/>
  </w:num>
  <w:num w:numId="22">
    <w:abstractNumId w:val="2"/>
  </w:num>
  <w:num w:numId="23">
    <w:abstractNumId w:val="25"/>
  </w:num>
  <w:num w:numId="24">
    <w:abstractNumId w:val="57"/>
  </w:num>
  <w:num w:numId="25">
    <w:abstractNumId w:val="52"/>
  </w:num>
  <w:num w:numId="26">
    <w:abstractNumId w:val="12"/>
  </w:num>
  <w:num w:numId="27">
    <w:abstractNumId w:val="66"/>
  </w:num>
  <w:num w:numId="28">
    <w:abstractNumId w:val="48"/>
  </w:num>
  <w:num w:numId="29">
    <w:abstractNumId w:val="67"/>
  </w:num>
  <w:num w:numId="30">
    <w:abstractNumId w:val="62"/>
  </w:num>
  <w:num w:numId="31">
    <w:abstractNumId w:val="61"/>
  </w:num>
  <w:num w:numId="32">
    <w:abstractNumId w:val="70"/>
    <w:lvlOverride w:ilvl="0">
      <w:startOverride w:val="1"/>
    </w:lvlOverride>
  </w:num>
  <w:num w:numId="33">
    <w:abstractNumId w:val="73"/>
  </w:num>
  <w:num w:numId="34">
    <w:abstractNumId w:val="47"/>
  </w:num>
  <w:num w:numId="35">
    <w:abstractNumId w:val="18"/>
  </w:num>
  <w:num w:numId="36">
    <w:abstractNumId w:val="64"/>
  </w:num>
  <w:num w:numId="37">
    <w:abstractNumId w:val="1"/>
    <w:lvlOverride w:ilvl="0">
      <w:startOverride w:val="2"/>
    </w:lvlOverride>
  </w:num>
  <w:num w:numId="38">
    <w:abstractNumId w:val="10"/>
  </w:num>
  <w:num w:numId="39">
    <w:abstractNumId w:val="29"/>
  </w:num>
  <w:num w:numId="40">
    <w:abstractNumId w:val="44"/>
  </w:num>
  <w:num w:numId="41">
    <w:abstractNumId w:val="6"/>
  </w:num>
  <w:num w:numId="42">
    <w:abstractNumId w:val="15"/>
  </w:num>
  <w:num w:numId="43">
    <w:abstractNumId w:val="54"/>
  </w:num>
  <w:num w:numId="44">
    <w:abstractNumId w:val="72"/>
    <w:lvlOverride w:ilvl="0">
      <w:startOverride w:val="3"/>
    </w:lvlOverride>
  </w:num>
  <w:num w:numId="45">
    <w:abstractNumId w:val="13"/>
  </w:num>
  <w:num w:numId="46">
    <w:abstractNumId w:val="19"/>
  </w:num>
  <w:num w:numId="47">
    <w:abstractNumId w:val="60"/>
  </w:num>
  <w:num w:numId="48">
    <w:abstractNumId w:val="4"/>
  </w:num>
  <w:num w:numId="49">
    <w:abstractNumId w:val="33"/>
  </w:num>
  <w:num w:numId="50">
    <w:abstractNumId w:val="22"/>
  </w:num>
  <w:num w:numId="51">
    <w:abstractNumId w:val="3"/>
  </w:num>
  <w:num w:numId="52">
    <w:abstractNumId w:val="21"/>
  </w:num>
  <w:num w:numId="53">
    <w:abstractNumId w:val="34"/>
  </w:num>
  <w:num w:numId="54">
    <w:abstractNumId w:val="69"/>
  </w:num>
  <w:num w:numId="55">
    <w:abstractNumId w:val="71"/>
  </w:num>
  <w:num w:numId="56">
    <w:abstractNumId w:val="38"/>
  </w:num>
  <w:num w:numId="57">
    <w:abstractNumId w:val="58"/>
    <w:lvlOverride w:ilvl="0">
      <w:startOverride w:val="4"/>
    </w:lvlOverride>
  </w:num>
  <w:num w:numId="58">
    <w:abstractNumId w:val="24"/>
  </w:num>
  <w:num w:numId="59">
    <w:abstractNumId w:val="14"/>
  </w:num>
  <w:num w:numId="60">
    <w:abstractNumId w:val="7"/>
  </w:num>
  <w:num w:numId="61">
    <w:abstractNumId w:val="5"/>
  </w:num>
  <w:num w:numId="62">
    <w:abstractNumId w:val="32"/>
  </w:num>
  <w:num w:numId="63">
    <w:abstractNumId w:val="56"/>
  </w:num>
  <w:num w:numId="64">
    <w:abstractNumId w:val="41"/>
  </w:num>
  <w:num w:numId="65">
    <w:abstractNumId w:val="17"/>
  </w:num>
  <w:num w:numId="66">
    <w:abstractNumId w:val="59"/>
  </w:num>
  <w:num w:numId="67">
    <w:abstractNumId w:val="28"/>
  </w:num>
  <w:num w:numId="68">
    <w:abstractNumId w:val="36"/>
  </w:num>
  <w:num w:numId="69">
    <w:abstractNumId w:val="53"/>
  </w:num>
  <w:num w:numId="70">
    <w:abstractNumId w:val="45"/>
  </w:num>
  <w:num w:numId="71">
    <w:abstractNumId w:val="40"/>
  </w:num>
  <w:num w:numId="72">
    <w:abstractNumId w:val="43"/>
  </w:num>
  <w:num w:numId="73">
    <w:abstractNumId w:val="37"/>
  </w:num>
  <w:num w:numId="74">
    <w:abstractNumId w:val="8"/>
  </w:num>
  <w:num w:numId="75">
    <w:abstractNumId w:val="30"/>
  </w:num>
  <w:num w:numId="76">
    <w:abstractNumId w:val="27"/>
  </w:num>
  <w:num w:numId="77">
    <w:abstractNumId w:val="79"/>
  </w:num>
  <w:num w:numId="78">
    <w:abstractNumId w:val="26"/>
  </w:num>
  <w:num w:numId="79">
    <w:abstractNumId w:val="51"/>
  </w:num>
  <w:num w:numId="80">
    <w:abstractNumId w:val="4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E1"/>
    <w:rsid w:val="0000125A"/>
    <w:rsid w:val="00003618"/>
    <w:rsid w:val="000048EC"/>
    <w:rsid w:val="00005346"/>
    <w:rsid w:val="00010577"/>
    <w:rsid w:val="00010B50"/>
    <w:rsid w:val="0001174B"/>
    <w:rsid w:val="000130F0"/>
    <w:rsid w:val="0001473E"/>
    <w:rsid w:val="00021372"/>
    <w:rsid w:val="000227A0"/>
    <w:rsid w:val="000348C6"/>
    <w:rsid w:val="000359C0"/>
    <w:rsid w:val="00036AD8"/>
    <w:rsid w:val="0004302F"/>
    <w:rsid w:val="00043FD7"/>
    <w:rsid w:val="00053127"/>
    <w:rsid w:val="000537E9"/>
    <w:rsid w:val="00055CB0"/>
    <w:rsid w:val="00057703"/>
    <w:rsid w:val="00063640"/>
    <w:rsid w:val="00063EAB"/>
    <w:rsid w:val="000654A5"/>
    <w:rsid w:val="00072480"/>
    <w:rsid w:val="000733DA"/>
    <w:rsid w:val="000739CC"/>
    <w:rsid w:val="0009771D"/>
    <w:rsid w:val="000A382A"/>
    <w:rsid w:val="000A69FC"/>
    <w:rsid w:val="000A7810"/>
    <w:rsid w:val="000B451B"/>
    <w:rsid w:val="000C1BF5"/>
    <w:rsid w:val="000C5D14"/>
    <w:rsid w:val="000D051F"/>
    <w:rsid w:val="000D2054"/>
    <w:rsid w:val="000D654D"/>
    <w:rsid w:val="000D6C6D"/>
    <w:rsid w:val="000E1E62"/>
    <w:rsid w:val="000E4736"/>
    <w:rsid w:val="000E6CB8"/>
    <w:rsid w:val="000F0A7C"/>
    <w:rsid w:val="000F1404"/>
    <w:rsid w:val="000F1422"/>
    <w:rsid w:val="000F3793"/>
    <w:rsid w:val="000F5C03"/>
    <w:rsid w:val="000F7FAB"/>
    <w:rsid w:val="00100029"/>
    <w:rsid w:val="00101C17"/>
    <w:rsid w:val="00103963"/>
    <w:rsid w:val="0011387A"/>
    <w:rsid w:val="00115411"/>
    <w:rsid w:val="00136B16"/>
    <w:rsid w:val="00140939"/>
    <w:rsid w:val="00141597"/>
    <w:rsid w:val="001440F6"/>
    <w:rsid w:val="00145C94"/>
    <w:rsid w:val="00146A67"/>
    <w:rsid w:val="00156B42"/>
    <w:rsid w:val="001622B3"/>
    <w:rsid w:val="00164528"/>
    <w:rsid w:val="00166FF2"/>
    <w:rsid w:val="001717D7"/>
    <w:rsid w:val="00172B8B"/>
    <w:rsid w:val="00176418"/>
    <w:rsid w:val="00180F07"/>
    <w:rsid w:val="00184B4D"/>
    <w:rsid w:val="00191B3F"/>
    <w:rsid w:val="00192500"/>
    <w:rsid w:val="001B16E0"/>
    <w:rsid w:val="001B26AE"/>
    <w:rsid w:val="001B4371"/>
    <w:rsid w:val="001B59B8"/>
    <w:rsid w:val="001B7BB6"/>
    <w:rsid w:val="001C21C1"/>
    <w:rsid w:val="001C7D18"/>
    <w:rsid w:val="001D1327"/>
    <w:rsid w:val="001D1B77"/>
    <w:rsid w:val="001D5150"/>
    <w:rsid w:val="001E4698"/>
    <w:rsid w:val="001F06C2"/>
    <w:rsid w:val="001F274C"/>
    <w:rsid w:val="001F6362"/>
    <w:rsid w:val="001F7754"/>
    <w:rsid w:val="00203CF9"/>
    <w:rsid w:val="0020710B"/>
    <w:rsid w:val="0020712A"/>
    <w:rsid w:val="0020748B"/>
    <w:rsid w:val="0021132C"/>
    <w:rsid w:val="002130FF"/>
    <w:rsid w:val="002317BD"/>
    <w:rsid w:val="00237F73"/>
    <w:rsid w:val="00240259"/>
    <w:rsid w:val="00240603"/>
    <w:rsid w:val="00241A7B"/>
    <w:rsid w:val="00243199"/>
    <w:rsid w:val="0024367B"/>
    <w:rsid w:val="002507EB"/>
    <w:rsid w:val="002532A7"/>
    <w:rsid w:val="00255F2F"/>
    <w:rsid w:val="00256591"/>
    <w:rsid w:val="002649D5"/>
    <w:rsid w:val="00266540"/>
    <w:rsid w:val="00271B33"/>
    <w:rsid w:val="00271C31"/>
    <w:rsid w:val="00276ECC"/>
    <w:rsid w:val="002A2DF4"/>
    <w:rsid w:val="002B20D7"/>
    <w:rsid w:val="002C14B6"/>
    <w:rsid w:val="002C3333"/>
    <w:rsid w:val="002C6154"/>
    <w:rsid w:val="002C6E0D"/>
    <w:rsid w:val="002D15F7"/>
    <w:rsid w:val="002D20FF"/>
    <w:rsid w:val="002D4235"/>
    <w:rsid w:val="002D55DD"/>
    <w:rsid w:val="002E103E"/>
    <w:rsid w:val="002E438C"/>
    <w:rsid w:val="00306694"/>
    <w:rsid w:val="00307612"/>
    <w:rsid w:val="00314667"/>
    <w:rsid w:val="00315314"/>
    <w:rsid w:val="003154EA"/>
    <w:rsid w:val="00321475"/>
    <w:rsid w:val="00326C29"/>
    <w:rsid w:val="00333C19"/>
    <w:rsid w:val="00334F74"/>
    <w:rsid w:val="00340439"/>
    <w:rsid w:val="003425F4"/>
    <w:rsid w:val="00361114"/>
    <w:rsid w:val="0036219F"/>
    <w:rsid w:val="003650F4"/>
    <w:rsid w:val="0036544C"/>
    <w:rsid w:val="00376E74"/>
    <w:rsid w:val="00386855"/>
    <w:rsid w:val="00387FF6"/>
    <w:rsid w:val="00391E40"/>
    <w:rsid w:val="00392FCF"/>
    <w:rsid w:val="00397777"/>
    <w:rsid w:val="003A07AB"/>
    <w:rsid w:val="003A0C47"/>
    <w:rsid w:val="003A1DF9"/>
    <w:rsid w:val="003A2357"/>
    <w:rsid w:val="003A503B"/>
    <w:rsid w:val="003A6389"/>
    <w:rsid w:val="003B20F6"/>
    <w:rsid w:val="003B3BE7"/>
    <w:rsid w:val="003B42DE"/>
    <w:rsid w:val="003B4B7A"/>
    <w:rsid w:val="003C1B62"/>
    <w:rsid w:val="003C1C59"/>
    <w:rsid w:val="003C1D85"/>
    <w:rsid w:val="003D1394"/>
    <w:rsid w:val="003D67E7"/>
    <w:rsid w:val="003E319D"/>
    <w:rsid w:val="003E587A"/>
    <w:rsid w:val="003F2C5D"/>
    <w:rsid w:val="003F2C8A"/>
    <w:rsid w:val="003F2EBB"/>
    <w:rsid w:val="003F315E"/>
    <w:rsid w:val="003F3212"/>
    <w:rsid w:val="003F58A6"/>
    <w:rsid w:val="003F7A5C"/>
    <w:rsid w:val="00401819"/>
    <w:rsid w:val="00406C02"/>
    <w:rsid w:val="00414329"/>
    <w:rsid w:val="00414A83"/>
    <w:rsid w:val="0041713D"/>
    <w:rsid w:val="0041780C"/>
    <w:rsid w:val="00424FBD"/>
    <w:rsid w:val="00426473"/>
    <w:rsid w:val="004305E0"/>
    <w:rsid w:val="00430E5F"/>
    <w:rsid w:val="00430EBB"/>
    <w:rsid w:val="0043165A"/>
    <w:rsid w:val="00434883"/>
    <w:rsid w:val="00435CA5"/>
    <w:rsid w:val="00450882"/>
    <w:rsid w:val="00450C7D"/>
    <w:rsid w:val="00454196"/>
    <w:rsid w:val="00454289"/>
    <w:rsid w:val="00465B1E"/>
    <w:rsid w:val="0047780F"/>
    <w:rsid w:val="00482EC7"/>
    <w:rsid w:val="004830A9"/>
    <w:rsid w:val="00483ECE"/>
    <w:rsid w:val="00486C47"/>
    <w:rsid w:val="00493ED0"/>
    <w:rsid w:val="00495E4F"/>
    <w:rsid w:val="004A3EC0"/>
    <w:rsid w:val="004B47DA"/>
    <w:rsid w:val="004B62DA"/>
    <w:rsid w:val="004B7C4B"/>
    <w:rsid w:val="004C0C96"/>
    <w:rsid w:val="004C4229"/>
    <w:rsid w:val="004C5F29"/>
    <w:rsid w:val="004C6937"/>
    <w:rsid w:val="004D7E6A"/>
    <w:rsid w:val="004F2571"/>
    <w:rsid w:val="004F25BD"/>
    <w:rsid w:val="00500526"/>
    <w:rsid w:val="00506E28"/>
    <w:rsid w:val="00512BAF"/>
    <w:rsid w:val="00513F88"/>
    <w:rsid w:val="00517C03"/>
    <w:rsid w:val="00520253"/>
    <w:rsid w:val="00524590"/>
    <w:rsid w:val="00526FC7"/>
    <w:rsid w:val="00532186"/>
    <w:rsid w:val="00534970"/>
    <w:rsid w:val="00541C00"/>
    <w:rsid w:val="005426EA"/>
    <w:rsid w:val="00547F08"/>
    <w:rsid w:val="0055224A"/>
    <w:rsid w:val="00554233"/>
    <w:rsid w:val="005611F9"/>
    <w:rsid w:val="00575365"/>
    <w:rsid w:val="00576C22"/>
    <w:rsid w:val="0058236C"/>
    <w:rsid w:val="00583581"/>
    <w:rsid w:val="00585E0E"/>
    <w:rsid w:val="005874DC"/>
    <w:rsid w:val="005A25E3"/>
    <w:rsid w:val="005A4EB3"/>
    <w:rsid w:val="005A69CE"/>
    <w:rsid w:val="005A6D11"/>
    <w:rsid w:val="005A75EC"/>
    <w:rsid w:val="005B10A2"/>
    <w:rsid w:val="005B1D9B"/>
    <w:rsid w:val="005B52EF"/>
    <w:rsid w:val="005C19F7"/>
    <w:rsid w:val="005C26C8"/>
    <w:rsid w:val="005C2BD3"/>
    <w:rsid w:val="005C4937"/>
    <w:rsid w:val="005C6B60"/>
    <w:rsid w:val="005C6D18"/>
    <w:rsid w:val="005D15C7"/>
    <w:rsid w:val="005D5B0B"/>
    <w:rsid w:val="005E3C47"/>
    <w:rsid w:val="005E4302"/>
    <w:rsid w:val="005F2BEA"/>
    <w:rsid w:val="005F7178"/>
    <w:rsid w:val="00612787"/>
    <w:rsid w:val="006163F6"/>
    <w:rsid w:val="00622674"/>
    <w:rsid w:val="00636500"/>
    <w:rsid w:val="006404FB"/>
    <w:rsid w:val="00646299"/>
    <w:rsid w:val="0065231B"/>
    <w:rsid w:val="006576F8"/>
    <w:rsid w:val="0066122C"/>
    <w:rsid w:val="0066253B"/>
    <w:rsid w:val="00664FA5"/>
    <w:rsid w:val="0066728D"/>
    <w:rsid w:val="00670240"/>
    <w:rsid w:val="00682C73"/>
    <w:rsid w:val="00683351"/>
    <w:rsid w:val="00686CC0"/>
    <w:rsid w:val="00686EA2"/>
    <w:rsid w:val="006911AE"/>
    <w:rsid w:val="00691826"/>
    <w:rsid w:val="006941BE"/>
    <w:rsid w:val="006A0101"/>
    <w:rsid w:val="006A5457"/>
    <w:rsid w:val="006B0458"/>
    <w:rsid w:val="006B3CA9"/>
    <w:rsid w:val="006C61F0"/>
    <w:rsid w:val="006C6816"/>
    <w:rsid w:val="006D0C04"/>
    <w:rsid w:val="006D680D"/>
    <w:rsid w:val="006E16BA"/>
    <w:rsid w:val="006E6D50"/>
    <w:rsid w:val="006F1B36"/>
    <w:rsid w:val="006F245E"/>
    <w:rsid w:val="006F2A12"/>
    <w:rsid w:val="006F584C"/>
    <w:rsid w:val="0070157E"/>
    <w:rsid w:val="00701B4C"/>
    <w:rsid w:val="00701C52"/>
    <w:rsid w:val="007031BE"/>
    <w:rsid w:val="007036A4"/>
    <w:rsid w:val="007070F9"/>
    <w:rsid w:val="00712168"/>
    <w:rsid w:val="007129D2"/>
    <w:rsid w:val="00717D2B"/>
    <w:rsid w:val="007240F6"/>
    <w:rsid w:val="007307D2"/>
    <w:rsid w:val="00740709"/>
    <w:rsid w:val="00746651"/>
    <w:rsid w:val="00756D6F"/>
    <w:rsid w:val="007607B6"/>
    <w:rsid w:val="0076113B"/>
    <w:rsid w:val="00763F22"/>
    <w:rsid w:val="0076692A"/>
    <w:rsid w:val="00776D4B"/>
    <w:rsid w:val="0077798C"/>
    <w:rsid w:val="00782608"/>
    <w:rsid w:val="00787054"/>
    <w:rsid w:val="00787B97"/>
    <w:rsid w:val="007934A7"/>
    <w:rsid w:val="00795D6F"/>
    <w:rsid w:val="007970AA"/>
    <w:rsid w:val="007A40F2"/>
    <w:rsid w:val="007B2089"/>
    <w:rsid w:val="007B31DD"/>
    <w:rsid w:val="007C0622"/>
    <w:rsid w:val="007C557A"/>
    <w:rsid w:val="007C613C"/>
    <w:rsid w:val="007F2719"/>
    <w:rsid w:val="007F28A6"/>
    <w:rsid w:val="00800E93"/>
    <w:rsid w:val="008023C6"/>
    <w:rsid w:val="00804EC4"/>
    <w:rsid w:val="008100F6"/>
    <w:rsid w:val="00820A06"/>
    <w:rsid w:val="00822F2A"/>
    <w:rsid w:val="0082351E"/>
    <w:rsid w:val="00827AA1"/>
    <w:rsid w:val="00830850"/>
    <w:rsid w:val="008348FF"/>
    <w:rsid w:val="00837C20"/>
    <w:rsid w:val="00842892"/>
    <w:rsid w:val="00843306"/>
    <w:rsid w:val="00854298"/>
    <w:rsid w:val="008558FF"/>
    <w:rsid w:val="00857F2E"/>
    <w:rsid w:val="008734EB"/>
    <w:rsid w:val="008849A3"/>
    <w:rsid w:val="00884CE9"/>
    <w:rsid w:val="00894F0A"/>
    <w:rsid w:val="008972C4"/>
    <w:rsid w:val="008A2DCB"/>
    <w:rsid w:val="008B35C9"/>
    <w:rsid w:val="008B6352"/>
    <w:rsid w:val="008C2C08"/>
    <w:rsid w:val="008D1032"/>
    <w:rsid w:val="008D503D"/>
    <w:rsid w:val="008E09C8"/>
    <w:rsid w:val="008E3915"/>
    <w:rsid w:val="008F0D4D"/>
    <w:rsid w:val="008F268D"/>
    <w:rsid w:val="008F32D9"/>
    <w:rsid w:val="008F790F"/>
    <w:rsid w:val="00903AB8"/>
    <w:rsid w:val="0091078A"/>
    <w:rsid w:val="00916ABC"/>
    <w:rsid w:val="0092045A"/>
    <w:rsid w:val="009218F4"/>
    <w:rsid w:val="00922C21"/>
    <w:rsid w:val="0092402F"/>
    <w:rsid w:val="00927804"/>
    <w:rsid w:val="009309EC"/>
    <w:rsid w:val="00940929"/>
    <w:rsid w:val="00941ABC"/>
    <w:rsid w:val="00942593"/>
    <w:rsid w:val="009457FF"/>
    <w:rsid w:val="009462C2"/>
    <w:rsid w:val="00947FD2"/>
    <w:rsid w:val="00951525"/>
    <w:rsid w:val="00960451"/>
    <w:rsid w:val="0096191B"/>
    <w:rsid w:val="009640B1"/>
    <w:rsid w:val="00965435"/>
    <w:rsid w:val="009659A6"/>
    <w:rsid w:val="009719FB"/>
    <w:rsid w:val="0097216C"/>
    <w:rsid w:val="00976631"/>
    <w:rsid w:val="00976C57"/>
    <w:rsid w:val="00976DEB"/>
    <w:rsid w:val="00977C9C"/>
    <w:rsid w:val="00980E65"/>
    <w:rsid w:val="0098246F"/>
    <w:rsid w:val="00990F64"/>
    <w:rsid w:val="009915BB"/>
    <w:rsid w:val="009936ED"/>
    <w:rsid w:val="009946A7"/>
    <w:rsid w:val="00996BF2"/>
    <w:rsid w:val="009A10C4"/>
    <w:rsid w:val="009A188E"/>
    <w:rsid w:val="009B411D"/>
    <w:rsid w:val="009B6342"/>
    <w:rsid w:val="009C1954"/>
    <w:rsid w:val="009C1B0C"/>
    <w:rsid w:val="009C2624"/>
    <w:rsid w:val="009C29A1"/>
    <w:rsid w:val="009C32DD"/>
    <w:rsid w:val="009D3A9B"/>
    <w:rsid w:val="009D5F4C"/>
    <w:rsid w:val="009D7B60"/>
    <w:rsid w:val="009E2084"/>
    <w:rsid w:val="009F0416"/>
    <w:rsid w:val="009F2566"/>
    <w:rsid w:val="009F4AD7"/>
    <w:rsid w:val="009F63BD"/>
    <w:rsid w:val="00A00CAD"/>
    <w:rsid w:val="00A0395E"/>
    <w:rsid w:val="00A03D42"/>
    <w:rsid w:val="00A07D18"/>
    <w:rsid w:val="00A1433D"/>
    <w:rsid w:val="00A2698C"/>
    <w:rsid w:val="00A37834"/>
    <w:rsid w:val="00A51530"/>
    <w:rsid w:val="00A51F0D"/>
    <w:rsid w:val="00A5263C"/>
    <w:rsid w:val="00A54843"/>
    <w:rsid w:val="00A54A0D"/>
    <w:rsid w:val="00A56289"/>
    <w:rsid w:val="00A5751E"/>
    <w:rsid w:val="00A57E92"/>
    <w:rsid w:val="00A57FC0"/>
    <w:rsid w:val="00A65C7B"/>
    <w:rsid w:val="00A65C80"/>
    <w:rsid w:val="00A7166D"/>
    <w:rsid w:val="00A75257"/>
    <w:rsid w:val="00A81769"/>
    <w:rsid w:val="00A846BA"/>
    <w:rsid w:val="00A84856"/>
    <w:rsid w:val="00A879DB"/>
    <w:rsid w:val="00A94FCC"/>
    <w:rsid w:val="00AA6463"/>
    <w:rsid w:val="00AA6728"/>
    <w:rsid w:val="00AB071A"/>
    <w:rsid w:val="00AB0CD4"/>
    <w:rsid w:val="00AB4EB1"/>
    <w:rsid w:val="00AB5C75"/>
    <w:rsid w:val="00AB65D1"/>
    <w:rsid w:val="00AB71AF"/>
    <w:rsid w:val="00AC0527"/>
    <w:rsid w:val="00AC1204"/>
    <w:rsid w:val="00AC3EC1"/>
    <w:rsid w:val="00AC4BE0"/>
    <w:rsid w:val="00AE0751"/>
    <w:rsid w:val="00AE0783"/>
    <w:rsid w:val="00AE2A7E"/>
    <w:rsid w:val="00AF1EBB"/>
    <w:rsid w:val="00AF3C63"/>
    <w:rsid w:val="00AF592E"/>
    <w:rsid w:val="00AF5A55"/>
    <w:rsid w:val="00B027E6"/>
    <w:rsid w:val="00B0327F"/>
    <w:rsid w:val="00B06AD0"/>
    <w:rsid w:val="00B2176E"/>
    <w:rsid w:val="00B30466"/>
    <w:rsid w:val="00B30993"/>
    <w:rsid w:val="00B32FE7"/>
    <w:rsid w:val="00B374AC"/>
    <w:rsid w:val="00B4385A"/>
    <w:rsid w:val="00B4719E"/>
    <w:rsid w:val="00B501E9"/>
    <w:rsid w:val="00B565B3"/>
    <w:rsid w:val="00B60B3C"/>
    <w:rsid w:val="00B652E7"/>
    <w:rsid w:val="00B65D27"/>
    <w:rsid w:val="00B769ED"/>
    <w:rsid w:val="00B775A4"/>
    <w:rsid w:val="00B81B9A"/>
    <w:rsid w:val="00B83973"/>
    <w:rsid w:val="00B83E08"/>
    <w:rsid w:val="00B84BC9"/>
    <w:rsid w:val="00B857E5"/>
    <w:rsid w:val="00B876ED"/>
    <w:rsid w:val="00B913C4"/>
    <w:rsid w:val="00B9178D"/>
    <w:rsid w:val="00B92730"/>
    <w:rsid w:val="00B95783"/>
    <w:rsid w:val="00BA1F48"/>
    <w:rsid w:val="00BA28EB"/>
    <w:rsid w:val="00BA339F"/>
    <w:rsid w:val="00BB0C25"/>
    <w:rsid w:val="00BB5F54"/>
    <w:rsid w:val="00BC381C"/>
    <w:rsid w:val="00BD46C5"/>
    <w:rsid w:val="00BD66FD"/>
    <w:rsid w:val="00BD76ED"/>
    <w:rsid w:val="00BD7A26"/>
    <w:rsid w:val="00BE0358"/>
    <w:rsid w:val="00BE51FD"/>
    <w:rsid w:val="00BF521C"/>
    <w:rsid w:val="00C01710"/>
    <w:rsid w:val="00C01F0B"/>
    <w:rsid w:val="00C12BDD"/>
    <w:rsid w:val="00C14590"/>
    <w:rsid w:val="00C15E7B"/>
    <w:rsid w:val="00C161E1"/>
    <w:rsid w:val="00C175B4"/>
    <w:rsid w:val="00C21035"/>
    <w:rsid w:val="00C2334A"/>
    <w:rsid w:val="00C260A0"/>
    <w:rsid w:val="00C30EE1"/>
    <w:rsid w:val="00C3106D"/>
    <w:rsid w:val="00C4660B"/>
    <w:rsid w:val="00C511D1"/>
    <w:rsid w:val="00C53EA2"/>
    <w:rsid w:val="00C54C3E"/>
    <w:rsid w:val="00C65371"/>
    <w:rsid w:val="00C6776A"/>
    <w:rsid w:val="00C67BF3"/>
    <w:rsid w:val="00C72D95"/>
    <w:rsid w:val="00C813DD"/>
    <w:rsid w:val="00C902C9"/>
    <w:rsid w:val="00C909CF"/>
    <w:rsid w:val="00CA7336"/>
    <w:rsid w:val="00CA7D20"/>
    <w:rsid w:val="00CC5B96"/>
    <w:rsid w:val="00CC60CC"/>
    <w:rsid w:val="00CE0CF4"/>
    <w:rsid w:val="00CE1E28"/>
    <w:rsid w:val="00CE66EF"/>
    <w:rsid w:val="00CF0962"/>
    <w:rsid w:val="00CF0B84"/>
    <w:rsid w:val="00CF40E4"/>
    <w:rsid w:val="00D03170"/>
    <w:rsid w:val="00D05C4C"/>
    <w:rsid w:val="00D17B7E"/>
    <w:rsid w:val="00D20A87"/>
    <w:rsid w:val="00D25AA1"/>
    <w:rsid w:val="00D27AF0"/>
    <w:rsid w:val="00D375EA"/>
    <w:rsid w:val="00D37C14"/>
    <w:rsid w:val="00D413B5"/>
    <w:rsid w:val="00D45211"/>
    <w:rsid w:val="00D51642"/>
    <w:rsid w:val="00D57AEB"/>
    <w:rsid w:val="00D60818"/>
    <w:rsid w:val="00D638DA"/>
    <w:rsid w:val="00D6680A"/>
    <w:rsid w:val="00D75094"/>
    <w:rsid w:val="00D76579"/>
    <w:rsid w:val="00D80051"/>
    <w:rsid w:val="00D82CE4"/>
    <w:rsid w:val="00D92C3E"/>
    <w:rsid w:val="00D939CC"/>
    <w:rsid w:val="00D93D7E"/>
    <w:rsid w:val="00D9422E"/>
    <w:rsid w:val="00D9615F"/>
    <w:rsid w:val="00DA05E2"/>
    <w:rsid w:val="00DA0C0A"/>
    <w:rsid w:val="00DA113D"/>
    <w:rsid w:val="00DA1B6D"/>
    <w:rsid w:val="00DA2E38"/>
    <w:rsid w:val="00DA5426"/>
    <w:rsid w:val="00DA6739"/>
    <w:rsid w:val="00DA714A"/>
    <w:rsid w:val="00DB0221"/>
    <w:rsid w:val="00DB5A68"/>
    <w:rsid w:val="00DD06E1"/>
    <w:rsid w:val="00DD248C"/>
    <w:rsid w:val="00DD4AF2"/>
    <w:rsid w:val="00DD506C"/>
    <w:rsid w:val="00DD7827"/>
    <w:rsid w:val="00DE5418"/>
    <w:rsid w:val="00DF3548"/>
    <w:rsid w:val="00DF6224"/>
    <w:rsid w:val="00E00EDF"/>
    <w:rsid w:val="00E125EA"/>
    <w:rsid w:val="00E12AC5"/>
    <w:rsid w:val="00E12DA6"/>
    <w:rsid w:val="00E12E6E"/>
    <w:rsid w:val="00E134AA"/>
    <w:rsid w:val="00E2370C"/>
    <w:rsid w:val="00E2481F"/>
    <w:rsid w:val="00E343EA"/>
    <w:rsid w:val="00E350C3"/>
    <w:rsid w:val="00E36A6F"/>
    <w:rsid w:val="00E40AE1"/>
    <w:rsid w:val="00E4734B"/>
    <w:rsid w:val="00E510DE"/>
    <w:rsid w:val="00E618C3"/>
    <w:rsid w:val="00E65728"/>
    <w:rsid w:val="00E66886"/>
    <w:rsid w:val="00E66DFF"/>
    <w:rsid w:val="00E679EE"/>
    <w:rsid w:val="00E732C6"/>
    <w:rsid w:val="00E737C5"/>
    <w:rsid w:val="00E87F29"/>
    <w:rsid w:val="00E90EC9"/>
    <w:rsid w:val="00E95120"/>
    <w:rsid w:val="00EA09EA"/>
    <w:rsid w:val="00EA29F3"/>
    <w:rsid w:val="00EB3D78"/>
    <w:rsid w:val="00EB470D"/>
    <w:rsid w:val="00EC09A8"/>
    <w:rsid w:val="00EC382E"/>
    <w:rsid w:val="00EC5883"/>
    <w:rsid w:val="00EC78C1"/>
    <w:rsid w:val="00ED1F92"/>
    <w:rsid w:val="00ED27BF"/>
    <w:rsid w:val="00EE0233"/>
    <w:rsid w:val="00EE12BE"/>
    <w:rsid w:val="00EE491D"/>
    <w:rsid w:val="00EE4966"/>
    <w:rsid w:val="00F006CE"/>
    <w:rsid w:val="00F03846"/>
    <w:rsid w:val="00F10EA3"/>
    <w:rsid w:val="00F120CA"/>
    <w:rsid w:val="00F13EF2"/>
    <w:rsid w:val="00F14DE5"/>
    <w:rsid w:val="00F21556"/>
    <w:rsid w:val="00F2158E"/>
    <w:rsid w:val="00F401C5"/>
    <w:rsid w:val="00F4063E"/>
    <w:rsid w:val="00F406B5"/>
    <w:rsid w:val="00F521A8"/>
    <w:rsid w:val="00F5396C"/>
    <w:rsid w:val="00F54E0C"/>
    <w:rsid w:val="00F55F89"/>
    <w:rsid w:val="00F56B85"/>
    <w:rsid w:val="00F601EF"/>
    <w:rsid w:val="00F607B2"/>
    <w:rsid w:val="00F6793E"/>
    <w:rsid w:val="00F7118B"/>
    <w:rsid w:val="00F80C6D"/>
    <w:rsid w:val="00F852A7"/>
    <w:rsid w:val="00F904C4"/>
    <w:rsid w:val="00F909C6"/>
    <w:rsid w:val="00F91815"/>
    <w:rsid w:val="00F928ED"/>
    <w:rsid w:val="00F96CC2"/>
    <w:rsid w:val="00FA0111"/>
    <w:rsid w:val="00FA18AA"/>
    <w:rsid w:val="00FB11FD"/>
    <w:rsid w:val="00FB2170"/>
    <w:rsid w:val="00FB25A9"/>
    <w:rsid w:val="00FC4434"/>
    <w:rsid w:val="00FC52A3"/>
    <w:rsid w:val="00FD5CD9"/>
    <w:rsid w:val="00FD7BB7"/>
    <w:rsid w:val="00FD7CBB"/>
    <w:rsid w:val="00FE01FE"/>
    <w:rsid w:val="00FE2779"/>
    <w:rsid w:val="00FE3118"/>
    <w:rsid w:val="00FF00FD"/>
    <w:rsid w:val="00FF10D0"/>
    <w:rsid w:val="00FF25CC"/>
    <w:rsid w:val="00F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07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2A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69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392FCF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392FCF"/>
    <w:pPr>
      <w:keepNext/>
      <w:spacing w:before="360" w:after="360" w:line="360" w:lineRule="auto"/>
      <w:ind w:firstLine="851"/>
      <w:jc w:val="both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59"/>
    <w:qFormat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769E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F2A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6F2A12"/>
    <w:rPr>
      <w:rFonts w:ascii="Courier New" w:eastAsia="Times New Roman" w:hAnsi="Courier New" w:cs="Courier New"/>
      <w:sz w:val="20"/>
      <w:szCs w:val="20"/>
    </w:rPr>
  </w:style>
  <w:style w:type="character" w:customStyle="1" w:styleId="MyText">
    <w:name w:val="My Text Знак"/>
    <w:basedOn w:val="a1"/>
    <w:link w:val="MyText0"/>
    <w:qFormat/>
    <w:locked/>
    <w:rsid w:val="003654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yText0">
    <w:name w:val="My Text"/>
    <w:link w:val="MyText"/>
    <w:qFormat/>
    <w:rsid w:val="0036544C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fa">
    <w:name w:val="Body Text"/>
    <w:basedOn w:val="a0"/>
    <w:link w:val="afb"/>
    <w:semiHidden/>
    <w:unhideWhenUsed/>
    <w:rsid w:val="0036544C"/>
    <w:rPr>
      <w:color w:val="000000"/>
      <w:sz w:val="36"/>
      <w:szCs w:val="20"/>
    </w:rPr>
  </w:style>
  <w:style w:type="character" w:customStyle="1" w:styleId="afb">
    <w:name w:val="Основной текст Знак"/>
    <w:basedOn w:val="a1"/>
    <w:link w:val="afa"/>
    <w:semiHidden/>
    <w:rsid w:val="0036544C"/>
    <w:rPr>
      <w:rFonts w:ascii="Times New Roman" w:eastAsia="Times New Roman" w:hAnsi="Times New Roman" w:cs="Times New Roman"/>
      <w:color w:val="000000"/>
      <w:sz w:val="36"/>
      <w:szCs w:val="20"/>
      <w:lang w:eastAsia="ru-RU"/>
    </w:rPr>
  </w:style>
  <w:style w:type="paragraph" w:customStyle="1" w:styleId="TableParagraph">
    <w:name w:val="Table Paragraph"/>
    <w:basedOn w:val="a0"/>
    <w:uiPriority w:val="1"/>
    <w:qFormat/>
    <w:rsid w:val="0036544C"/>
    <w:pPr>
      <w:widowControl w:val="0"/>
      <w:autoSpaceDE w:val="0"/>
      <w:autoSpaceDN w:val="0"/>
      <w:spacing w:line="360" w:lineRule="auto"/>
      <w:ind w:firstLine="709"/>
      <w:jc w:val="both"/>
    </w:pPr>
    <w:rPr>
      <w:sz w:val="22"/>
      <w:szCs w:val="22"/>
      <w:lang w:eastAsia="en-US"/>
    </w:rPr>
  </w:style>
  <w:style w:type="character" w:customStyle="1" w:styleId="mord">
    <w:name w:val="mord"/>
    <w:basedOn w:val="a1"/>
    <w:rsid w:val="0036544C"/>
  </w:style>
  <w:style w:type="character" w:customStyle="1" w:styleId="vlist-s">
    <w:name w:val="vlist-s"/>
    <w:basedOn w:val="a1"/>
    <w:rsid w:val="0036544C"/>
  </w:style>
  <w:style w:type="character" w:customStyle="1" w:styleId="mrel">
    <w:name w:val="mrel"/>
    <w:basedOn w:val="a1"/>
    <w:rsid w:val="0036544C"/>
  </w:style>
  <w:style w:type="character" w:customStyle="1" w:styleId="mbin">
    <w:name w:val="mbin"/>
    <w:basedOn w:val="a1"/>
    <w:rsid w:val="0036544C"/>
  </w:style>
  <w:style w:type="table" w:customStyle="1" w:styleId="TableNormal">
    <w:name w:val="Table Normal"/>
    <w:uiPriority w:val="2"/>
    <w:semiHidden/>
    <w:qFormat/>
    <w:rsid w:val="0036544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ested">
    <w:name w:val="nested"/>
    <w:basedOn w:val="a0"/>
    <w:rsid w:val="0092402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6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90518-9FEF-4BED-A4D1-8F7CAD858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66</Pages>
  <Words>9625</Words>
  <Characters>54865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Аялга Санмал</dc:creator>
  <cp:keywords/>
  <dc:description/>
  <cp:lastModifiedBy>Билзек</cp:lastModifiedBy>
  <cp:revision>3</cp:revision>
  <cp:lastPrinted>2023-05-21T08:34:00Z</cp:lastPrinted>
  <dcterms:created xsi:type="dcterms:W3CDTF">2025-06-18T01:57:00Z</dcterms:created>
  <dcterms:modified xsi:type="dcterms:W3CDTF">2025-06-18T04:23:00Z</dcterms:modified>
</cp:coreProperties>
</file>