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7B665" w14:textId="77777777" w:rsidR="00C3216B" w:rsidRPr="0048201D" w:rsidRDefault="00C3216B" w:rsidP="00C321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F082E1" w14:textId="77777777" w:rsidR="00C3216B" w:rsidRPr="0048201D" w:rsidRDefault="00C3216B" w:rsidP="00C321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5253B4" w14:textId="77777777" w:rsidR="00C3216B" w:rsidRPr="0048201D" w:rsidRDefault="00C3216B" w:rsidP="00C321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33D652" w14:textId="77777777" w:rsidR="00C3216B" w:rsidRPr="0048201D" w:rsidRDefault="00C3216B" w:rsidP="00C321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40AE20" w14:textId="77777777" w:rsidR="00C3216B" w:rsidRPr="0048201D" w:rsidRDefault="00C3216B" w:rsidP="00C321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01ED5D" w14:textId="77777777" w:rsidR="00C3216B" w:rsidRPr="0048201D" w:rsidRDefault="00C3216B" w:rsidP="00C321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5C414E" w14:textId="0E3DF495" w:rsidR="00C3216B" w:rsidRPr="0048201D" w:rsidRDefault="00C3216B" w:rsidP="00C321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DCBF15" w14:textId="77777777" w:rsidR="00683A3A" w:rsidRPr="0048201D" w:rsidRDefault="00683A3A" w:rsidP="00C321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DBA3BF" w14:textId="6B6CB005" w:rsidR="00E6149B" w:rsidRPr="0048201D" w:rsidRDefault="00C3216B" w:rsidP="00C3216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8201D">
        <w:rPr>
          <w:rFonts w:ascii="Times New Roman" w:hAnsi="Times New Roman" w:cs="Times New Roman"/>
          <w:b/>
          <w:bCs/>
          <w:sz w:val="48"/>
          <w:szCs w:val="48"/>
        </w:rPr>
        <w:t xml:space="preserve">Лабораторна робота </w:t>
      </w:r>
      <w:r w:rsidR="00FD616D" w:rsidRPr="0048201D">
        <w:rPr>
          <w:rFonts w:ascii="Times New Roman" w:hAnsi="Times New Roman" w:cs="Times New Roman"/>
          <w:b/>
          <w:bCs/>
          <w:sz w:val="48"/>
          <w:szCs w:val="48"/>
        </w:rPr>
        <w:t>6</w:t>
      </w:r>
      <w:r w:rsidRPr="0048201D">
        <w:rPr>
          <w:rFonts w:ascii="Times New Roman" w:hAnsi="Times New Roman" w:cs="Times New Roman"/>
          <w:b/>
          <w:bCs/>
          <w:sz w:val="48"/>
          <w:szCs w:val="48"/>
        </w:rPr>
        <w:t>:</w:t>
      </w:r>
    </w:p>
    <w:p w14:paraId="651FB011" w14:textId="1FE75CFA" w:rsidR="00C3216B" w:rsidRPr="0048201D" w:rsidRDefault="00C3216B" w:rsidP="001C58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201D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FD616D" w:rsidRPr="0048201D">
        <w:rPr>
          <w:rFonts w:ascii="Times New Roman" w:hAnsi="Times New Roman" w:cs="Times New Roman"/>
          <w:b/>
          <w:bCs/>
          <w:sz w:val="28"/>
          <w:szCs w:val="28"/>
        </w:rPr>
        <w:t>Блокова обробка. Реалізація алгоритму JPEG</w:t>
      </w:r>
      <w:r w:rsidRPr="0048201D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7727764A" w14:textId="3FF1ED71" w:rsidR="00C3216B" w:rsidRPr="0048201D" w:rsidRDefault="00C3216B" w:rsidP="00C321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2EEBEE" w14:textId="061DE82D" w:rsidR="00C3216B" w:rsidRPr="0048201D" w:rsidRDefault="00C3216B" w:rsidP="00C321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60AA3D" w14:textId="4B6FC039" w:rsidR="00C3216B" w:rsidRPr="0048201D" w:rsidRDefault="00C3216B" w:rsidP="00C321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2E3149" w14:textId="1C258A8C" w:rsidR="00C3216B" w:rsidRPr="0048201D" w:rsidRDefault="00C3216B" w:rsidP="00C321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40EC35" w14:textId="40B294CE" w:rsidR="00C3216B" w:rsidRPr="0048201D" w:rsidRDefault="00C3216B" w:rsidP="00C321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37DBA" w14:textId="06FB08B6" w:rsidR="00C3216B" w:rsidRPr="0048201D" w:rsidRDefault="00C3216B" w:rsidP="00C321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89F42C" w14:textId="326935D2" w:rsidR="00C3216B" w:rsidRPr="0048201D" w:rsidRDefault="00C3216B" w:rsidP="00C321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7A474D" w14:textId="589F6CF0" w:rsidR="00C3216B" w:rsidRPr="0048201D" w:rsidRDefault="00C3216B" w:rsidP="00C321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3205B" w14:textId="199D35DA" w:rsidR="00C3216B" w:rsidRPr="0048201D" w:rsidRDefault="00C3216B" w:rsidP="00C321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27AA29" w14:textId="6FB7C90C" w:rsidR="00C3216B" w:rsidRPr="0048201D" w:rsidRDefault="00C3216B" w:rsidP="00C321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AC2A85" w14:textId="77777777" w:rsidR="001C5814" w:rsidRPr="0048201D" w:rsidRDefault="001C5814" w:rsidP="00C321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A50859" w14:textId="77777777" w:rsidR="00683A3A" w:rsidRPr="0048201D" w:rsidRDefault="00C3216B" w:rsidP="00683A3A">
      <w:pPr>
        <w:tabs>
          <w:tab w:val="left" w:pos="4678"/>
        </w:tabs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8201D">
        <w:rPr>
          <w:rFonts w:ascii="Times New Roman" w:hAnsi="Times New Roman" w:cs="Times New Roman"/>
          <w:b/>
          <w:bCs/>
          <w:sz w:val="28"/>
          <w:szCs w:val="28"/>
        </w:rPr>
        <w:t xml:space="preserve">Виконав: </w:t>
      </w:r>
    </w:p>
    <w:p w14:paraId="2C6485BA" w14:textId="531646C0" w:rsidR="00C3216B" w:rsidRPr="0048201D" w:rsidRDefault="00683A3A" w:rsidP="00683A3A">
      <w:pPr>
        <w:tabs>
          <w:tab w:val="left" w:pos="4678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48201D">
        <w:rPr>
          <w:rFonts w:ascii="Times New Roman" w:hAnsi="Times New Roman" w:cs="Times New Roman"/>
          <w:sz w:val="28"/>
          <w:szCs w:val="28"/>
        </w:rPr>
        <w:t xml:space="preserve">Білобрицький Денис Анатолійович </w:t>
      </w:r>
    </w:p>
    <w:p w14:paraId="17E76037" w14:textId="0741525A" w:rsidR="00683A3A" w:rsidRPr="0048201D" w:rsidRDefault="00683A3A" w:rsidP="00683A3A">
      <w:pPr>
        <w:tabs>
          <w:tab w:val="left" w:pos="4678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48201D">
        <w:rPr>
          <w:rFonts w:ascii="Times New Roman" w:hAnsi="Times New Roman" w:cs="Times New Roman"/>
          <w:sz w:val="28"/>
          <w:szCs w:val="28"/>
        </w:rPr>
        <w:t>544 група</w:t>
      </w:r>
    </w:p>
    <w:p w14:paraId="6E8A4E7E" w14:textId="22D562EB" w:rsidR="00F3664B" w:rsidRPr="0048201D" w:rsidRDefault="00735ED3" w:rsidP="00DD15CF">
      <w:pPr>
        <w:tabs>
          <w:tab w:val="left" w:pos="467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8201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Мета: </w:t>
      </w:r>
      <w:r w:rsidR="00FD616D" w:rsidRPr="0048201D">
        <w:rPr>
          <w:rFonts w:ascii="Times New Roman" w:hAnsi="Times New Roman" w:cs="Times New Roman"/>
          <w:sz w:val="28"/>
          <w:szCs w:val="28"/>
        </w:rPr>
        <w:t>Метою даної лабораторної роботи є набуття знань про існуючи методи стиснення зображень та ознайомитися з основними з них.</w:t>
      </w:r>
    </w:p>
    <w:p w14:paraId="6F409E78" w14:textId="77777777" w:rsidR="00FD616D" w:rsidRPr="0048201D" w:rsidRDefault="00FD616D" w:rsidP="00DD15CF">
      <w:pPr>
        <w:tabs>
          <w:tab w:val="left" w:pos="467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E9EEE99" w14:textId="5C48C228" w:rsidR="00735ED3" w:rsidRPr="0048201D" w:rsidRDefault="00735ED3" w:rsidP="00DD15CF">
      <w:pPr>
        <w:tabs>
          <w:tab w:val="left" w:pos="4678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201D">
        <w:rPr>
          <w:rFonts w:ascii="Times New Roman" w:hAnsi="Times New Roman" w:cs="Times New Roman"/>
          <w:b/>
          <w:bCs/>
          <w:sz w:val="28"/>
          <w:szCs w:val="28"/>
        </w:rPr>
        <w:t>Хід роботи:</w:t>
      </w:r>
    </w:p>
    <w:p w14:paraId="13C3495F" w14:textId="223EBF70" w:rsidR="008257B6" w:rsidRPr="0048201D" w:rsidRDefault="008257B6" w:rsidP="00DD15CF">
      <w:pPr>
        <w:tabs>
          <w:tab w:val="left" w:pos="467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8201D">
        <w:rPr>
          <w:rFonts w:ascii="Times New Roman" w:hAnsi="Times New Roman" w:cs="Times New Roman"/>
          <w:sz w:val="28"/>
          <w:szCs w:val="28"/>
        </w:rPr>
        <w:t>Спочатку завантажуємо зображення для роботи:</w:t>
      </w:r>
    </w:p>
    <w:p w14:paraId="1F6374E8" w14:textId="31B3A3D6" w:rsidR="008257B6" w:rsidRPr="0048201D" w:rsidRDefault="008257B6" w:rsidP="00DD15CF">
      <w:pPr>
        <w:tabs>
          <w:tab w:val="left" w:pos="467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8201D">
        <w:rPr>
          <w:noProof/>
        </w:rPr>
        <w:drawing>
          <wp:inline distT="0" distB="0" distL="0" distR="0" wp14:anchorId="22BCDCFD" wp14:editId="11DB39A2">
            <wp:extent cx="5943600" cy="22999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1E9C" w14:textId="4F9F5B93" w:rsidR="008257B6" w:rsidRPr="0048201D" w:rsidRDefault="008257B6" w:rsidP="00DD15CF">
      <w:pPr>
        <w:tabs>
          <w:tab w:val="left" w:pos="467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8201D">
        <w:rPr>
          <w:rFonts w:ascii="Times New Roman" w:hAnsi="Times New Roman" w:cs="Times New Roman"/>
          <w:sz w:val="28"/>
          <w:szCs w:val="28"/>
        </w:rPr>
        <w:t>Рисунок 1 – Завантаження зображень ти вивід одного з них</w:t>
      </w:r>
    </w:p>
    <w:p w14:paraId="26918C92" w14:textId="77777777" w:rsidR="008257B6" w:rsidRPr="0048201D" w:rsidRDefault="008257B6" w:rsidP="00DD15CF">
      <w:pPr>
        <w:tabs>
          <w:tab w:val="left" w:pos="467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FCC2BE6" w14:textId="27F96747" w:rsidR="00D123F2" w:rsidRPr="0048201D" w:rsidRDefault="008257B6" w:rsidP="00DD15CF">
      <w:pPr>
        <w:tabs>
          <w:tab w:val="left" w:pos="467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8201D">
        <w:rPr>
          <w:rFonts w:ascii="Times New Roman" w:hAnsi="Times New Roman" w:cs="Times New Roman"/>
          <w:sz w:val="28"/>
          <w:szCs w:val="28"/>
        </w:rPr>
        <w:t xml:space="preserve">З використанням функції </w:t>
      </w:r>
      <w:r w:rsidRPr="0048201D">
        <w:rPr>
          <w:rFonts w:ascii="Times New Roman" w:hAnsi="Times New Roman" w:cs="Times New Roman"/>
          <w:b/>
          <w:bCs/>
          <w:sz w:val="28"/>
          <w:szCs w:val="28"/>
        </w:rPr>
        <w:t>rgb2gray</w:t>
      </w:r>
      <w:r w:rsidRPr="0048201D">
        <w:rPr>
          <w:rFonts w:ascii="Times New Roman" w:hAnsi="Times New Roman" w:cs="Times New Roman"/>
          <w:sz w:val="28"/>
          <w:szCs w:val="28"/>
        </w:rPr>
        <w:t xml:space="preserve"> перетворюємо кольорові зображення в чорно-білі.</w:t>
      </w:r>
    </w:p>
    <w:p w14:paraId="1B4EBC5D" w14:textId="0B01B9A1" w:rsidR="00F3664B" w:rsidRPr="0048201D" w:rsidRDefault="008257B6" w:rsidP="00DD15CF">
      <w:pPr>
        <w:tabs>
          <w:tab w:val="left" w:pos="467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8201D">
        <w:rPr>
          <w:noProof/>
        </w:rPr>
        <w:drawing>
          <wp:inline distT="0" distB="0" distL="0" distR="0" wp14:anchorId="5C3B0B8B" wp14:editId="39ADDCFA">
            <wp:extent cx="4396074" cy="244602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146" cy="24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F69F" w14:textId="78088AE7" w:rsidR="00F7498B" w:rsidRPr="0048201D" w:rsidRDefault="00F7498B" w:rsidP="00DD15CF">
      <w:pPr>
        <w:tabs>
          <w:tab w:val="left" w:pos="467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9479AE9" w14:textId="5E034427" w:rsidR="008257B6" w:rsidRPr="0048201D" w:rsidRDefault="008257B6" w:rsidP="00DD15CF">
      <w:pPr>
        <w:tabs>
          <w:tab w:val="left" w:pos="467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8201D">
        <w:rPr>
          <w:rFonts w:ascii="Times New Roman" w:hAnsi="Times New Roman" w:cs="Times New Roman"/>
          <w:sz w:val="28"/>
          <w:szCs w:val="28"/>
        </w:rPr>
        <w:t>Рисунок 2 – Перетворення кольорового зображення</w:t>
      </w:r>
    </w:p>
    <w:p w14:paraId="7AC5B0AF" w14:textId="041F5D71" w:rsidR="008257B6" w:rsidRPr="0048201D" w:rsidRDefault="008257B6" w:rsidP="00DD15CF">
      <w:pPr>
        <w:tabs>
          <w:tab w:val="left" w:pos="467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8201D">
        <w:rPr>
          <w:rFonts w:ascii="Times New Roman" w:hAnsi="Times New Roman" w:cs="Times New Roman"/>
          <w:sz w:val="28"/>
          <w:szCs w:val="28"/>
        </w:rPr>
        <w:lastRenderedPageBreak/>
        <w:t xml:space="preserve">З використанням функції </w:t>
      </w:r>
      <w:r w:rsidR="000623F3" w:rsidRPr="0048201D">
        <w:rPr>
          <w:rFonts w:ascii="Times New Roman" w:hAnsi="Times New Roman" w:cs="Times New Roman"/>
          <w:b/>
          <w:bCs/>
          <w:sz w:val="28"/>
          <w:szCs w:val="28"/>
        </w:rPr>
        <w:t xml:space="preserve">dctmtx </w:t>
      </w:r>
      <w:r w:rsidR="000623F3" w:rsidRPr="0048201D">
        <w:rPr>
          <w:rFonts w:ascii="Times New Roman" w:hAnsi="Times New Roman" w:cs="Times New Roman"/>
          <w:sz w:val="28"/>
          <w:szCs w:val="28"/>
        </w:rPr>
        <w:t xml:space="preserve">створюємо матрицю коефіцієнтів 8x8 і задаємо процедуру </w:t>
      </w:r>
      <w:r w:rsidR="000623F3" w:rsidRPr="0048201D">
        <w:rPr>
          <w:rFonts w:ascii="Times New Roman" w:hAnsi="Times New Roman" w:cs="Times New Roman"/>
          <w:b/>
          <w:bCs/>
          <w:sz w:val="28"/>
          <w:szCs w:val="28"/>
        </w:rPr>
        <w:t>dct = @(block_struct) T * block_struct.data * T'</w:t>
      </w:r>
      <w:r w:rsidR="000623F3" w:rsidRPr="0048201D">
        <w:rPr>
          <w:rFonts w:ascii="Times New Roman" w:hAnsi="Times New Roman" w:cs="Times New Roman"/>
          <w:sz w:val="28"/>
          <w:szCs w:val="28"/>
        </w:rPr>
        <w:t xml:space="preserve">, далі використовуємо функцію </w:t>
      </w:r>
      <w:r w:rsidR="000623F3" w:rsidRPr="0048201D">
        <w:rPr>
          <w:rFonts w:ascii="Times New Roman" w:hAnsi="Times New Roman" w:cs="Times New Roman"/>
          <w:b/>
          <w:bCs/>
          <w:sz w:val="28"/>
          <w:szCs w:val="28"/>
        </w:rPr>
        <w:t>blockproc.</w:t>
      </w:r>
    </w:p>
    <w:p w14:paraId="7BD7A893" w14:textId="61B1020B" w:rsidR="008257B6" w:rsidRPr="0048201D" w:rsidRDefault="000623F3" w:rsidP="00DD15CF">
      <w:pPr>
        <w:tabs>
          <w:tab w:val="left" w:pos="467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8201D">
        <w:rPr>
          <w:noProof/>
        </w:rPr>
        <w:drawing>
          <wp:inline distT="0" distB="0" distL="0" distR="0" wp14:anchorId="5EA850C3" wp14:editId="7B08B99C">
            <wp:extent cx="4384261" cy="4362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8038" cy="439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F2AE" w14:textId="0F2343DA" w:rsidR="008257B6" w:rsidRPr="0048201D" w:rsidRDefault="00DD15CF" w:rsidP="00DD15CF">
      <w:pPr>
        <w:tabs>
          <w:tab w:val="left" w:pos="467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8201D"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0623F3" w:rsidRPr="0048201D">
        <w:rPr>
          <w:rFonts w:ascii="Times New Roman" w:hAnsi="Times New Roman" w:cs="Times New Roman"/>
          <w:sz w:val="28"/>
          <w:szCs w:val="28"/>
        </w:rPr>
        <w:t xml:space="preserve">Поблокове </w:t>
      </w:r>
      <w:r w:rsidRPr="0048201D">
        <w:rPr>
          <w:rFonts w:ascii="Times New Roman" w:hAnsi="Times New Roman" w:cs="Times New Roman"/>
          <w:sz w:val="28"/>
          <w:szCs w:val="28"/>
        </w:rPr>
        <w:t>ДКП у вигляді зображення</w:t>
      </w:r>
    </w:p>
    <w:p w14:paraId="39E9E056" w14:textId="77777777" w:rsidR="00102E88" w:rsidRPr="0048201D" w:rsidRDefault="00102E88" w:rsidP="00102E88">
      <w:pPr>
        <w:tabs>
          <w:tab w:val="left" w:pos="4678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F6734F" w14:textId="3ED2D95F" w:rsidR="00DD15CF" w:rsidRPr="0048201D" w:rsidRDefault="00102E88" w:rsidP="00102E88">
      <w:pPr>
        <w:tabs>
          <w:tab w:val="left" w:pos="4678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201D">
        <w:rPr>
          <w:rFonts w:ascii="Times New Roman" w:hAnsi="Times New Roman" w:cs="Times New Roman"/>
          <w:b/>
          <w:bCs/>
          <w:sz w:val="28"/>
          <w:szCs w:val="28"/>
        </w:rPr>
        <w:t>Поясніть вигляд отриманого зображення.</w:t>
      </w:r>
    </w:p>
    <w:p w14:paraId="0B86BD99" w14:textId="4F7079B8" w:rsidR="00102E88" w:rsidRPr="0048201D" w:rsidRDefault="00CE37BF" w:rsidP="00DD15CF">
      <w:pPr>
        <w:tabs>
          <w:tab w:val="left" w:pos="467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bookmarkStart w:id="0" w:name="_GoBack"/>
      <w:bookmarkEnd w:id="0"/>
      <w:r w:rsidR="00102E88" w:rsidRPr="0048201D">
        <w:rPr>
          <w:rFonts w:ascii="Times New Roman" w:hAnsi="Times New Roman" w:cs="Times New Roman"/>
          <w:sz w:val="28"/>
          <w:szCs w:val="28"/>
        </w:rPr>
        <w:t>ожний 8×8 блок представляє локальні частотні компоненти, де у лівому верхньому куті сконцентровані низькі частоти (основна структура), а у правому нижньому — високі (деталі, шуми); сітка з повторюваних патернів вказує на блокову обробку, найяскравіші точки — домінуючі частоти, а темні або рівномірні області свідчать про однорідні ділянки зображення.</w:t>
      </w:r>
    </w:p>
    <w:p w14:paraId="08F6FA9D" w14:textId="77777777" w:rsidR="00102E88" w:rsidRPr="0048201D" w:rsidRDefault="00102E88" w:rsidP="00DD15CF">
      <w:pPr>
        <w:tabs>
          <w:tab w:val="left" w:pos="467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E95BDDA" w14:textId="27B3EB46" w:rsidR="00DD15CF" w:rsidRPr="0048201D" w:rsidRDefault="000623F3" w:rsidP="00DD15CF">
      <w:pPr>
        <w:tabs>
          <w:tab w:val="left" w:pos="467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8201D">
        <w:rPr>
          <w:rFonts w:ascii="Times New Roman" w:hAnsi="Times New Roman" w:cs="Times New Roman"/>
          <w:sz w:val="28"/>
          <w:szCs w:val="28"/>
        </w:rPr>
        <w:t xml:space="preserve">Далі за допомогою оберненої процедури </w:t>
      </w:r>
      <w:r w:rsidRPr="0048201D">
        <w:rPr>
          <w:rFonts w:ascii="Times New Roman" w:hAnsi="Times New Roman" w:cs="Times New Roman"/>
          <w:b/>
          <w:bCs/>
          <w:sz w:val="28"/>
          <w:szCs w:val="28"/>
        </w:rPr>
        <w:t xml:space="preserve">invdct = @(block_struct) T' * block_struct.data * T </w:t>
      </w:r>
      <w:r w:rsidRPr="0048201D">
        <w:rPr>
          <w:rFonts w:ascii="Times New Roman" w:hAnsi="Times New Roman" w:cs="Times New Roman"/>
          <w:sz w:val="28"/>
          <w:szCs w:val="28"/>
        </w:rPr>
        <w:t>перетворюємо отримані спектри назад в зображення:</w:t>
      </w:r>
    </w:p>
    <w:p w14:paraId="3C55978C" w14:textId="3AA3BBC3" w:rsidR="000623F3" w:rsidRPr="0048201D" w:rsidRDefault="000623F3" w:rsidP="00DD15CF">
      <w:pPr>
        <w:tabs>
          <w:tab w:val="left" w:pos="467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DAB75BC" w14:textId="3DAA53D5" w:rsidR="008257B6" w:rsidRPr="0048201D" w:rsidRDefault="000623F3" w:rsidP="000623F3">
      <w:pPr>
        <w:tabs>
          <w:tab w:val="left" w:pos="467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8201D">
        <w:rPr>
          <w:noProof/>
        </w:rPr>
        <w:drawing>
          <wp:inline distT="0" distB="0" distL="0" distR="0" wp14:anchorId="38203E52" wp14:editId="0FB07212">
            <wp:extent cx="2836983" cy="2227384"/>
            <wp:effectExtent l="0" t="0" r="190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4201" cy="22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01B3" w14:textId="18C5A1F1" w:rsidR="00DD15CF" w:rsidRPr="0048201D" w:rsidRDefault="00DD15CF" w:rsidP="00DD15CF">
      <w:pPr>
        <w:tabs>
          <w:tab w:val="left" w:pos="467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8201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623F3" w:rsidRPr="0048201D">
        <w:rPr>
          <w:rFonts w:ascii="Times New Roman" w:hAnsi="Times New Roman" w:cs="Times New Roman"/>
          <w:sz w:val="28"/>
          <w:szCs w:val="28"/>
        </w:rPr>
        <w:t>4</w:t>
      </w:r>
      <w:r w:rsidRPr="0048201D">
        <w:rPr>
          <w:rFonts w:ascii="Times New Roman" w:hAnsi="Times New Roman" w:cs="Times New Roman"/>
          <w:sz w:val="28"/>
          <w:szCs w:val="28"/>
        </w:rPr>
        <w:t xml:space="preserve"> – </w:t>
      </w:r>
      <w:r w:rsidR="000623F3" w:rsidRPr="0048201D">
        <w:rPr>
          <w:rFonts w:ascii="Times New Roman" w:hAnsi="Times New Roman" w:cs="Times New Roman"/>
          <w:sz w:val="28"/>
          <w:szCs w:val="28"/>
        </w:rPr>
        <w:t>Вигляд в</w:t>
      </w:r>
      <w:r w:rsidRPr="0048201D">
        <w:rPr>
          <w:rFonts w:ascii="Times New Roman" w:hAnsi="Times New Roman" w:cs="Times New Roman"/>
          <w:sz w:val="28"/>
          <w:szCs w:val="28"/>
        </w:rPr>
        <w:t>ідновлен</w:t>
      </w:r>
      <w:r w:rsidR="000623F3" w:rsidRPr="0048201D">
        <w:rPr>
          <w:rFonts w:ascii="Times New Roman" w:hAnsi="Times New Roman" w:cs="Times New Roman"/>
          <w:sz w:val="28"/>
          <w:szCs w:val="28"/>
        </w:rPr>
        <w:t>ого</w:t>
      </w:r>
      <w:r w:rsidRPr="0048201D">
        <w:rPr>
          <w:rFonts w:ascii="Times New Roman" w:hAnsi="Times New Roman" w:cs="Times New Roman"/>
          <w:sz w:val="28"/>
          <w:szCs w:val="28"/>
        </w:rPr>
        <w:t xml:space="preserve"> зображення</w:t>
      </w:r>
    </w:p>
    <w:p w14:paraId="70E24F39" w14:textId="77777777" w:rsidR="00102E88" w:rsidRPr="0048201D" w:rsidRDefault="00102E88" w:rsidP="00DD15CF">
      <w:pPr>
        <w:tabs>
          <w:tab w:val="left" w:pos="467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5B02284" w14:textId="516C23D1" w:rsidR="008257B6" w:rsidRPr="0048201D" w:rsidRDefault="00DD15CF" w:rsidP="00735ED3">
      <w:pPr>
        <w:tabs>
          <w:tab w:val="left" w:pos="467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8201D">
        <w:rPr>
          <w:rFonts w:ascii="Times New Roman" w:hAnsi="Times New Roman" w:cs="Times New Roman"/>
          <w:sz w:val="28"/>
          <w:szCs w:val="28"/>
        </w:rPr>
        <w:t xml:space="preserve">Далі виконаємо квантування ДКП спектру з кроками </w:t>
      </w:r>
      <w:r w:rsidR="00102E88" w:rsidRPr="0048201D">
        <w:rPr>
          <w:rFonts w:ascii="Times New Roman" w:hAnsi="Times New Roman" w:cs="Times New Roman"/>
          <w:sz w:val="28"/>
          <w:szCs w:val="28"/>
        </w:rPr>
        <w:t xml:space="preserve">0.1, 0.5, 1, 2, 4 </w:t>
      </w:r>
      <w:r w:rsidRPr="0048201D">
        <w:rPr>
          <w:rFonts w:ascii="Times New Roman" w:hAnsi="Times New Roman" w:cs="Times New Roman"/>
          <w:sz w:val="28"/>
          <w:szCs w:val="28"/>
        </w:rPr>
        <w:t>за допомогою коду:</w:t>
      </w:r>
    </w:p>
    <w:p w14:paraId="3D9886B0" w14:textId="5D520086" w:rsidR="00DD15CF" w:rsidRPr="0048201D" w:rsidRDefault="00102E88" w:rsidP="00102E88">
      <w:pPr>
        <w:tabs>
          <w:tab w:val="left" w:pos="467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8201D">
        <w:rPr>
          <w:noProof/>
        </w:rPr>
        <w:drawing>
          <wp:inline distT="0" distB="0" distL="0" distR="0" wp14:anchorId="2DEAFD35" wp14:editId="32A4805C">
            <wp:extent cx="4072114" cy="3159369"/>
            <wp:effectExtent l="0" t="0" r="508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8510" cy="316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9AE9" w14:textId="6CDDA950" w:rsidR="00DD15CF" w:rsidRPr="0048201D" w:rsidRDefault="00DD15CF" w:rsidP="00DD15CF">
      <w:pPr>
        <w:tabs>
          <w:tab w:val="left" w:pos="467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8201D">
        <w:rPr>
          <w:rFonts w:ascii="Times New Roman" w:hAnsi="Times New Roman" w:cs="Times New Roman"/>
          <w:sz w:val="28"/>
          <w:szCs w:val="28"/>
        </w:rPr>
        <w:t>Рисунок 4 – Квантування ДКП спектру зображен</w:t>
      </w:r>
      <w:r w:rsidR="00102E88" w:rsidRPr="0048201D">
        <w:rPr>
          <w:rFonts w:ascii="Times New Roman" w:hAnsi="Times New Roman" w:cs="Times New Roman"/>
          <w:sz w:val="28"/>
          <w:szCs w:val="28"/>
        </w:rPr>
        <w:t>ня з кроком 0.1</w:t>
      </w:r>
    </w:p>
    <w:p w14:paraId="2F94C1DF" w14:textId="78DE582F" w:rsidR="00DD15CF" w:rsidRPr="0048201D" w:rsidRDefault="00DD15CF" w:rsidP="00DD15CF">
      <w:pPr>
        <w:tabs>
          <w:tab w:val="left" w:pos="4678"/>
        </w:tabs>
        <w:rPr>
          <w:rFonts w:ascii="Times New Roman" w:hAnsi="Times New Roman" w:cs="Times New Roman"/>
          <w:sz w:val="28"/>
          <w:szCs w:val="28"/>
        </w:rPr>
      </w:pPr>
    </w:p>
    <w:p w14:paraId="04E9EA8E" w14:textId="1AAE3A99" w:rsidR="00DD15CF" w:rsidRPr="0048201D" w:rsidRDefault="00DD15CF" w:rsidP="00122F12">
      <w:pPr>
        <w:tabs>
          <w:tab w:val="left" w:pos="467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8201D">
        <w:rPr>
          <w:rFonts w:ascii="Times New Roman" w:hAnsi="Times New Roman" w:cs="Times New Roman"/>
          <w:sz w:val="28"/>
          <w:szCs w:val="28"/>
        </w:rPr>
        <w:t>Так як і раніше все повторюємо для кожного зображення. Після чого відновлюємо зображення</w:t>
      </w:r>
      <w:r w:rsidR="00102E88" w:rsidRPr="0048201D">
        <w:rPr>
          <w:rFonts w:ascii="Times New Roman" w:hAnsi="Times New Roman" w:cs="Times New Roman"/>
          <w:sz w:val="28"/>
          <w:szCs w:val="28"/>
        </w:rPr>
        <w:t>.</w:t>
      </w:r>
    </w:p>
    <w:p w14:paraId="6D57CC5E" w14:textId="0ECB6DDD" w:rsidR="00102E88" w:rsidRPr="0048201D" w:rsidRDefault="00102E88" w:rsidP="00102E88">
      <w:pPr>
        <w:tabs>
          <w:tab w:val="left" w:pos="4678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201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Поясніть, як працює ця процедура, і що отримується в її результаті.</w:t>
      </w:r>
    </w:p>
    <w:p w14:paraId="572E0A8C" w14:textId="4F1E28B8" w:rsidR="00102E88" w:rsidRPr="0048201D" w:rsidRDefault="00102E88" w:rsidP="00946D28">
      <w:pPr>
        <w:tabs>
          <w:tab w:val="left" w:pos="467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8201D">
        <w:rPr>
          <w:rFonts w:ascii="Times New Roman" w:hAnsi="Times New Roman" w:cs="Times New Roman"/>
          <w:sz w:val="28"/>
          <w:szCs w:val="28"/>
        </w:rPr>
        <w:t>Це дуже проста і ефективна форма уніформного квантування, яка призводить до того, що всі значення "прив'язуються" до найближчого кратного числа N.</w:t>
      </w:r>
    </w:p>
    <w:p w14:paraId="6A7FBA52" w14:textId="45CCF6E8" w:rsidR="00122F12" w:rsidRPr="0048201D" w:rsidRDefault="00946D28" w:rsidP="00946D28">
      <w:pPr>
        <w:tabs>
          <w:tab w:val="left" w:pos="467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8201D">
        <w:rPr>
          <w:rFonts w:ascii="Times New Roman" w:hAnsi="Times New Roman" w:cs="Times New Roman"/>
          <w:noProof/>
          <w:sz w:val="28"/>
          <w:szCs w:val="28"/>
        </w:rPr>
        <w:t xml:space="preserve">В результаті ми отримуємо </w:t>
      </w:r>
      <w:r w:rsidRPr="0048201D">
        <w:rPr>
          <w:rFonts w:ascii="Times New Roman" w:hAnsi="Times New Roman" w:cs="Times New Roman"/>
          <w:sz w:val="28"/>
          <w:szCs w:val="28"/>
        </w:rPr>
        <w:t>зменшення роздільної здатності коефіцієнтів ДКП згладжу</w:t>
      </w:r>
      <w:r w:rsidR="00A54919" w:rsidRPr="0048201D">
        <w:rPr>
          <w:rFonts w:ascii="Times New Roman" w:hAnsi="Times New Roman" w:cs="Times New Roman"/>
          <w:sz w:val="28"/>
          <w:szCs w:val="28"/>
        </w:rPr>
        <w:t>ються</w:t>
      </w:r>
      <w:r w:rsidRPr="0048201D">
        <w:rPr>
          <w:rFonts w:ascii="Times New Roman" w:hAnsi="Times New Roman" w:cs="Times New Roman"/>
          <w:sz w:val="28"/>
          <w:szCs w:val="28"/>
        </w:rPr>
        <w:t xml:space="preserve"> дрібні варіації, зменшу</w:t>
      </w:r>
      <w:r w:rsidR="00A54919" w:rsidRPr="0048201D">
        <w:rPr>
          <w:rFonts w:ascii="Times New Roman" w:hAnsi="Times New Roman" w:cs="Times New Roman"/>
          <w:sz w:val="28"/>
          <w:szCs w:val="28"/>
        </w:rPr>
        <w:t>ється</w:t>
      </w:r>
      <w:r w:rsidRPr="0048201D">
        <w:rPr>
          <w:rFonts w:ascii="Times New Roman" w:hAnsi="Times New Roman" w:cs="Times New Roman"/>
          <w:sz w:val="28"/>
          <w:szCs w:val="28"/>
        </w:rPr>
        <w:t xml:space="preserve"> кількість унікальних значень (що сприяє стисканню, як у JPEG), але призводить до втрати точності й деталей при великому N. Досить добре видно при відновленні зображення з високим кроком квантування N:</w:t>
      </w:r>
    </w:p>
    <w:p w14:paraId="2B8A16C5" w14:textId="64275A76" w:rsidR="00946D28" w:rsidRPr="0048201D" w:rsidRDefault="00946D28" w:rsidP="00946D28">
      <w:pPr>
        <w:tabs>
          <w:tab w:val="left" w:pos="467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8201D">
        <w:rPr>
          <w:noProof/>
        </w:rPr>
        <w:drawing>
          <wp:inline distT="0" distB="0" distL="0" distR="0" wp14:anchorId="54C65E99" wp14:editId="1CBA18DE">
            <wp:extent cx="3110346" cy="4395372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1153" cy="441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BCE0" w14:textId="5E8F6E4C" w:rsidR="00946D28" w:rsidRPr="0048201D" w:rsidRDefault="00946D28" w:rsidP="00946D28">
      <w:pPr>
        <w:tabs>
          <w:tab w:val="left" w:pos="467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8201D">
        <w:rPr>
          <w:rFonts w:ascii="Times New Roman" w:hAnsi="Times New Roman" w:cs="Times New Roman"/>
          <w:sz w:val="28"/>
          <w:szCs w:val="28"/>
        </w:rPr>
        <w:t>Рисунок 5 – Відновлені зображення з різними кроками квантування N</w:t>
      </w:r>
    </w:p>
    <w:p w14:paraId="1A0351E8" w14:textId="77777777" w:rsidR="00946D28" w:rsidRPr="0048201D" w:rsidRDefault="00946D28" w:rsidP="00946D28">
      <w:pPr>
        <w:tabs>
          <w:tab w:val="left" w:pos="4678"/>
        </w:tabs>
        <w:rPr>
          <w:rFonts w:ascii="Times New Roman" w:hAnsi="Times New Roman" w:cs="Times New Roman"/>
          <w:sz w:val="28"/>
          <w:szCs w:val="28"/>
        </w:rPr>
      </w:pPr>
    </w:p>
    <w:p w14:paraId="3F8747D4" w14:textId="62B7FBEB" w:rsidR="00946D28" w:rsidRPr="0048201D" w:rsidRDefault="00946D28" w:rsidP="00946D28">
      <w:pPr>
        <w:tabs>
          <w:tab w:val="left" w:pos="467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8201D">
        <w:rPr>
          <w:rFonts w:ascii="Times New Roman" w:hAnsi="Times New Roman" w:cs="Times New Roman"/>
          <w:sz w:val="28"/>
          <w:szCs w:val="28"/>
        </w:rPr>
        <w:t>Як результат чим більший крок тим більше стиснення і втрата якості.</w:t>
      </w:r>
    </w:p>
    <w:p w14:paraId="65418749" w14:textId="29EC3E28" w:rsidR="00122F12" w:rsidRPr="0048201D" w:rsidRDefault="00946D28" w:rsidP="00735ED3">
      <w:pPr>
        <w:tabs>
          <w:tab w:val="left" w:pos="467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8201D">
        <w:rPr>
          <w:rFonts w:ascii="Times New Roman" w:hAnsi="Times New Roman" w:cs="Times New Roman"/>
          <w:sz w:val="28"/>
          <w:szCs w:val="28"/>
        </w:rPr>
        <w:t xml:space="preserve">Отже останнім кроком буде використання </w:t>
      </w:r>
      <w:r w:rsidRPr="0048201D">
        <w:rPr>
          <w:rFonts w:ascii="Times New Roman" w:hAnsi="Times New Roman" w:cs="Times New Roman"/>
          <w:b/>
          <w:bCs/>
          <w:sz w:val="28"/>
          <w:szCs w:val="28"/>
        </w:rPr>
        <w:t xml:space="preserve">маски </w:t>
      </w:r>
      <w:r w:rsidRPr="0048201D">
        <w:rPr>
          <w:rFonts w:ascii="Times New Roman" w:hAnsi="Times New Roman" w:cs="Times New Roman"/>
          <w:sz w:val="28"/>
          <w:szCs w:val="28"/>
        </w:rPr>
        <w:t>і відновлення зображення після</w:t>
      </w:r>
      <w:r w:rsidR="00803D9E" w:rsidRPr="0048201D">
        <w:rPr>
          <w:rFonts w:ascii="Times New Roman" w:hAnsi="Times New Roman" w:cs="Times New Roman"/>
          <w:sz w:val="28"/>
          <w:szCs w:val="28"/>
        </w:rPr>
        <w:t xml:space="preserve"> </w:t>
      </w:r>
      <w:r w:rsidRPr="0048201D">
        <w:rPr>
          <w:rFonts w:ascii="Times New Roman" w:hAnsi="Times New Roman" w:cs="Times New Roman"/>
          <w:sz w:val="28"/>
          <w:szCs w:val="28"/>
        </w:rPr>
        <w:t>неї.</w:t>
      </w:r>
    </w:p>
    <w:p w14:paraId="34AAB41F" w14:textId="333965F6" w:rsidR="00946D28" w:rsidRPr="0048201D" w:rsidRDefault="00946D28" w:rsidP="00946D28">
      <w:pPr>
        <w:tabs>
          <w:tab w:val="left" w:pos="467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8201D">
        <w:rPr>
          <w:noProof/>
        </w:rPr>
        <w:lastRenderedPageBreak/>
        <w:drawing>
          <wp:inline distT="0" distB="0" distL="0" distR="0" wp14:anchorId="3C096B21" wp14:editId="73834427">
            <wp:extent cx="3886200" cy="3997887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9989" cy="400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545C" w14:textId="0A2729CA" w:rsidR="00946D28" w:rsidRPr="0048201D" w:rsidRDefault="00946D28" w:rsidP="00946D28">
      <w:pPr>
        <w:tabs>
          <w:tab w:val="left" w:pos="467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8201D">
        <w:rPr>
          <w:rFonts w:ascii="Times New Roman" w:hAnsi="Times New Roman" w:cs="Times New Roman"/>
          <w:sz w:val="28"/>
          <w:szCs w:val="28"/>
        </w:rPr>
        <w:t>Рисунок 6 – Використання маски і відновлення зображення з спектру</w:t>
      </w:r>
    </w:p>
    <w:p w14:paraId="1B7AF16B" w14:textId="568C50D7" w:rsidR="00946D28" w:rsidRPr="0048201D" w:rsidRDefault="00946D28" w:rsidP="00946D28">
      <w:pPr>
        <w:tabs>
          <w:tab w:val="left" w:pos="4678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6FCBD3" w14:textId="3D555C0B" w:rsidR="00946D28" w:rsidRPr="0048201D" w:rsidRDefault="00946D28" w:rsidP="00946D28">
      <w:pPr>
        <w:tabs>
          <w:tab w:val="left" w:pos="467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8201D">
        <w:rPr>
          <w:rFonts w:ascii="Times New Roman" w:hAnsi="Times New Roman" w:cs="Times New Roman"/>
          <w:b/>
          <w:bCs/>
          <w:sz w:val="28"/>
          <w:szCs w:val="28"/>
        </w:rPr>
        <w:t>Поясніть, отриманий результат і яка мета досягається квантуванням коефіцієнтів ДКП?</w:t>
      </w:r>
    </w:p>
    <w:p w14:paraId="4175DDBF" w14:textId="6FB2E703" w:rsidR="00946D28" w:rsidRPr="0048201D" w:rsidRDefault="00946D28" w:rsidP="00946D28">
      <w:pPr>
        <w:tabs>
          <w:tab w:val="left" w:pos="467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8201D">
        <w:rPr>
          <w:rFonts w:ascii="Times New Roman" w:hAnsi="Times New Roman" w:cs="Times New Roman"/>
          <w:sz w:val="28"/>
          <w:szCs w:val="28"/>
        </w:rPr>
        <w:t>Після відновлення зображення з квантованого ДКП-спектру спостерігається зменшення якості: втрачаються дрібні деталі, з'являються артефакти. Це відбувається через втрату точності при квантуванні — менш значущі (високочастотні) коефіцієнти обнуляються або набувають грубих значень.</w:t>
      </w:r>
    </w:p>
    <w:p w14:paraId="0C6BF612" w14:textId="61C8CED0" w:rsidR="00A17E8C" w:rsidRPr="0048201D" w:rsidRDefault="00946D28" w:rsidP="00946D28">
      <w:pPr>
        <w:tabs>
          <w:tab w:val="left" w:pos="467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8201D">
        <w:rPr>
          <w:rFonts w:ascii="Times New Roman" w:hAnsi="Times New Roman" w:cs="Times New Roman"/>
          <w:b/>
          <w:bCs/>
          <w:sz w:val="28"/>
          <w:szCs w:val="28"/>
        </w:rPr>
        <w:t>Мета квантування</w:t>
      </w:r>
      <w:r w:rsidRPr="0048201D">
        <w:rPr>
          <w:rFonts w:ascii="Times New Roman" w:hAnsi="Times New Roman" w:cs="Times New Roman"/>
          <w:sz w:val="28"/>
          <w:szCs w:val="28"/>
        </w:rPr>
        <w:t xml:space="preserve"> — зменшити обсяг даних, зберігаючи при цьому загальну структуру зображення. Квантування дозволяє сильно стиснути зображення з допустимими втратами, саме тому воно лежить в основі JPEG-компресії.</w:t>
      </w:r>
    </w:p>
    <w:sectPr w:rsidR="00A17E8C" w:rsidRPr="00482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FA"/>
    <w:rsid w:val="0002563D"/>
    <w:rsid w:val="00044A9A"/>
    <w:rsid w:val="000623F3"/>
    <w:rsid w:val="000C7EF9"/>
    <w:rsid w:val="000E2A2A"/>
    <w:rsid w:val="000F5800"/>
    <w:rsid w:val="00102E88"/>
    <w:rsid w:val="00122F12"/>
    <w:rsid w:val="0014134F"/>
    <w:rsid w:val="001C5814"/>
    <w:rsid w:val="001E31FE"/>
    <w:rsid w:val="00252BFA"/>
    <w:rsid w:val="00261528"/>
    <w:rsid w:val="00262E07"/>
    <w:rsid w:val="00285FA5"/>
    <w:rsid w:val="002A106C"/>
    <w:rsid w:val="002B2AFB"/>
    <w:rsid w:val="003B5655"/>
    <w:rsid w:val="003F5DC0"/>
    <w:rsid w:val="0042778D"/>
    <w:rsid w:val="0046772B"/>
    <w:rsid w:val="00474A4D"/>
    <w:rsid w:val="0047570C"/>
    <w:rsid w:val="0048201D"/>
    <w:rsid w:val="0050502C"/>
    <w:rsid w:val="00532FC2"/>
    <w:rsid w:val="00665459"/>
    <w:rsid w:val="00683A3A"/>
    <w:rsid w:val="00683C86"/>
    <w:rsid w:val="00684F9A"/>
    <w:rsid w:val="00735ED3"/>
    <w:rsid w:val="007813AF"/>
    <w:rsid w:val="00803D9E"/>
    <w:rsid w:val="008257B6"/>
    <w:rsid w:val="008E6D86"/>
    <w:rsid w:val="009243EC"/>
    <w:rsid w:val="00946D28"/>
    <w:rsid w:val="00A17E8C"/>
    <w:rsid w:val="00A54919"/>
    <w:rsid w:val="00A6062E"/>
    <w:rsid w:val="00A83F49"/>
    <w:rsid w:val="00B51F78"/>
    <w:rsid w:val="00C22CBC"/>
    <w:rsid w:val="00C3216B"/>
    <w:rsid w:val="00CD3BA4"/>
    <w:rsid w:val="00CE37BF"/>
    <w:rsid w:val="00D123F2"/>
    <w:rsid w:val="00DD15CF"/>
    <w:rsid w:val="00E23EC6"/>
    <w:rsid w:val="00E55C27"/>
    <w:rsid w:val="00E6149B"/>
    <w:rsid w:val="00ED3F0B"/>
    <w:rsid w:val="00F206E6"/>
    <w:rsid w:val="00F3664B"/>
    <w:rsid w:val="00F7498B"/>
    <w:rsid w:val="00FD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91CC"/>
  <w15:chartTrackingRefBased/>
  <w15:docId w15:val="{75B659C8-7661-49B0-9B2B-D467A062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778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2778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25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Klevendor</dc:creator>
  <cp:keywords/>
  <dc:description/>
  <cp:lastModifiedBy>Klevendor</cp:lastModifiedBy>
  <cp:revision>31</cp:revision>
  <dcterms:created xsi:type="dcterms:W3CDTF">2025-03-16T18:22:00Z</dcterms:created>
  <dcterms:modified xsi:type="dcterms:W3CDTF">2025-04-19T23:17:00Z</dcterms:modified>
</cp:coreProperties>
</file>