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E52C3" w14:textId="77777777" w:rsidR="00284738" w:rsidRPr="00284738" w:rsidRDefault="00284738" w:rsidP="002847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40"/>
          <w:szCs w:val="40"/>
          <w:lang w:eastAsia="en-GB"/>
        </w:rPr>
        <w:t>DriveNow.com</w:t>
      </w:r>
    </w:p>
    <w:p w14:paraId="7B29D03D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E26A65B" w14:textId="77777777" w:rsidR="00284738" w:rsidRPr="00284738" w:rsidRDefault="00284738" w:rsidP="002847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hyperlink r:id="rId5" w:history="1">
        <w:r w:rsidRPr="00284738">
          <w:rPr>
            <w:rFonts w:ascii="Arial" w:eastAsia="Times New Roman" w:hAnsi="Arial" w:cs="Arial"/>
            <w:color w:val="000000"/>
            <w:sz w:val="28"/>
            <w:szCs w:val="28"/>
            <w:u w:val="single"/>
            <w:lang w:eastAsia="en-GB"/>
          </w:rPr>
          <w:t>https://www.youtube.com/watch?v=hPnlMkTp3JI&amp;ab_channel=RENTALL</w:t>
        </w:r>
      </w:hyperlink>
    </w:p>
    <w:p w14:paraId="7BC89DA3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A547957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hyperlink r:id="rId6" w:history="1">
        <w:r w:rsidRPr="00284738">
          <w:rPr>
            <w:rFonts w:ascii="Arial" w:eastAsia="Times New Roman" w:hAnsi="Arial" w:cs="Arial"/>
            <w:color w:val="000000"/>
            <w:u w:val="single"/>
            <w:lang w:eastAsia="en-GB"/>
          </w:rPr>
          <w:t>https://dbdiagram.io/d/myauto-659473e9ac844320ae1f739b</w:t>
        </w:r>
      </w:hyperlink>
    </w:p>
    <w:p w14:paraId="75BFD3A5" w14:textId="31978342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7602D6C7" wp14:editId="4F8B6466">
            <wp:extent cx="5731510" cy="4748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738">
        <w:rPr>
          <w:rFonts w:ascii="Arial" w:eastAsia="Times New Roman" w:hAnsi="Arial" w:cs="Arial"/>
          <w:color w:val="000000"/>
          <w:lang w:eastAsia="en-GB"/>
        </w:rPr>
        <w:t xml:space="preserve">###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Funksionalitetet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Zgjeruara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Sistemit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Menaxhimit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Makinave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me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Qera</w:t>
      </w:r>
      <w:proofErr w:type="spellEnd"/>
    </w:p>
    <w:p w14:paraId="5B27675D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1B52F88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1. **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Regjistrimi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Floata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proofErr w:type="gramStart"/>
      <w:r w:rsidRPr="00284738">
        <w:rPr>
          <w:rFonts w:ascii="Arial" w:eastAsia="Times New Roman" w:hAnsi="Arial" w:cs="Arial"/>
          <w:color w:val="000000"/>
          <w:lang w:eastAsia="en-GB"/>
        </w:rPr>
        <w:t>Automjeteve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:*</w:t>
      </w:r>
      <w:proofErr w:type="gramEnd"/>
      <w:r w:rsidRPr="00284738">
        <w:rPr>
          <w:rFonts w:ascii="Arial" w:eastAsia="Times New Roman" w:hAnsi="Arial" w:cs="Arial"/>
          <w:color w:val="000000"/>
          <w:lang w:eastAsia="en-GB"/>
        </w:rPr>
        <w:t>*</w:t>
      </w:r>
    </w:p>
    <w:p w14:paraId="6EED3897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Regjistrimi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automatik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dhënave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makinave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përmes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skanimit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dokumenteve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1DA0DDF0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Opsion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shtimin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manual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dhënave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reja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ndryshimit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dhënave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ekzistuese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3F6EF503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EBA501B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2. **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Menaxhimi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Pikave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Qirasë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(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Dyqaneve</w:t>
      </w:r>
      <w:proofErr w:type="spellEnd"/>
      <w:proofErr w:type="gramStart"/>
      <w:r w:rsidRPr="00284738">
        <w:rPr>
          <w:rFonts w:ascii="Arial" w:eastAsia="Times New Roman" w:hAnsi="Arial" w:cs="Arial"/>
          <w:color w:val="000000"/>
          <w:lang w:eastAsia="en-GB"/>
        </w:rPr>
        <w:t>):*</w:t>
      </w:r>
      <w:proofErr w:type="gramEnd"/>
      <w:r w:rsidRPr="00284738">
        <w:rPr>
          <w:rFonts w:ascii="Arial" w:eastAsia="Times New Roman" w:hAnsi="Arial" w:cs="Arial"/>
          <w:color w:val="000000"/>
          <w:lang w:eastAsia="en-GB"/>
        </w:rPr>
        <w:t>*</w:t>
      </w:r>
    </w:p>
    <w:p w14:paraId="6C9FD161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Ndërtimi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një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sistemi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menaxhuar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disa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pika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qirasë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, duke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përfshirë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detajet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adresa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,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oraret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punës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,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stafi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4A307192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Monitorimi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performancës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çdo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pike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qiraje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përmes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analizave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raporteve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shitjeve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3F81C747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0C6D571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3. **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Menaxhimi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Shërbimeve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proofErr w:type="gramStart"/>
      <w:r w:rsidRPr="00284738">
        <w:rPr>
          <w:rFonts w:ascii="Arial" w:eastAsia="Times New Roman" w:hAnsi="Arial" w:cs="Arial"/>
          <w:color w:val="000000"/>
          <w:lang w:eastAsia="en-GB"/>
        </w:rPr>
        <w:t>Mirëmbajtjes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:*</w:t>
      </w:r>
      <w:proofErr w:type="gramEnd"/>
      <w:r w:rsidRPr="00284738">
        <w:rPr>
          <w:rFonts w:ascii="Arial" w:eastAsia="Times New Roman" w:hAnsi="Arial" w:cs="Arial"/>
          <w:color w:val="000000"/>
          <w:lang w:eastAsia="en-GB"/>
        </w:rPr>
        <w:t>*</w:t>
      </w:r>
    </w:p>
    <w:p w14:paraId="16F74A69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Planifikimi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automatik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shërbimeve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mirëmbajtjes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bazuar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kilometrazh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ose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afate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kohore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27EE6973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Ndërtimi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një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historiku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detajuar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mirëmbajtjes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çdo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makinë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00502950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E4D8EF2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lastRenderedPageBreak/>
        <w:t>4. **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Menaxhimi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Financiar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proofErr w:type="gramStart"/>
      <w:r w:rsidRPr="00284738">
        <w:rPr>
          <w:rFonts w:ascii="Arial" w:eastAsia="Times New Roman" w:hAnsi="Arial" w:cs="Arial"/>
          <w:color w:val="000000"/>
          <w:lang w:eastAsia="en-GB"/>
        </w:rPr>
        <w:t>Taksave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:*</w:t>
      </w:r>
      <w:proofErr w:type="gramEnd"/>
      <w:r w:rsidRPr="00284738">
        <w:rPr>
          <w:rFonts w:ascii="Arial" w:eastAsia="Times New Roman" w:hAnsi="Arial" w:cs="Arial"/>
          <w:color w:val="000000"/>
          <w:lang w:eastAsia="en-GB"/>
        </w:rPr>
        <w:t>*</w:t>
      </w:r>
    </w:p>
    <w:p w14:paraId="2071AC30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Integrimi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me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sisteme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kontabiliteti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një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menaxhim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lehtë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financave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43E7803C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Automatizimi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llogaritjes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taksave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detyrimeve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tjera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financiare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232F4CA0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89B4CE5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5. **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Menaxhimi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Kontratave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proofErr w:type="gramStart"/>
      <w:r w:rsidRPr="00284738">
        <w:rPr>
          <w:rFonts w:ascii="Arial" w:eastAsia="Times New Roman" w:hAnsi="Arial" w:cs="Arial"/>
          <w:color w:val="000000"/>
          <w:lang w:eastAsia="en-GB"/>
        </w:rPr>
        <w:t>Rezervimeve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:*</w:t>
      </w:r>
      <w:proofErr w:type="gramEnd"/>
      <w:r w:rsidRPr="00284738">
        <w:rPr>
          <w:rFonts w:ascii="Arial" w:eastAsia="Times New Roman" w:hAnsi="Arial" w:cs="Arial"/>
          <w:color w:val="000000"/>
          <w:lang w:eastAsia="en-GB"/>
        </w:rPr>
        <w:t>*</w:t>
      </w:r>
    </w:p>
    <w:p w14:paraId="28E1E4EE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Sistemi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rezervimeve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online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klientët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7D183BF9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Menaxhimi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kontratave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digjitale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nënshkrimi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elektronik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25C1C488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59D5FAA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6. **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Profili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Menaxhimi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Dokumentacionit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proofErr w:type="gramStart"/>
      <w:r w:rsidRPr="00284738">
        <w:rPr>
          <w:rFonts w:ascii="Arial" w:eastAsia="Times New Roman" w:hAnsi="Arial" w:cs="Arial"/>
          <w:color w:val="000000"/>
          <w:lang w:eastAsia="en-GB"/>
        </w:rPr>
        <w:t>Makinës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:*</w:t>
      </w:r>
      <w:proofErr w:type="gramEnd"/>
      <w:r w:rsidRPr="00284738">
        <w:rPr>
          <w:rFonts w:ascii="Arial" w:eastAsia="Times New Roman" w:hAnsi="Arial" w:cs="Arial"/>
          <w:color w:val="000000"/>
          <w:lang w:eastAsia="en-GB"/>
        </w:rPr>
        <w:t>*</w:t>
      </w:r>
    </w:p>
    <w:p w14:paraId="516BB075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Integrimi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me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sisteme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identifikimit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makinës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VIN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aksesuar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automatikisht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dhënat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2B5D5F15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Ruajtja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menaxhimi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dokumenteve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ligjore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sigurimeve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çdo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makinë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381575A8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A4F7D62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7. **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Analizë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Raportim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proofErr w:type="gramStart"/>
      <w:r w:rsidRPr="00284738">
        <w:rPr>
          <w:rFonts w:ascii="Arial" w:eastAsia="Times New Roman" w:hAnsi="Arial" w:cs="Arial"/>
          <w:color w:val="000000"/>
          <w:lang w:eastAsia="en-GB"/>
        </w:rPr>
        <w:t>Dhënave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:*</w:t>
      </w:r>
      <w:proofErr w:type="gramEnd"/>
      <w:r w:rsidRPr="00284738">
        <w:rPr>
          <w:rFonts w:ascii="Arial" w:eastAsia="Times New Roman" w:hAnsi="Arial" w:cs="Arial"/>
          <w:color w:val="000000"/>
          <w:lang w:eastAsia="en-GB"/>
        </w:rPr>
        <w:t>*</w:t>
      </w:r>
    </w:p>
    <w:p w14:paraId="4689D9CA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Zgjerimi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funksioneve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raportimit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përfshirë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analiza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thella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tregut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sjelljes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klientit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3174F546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Raporte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personalizuara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bazuar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nevojat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specifike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menaxhimit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6EF23E91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E572D18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8. **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Menaxhimi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Kalendareve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proofErr w:type="gramStart"/>
      <w:r w:rsidRPr="00284738">
        <w:rPr>
          <w:rFonts w:ascii="Arial" w:eastAsia="Times New Roman" w:hAnsi="Arial" w:cs="Arial"/>
          <w:color w:val="000000"/>
          <w:lang w:eastAsia="en-GB"/>
        </w:rPr>
        <w:t>Disponueshmërisë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:*</w:t>
      </w:r>
      <w:proofErr w:type="gramEnd"/>
      <w:r w:rsidRPr="00284738">
        <w:rPr>
          <w:rFonts w:ascii="Arial" w:eastAsia="Times New Roman" w:hAnsi="Arial" w:cs="Arial"/>
          <w:color w:val="000000"/>
          <w:lang w:eastAsia="en-GB"/>
        </w:rPr>
        <w:t>*</w:t>
      </w:r>
    </w:p>
    <w:p w14:paraId="5169EBA0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Sistemi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avancuar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kalendareve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parashikuar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disponueshmërinë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makinave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67814744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Integrimi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me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platforma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tjera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rezervimit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faqet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udhëtimeve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ose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aplikacionet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makinave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me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qera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6597FC5A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2B9042E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9. **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Ndërfaqja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Përdoruesit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Eksperienca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proofErr w:type="gramStart"/>
      <w:r w:rsidRPr="00284738">
        <w:rPr>
          <w:rFonts w:ascii="Arial" w:eastAsia="Times New Roman" w:hAnsi="Arial" w:cs="Arial"/>
          <w:color w:val="000000"/>
          <w:lang w:eastAsia="en-GB"/>
        </w:rPr>
        <w:t>Klientit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:*</w:t>
      </w:r>
      <w:proofErr w:type="gramEnd"/>
      <w:r w:rsidRPr="00284738">
        <w:rPr>
          <w:rFonts w:ascii="Arial" w:eastAsia="Times New Roman" w:hAnsi="Arial" w:cs="Arial"/>
          <w:color w:val="000000"/>
          <w:lang w:eastAsia="en-GB"/>
        </w:rPr>
        <w:t>*</w:t>
      </w:r>
    </w:p>
    <w:p w14:paraId="5EE2195F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Përmirësimi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ndërfaqes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përdoruesit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përdorim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intuitiv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shpejtë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22F4485A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   -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Mundësia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personalizimin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eksperiencës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përdoruesit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përmes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preferencave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historikut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mëparshëm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qirasë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10885B52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A241C39" w14:textId="77777777" w:rsidR="00284738" w:rsidRPr="00284738" w:rsidRDefault="00284738" w:rsidP="0028473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 xml:space="preserve">Plane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ditore</w:t>
      </w:r>
      <w:proofErr w:type="spellEnd"/>
    </w:p>
    <w:p w14:paraId="365BA2D4" w14:textId="77777777" w:rsidR="00284738" w:rsidRPr="00284738" w:rsidRDefault="00284738" w:rsidP="0028473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Quik lookup</w:t>
      </w:r>
    </w:p>
    <w:p w14:paraId="74827CF9" w14:textId="77777777" w:rsidR="00284738" w:rsidRPr="00284738" w:rsidRDefault="00284738" w:rsidP="0028473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User Score in system</w:t>
      </w:r>
    </w:p>
    <w:p w14:paraId="4D01541E" w14:textId="77777777" w:rsidR="00284738" w:rsidRPr="00284738" w:rsidRDefault="00284738" w:rsidP="00284738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</w:p>
    <w:p w14:paraId="4704DFE2" w14:textId="7CDF2CE4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lastRenderedPageBreak/>
        <w:drawing>
          <wp:inline distT="0" distB="0" distL="0" distR="0" wp14:anchorId="65F6755F" wp14:editId="2282540D">
            <wp:extent cx="5731510" cy="26911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738">
        <w:rPr>
          <w:rFonts w:ascii="Arial" w:eastAsia="Times New Roman" w:hAnsi="Arial" w:cs="Arial"/>
          <w:color w:val="000000"/>
          <w:lang w:eastAsia="en-GB"/>
        </w:rPr>
        <w:t> </w:t>
      </w:r>
    </w:p>
    <w:p w14:paraId="210DCAE7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92DC5AE" w14:textId="0E7B1D95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3B0198B3" wp14:editId="705881DE">
            <wp:extent cx="5731510" cy="16440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5BCE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49FE57F" w14:textId="2CD56AD6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474BE70A" wp14:editId="33A06F2A">
            <wp:extent cx="5114925" cy="2790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160D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3EAD32" w14:textId="0864A948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lastRenderedPageBreak/>
        <w:drawing>
          <wp:inline distT="0" distB="0" distL="0" distR="0" wp14:anchorId="45EB4692" wp14:editId="1B9A4563">
            <wp:extent cx="5731510" cy="3230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FAAF" w14:textId="77777777" w:rsidR="00284738" w:rsidRPr="00284738" w:rsidRDefault="00284738" w:rsidP="002847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24BC2CC" w14:textId="22C091BB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6DFF2401" wp14:editId="6A142AF3">
            <wp:extent cx="5731510" cy="4237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CE0EE" w14:textId="77777777" w:rsidR="00284738" w:rsidRPr="00284738" w:rsidRDefault="00284738" w:rsidP="002847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34CDD59D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Dizajni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Formularit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Regjistrimit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Automjeteve</w:t>
      </w:r>
      <w:proofErr w:type="spellEnd"/>
    </w:p>
    <w:p w14:paraId="5788C8FE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Formulari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</w:p>
    <w:p w14:paraId="359393C3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gram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Id: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[</w:t>
      </w:r>
      <w:proofErr w:type="gram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Id]</w:t>
      </w:r>
    </w:p>
    <w:p w14:paraId="7998715C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Shasia: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6841C83C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Modeli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3EABA2B4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Viti: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Zgjedhje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nga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lista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zbritshme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vitin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598DA55C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Ngjyra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2A0DAFB0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Motorri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CC: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kapacitetin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motorrit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CC]</w:t>
      </w:r>
    </w:p>
    <w:p w14:paraId="6A19B0AD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Klasi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Zgjedhje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nga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lista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zbritshme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ose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769BD076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Dyer: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numerike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ose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zgjedhje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nga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lista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5299231F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Ndenjese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numerike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ose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zgjedhje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nga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lista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57E53799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Lloji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Karburantit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[Radio buttons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"Gaz", "Benzine", "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Nafte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", "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Elektrike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"]</w:t>
      </w:r>
    </w:p>
    <w:p w14:paraId="0F92D289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Airbags: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Numri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akttual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airbags]</w:t>
      </w:r>
    </w:p>
    <w:p w14:paraId="0EA37F1B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Foto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Makinës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[Buton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ngarkimin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fotos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314FDE2A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Foto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Interiorit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[Buton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ngarkimin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fotos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600AC34D" w14:textId="77777777" w:rsidR="00284738" w:rsidRPr="00284738" w:rsidRDefault="00284738" w:rsidP="002847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Kamjo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[Radio buttons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"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Automatike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", "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Manuale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"]</w:t>
      </w:r>
    </w:p>
    <w:p w14:paraId="17F35D35" w14:textId="77777777" w:rsidR="00284738" w:rsidRPr="00284738" w:rsidRDefault="00284738" w:rsidP="00284738">
      <w:pPr>
        <w:numPr>
          <w:ilvl w:val="0"/>
          <w:numId w:val="2"/>
        </w:num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Cmimi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çmimin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6E4B73DF" w14:textId="77777777" w:rsidR="00284738" w:rsidRPr="00284738" w:rsidRDefault="00284738" w:rsidP="002847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Butonat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Veprimit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</w:p>
    <w:p w14:paraId="5FA92600" w14:textId="77777777" w:rsidR="00284738" w:rsidRPr="00284738" w:rsidRDefault="00284738" w:rsidP="00284738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Ruaj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[Buton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ruajtur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dhënat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7723AEBB" w14:textId="77777777" w:rsidR="00284738" w:rsidRPr="00284738" w:rsidRDefault="00284738" w:rsidP="00284738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Anulo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[Buton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anuluar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regjistrimin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2EF328E1" w14:textId="77777777" w:rsidR="00284738" w:rsidRPr="00284738" w:rsidRDefault="00284738" w:rsidP="00284738">
      <w:pPr>
        <w:numPr>
          <w:ilvl w:val="0"/>
          <w:numId w:val="4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 </w:t>
      </w:r>
      <w:proofErr w:type="gram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Edit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:[</w:t>
      </w:r>
      <w:proofErr w:type="gram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Button per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ndryshimin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rezervimit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41741DC6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 </w:t>
      </w:r>
    </w:p>
    <w:p w14:paraId="1EA70D33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 </w:t>
      </w:r>
    </w:p>
    <w:p w14:paraId="09B20FF5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 </w:t>
      </w:r>
    </w:p>
    <w:p w14:paraId="0F1AE6D9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 </w:t>
      </w:r>
    </w:p>
    <w:p w14:paraId="1616D931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 </w:t>
      </w:r>
    </w:p>
    <w:p w14:paraId="0596F5C9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 </w:t>
      </w:r>
    </w:p>
    <w:p w14:paraId="0B5FD05A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 </w:t>
      </w:r>
    </w:p>
    <w:p w14:paraId="75C8C63D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lastRenderedPageBreak/>
        <w:t> </w:t>
      </w:r>
    </w:p>
    <w:p w14:paraId="3269FF2F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76F6CA4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 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Dizajni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Formularit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Rezervimit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Automjeteve</w:t>
      </w:r>
      <w:proofErr w:type="spellEnd"/>
    </w:p>
    <w:p w14:paraId="78A79CC0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Formulari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</w:p>
    <w:p w14:paraId="51357566" w14:textId="77777777" w:rsidR="00284738" w:rsidRPr="00284738" w:rsidRDefault="00284738" w:rsidP="0028473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gram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Id: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[</w:t>
      </w:r>
      <w:proofErr w:type="gram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id]</w:t>
      </w:r>
    </w:p>
    <w:p w14:paraId="0AE5A971" w14:textId="77777777" w:rsidR="00284738" w:rsidRPr="00284738" w:rsidRDefault="00284738" w:rsidP="0028473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gram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Id: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[</w:t>
      </w:r>
      <w:proofErr w:type="gram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Id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Automjetit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27A2104C" w14:textId="77777777" w:rsidR="00284738" w:rsidRPr="00284738" w:rsidRDefault="00284738" w:rsidP="0028473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Foto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Klientit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[Vendi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ngarkimin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fotos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0F57E896" w14:textId="77777777" w:rsidR="00284738" w:rsidRPr="00284738" w:rsidRDefault="00284738" w:rsidP="0028473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Karta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Identitetit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[Foto]</w:t>
      </w:r>
    </w:p>
    <w:p w14:paraId="3A828614" w14:textId="77777777" w:rsidR="00284738" w:rsidRPr="00284738" w:rsidRDefault="00284738" w:rsidP="0028473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Datëlindja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Kalendari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zgjedhjen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datës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3C5E80F6" w14:textId="77777777" w:rsidR="00284738" w:rsidRPr="00284738" w:rsidRDefault="00284738" w:rsidP="0028473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Email: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10863317" w14:textId="77777777" w:rsidR="00284738" w:rsidRPr="00284738" w:rsidRDefault="00284738" w:rsidP="0028473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Telefoni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0762A50B" w14:textId="77777777" w:rsidR="00284738" w:rsidRPr="00284738" w:rsidRDefault="00284738" w:rsidP="0028473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Licenca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Drejtimit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6E624680" w14:textId="77777777" w:rsidR="00284738" w:rsidRPr="00284738" w:rsidRDefault="00284738" w:rsidP="0028473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Skadenca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Licencës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së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Drejtimit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Kalendari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zgjedhjen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datës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4B377C7C" w14:textId="77777777" w:rsidR="00284738" w:rsidRPr="00284738" w:rsidRDefault="00284738" w:rsidP="0028473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Data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Marrjes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Kalendari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zgjedhjen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datës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2AAF6EC0" w14:textId="77777777" w:rsidR="00284738" w:rsidRPr="00284738" w:rsidRDefault="00284738" w:rsidP="0028473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Data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Lënies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Kalendari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zgjedhjen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datës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27387D17" w14:textId="77777777" w:rsidR="00284738" w:rsidRPr="00284738" w:rsidRDefault="00284738" w:rsidP="0028473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Adresa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3D239DD1" w14:textId="77777777" w:rsidR="00284738" w:rsidRPr="00284738" w:rsidRDefault="00284738" w:rsidP="00284738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Shuma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Taksat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1A6A3930" w14:textId="77777777" w:rsidR="00284738" w:rsidRPr="00284738" w:rsidRDefault="00284738" w:rsidP="00284738">
      <w:pPr>
        <w:numPr>
          <w:ilvl w:val="0"/>
          <w:numId w:val="5"/>
        </w:num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Terms of use: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Kontrata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7820AD3E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8A31651" w14:textId="77777777" w:rsidR="00284738" w:rsidRPr="00284738" w:rsidRDefault="00284738" w:rsidP="002847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Pas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Dorëzimit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Makinës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</w:p>
    <w:p w14:paraId="439BDF64" w14:textId="77777777" w:rsidR="00284738" w:rsidRPr="00284738" w:rsidRDefault="00284738" w:rsidP="00284738">
      <w:pPr>
        <w:numPr>
          <w:ilvl w:val="0"/>
          <w:numId w:val="6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Seksion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]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Lëni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Përshtypjet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Tuaja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madhe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komente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4DD5E17C" w14:textId="77777777" w:rsidR="00284738" w:rsidRPr="00284738" w:rsidRDefault="00284738" w:rsidP="002847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Butonat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Veprimit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</w:p>
    <w:p w14:paraId="213829F1" w14:textId="77777777" w:rsidR="00284738" w:rsidRPr="00284738" w:rsidRDefault="00284738" w:rsidP="00284738">
      <w:pPr>
        <w:numPr>
          <w:ilvl w:val="0"/>
          <w:numId w:val="7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 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Ruaj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[Buton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konfirmuar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rezervimin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02ADB881" w14:textId="77777777" w:rsidR="00284738" w:rsidRPr="00284738" w:rsidRDefault="00284738" w:rsidP="00284738">
      <w:pPr>
        <w:numPr>
          <w:ilvl w:val="0"/>
          <w:numId w:val="7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84738">
        <w:rPr>
          <w:rFonts w:ascii="Times New Roman" w:eastAsia="Times New Roman" w:hAnsi="Times New Roman" w:cs="Times New Roman"/>
          <w:color w:val="000000"/>
          <w:sz w:val="14"/>
          <w:szCs w:val="14"/>
          <w:lang w:eastAsia="en-GB"/>
        </w:rPr>
        <w:t>  </w:t>
      </w:r>
      <w:proofErr w:type="gram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Edit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:[</w:t>
      </w:r>
      <w:proofErr w:type="gram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Button per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ndryshimin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rezervimit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br/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br/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br/>
      </w:r>
    </w:p>
    <w:p w14:paraId="5D8BD7F2" w14:textId="77777777" w:rsidR="00284738" w:rsidRPr="00284738" w:rsidRDefault="00284738" w:rsidP="002847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8E849C3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 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Dizajni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Formularit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Procedurat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Blerjes</w:t>
      </w:r>
      <w:proofErr w:type="spellEnd"/>
    </w:p>
    <w:p w14:paraId="6262AF6E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Formulari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</w:p>
    <w:p w14:paraId="7EF0F6E2" w14:textId="77777777" w:rsidR="00284738" w:rsidRPr="00284738" w:rsidRDefault="00284738" w:rsidP="00284738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proofErr w:type="gram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Id: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[</w:t>
      </w:r>
      <w:proofErr w:type="gram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id]</w:t>
      </w:r>
    </w:p>
    <w:p w14:paraId="7D3C39D4" w14:textId="77777777" w:rsidR="00284738" w:rsidRPr="00284738" w:rsidRDefault="00284738" w:rsidP="00284738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proofErr w:type="gram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Id: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[</w:t>
      </w:r>
      <w:proofErr w:type="gram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Id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Automjetit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0A83726E" w14:textId="77777777" w:rsidR="00284738" w:rsidRPr="00284738" w:rsidRDefault="00284738" w:rsidP="00284738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proofErr w:type="gram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Id: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[</w:t>
      </w:r>
      <w:proofErr w:type="gram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Id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Klientit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6FC9958A" w14:textId="77777777" w:rsidR="00284738" w:rsidRPr="00284738" w:rsidRDefault="00284738" w:rsidP="00284738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Data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Marrjes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Kalendari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zgjedhjen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datës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237AB616" w14:textId="77777777" w:rsidR="00284738" w:rsidRPr="00284738" w:rsidRDefault="00284738" w:rsidP="00284738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Data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Lënies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Kalendari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zgjedhjen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datës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35A833A6" w14:textId="77777777" w:rsidR="00284738" w:rsidRPr="00284738" w:rsidRDefault="00284738" w:rsidP="00284738">
      <w:pPr>
        <w:numPr>
          <w:ilvl w:val="0"/>
          <w:numId w:val="8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Terms of use: [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Kontrata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]</w:t>
      </w:r>
    </w:p>
    <w:p w14:paraId="10D22FFD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lastRenderedPageBreak/>
        <w:t> 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Mënyrat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Pagesës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</w:p>
    <w:p w14:paraId="6A87B7BA" w14:textId="77777777" w:rsidR="00284738" w:rsidRPr="00284738" w:rsidRDefault="00284738" w:rsidP="00284738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[Radio Button]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Fizike</w:t>
      </w:r>
      <w:proofErr w:type="spellEnd"/>
    </w:p>
    <w:p w14:paraId="73A04AF6" w14:textId="77777777" w:rsidR="00284738" w:rsidRPr="00284738" w:rsidRDefault="00284738" w:rsidP="00284738">
      <w:pPr>
        <w:numPr>
          <w:ilvl w:val="0"/>
          <w:numId w:val="9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[Radio Button]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Paypal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br/>
      </w:r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br/>
      </w:r>
    </w:p>
    <w:p w14:paraId="6768AAE3" w14:textId="77777777" w:rsidR="00284738" w:rsidRPr="00284738" w:rsidRDefault="00284738" w:rsidP="002847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Butonat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Veprimit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</w:p>
    <w:p w14:paraId="3570B97B" w14:textId="77777777" w:rsidR="00284738" w:rsidRPr="00284738" w:rsidRDefault="00284738" w:rsidP="00284738">
      <w:pPr>
        <w:numPr>
          <w:ilvl w:val="0"/>
          <w:numId w:val="10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t> 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Ruaj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[Buton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konfirmuar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rezervimin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4088768E" w14:textId="77777777" w:rsidR="00284738" w:rsidRPr="00284738" w:rsidRDefault="00284738" w:rsidP="00284738">
      <w:pPr>
        <w:numPr>
          <w:ilvl w:val="0"/>
          <w:numId w:val="10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84738">
        <w:rPr>
          <w:rFonts w:ascii="Times New Roman" w:eastAsia="Times New Roman" w:hAnsi="Times New Roman" w:cs="Times New Roman"/>
          <w:color w:val="000000"/>
          <w:sz w:val="14"/>
          <w:szCs w:val="14"/>
          <w:lang w:eastAsia="en-GB"/>
        </w:rPr>
        <w:t>  </w:t>
      </w:r>
      <w:proofErr w:type="gramStart"/>
      <w:r w:rsidRPr="002847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Edit</w:t>
      </w:r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:[</w:t>
      </w:r>
      <w:proofErr w:type="gram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Button per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ndryshimin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rezervimit</w:t>
      </w:r>
      <w:proofErr w:type="spellEnd"/>
      <w:r w:rsidRPr="00284738">
        <w:rPr>
          <w:rFonts w:ascii="Arial" w:eastAsia="Times New Roman" w:hAnsi="Arial" w:cs="Arial"/>
          <w:color w:val="000000"/>
          <w:sz w:val="24"/>
          <w:szCs w:val="24"/>
          <w:lang w:eastAsia="en-GB"/>
        </w:rPr>
        <w:t>]</w:t>
      </w:r>
    </w:p>
    <w:p w14:paraId="4E38FB61" w14:textId="77777777" w:rsidR="00284738" w:rsidRPr="00284738" w:rsidRDefault="00284738" w:rsidP="002847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84738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7B109140" w14:textId="77777777" w:rsidR="00284738" w:rsidRPr="00284738" w:rsidRDefault="00284738" w:rsidP="002847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t>Dizajni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t>Formularit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t>Menaxhimit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t>Gjobave</w:t>
      </w:r>
      <w:proofErr w:type="spellEnd"/>
    </w:p>
    <w:p w14:paraId="45A13C5C" w14:textId="77777777" w:rsidR="00284738" w:rsidRPr="00284738" w:rsidRDefault="00284738" w:rsidP="00284738">
      <w:pPr>
        <w:spacing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Formulari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Gjobës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</w:p>
    <w:p w14:paraId="559575DB" w14:textId="77777777" w:rsidR="00284738" w:rsidRPr="00284738" w:rsidRDefault="00284738" w:rsidP="00284738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ID: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Gjobes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61D723A1" w14:textId="77777777" w:rsidR="00284738" w:rsidRPr="00284738" w:rsidRDefault="00284738" w:rsidP="00284738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ID: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Mjetit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157EC5DC" w14:textId="77777777" w:rsidR="00284738" w:rsidRPr="00284738" w:rsidRDefault="00284738" w:rsidP="00284738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ID: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Klientit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3B7951C1" w14:textId="77777777" w:rsidR="00284738" w:rsidRPr="00284738" w:rsidRDefault="00284738" w:rsidP="00284738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ID: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Rezervimit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384221DF" w14:textId="77777777" w:rsidR="00284738" w:rsidRPr="00284738" w:rsidRDefault="00284738" w:rsidP="00284738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Arsyeja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Gjobës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madhe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5C1A29CC" w14:textId="77777777" w:rsidR="00284738" w:rsidRPr="00284738" w:rsidRDefault="00284738" w:rsidP="00284738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Data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Gjobës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Kalendari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zgjedhjen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datës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72C26361" w14:textId="77777777" w:rsidR="00284738" w:rsidRPr="00284738" w:rsidRDefault="00284738" w:rsidP="00284738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Vlera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Gjobës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shumën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monetare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266B6C23" w14:textId="77777777" w:rsidR="00284738" w:rsidRPr="00284738" w:rsidRDefault="00284738" w:rsidP="00284738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Paguar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[Checkbox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"Po"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ose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"Jo"]</w:t>
      </w:r>
    </w:p>
    <w:p w14:paraId="022043C6" w14:textId="77777777" w:rsidR="00284738" w:rsidRPr="00284738" w:rsidRDefault="00284738" w:rsidP="00284738">
      <w:pPr>
        <w:numPr>
          <w:ilvl w:val="0"/>
          <w:numId w:val="11"/>
        </w:numPr>
        <w:spacing w:after="24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Jo -&gt;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Sanksione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Shtesë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: [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madhe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specifikuar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ndonjë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sanksion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shtesë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2AD4BA3A" w14:textId="77777777" w:rsidR="00284738" w:rsidRPr="00284738" w:rsidRDefault="00284738" w:rsidP="00284738">
      <w:pPr>
        <w:spacing w:after="24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Butonat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Veprimit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</w:p>
    <w:p w14:paraId="3DF91EDC" w14:textId="77777777" w:rsidR="00284738" w:rsidRPr="00284738" w:rsidRDefault="00284738" w:rsidP="00284738">
      <w:pPr>
        <w:numPr>
          <w:ilvl w:val="0"/>
          <w:numId w:val="12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Ruaj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: [Buton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ruajtur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dhënat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gjobës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1921BBF6" w14:textId="77777777" w:rsidR="00284738" w:rsidRPr="00284738" w:rsidRDefault="00284738" w:rsidP="00284738">
      <w:pPr>
        <w:numPr>
          <w:ilvl w:val="0"/>
          <w:numId w:val="12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Anulo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: [Buton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anuluar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regjistrimin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gjobës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3E347E45" w14:textId="77777777" w:rsidR="00284738" w:rsidRPr="00284738" w:rsidRDefault="00284738" w:rsidP="00284738">
      <w:pPr>
        <w:numPr>
          <w:ilvl w:val="0"/>
          <w:numId w:val="12"/>
        </w:numPr>
        <w:spacing w:after="240" w:line="240" w:lineRule="auto"/>
        <w:ind w:left="2160"/>
        <w:textAlignment w:val="baseline"/>
        <w:rPr>
          <w:rFonts w:ascii="Roboto" w:eastAsia="Times New Roman" w:hAnsi="Roboto" w:cs="Times New Roman"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Edito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: [Buton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ndryshuar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dhënat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gjobës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7EDCF5DA" w14:textId="77777777" w:rsidR="00284738" w:rsidRPr="00284738" w:rsidRDefault="00284738" w:rsidP="0028473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GB"/>
        </w:rPr>
        <w:t>Gjobat</w:t>
      </w:r>
      <w:proofErr w:type="spellEnd"/>
    </w:p>
    <w:p w14:paraId="7DD0B5C3" w14:textId="77777777" w:rsidR="00284738" w:rsidRPr="00284738" w:rsidRDefault="00284738" w:rsidP="00284738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Njoftimi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Gjobë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Zakonisht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,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kompanitë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qirasë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njoftohen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gjobën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nga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autoritetet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përkatëse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.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Kjo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mund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ndodhë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nëpërmjet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një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sistemi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elektronik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ose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me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anë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postës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tradicionale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4AD9E68F" w14:textId="77777777" w:rsidR="00284738" w:rsidRPr="00284738" w:rsidRDefault="00284738" w:rsidP="00284738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Identifikimi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Klientit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Kompania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qirasë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kontrollon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regjistrin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qirasë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përcaktuar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cili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klient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ishte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duke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përdorur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makinën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kohën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kur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u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regjistrua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shkelja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çoi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gjobë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246EEB5F" w14:textId="77777777" w:rsidR="00284738" w:rsidRPr="00284738" w:rsidRDefault="00284738" w:rsidP="00284738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lastRenderedPageBreak/>
        <w:t>Komunikimi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me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Klientin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Kompania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qirasë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njofton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klientin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gjobën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ofron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detajet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shkeljes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,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informacionin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nevojshëm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paguar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gjobën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4E4852CF" w14:textId="77777777" w:rsidR="00284738" w:rsidRPr="00284738" w:rsidRDefault="00284738" w:rsidP="00284738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Menaxhimi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Pagesës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:</w:t>
      </w:r>
    </w:p>
    <w:p w14:paraId="479DAAFC" w14:textId="77777777" w:rsidR="00284738" w:rsidRPr="00284738" w:rsidRDefault="00284738" w:rsidP="00284738">
      <w:pPr>
        <w:numPr>
          <w:ilvl w:val="0"/>
          <w:numId w:val="14"/>
        </w:numPr>
        <w:spacing w:after="0" w:line="240" w:lineRule="auto"/>
        <w:ind w:left="1460"/>
        <w:textAlignment w:val="baseline"/>
        <w:rPr>
          <w:rFonts w:ascii="Arial" w:eastAsia="Times New Roman" w:hAnsi="Arial" w:cs="Arial"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Direkt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nga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Klienti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Klienti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mund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paguajë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gjobën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direkt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autoritetet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kanë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shqiptuar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06B572F2" w14:textId="77777777" w:rsidR="00284738" w:rsidRPr="00284738" w:rsidRDefault="00284738" w:rsidP="00284738">
      <w:pPr>
        <w:numPr>
          <w:ilvl w:val="0"/>
          <w:numId w:val="14"/>
        </w:numPr>
        <w:spacing w:after="0" w:line="240" w:lineRule="auto"/>
        <w:ind w:left="1460"/>
        <w:textAlignment w:val="baseline"/>
        <w:rPr>
          <w:rFonts w:ascii="Arial" w:eastAsia="Times New Roman" w:hAnsi="Arial" w:cs="Arial"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Nëpërmjet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Kompanisë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së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Qirasë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Kompania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qirasë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mund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vendosë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paguajë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gjobën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llogari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klientit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pas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kërkojë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rimburismin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nga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klienti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,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ose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debitojë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mjetet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nevojshme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nga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karta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kreditit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klientit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7A0768E1" w14:textId="77777777" w:rsidR="00284738" w:rsidRPr="00284738" w:rsidRDefault="00284738" w:rsidP="00284738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Sanksione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Mëtejshme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Nëse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klienti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refuzon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paguajë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gjobën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,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kompania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qirasë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mund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marrë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masa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mëtejshme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,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tilla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përdorimi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agjencive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inkasos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,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shtimi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tarifave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shtesë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,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ose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ndërhyrja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ligjore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094F7E12" w14:textId="77777777" w:rsidR="00284738" w:rsidRPr="00284738" w:rsidRDefault="00284738" w:rsidP="00284738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Regjistrimi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në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Historikun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Klientit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Gjobat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çështjet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pagesës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regjistrohen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historikun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klientit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referenca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ardhshme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dhe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masë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parandaluese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për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sjellje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mëtejshme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pahijshme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49A4359B" w14:textId="77777777" w:rsidR="00284738" w:rsidRPr="00284738" w:rsidRDefault="00284738" w:rsidP="00284738">
      <w:pPr>
        <w:numPr>
          <w:ilvl w:val="0"/>
          <w:numId w:val="17"/>
        </w:numPr>
        <w:spacing w:after="24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en-GB"/>
        </w:rPr>
      </w:pP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Politikat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Sigurimit</w:t>
      </w:r>
      <w:proofErr w:type="spellEnd"/>
      <w:r w:rsidRPr="00284738">
        <w:rPr>
          <w:rFonts w:ascii="Arial" w:eastAsia="Times New Roman" w:hAnsi="Arial" w:cs="Arial"/>
          <w:b/>
          <w:bCs/>
          <w:color w:val="000000"/>
          <w:lang w:eastAsia="en-GB"/>
        </w:rPr>
        <w:t>:</w:t>
      </w:r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disa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raste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,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gjobat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mund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mbulohen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nga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politikat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e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sigurimit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klienti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ka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zgjedhur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gjatë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procesit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të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 xml:space="preserve"> </w:t>
      </w:r>
      <w:proofErr w:type="spellStart"/>
      <w:r w:rsidRPr="00284738">
        <w:rPr>
          <w:rFonts w:ascii="Arial" w:eastAsia="Times New Roman" w:hAnsi="Arial" w:cs="Arial"/>
          <w:color w:val="000000"/>
          <w:lang w:eastAsia="en-GB"/>
        </w:rPr>
        <w:t>qirasë</w:t>
      </w:r>
      <w:proofErr w:type="spellEnd"/>
      <w:r w:rsidRPr="00284738">
        <w:rPr>
          <w:rFonts w:ascii="Arial" w:eastAsia="Times New Roman" w:hAnsi="Arial" w:cs="Arial"/>
          <w:color w:val="000000"/>
          <w:lang w:eastAsia="en-GB"/>
        </w:rPr>
        <w:t>.</w:t>
      </w:r>
    </w:p>
    <w:p w14:paraId="3BA95692" w14:textId="77777777" w:rsidR="00284738" w:rsidRPr="00284738" w:rsidRDefault="00284738" w:rsidP="00284738">
      <w:pPr>
        <w:spacing w:before="240"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br/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Dizajni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Formularit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Automjeteve</w:t>
      </w:r>
      <w:proofErr w:type="spellEnd"/>
    </w:p>
    <w:p w14:paraId="6A6B0204" w14:textId="77777777" w:rsidR="00284738" w:rsidRPr="00284738" w:rsidRDefault="00284738" w:rsidP="00284738">
      <w:pPr>
        <w:spacing w:before="240"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Formulari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</w:p>
    <w:p w14:paraId="263951A2" w14:textId="77777777" w:rsidR="00284738" w:rsidRPr="00284738" w:rsidRDefault="00284738" w:rsidP="00284738">
      <w:pPr>
        <w:numPr>
          <w:ilvl w:val="0"/>
          <w:numId w:val="18"/>
        </w:numPr>
        <w:spacing w:before="240" w:after="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ID: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identifikimin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unik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7FFD8931" w14:textId="77777777" w:rsidR="00284738" w:rsidRPr="00284738" w:rsidRDefault="00284738" w:rsidP="0028473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ID: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Mjetit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3C8518BC" w14:textId="77777777" w:rsidR="00284738" w:rsidRPr="00284738" w:rsidRDefault="00284738" w:rsidP="0028473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Përshkrimi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: 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madhe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përshkrimin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detajuar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5912A88E" w14:textId="77777777" w:rsidR="00284738" w:rsidRPr="00284738" w:rsidRDefault="00284738" w:rsidP="0028473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Data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Kalendari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zgjedhjen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datës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3BD93BA2" w14:textId="77777777" w:rsidR="00284738" w:rsidRPr="00284738" w:rsidRDefault="00284738" w:rsidP="0028473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Pagesa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shumën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paguar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shërbimin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17D18CD9" w14:textId="77777777" w:rsidR="00284738" w:rsidRPr="00284738" w:rsidRDefault="00284738" w:rsidP="00284738">
      <w:pPr>
        <w:numPr>
          <w:ilvl w:val="0"/>
          <w:numId w:val="18"/>
        </w:numPr>
        <w:spacing w:after="240" w:line="240" w:lineRule="auto"/>
        <w:ind w:left="144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Kompania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që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ka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kryer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Shërbimin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ose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dropdown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zgjedhjen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kompanisë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që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ka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kryer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shërbimin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5D150FE3" w14:textId="77777777" w:rsidR="00284738" w:rsidRPr="00284738" w:rsidRDefault="00284738" w:rsidP="00284738">
      <w:pPr>
        <w:spacing w:after="24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Butonat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Veprimit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</w:p>
    <w:p w14:paraId="0C0F5401" w14:textId="77777777" w:rsidR="00284738" w:rsidRPr="00284738" w:rsidRDefault="00284738" w:rsidP="00284738">
      <w:pPr>
        <w:numPr>
          <w:ilvl w:val="0"/>
          <w:numId w:val="19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Ruaj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[Buton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ruajtur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dhënat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43166A5A" w14:textId="77777777" w:rsidR="00284738" w:rsidRPr="00284738" w:rsidRDefault="00284738" w:rsidP="00284738">
      <w:pPr>
        <w:numPr>
          <w:ilvl w:val="0"/>
          <w:numId w:val="19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Anulo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[Buton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anuluar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regjistrimin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4DFADD2E" w14:textId="41D59C2A" w:rsidR="00284738" w:rsidRPr="00284738" w:rsidRDefault="00284738" w:rsidP="00284738">
      <w:pPr>
        <w:numPr>
          <w:ilvl w:val="0"/>
          <w:numId w:val="19"/>
        </w:numPr>
        <w:spacing w:after="240" w:line="240" w:lineRule="auto"/>
        <w:ind w:left="2160"/>
        <w:textAlignment w:val="baseline"/>
        <w:rPr>
          <w:rFonts w:ascii="Roboto" w:eastAsia="Times New Roman" w:hAnsi="Roboto" w:cs="Times New Roman"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Edito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[Buton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ndryshuar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dhënat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  <w:r w:rsidRPr="00284738">
        <w:rPr>
          <w:rFonts w:ascii="Roboto" w:eastAsia="Times New Roman" w:hAnsi="Roboto" w:cs="Times New Roman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701539D0" wp14:editId="2690260A">
            <wp:extent cx="3197578" cy="2090859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097" cy="209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096D" w14:textId="77777777" w:rsidR="00284738" w:rsidRPr="00284738" w:rsidRDefault="00284738" w:rsidP="002847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1EA5AAA" w14:textId="77777777" w:rsidR="00284738" w:rsidRPr="00284738" w:rsidRDefault="00284738" w:rsidP="00284738">
      <w:pPr>
        <w:spacing w:before="240"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Arial" w:eastAsia="Times New Roman" w:hAnsi="Arial" w:cs="Arial"/>
          <w:color w:val="000000"/>
          <w:lang w:eastAsia="en-GB"/>
        </w:rPr>
        <w:lastRenderedPageBreak/>
        <w:br/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Dizajni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Formularit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Evidentimin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Dëmtimeve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Automjeteve</w:t>
      </w:r>
      <w:proofErr w:type="spellEnd"/>
    </w:p>
    <w:p w14:paraId="06A4EADA" w14:textId="77777777" w:rsidR="00284738" w:rsidRPr="00284738" w:rsidRDefault="00284738" w:rsidP="00284738">
      <w:pPr>
        <w:spacing w:before="240"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Formulari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</w:p>
    <w:p w14:paraId="7FD25E6B" w14:textId="77777777" w:rsidR="00284738" w:rsidRPr="00284738" w:rsidRDefault="00284738" w:rsidP="00284738">
      <w:pPr>
        <w:numPr>
          <w:ilvl w:val="0"/>
          <w:numId w:val="20"/>
        </w:numPr>
        <w:spacing w:before="240" w:after="0" w:line="240" w:lineRule="auto"/>
        <w:ind w:left="216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ID: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identifikimin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unik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447D3C09" w14:textId="77777777" w:rsidR="00284738" w:rsidRPr="00284738" w:rsidRDefault="00284738" w:rsidP="00284738">
      <w:pPr>
        <w:numPr>
          <w:ilvl w:val="0"/>
          <w:numId w:val="20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ID: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Mjetit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13750734" w14:textId="77777777" w:rsidR="00284738" w:rsidRPr="00284738" w:rsidRDefault="00284738" w:rsidP="00284738">
      <w:pPr>
        <w:numPr>
          <w:ilvl w:val="0"/>
          <w:numId w:val="20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ID: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Klientit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0BA218E1" w14:textId="77777777" w:rsidR="00284738" w:rsidRPr="00284738" w:rsidRDefault="00284738" w:rsidP="00284738">
      <w:pPr>
        <w:numPr>
          <w:ilvl w:val="0"/>
          <w:numId w:val="20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Përshkrimi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Dëmtimit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: 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madhe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përshkrimin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detajuar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dëmtimit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64A1320C" w14:textId="77777777" w:rsidR="00284738" w:rsidRPr="00284738" w:rsidRDefault="00284738" w:rsidP="00284738">
      <w:pPr>
        <w:numPr>
          <w:ilvl w:val="0"/>
          <w:numId w:val="20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Data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Dëmtimit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Kalendari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zgjedhjen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datës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1709ED0C" w14:textId="77777777" w:rsidR="00284738" w:rsidRPr="00284738" w:rsidRDefault="00284738" w:rsidP="00284738">
      <w:pPr>
        <w:numPr>
          <w:ilvl w:val="0"/>
          <w:numId w:val="20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Vlerësimi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Dëmtimit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vlerësimin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dëmtimit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72D7B468" w14:textId="77777777" w:rsidR="00284738" w:rsidRPr="00284738" w:rsidRDefault="00284738" w:rsidP="00284738">
      <w:pPr>
        <w:numPr>
          <w:ilvl w:val="0"/>
          <w:numId w:val="20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Mënyra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Rregullimit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te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Dëmtimit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[Checkbox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Klienti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/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Kompania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5830EBD2" w14:textId="77777777" w:rsidR="00284738" w:rsidRPr="00284738" w:rsidRDefault="00284738" w:rsidP="00284738">
      <w:pPr>
        <w:numPr>
          <w:ilvl w:val="0"/>
          <w:numId w:val="20"/>
        </w:numPr>
        <w:spacing w:after="240" w:line="240" w:lineRule="auto"/>
        <w:ind w:left="2160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Kompania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-&gt;</w:t>
      </w: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br/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Klienti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Kryen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Pagesën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br/>
        <w:t>PO-&gt;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Kompania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që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ka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kryer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Shërbimin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ose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dropdown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zgjedhjen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kompanisë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që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ka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kryer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shërbimin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br/>
      </w: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Jo-&gt;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Sanksione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Shtesë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madhe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specifikuar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ndonjë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sanksion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shtesë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67D3C2CF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                   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Butonat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Veprimit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</w:p>
    <w:p w14:paraId="41E57224" w14:textId="77777777" w:rsidR="00284738" w:rsidRPr="00284738" w:rsidRDefault="00284738" w:rsidP="00284738">
      <w:pPr>
        <w:numPr>
          <w:ilvl w:val="0"/>
          <w:numId w:val="21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Ruaj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[Buton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ruajtur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dhënat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dëmtimeve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1A589AFC" w14:textId="77777777" w:rsidR="00284738" w:rsidRPr="00284738" w:rsidRDefault="00284738" w:rsidP="00284738">
      <w:pPr>
        <w:numPr>
          <w:ilvl w:val="0"/>
          <w:numId w:val="21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Anulo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[Buton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anuluar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regjistrimin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dëmtimeve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543E6919" w14:textId="01561AA4" w:rsidR="00284738" w:rsidRPr="00284738" w:rsidRDefault="00284738" w:rsidP="00284738">
      <w:pPr>
        <w:numPr>
          <w:ilvl w:val="0"/>
          <w:numId w:val="21"/>
        </w:numPr>
        <w:spacing w:after="240" w:line="240" w:lineRule="auto"/>
        <w:ind w:left="2160"/>
        <w:textAlignment w:val="baseline"/>
        <w:rPr>
          <w:rFonts w:ascii="Roboto" w:eastAsia="Times New Roman" w:hAnsi="Roboto" w:cs="Times New Roman"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Edito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[Buton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ndryshuar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dhënat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dëmtimeve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  <w:r w:rsidRPr="00284738">
        <w:rPr>
          <w:rFonts w:ascii="Roboto" w:eastAsia="Times New Roman" w:hAnsi="Roboto" w:cs="Times New Roman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7957DFB6" wp14:editId="057E15CB">
            <wp:extent cx="3488239" cy="2280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706" cy="22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BCB8" w14:textId="77777777" w:rsidR="00284738" w:rsidRPr="00284738" w:rsidRDefault="00284738" w:rsidP="00284738">
      <w:pPr>
        <w:spacing w:before="240"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Dizajni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Formularit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33"/>
          <w:szCs w:val="33"/>
          <w:lang w:eastAsia="en-GB"/>
        </w:rPr>
        <w:t>Financës</w:t>
      </w:r>
      <w:proofErr w:type="spellEnd"/>
    </w:p>
    <w:p w14:paraId="761EDA79" w14:textId="77777777" w:rsidR="00284738" w:rsidRPr="00284738" w:rsidRDefault="00284738" w:rsidP="00284738">
      <w:pPr>
        <w:spacing w:before="240"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Formulari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i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</w:p>
    <w:p w14:paraId="18B04913" w14:textId="77777777" w:rsidR="00284738" w:rsidRPr="00284738" w:rsidRDefault="00284738" w:rsidP="00284738">
      <w:pPr>
        <w:numPr>
          <w:ilvl w:val="0"/>
          <w:numId w:val="22"/>
        </w:numPr>
        <w:spacing w:before="240"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ID: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identifikimin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unik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shërbimit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3DF00DC8" w14:textId="77777777" w:rsidR="00284738" w:rsidRPr="00284738" w:rsidRDefault="00284738" w:rsidP="00284738">
      <w:pPr>
        <w:numPr>
          <w:ilvl w:val="0"/>
          <w:numId w:val="22"/>
        </w:num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ID: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Kontratës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3D4D8E1E" w14:textId="77777777" w:rsidR="00284738" w:rsidRPr="00284738" w:rsidRDefault="00284738" w:rsidP="00284738">
      <w:pPr>
        <w:numPr>
          <w:ilvl w:val="0"/>
          <w:numId w:val="22"/>
        </w:num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Vlera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qirasë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: 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vlerën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Qirasë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6351F448" w14:textId="77777777" w:rsidR="00284738" w:rsidRPr="00284738" w:rsidRDefault="00284738" w:rsidP="00284738">
      <w:pPr>
        <w:numPr>
          <w:ilvl w:val="0"/>
          <w:numId w:val="22"/>
        </w:num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Vlera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taksës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: 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vlerën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taksës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5A1550C3" w14:textId="77777777" w:rsidR="00284738" w:rsidRPr="00284738" w:rsidRDefault="00284738" w:rsidP="00284738">
      <w:pPr>
        <w:numPr>
          <w:ilvl w:val="0"/>
          <w:numId w:val="22"/>
        </w:num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lastRenderedPageBreak/>
        <w:t xml:space="preserve">Vlera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pagesës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: 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CheckBox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Plotë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/E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Pjesshme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br/>
      </w: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Pjesshme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-&gt;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madhe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specifikuar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si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ka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vijuar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pjesa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tjeter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pageses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7EC8242D" w14:textId="77777777" w:rsidR="00284738" w:rsidRPr="00284738" w:rsidRDefault="00284738" w:rsidP="00284738">
      <w:pPr>
        <w:numPr>
          <w:ilvl w:val="0"/>
          <w:numId w:val="22"/>
        </w:num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Menyra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Pagesës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: 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CheckBox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PayPal/Live]</w:t>
      </w:r>
    </w:p>
    <w:p w14:paraId="5F20BC4B" w14:textId="77777777" w:rsidR="00284738" w:rsidRPr="00284738" w:rsidRDefault="00284738" w:rsidP="00284738">
      <w:pPr>
        <w:numPr>
          <w:ilvl w:val="0"/>
          <w:numId w:val="22"/>
        </w:num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Sanksione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proofErr w:type="gram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Shtesë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[</w:t>
      </w:r>
      <w:proofErr w:type="spellStart"/>
      <w:proofErr w:type="gram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CheckBox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Po/Jo]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br/>
      </w: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Po-&gt;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madhe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specifikuar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ndonjë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sanksion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shtesë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05E48375" w14:textId="77777777" w:rsidR="00284738" w:rsidRPr="00284738" w:rsidRDefault="00284738" w:rsidP="00284738">
      <w:pPr>
        <w:numPr>
          <w:ilvl w:val="0"/>
          <w:numId w:val="22"/>
        </w:num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Vlera: 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[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Fushë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tekstit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vlerën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totale</w:t>
      </w:r>
      <w:proofErr w:type="spell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]</w:t>
      </w:r>
    </w:p>
    <w:p w14:paraId="2A93DCCC" w14:textId="77777777" w:rsidR="00284738" w:rsidRPr="00284738" w:rsidRDefault="00284738" w:rsidP="00284738">
      <w:pPr>
        <w:numPr>
          <w:ilvl w:val="0"/>
          <w:numId w:val="22"/>
        </w:numPr>
        <w:spacing w:after="240" w:line="240" w:lineRule="auto"/>
        <w:textAlignment w:val="baseline"/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 xml:space="preserve">Data e </w:t>
      </w:r>
      <w:proofErr w:type="spellStart"/>
      <w:proofErr w:type="gramStart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Pagesës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[</w:t>
      </w:r>
      <w:proofErr w:type="gramEnd"/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Calendar]</w:t>
      </w:r>
    </w:p>
    <w:p w14:paraId="058A47EB" w14:textId="77777777" w:rsidR="00284738" w:rsidRPr="00284738" w:rsidRDefault="00284738" w:rsidP="0028473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84738">
        <w:rPr>
          <w:rFonts w:ascii="Roboto" w:eastAsia="Times New Roman" w:hAnsi="Roboto" w:cs="Times New Roman"/>
          <w:color w:val="000000"/>
          <w:sz w:val="24"/>
          <w:szCs w:val="24"/>
          <w:lang w:eastAsia="en-GB"/>
        </w:rPr>
        <w:t>                   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Butonat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Veprimit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</w:p>
    <w:p w14:paraId="24F5B2A0" w14:textId="77777777" w:rsidR="00284738" w:rsidRPr="00284738" w:rsidRDefault="00284738" w:rsidP="00284738">
      <w:pPr>
        <w:numPr>
          <w:ilvl w:val="0"/>
          <w:numId w:val="23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Ruaj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[Buton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ruajtur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dhënat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finacës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00D27D12" w14:textId="77777777" w:rsidR="00284738" w:rsidRPr="00284738" w:rsidRDefault="00284738" w:rsidP="00284738">
      <w:pPr>
        <w:numPr>
          <w:ilvl w:val="0"/>
          <w:numId w:val="23"/>
        </w:numPr>
        <w:spacing w:after="0" w:line="240" w:lineRule="auto"/>
        <w:ind w:left="2160"/>
        <w:textAlignment w:val="baseline"/>
        <w:rPr>
          <w:rFonts w:ascii="Roboto" w:eastAsia="Times New Roman" w:hAnsi="Roboto" w:cs="Times New Roman"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Anulo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[Buton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anuluar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regjistrimin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finacës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2614BFF5" w14:textId="77777777" w:rsidR="00284738" w:rsidRPr="00284738" w:rsidRDefault="00284738" w:rsidP="00284738">
      <w:pPr>
        <w:numPr>
          <w:ilvl w:val="0"/>
          <w:numId w:val="23"/>
        </w:numPr>
        <w:spacing w:after="240" w:line="240" w:lineRule="auto"/>
        <w:ind w:left="2160"/>
        <w:textAlignment w:val="baseline"/>
        <w:rPr>
          <w:rFonts w:ascii="Roboto" w:eastAsia="Times New Roman" w:hAnsi="Roboto" w:cs="Times New Roman"/>
          <w:color w:val="000000"/>
          <w:lang w:eastAsia="en-GB"/>
        </w:rPr>
      </w:pPr>
      <w:proofErr w:type="spellStart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Edito</w:t>
      </w:r>
      <w:proofErr w:type="spellEnd"/>
      <w:r w:rsidRPr="00284738">
        <w:rPr>
          <w:rFonts w:ascii="Roboto" w:eastAsia="Times New Roman" w:hAnsi="Roboto" w:cs="Times New Roman"/>
          <w:b/>
          <w:bCs/>
          <w:color w:val="000000"/>
          <w:lang w:eastAsia="en-GB"/>
        </w:rPr>
        <w:t>:</w:t>
      </w:r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[Buton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për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ndryshuar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të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dhënat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 xml:space="preserve"> e </w:t>
      </w:r>
      <w:proofErr w:type="spellStart"/>
      <w:r w:rsidRPr="00284738">
        <w:rPr>
          <w:rFonts w:ascii="Roboto" w:eastAsia="Times New Roman" w:hAnsi="Roboto" w:cs="Times New Roman"/>
          <w:color w:val="000000"/>
          <w:lang w:eastAsia="en-GB"/>
        </w:rPr>
        <w:t>finacës</w:t>
      </w:r>
      <w:proofErr w:type="spellEnd"/>
      <w:r w:rsidRPr="00284738">
        <w:rPr>
          <w:rFonts w:ascii="Roboto" w:eastAsia="Times New Roman" w:hAnsi="Roboto" w:cs="Times New Roman"/>
          <w:color w:val="000000"/>
          <w:lang w:eastAsia="en-GB"/>
        </w:rPr>
        <w:t>]</w:t>
      </w:r>
    </w:p>
    <w:p w14:paraId="2A072303" w14:textId="421E8BB6" w:rsidR="00DD3863" w:rsidRPr="00284738" w:rsidRDefault="00DD3863" w:rsidP="00284738"/>
    <w:sectPr w:rsidR="00DD3863" w:rsidRPr="002847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E5F9F"/>
    <w:multiLevelType w:val="multilevel"/>
    <w:tmpl w:val="3CD04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DC03F6"/>
    <w:multiLevelType w:val="multilevel"/>
    <w:tmpl w:val="60D0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820EAB"/>
    <w:multiLevelType w:val="multilevel"/>
    <w:tmpl w:val="F2CE6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8B1D80"/>
    <w:multiLevelType w:val="multilevel"/>
    <w:tmpl w:val="EECEE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464447"/>
    <w:multiLevelType w:val="multilevel"/>
    <w:tmpl w:val="55064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283B67"/>
    <w:multiLevelType w:val="multilevel"/>
    <w:tmpl w:val="5D0ADF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5606B3"/>
    <w:multiLevelType w:val="multilevel"/>
    <w:tmpl w:val="71181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895705"/>
    <w:multiLevelType w:val="multilevel"/>
    <w:tmpl w:val="672A4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350945"/>
    <w:multiLevelType w:val="multilevel"/>
    <w:tmpl w:val="A4CE0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B41248"/>
    <w:multiLevelType w:val="multilevel"/>
    <w:tmpl w:val="FECA5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772688"/>
    <w:multiLevelType w:val="multilevel"/>
    <w:tmpl w:val="CD720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29538B"/>
    <w:multiLevelType w:val="multilevel"/>
    <w:tmpl w:val="762AA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9F4F10"/>
    <w:multiLevelType w:val="multilevel"/>
    <w:tmpl w:val="B8FAB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57475D"/>
    <w:multiLevelType w:val="multilevel"/>
    <w:tmpl w:val="DAEC1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422CEE"/>
    <w:multiLevelType w:val="multilevel"/>
    <w:tmpl w:val="A0B82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962E41"/>
    <w:multiLevelType w:val="multilevel"/>
    <w:tmpl w:val="42D66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9D60B4"/>
    <w:multiLevelType w:val="multilevel"/>
    <w:tmpl w:val="3CEC9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545073"/>
    <w:multiLevelType w:val="multilevel"/>
    <w:tmpl w:val="26E23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22728B"/>
    <w:multiLevelType w:val="multilevel"/>
    <w:tmpl w:val="3AAE9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EC434D"/>
    <w:multiLevelType w:val="multilevel"/>
    <w:tmpl w:val="499E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811613"/>
    <w:multiLevelType w:val="multilevel"/>
    <w:tmpl w:val="F9A4A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5"/>
  </w:num>
  <w:num w:numId="3">
    <w:abstractNumId w:val="18"/>
  </w:num>
  <w:num w:numId="4">
    <w:abstractNumId w:val="2"/>
  </w:num>
  <w:num w:numId="5">
    <w:abstractNumId w:val="14"/>
  </w:num>
  <w:num w:numId="6">
    <w:abstractNumId w:val="13"/>
  </w:num>
  <w:num w:numId="7">
    <w:abstractNumId w:val="3"/>
  </w:num>
  <w:num w:numId="8">
    <w:abstractNumId w:val="7"/>
  </w:num>
  <w:num w:numId="9">
    <w:abstractNumId w:val="9"/>
  </w:num>
  <w:num w:numId="10">
    <w:abstractNumId w:val="4"/>
  </w:num>
  <w:num w:numId="11">
    <w:abstractNumId w:val="17"/>
  </w:num>
  <w:num w:numId="12">
    <w:abstractNumId w:val="20"/>
  </w:num>
  <w:num w:numId="13">
    <w:abstractNumId w:val="10"/>
  </w:num>
  <w:num w:numId="1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5"/>
    <w:lvlOverride w:ilvl="0">
      <w:lvl w:ilvl="0">
        <w:numFmt w:val="decimal"/>
        <w:lvlText w:val="%1."/>
        <w:lvlJc w:val="left"/>
      </w:lvl>
    </w:lvlOverride>
  </w:num>
  <w:num w:numId="16">
    <w:abstractNumId w:val="5"/>
    <w:lvlOverride w:ilvl="0">
      <w:lvl w:ilvl="0">
        <w:numFmt w:val="decimal"/>
        <w:lvlText w:val="%1."/>
        <w:lvlJc w:val="left"/>
      </w:lvl>
    </w:lvlOverride>
  </w:num>
  <w:num w:numId="17">
    <w:abstractNumId w:val="5"/>
    <w:lvlOverride w:ilvl="0">
      <w:lvl w:ilvl="0">
        <w:numFmt w:val="decimal"/>
        <w:lvlText w:val="%1."/>
        <w:lvlJc w:val="left"/>
      </w:lvl>
    </w:lvlOverride>
  </w:num>
  <w:num w:numId="18">
    <w:abstractNumId w:val="6"/>
  </w:num>
  <w:num w:numId="19">
    <w:abstractNumId w:val="16"/>
  </w:num>
  <w:num w:numId="20">
    <w:abstractNumId w:val="8"/>
  </w:num>
  <w:num w:numId="21">
    <w:abstractNumId w:val="12"/>
  </w:num>
  <w:num w:numId="22">
    <w:abstractNumId w:val="0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738"/>
    <w:rsid w:val="00284738"/>
    <w:rsid w:val="00DD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2EE4B"/>
  <w15:chartTrackingRefBased/>
  <w15:docId w15:val="{126B83CA-BDDE-4130-AFD3-A17FE7389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4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2847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4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bdiagram.io/d/myauto-659473e9ac844320ae1f739b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hPnlMkTp3JI&amp;ab_channel=RENTAL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1334</Words>
  <Characters>7605</Characters>
  <Application>Microsoft Office Word</Application>
  <DocSecurity>0</DocSecurity>
  <Lines>63</Lines>
  <Paragraphs>17</Paragraphs>
  <ScaleCrop>false</ScaleCrop>
  <Company/>
  <LinksUpToDate>false</LinksUpToDate>
  <CharactersWithSpaces>8922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2024-01-26T13:54:00Z</dcterms:created>
  <dcterms:modified xsi:type="dcterms:W3CDTF">2024-01-26T13:55:00Z</dcterms:modified>
</cp:coreProperties>
</file>