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729" w:rsidRPr="00AE514D" w:rsidRDefault="0034156D" w:rsidP="008A172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E51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15. Обробка помилок та виключних ситуацій</w:t>
      </w:r>
    </w:p>
    <w:p w:rsidR="00FB4277" w:rsidRDefault="00FB4277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E317CD" w:rsidRPr="00D838F5" w:rsidRDefault="00E317CD" w:rsidP="00E317C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Т15</w:t>
      </w:r>
      <w:r w:rsidRPr="00383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</w:t>
      </w:r>
      <w:r w:rsidR="00D838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підпрограму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програму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обчислення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значення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натурального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числа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заданим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рядком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символів,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записом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цього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числа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системі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числення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основою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(2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&lt;16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Використати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функцію,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заданим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символом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повертає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відповідну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цифру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системі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числення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основою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Використати</w:t>
      </w:r>
      <w:r w:rsidR="00D838F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D838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 цій функції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твердження про стан програми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assert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для перевірки того, що відповідний символ є цифрою у системі числення за основою </w:t>
      </w:r>
      <w:r w:rsidRPr="00E317C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 w:rsidR="00D838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Обробити у підпрограмі помилку неправильного символу рядка та показати змістовне повідомлення про помилку.</w:t>
      </w:r>
    </w:p>
    <w:p w:rsidR="00E317CD" w:rsidRDefault="00E317CD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D838F5" w:rsidRDefault="00D838F5" w:rsidP="00D838F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Т15</w:t>
      </w:r>
      <w:r w:rsidRPr="00383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функцію та програму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обчислення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наближеного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значення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суми </w:t>
      </w:r>
    </w:p>
    <w:p w:rsidR="00D838F5" w:rsidRDefault="00D838F5" w:rsidP="00D838F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0D7BA315" wp14:editId="5B2C02B1">
            <wp:extent cx="3398520" cy="532130"/>
            <wp:effectExtent l="0" t="0" r="0" b="1270"/>
            <wp:docPr id="139" name="Рисунок 139" descr="http://obvintsev.info/compuscience/problems/Z_Theme3_3_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obvintsev.info/compuscience/problems/Z_Theme3_3_files/image016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8F5" w:rsidRDefault="00D838F5" w:rsidP="00D838F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D838F5" w:rsidRDefault="00D838F5" w:rsidP="00D838F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Використати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у цій функції твердження про стан програми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assert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для перевірки того, що параметр </w:t>
      </w:r>
      <w:r w:rsidRPr="00D838F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відповідає заданій умові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Обробити у програмі помилку неправильного значення </w:t>
      </w:r>
      <w:r w:rsidRPr="00D838F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показати змістовне повідомлення про помилку.</w:t>
      </w:r>
    </w:p>
    <w:p w:rsidR="00834031" w:rsidRPr="00D838F5" w:rsidRDefault="00834031" w:rsidP="00D838F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834031" w:rsidRPr="00695974" w:rsidRDefault="00834031" w:rsidP="008340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959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Т15.3.</w:t>
      </w:r>
      <w:r w:rsidRPr="0069597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Скласти функцію та програму для обчислення суми всіх доданків, модуль яких не менше </w:t>
      </w:r>
      <w:r w:rsidRPr="00695974">
        <w:rPr>
          <w:rFonts w:ascii="Symbol" w:eastAsia="Times New Roman" w:hAnsi="Symbol" w:cs="Times New Roman"/>
          <w:color w:val="000000"/>
          <w:sz w:val="28"/>
          <w:szCs w:val="28"/>
          <w:lang w:val="uk-UA" w:eastAsia="ru-RU"/>
        </w:rPr>
        <w:t></w:t>
      </w:r>
      <w:r w:rsidRPr="0069597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&gt; 0, у комплексній точці </w:t>
      </w:r>
      <w:r w:rsidRPr="006959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z</w:t>
      </w:r>
    </w:p>
    <w:p w:rsidR="00695974" w:rsidRDefault="00695974" w:rsidP="008340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34031" w:rsidRDefault="00834031" w:rsidP="008340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A3290">
        <w:rPr>
          <w:rFonts w:ascii="Times New Roman" w:eastAsia="Times New Roman" w:hAnsi="Times New Roman" w:cs="Times New Roman"/>
          <w:color w:val="000000"/>
          <w:position w:val="-24"/>
          <w:sz w:val="28"/>
          <w:szCs w:val="28"/>
          <w:lang w:val="en-US" w:eastAsia="ru-RU"/>
        </w:rPr>
        <w:object w:dxaOrig="517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pt;height:32.5pt" o:ole="">
            <v:imagedata r:id="rId6" o:title=""/>
          </v:shape>
          <o:OLEObject Type="Embed" ProgID="Equation.3" ShapeID="_x0000_i1025" DrawAspect="Content" ObjectID="_1509823835" r:id="rId7"/>
        </w:object>
      </w:r>
    </w:p>
    <w:p w:rsidR="00834031" w:rsidRDefault="00834031" w:rsidP="008340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834031" w:rsidRPr="00D838F5" w:rsidRDefault="00834031" w:rsidP="008340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Використати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у цій функції твердження про стан програми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assert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для перевірки того, що параметр </w:t>
      </w:r>
      <w:r w:rsidRPr="007A48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z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відповідає заданій умові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Обробити у програмі помилку неправильного значення </w:t>
      </w:r>
      <w:r w:rsidRPr="007A48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z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показати змістовне повідомлення про помилку.</w:t>
      </w:r>
    </w:p>
    <w:p w:rsidR="00D838F5" w:rsidRDefault="00D838F5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695974" w:rsidRPr="00695974" w:rsidRDefault="00695974" w:rsidP="006959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959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Т15.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4</w:t>
      </w:r>
      <w:r w:rsidRPr="006959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Pr="0069597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Скласти функцію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зі змінною кількістю параметрів</w:t>
      </w:r>
      <w:r w:rsidRPr="0069597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програму для обчислення </w:t>
      </w:r>
    </w:p>
    <w:p w:rsidR="00695974" w:rsidRDefault="00695974" w:rsidP="006959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95974" w:rsidRDefault="00695974" w:rsidP="006959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95974">
        <w:rPr>
          <w:rFonts w:ascii="Times New Roman" w:eastAsia="Times New Roman" w:hAnsi="Times New Roman" w:cs="Times New Roman"/>
          <w:color w:val="000000"/>
          <w:position w:val="-28"/>
          <w:sz w:val="28"/>
          <w:szCs w:val="28"/>
          <w:lang w:val="en-US" w:eastAsia="ru-RU"/>
        </w:rPr>
        <w:object w:dxaOrig="4060" w:dyaOrig="680">
          <v:shape id="_x0000_i1026" type="#_x0000_t75" style="width:203pt;height:34pt" o:ole="">
            <v:imagedata r:id="rId8" o:title=""/>
          </v:shape>
          <o:OLEObject Type="Embed" ProgID="Equation.3" ShapeID="_x0000_i1026" DrawAspect="Content" ObjectID="_1509823836" r:id="rId9"/>
        </w:object>
      </w:r>
    </w:p>
    <w:p w:rsidR="00695974" w:rsidRPr="00D608A5" w:rsidRDefault="00695974" w:rsidP="006959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608A5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ru-RU"/>
        </w:rPr>
        <w:t>Вказівка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: оформити </w:t>
      </w:r>
      <w:r w:rsidRPr="00D608A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x</w:t>
      </w:r>
      <w:r w:rsidRPr="00D608A5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 w:eastAsia="ru-RU"/>
        </w:rPr>
        <w:t>i</w:t>
      </w:r>
      <w:r w:rsidRPr="00D608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як позиційні, а </w:t>
      </w:r>
      <w:proofErr w:type="spellStart"/>
      <w:r w:rsidRPr="00D608A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y</w:t>
      </w:r>
      <w:r w:rsidRPr="00D608A5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- як ключові параметри.</w:t>
      </w:r>
    </w:p>
    <w:p w:rsidR="00695974" w:rsidRDefault="00695974" w:rsidP="006959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Використати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у цій функції твердження про стан програми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assert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для перевірки того, що кількість параметрів </w:t>
      </w:r>
      <w:r w:rsidRPr="000E707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x</w:t>
      </w:r>
      <w:r w:rsidRPr="000E707F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дорівнює кількості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параметрів </w:t>
      </w:r>
      <w:proofErr w:type="spellStart"/>
      <w:r w:rsidRPr="000E707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y</w:t>
      </w:r>
      <w:r w:rsidRPr="000E707F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Обробити у програмі помилку неправильної кількості параметрів та показати змістовне повідомлення про помилку.</w:t>
      </w:r>
    </w:p>
    <w:p w:rsidR="00695974" w:rsidRDefault="00695974" w:rsidP="006959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A0B91" w:rsidRPr="00AE514D" w:rsidRDefault="00FA0B91" w:rsidP="00FA0B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E514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lastRenderedPageBreak/>
        <w:t>Т15.5.</w:t>
      </w:r>
      <w:r w:rsidRPr="00AE51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AE51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Задані натуральне число </w:t>
      </w:r>
      <w:r w:rsidRPr="00AE514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і </w:t>
      </w:r>
      <w:r w:rsidRPr="00AE51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файл </w:t>
      </w:r>
      <w:r w:rsidRPr="00AE514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f</w:t>
      </w:r>
      <w:r w:rsidRPr="00AE51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компоненти якого є цілими числами. Побудувати файл </w:t>
      </w:r>
      <w:r w:rsidRPr="00AE514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g</w:t>
      </w:r>
      <w:r w:rsidRPr="00AE51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записавши в нього найбільше значення перших </w:t>
      </w:r>
      <w:r w:rsidRPr="00AE514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n</w:t>
      </w:r>
      <w:r w:rsidRPr="00AE51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компонент файлу </w:t>
      </w:r>
      <w:r w:rsidRPr="00AE514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f</w:t>
      </w:r>
      <w:r w:rsidRPr="00AE51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потім-наступних </w:t>
      </w:r>
      <w:r w:rsidRPr="00AE514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n</w:t>
      </w:r>
      <w:r w:rsidRPr="00AE51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компонент і </w:t>
      </w:r>
      <w:proofErr w:type="spellStart"/>
      <w:r w:rsidRPr="00AE51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т.д</w:t>
      </w:r>
      <w:proofErr w:type="spellEnd"/>
      <w:r w:rsidRPr="00AE51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Розглянути два випадки:</w:t>
      </w:r>
    </w:p>
    <w:p w:rsidR="00FA0B91" w:rsidRPr="00AE514D" w:rsidRDefault="00FA0B91" w:rsidP="00FA0B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E51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а) число компонент файлу ділиться на </w:t>
      </w:r>
      <w:r w:rsidRPr="00AE514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n</w:t>
      </w:r>
      <w:r w:rsidRPr="00AE51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FA0B91" w:rsidRPr="00AE514D" w:rsidRDefault="00FA0B91" w:rsidP="00FA0B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E51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б) число компонент файлу не ділиться на </w:t>
      </w:r>
      <w:r w:rsidRPr="00AE514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n</w:t>
      </w:r>
      <w:r w:rsidRPr="00AE51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FA0B91" w:rsidRPr="00AE514D" w:rsidRDefault="00FA0B91" w:rsidP="00FA0B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E51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 цьому випадку остання компонента файлу </w:t>
      </w:r>
      <w:r w:rsidRPr="00AE514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g </w:t>
      </w:r>
      <w:r w:rsidRPr="00AE51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повинна дорівнювати найбільшій із компонент файлу </w:t>
      </w:r>
      <w:r w:rsidRPr="00AE514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f</w:t>
      </w:r>
      <w:r w:rsidRPr="00AE51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які утворюють останню (неповну) групу.</w:t>
      </w:r>
    </w:p>
    <w:p w:rsidR="00FA0B91" w:rsidRPr="00AE514D" w:rsidRDefault="00FA0B91" w:rsidP="006959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E51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Забезпечити обробку помилок при роботі з файлами.</w:t>
      </w:r>
    </w:p>
    <w:p w:rsidR="00FA0B91" w:rsidRDefault="00FA0B91" w:rsidP="006959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6B7F6E" w:rsidRDefault="006B7F6E" w:rsidP="006B7F6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A0B9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Т15.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6</w:t>
      </w:r>
      <w:r w:rsidRPr="006B7F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текстовому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файлі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записана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непорожня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послідовність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дійсних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чисел,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AE51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розділяю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пропусками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 одному рядку та можуть бути розташовані у різних рядках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Визначити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функцію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обчислення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найбільшого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цих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чисел.</w:t>
      </w:r>
    </w:p>
    <w:p w:rsidR="006B7F6E" w:rsidRPr="00D17E8E" w:rsidRDefault="006B7F6E" w:rsidP="006B7F6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Забезпечити обробку помилок, якщо у файлі зустрічаються не дійсні числа.</w:t>
      </w:r>
    </w:p>
    <w:p w:rsidR="00555525" w:rsidRDefault="00555525" w:rsidP="006959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0E707F" w:rsidRDefault="000E707F" w:rsidP="00695974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BC0C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5</w:t>
      </w:r>
      <w:r w:rsidRPr="003826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FA0B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7</w:t>
      </w:r>
      <w:r w:rsidRPr="003826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Описати клас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Двохбайтне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ціле число для роботи з цілими числами, представленими двома байтами. Інтервал представлення при цьому – від -2</w:t>
      </w:r>
      <w:r w:rsidRPr="000E707F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perscript"/>
          <w:lang w:val="uk-UA" w:eastAsia="ru-RU"/>
        </w:rPr>
        <w:t>15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(-32768) до 2</w:t>
      </w:r>
      <w:r w:rsidRPr="000E707F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perscript"/>
          <w:lang w:val="uk-UA" w:eastAsia="ru-RU"/>
        </w:rPr>
        <w:t>15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-1 (32767). Операції не можуть вивести за межі інтервалу представлення. Наприклад, 32767 + 1 == -32768, 32767 + 2 == - 32767 і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т.д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. Якщо результат операції виводить за межі інтервалу представлення, повинна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ініціюватися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помилка переповнення.</w:t>
      </w:r>
    </w:p>
    <w:p w:rsidR="000E707F" w:rsidRDefault="000E707F" w:rsidP="00695974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Перевизначити у цьому класі операції +, -, *, //, %.</w:t>
      </w:r>
    </w:p>
    <w:p w:rsidR="000E707F" w:rsidRDefault="000E707F" w:rsidP="00695974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Описати також 3 класи обробки помилок для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двохбайтних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цілих чисел: загальний клас обробки помилок та два його підкласи для обробки помилки переповнен</w:t>
      </w:r>
      <w:bookmarkStart w:id="0" w:name="_GoBack"/>
      <w:bookmarkEnd w:id="0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ня та помилки ділення на 0.</w:t>
      </w:r>
    </w:p>
    <w:p w:rsidR="00E24DD0" w:rsidRDefault="00E24DD0" w:rsidP="00695974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Використати цей клас для розв’язання задач:</w:t>
      </w:r>
    </w:p>
    <w:p w:rsidR="00E24DD0" w:rsidRDefault="00E24DD0" w:rsidP="00695974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а) обчислення </w:t>
      </w:r>
      <w:r w:rsidRPr="00E24DD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!</w:t>
      </w:r>
    </w:p>
    <w:p w:rsidR="00E24DD0" w:rsidRPr="00E24DD0" w:rsidRDefault="00E24DD0" w:rsidP="00695974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б) </w:t>
      </w:r>
      <w:r w:rsidRPr="00E24DD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обчислення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E24DD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Pr="00E24DD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val="en-US" w:eastAsia="ru-RU"/>
        </w:rPr>
        <w:t>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де </w:t>
      </w:r>
      <w:r w:rsidRPr="00E24DD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– ціле,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 </w:t>
      </w:r>
      <w:r w:rsidRPr="00E24DD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– невід’ємне ціле.</w:t>
      </w:r>
    </w:p>
    <w:p w:rsidR="000E707F" w:rsidRDefault="00E24DD0" w:rsidP="006959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Забезпечити обробку помилок при виконанні обчислень.</w:t>
      </w:r>
    </w:p>
    <w:p w:rsidR="00555525" w:rsidRDefault="00555525" w:rsidP="006959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67140A" w:rsidRDefault="0067140A" w:rsidP="0067140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BC0C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5</w:t>
      </w:r>
      <w:r w:rsidRPr="003826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8</w:t>
      </w:r>
      <w:r w:rsidRPr="003826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Описати клас </w:t>
      </w:r>
      <w:r w:rsidRPr="008A442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Поліном</w:t>
      </w:r>
      <w:r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реалізувати методи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: введення поліному, виведення поліному, обчислення значення поліному у точці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46548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r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взяття похідної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поліному, суми, різниці</w:t>
      </w:r>
      <w:r w:rsidRPr="003826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добутку поліномів.</w:t>
      </w:r>
    </w:p>
    <w:p w:rsidR="0067140A" w:rsidRPr="0067140A" w:rsidRDefault="0067140A" w:rsidP="0067140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714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Описати також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клас обробки помилок при неправильному введенні поліному (степінь – не невід’ємне ціле число, коефіцієнт – не дійсне число) та забезпечити ініціювання помилки при неправильному введенні.</w:t>
      </w:r>
    </w:p>
    <w:p w:rsidR="0067140A" w:rsidRDefault="0067140A" w:rsidP="0067140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Використати цей клас для розв’язання задачі: ввести 2 поліноми</w:t>
      </w:r>
      <w:r w:rsidRPr="004654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4654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</w:t>
      </w:r>
      <w:r w:rsidRPr="004654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рядок, який містить вираз, що залежить від 2 поліномів. Наприклад,</w:t>
      </w:r>
    </w:p>
    <w:p w:rsidR="0067140A" w:rsidRDefault="0067140A" w:rsidP="0067140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</w:t>
      </w:r>
      <w:r w:rsidRPr="004654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+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</w:t>
      </w:r>
      <w:r w:rsidRPr="004654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2*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</w:t>
      </w:r>
      <w:r w:rsidRPr="004654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</w:t>
      </w:r>
      <w:r w:rsidRPr="004654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 </w:t>
      </w:r>
    </w:p>
    <w:p w:rsidR="0067140A" w:rsidRDefault="0067140A" w:rsidP="0067140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Обчислити поліном, який буде значенням цього виразу.</w:t>
      </w:r>
    </w:p>
    <w:p w:rsidR="0067140A" w:rsidRPr="0046548D" w:rsidRDefault="0067140A" w:rsidP="0067140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Забезпечити обробку помилок неправильного введення поліному.</w:t>
      </w:r>
    </w:p>
    <w:p w:rsidR="0067140A" w:rsidRDefault="0067140A" w:rsidP="0067140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67140A" w:rsidRPr="00126193" w:rsidRDefault="0067140A" w:rsidP="0067140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26193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ru-RU"/>
        </w:rPr>
        <w:t>Вказівка: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поліном представити у вигляді словника.</w:t>
      </w:r>
    </w:p>
    <w:p w:rsidR="0067140A" w:rsidRDefault="0067140A" w:rsidP="006959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525" w:rsidRPr="00555525" w:rsidRDefault="00555525" w:rsidP="005555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lastRenderedPageBreak/>
        <w:t>Т15.9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Описати клас для реалізації </w:t>
      </w:r>
      <w:proofErr w:type="spellStart"/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мультимножини</w:t>
      </w:r>
      <w:proofErr w:type="spellEnd"/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 базі словника. </w:t>
      </w:r>
      <w:proofErr w:type="spellStart"/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Мультимножина</w:t>
      </w:r>
      <w:proofErr w:type="spellEnd"/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це множина в якій для кожного елемента запам’ятовується не лише його входження, але й кількість входжень.  </w:t>
      </w:r>
    </w:p>
    <w:p w:rsidR="00555525" w:rsidRPr="00555525" w:rsidRDefault="00555525" w:rsidP="0055552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Кількість входжень елемента </w:t>
      </w:r>
      <w:r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k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(0&lt;=</w:t>
      </w:r>
      <w:r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k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&lt;=</w:t>
      </w:r>
      <w:r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n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) у </w:t>
      </w:r>
      <w:proofErr w:type="spellStart"/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мультимножину</w:t>
      </w:r>
      <w:proofErr w:type="spellEnd"/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це значення елемента словника з ключем </w:t>
      </w:r>
      <w:r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k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555525" w:rsidRPr="00555525" w:rsidRDefault="00555525" w:rsidP="005555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Реалізувати дії над </w:t>
      </w:r>
      <w:proofErr w:type="spellStart"/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мультимножинами</w:t>
      </w:r>
      <w:proofErr w:type="spellEnd"/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</w:p>
    <w:p w:rsidR="00555525" w:rsidRPr="00555525" w:rsidRDefault="00555525" w:rsidP="00555525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1)</w:t>
      </w:r>
      <w:r w:rsidRPr="00555525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зробити </w:t>
      </w:r>
      <w:proofErr w:type="spellStart"/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мультимножину</w:t>
      </w:r>
      <w:proofErr w:type="spellEnd"/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порожньою;</w:t>
      </w:r>
    </w:p>
    <w:p w:rsidR="00555525" w:rsidRPr="00555525" w:rsidRDefault="00555525" w:rsidP="00555525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2)</w:t>
      </w:r>
      <w:r w:rsidRPr="00555525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чи є </w:t>
      </w:r>
      <w:proofErr w:type="spellStart"/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мультимножина</w:t>
      </w:r>
      <w:proofErr w:type="spellEnd"/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порожньою;</w:t>
      </w:r>
    </w:p>
    <w:p w:rsidR="00555525" w:rsidRPr="00555525" w:rsidRDefault="00555525" w:rsidP="00555525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3)</w:t>
      </w:r>
      <w:r w:rsidRPr="00555525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додати елемент до </w:t>
      </w:r>
      <w:proofErr w:type="spellStart"/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мультимножини</w:t>
      </w:r>
      <w:proofErr w:type="spellEnd"/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555525" w:rsidRPr="00555525" w:rsidRDefault="00555525" w:rsidP="00555525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4)</w:t>
      </w:r>
      <w:r w:rsidRPr="00555525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забрати елемент з </w:t>
      </w:r>
      <w:proofErr w:type="spellStart"/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мультимножини</w:t>
      </w:r>
      <w:proofErr w:type="spellEnd"/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(кількість входжень елемента зменшується на 1, якщо елемент не входить - відмова);</w:t>
      </w:r>
    </w:p>
    <w:p w:rsidR="00555525" w:rsidRPr="00555525" w:rsidRDefault="00555525" w:rsidP="00555525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5)</w:t>
      </w:r>
      <w:r w:rsidRPr="00555525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кількість входжень елемента у </w:t>
      </w:r>
      <w:proofErr w:type="spellStart"/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мультимножину</w:t>
      </w:r>
      <w:proofErr w:type="spellEnd"/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555525" w:rsidRPr="00555525" w:rsidRDefault="00555525" w:rsidP="00555525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6)</w:t>
      </w:r>
      <w:r w:rsidRPr="00555525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об’єднання двох </w:t>
      </w:r>
      <w:proofErr w:type="spellStart"/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мультимножин</w:t>
      </w:r>
      <w:proofErr w:type="spellEnd"/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(в результаті об’єднання </w:t>
      </w:r>
      <w:r w:rsidR="0070300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кіл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ькість входжень елемента визначається як максимальна з двох </w:t>
      </w:r>
      <w:proofErr w:type="spellStart"/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мультимножин</w:t>
      </w:r>
      <w:proofErr w:type="spellEnd"/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);</w:t>
      </w:r>
    </w:p>
    <w:p w:rsidR="00555525" w:rsidRPr="00555525" w:rsidRDefault="00555525" w:rsidP="00555525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7)</w:t>
      </w:r>
      <w:r w:rsidRPr="00555525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перетин двох </w:t>
      </w:r>
      <w:proofErr w:type="spellStart"/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мультимножин</w:t>
      </w:r>
      <w:proofErr w:type="spellEnd"/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(в результаті кількість входжень елемента визначається як мінімальна з двох </w:t>
      </w:r>
      <w:proofErr w:type="spellStart"/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мультимножин</w:t>
      </w:r>
      <w:proofErr w:type="spellEnd"/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);</w:t>
      </w:r>
    </w:p>
    <w:p w:rsidR="00703005" w:rsidRDefault="00703005" w:rsidP="005555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Описати клас обробки помилки взяття елементу, який не входить до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мультимножини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555525" w:rsidRPr="00555525" w:rsidRDefault="00555525" w:rsidP="005555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 використанням </w:t>
      </w:r>
      <w:r w:rsidR="0070300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класу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розв’язати задачі:</w:t>
      </w:r>
    </w:p>
    <w:p w:rsidR="00555525" w:rsidRPr="00555525" w:rsidRDefault="00703005" w:rsidP="005555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</w:t>
      </w:r>
      <w:r w:rsidR="00555525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) перевірити, чи складаються рядки </w:t>
      </w:r>
      <w:r w:rsidR="00555525"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S1</w:t>
      </w:r>
      <w:r w:rsidR="00555525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r w:rsidR="00555525"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S2</w:t>
      </w:r>
      <w:r w:rsidR="00555525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 одних і тих же символів, які входять у ці рядки однакову кількість разів;</w:t>
      </w:r>
    </w:p>
    <w:p w:rsidR="00555525" w:rsidRPr="00555525" w:rsidRDefault="00703005" w:rsidP="005555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</w:t>
      </w:r>
      <w:r w:rsidR="00555525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) перевірити, чи вірно, що всі символи рядка </w:t>
      </w:r>
      <w:r w:rsidR="00555525"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S1</w:t>
      </w:r>
      <w:r w:rsidR="00555525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входять також у рядок </w:t>
      </w:r>
      <w:r w:rsidR="00555525"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S2</w:t>
      </w:r>
      <w:r w:rsidR="00555525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причому не меншу кількість разів, ніж у </w:t>
      </w:r>
      <w:r w:rsidR="00555525"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S1</w:t>
      </w:r>
      <w:r w:rsidR="00555525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555525" w:rsidRPr="00555525" w:rsidRDefault="00703005" w:rsidP="006959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Забезпечити обробку помилок.</w:t>
      </w:r>
    </w:p>
    <w:p w:rsidR="00555525" w:rsidRPr="00555525" w:rsidRDefault="00555525" w:rsidP="006959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8A1729" w:rsidRPr="00555525" w:rsidRDefault="00FB4277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Т15</w:t>
      </w:r>
      <w:r w:rsidR="008A1729" w:rsidRPr="005555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.1</w:t>
      </w:r>
      <w:r w:rsidRPr="005555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0</w:t>
      </w:r>
      <w:r w:rsidR="008A1729" w:rsidRPr="005555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Описати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клас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для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реалізації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стеку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 клас обробки помилки взяття елементу порожнього стеку та отримання верхівки порожнього стеку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Передбачити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виконання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дій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над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стеком</w:t>
      </w:r>
      <w:proofErr w:type="spellEnd"/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</w:p>
    <w:p w:rsidR="008A1729" w:rsidRPr="00555525" w:rsidRDefault="008A1729" w:rsidP="008A1729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1)</w:t>
      </w:r>
      <w:r w:rsidR="005733A7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Почати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роботу.</w:t>
      </w:r>
    </w:p>
    <w:p w:rsidR="008A1729" w:rsidRPr="00555525" w:rsidRDefault="008A1729" w:rsidP="008A1729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2)</w:t>
      </w:r>
      <w:r w:rsidR="005733A7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порожній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стек?</w:t>
      </w:r>
    </w:p>
    <w:p w:rsidR="008A1729" w:rsidRPr="00555525" w:rsidRDefault="008A1729" w:rsidP="008A1729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3)</w:t>
      </w:r>
      <w:r w:rsidR="005733A7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Вштовхнути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елемент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стек.</w:t>
      </w:r>
    </w:p>
    <w:p w:rsidR="008A1729" w:rsidRPr="00555525" w:rsidRDefault="008A1729" w:rsidP="008A1729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4)</w:t>
      </w:r>
      <w:r w:rsidR="005733A7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Верхівка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стеку.</w:t>
      </w:r>
    </w:p>
    <w:p w:rsidR="008A1729" w:rsidRPr="00555525" w:rsidRDefault="008A1729" w:rsidP="008A1729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5)</w:t>
      </w:r>
      <w:r w:rsidR="005733A7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Забрати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верхівку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стеку.</w:t>
      </w:r>
    </w:p>
    <w:p w:rsidR="00FB4277" w:rsidRPr="00555525" w:rsidRDefault="00FB4277" w:rsidP="00FB42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Передбачити ініціювання виключення у разі взяття елементу порожнього стеку та отримання верхівки порожнього стеку.</w:t>
      </w:r>
    </w:p>
    <w:p w:rsidR="00FB4277" w:rsidRPr="00555525" w:rsidRDefault="008A1729" w:rsidP="00FB42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Використовуючи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цей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клас,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розв’язати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задачу:</w:t>
      </w:r>
    </w:p>
    <w:p w:rsidR="00FB4277" w:rsidRPr="00555525" w:rsidRDefault="00FB4277" w:rsidP="00FB42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У стеку є </w:t>
      </w:r>
      <w:r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n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чисел. Проводять </w:t>
      </w:r>
      <w:r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m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випробувань, в результаті кожного з яких отримують випадкові числа 0 або 1. Якщо отримано 0, то треба отримати та показати верхівку стеку а також забрати верхівку стеку. Якщо отримано 1, то ввести число з клавіатури та вштовхнути у стек. Після завершення випробувань показати залишок стеку.</w:t>
      </w:r>
    </w:p>
    <w:p w:rsidR="00FB4277" w:rsidRPr="00555525" w:rsidRDefault="00FB4277" w:rsidP="00FB42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Забезпечити обробку помилки взяття елемента з порожнього стеку під час проведення випробувань.</w:t>
      </w:r>
    </w:p>
    <w:p w:rsidR="008A1729" w:rsidRPr="00555525" w:rsidRDefault="00FB4277" w:rsidP="00FB42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uk-UA" w:eastAsia="ru-RU"/>
        </w:rPr>
        <w:t>Вказівка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Використати генератор випадкових чисел.</w:t>
      </w:r>
    </w:p>
    <w:p w:rsidR="008A1729" w:rsidRPr="00555525" w:rsidRDefault="008A172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8A1729" w:rsidRPr="00555525" w:rsidRDefault="008A172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8A1729" w:rsidRPr="00555525" w:rsidRDefault="00FB4277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Т</w:t>
      </w:r>
      <w:r w:rsidR="008A1729" w:rsidRPr="005555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</w:t>
      </w:r>
      <w:r w:rsidRPr="005555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5</w:t>
      </w:r>
      <w:r w:rsidR="008A1729" w:rsidRPr="005555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Pr="005555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11</w:t>
      </w:r>
      <w:r w:rsidR="008A1729" w:rsidRPr="005555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Описати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клас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для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реалізації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деку.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Передбачити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виконання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дій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над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деком:</w:t>
      </w:r>
    </w:p>
    <w:p w:rsidR="008A1729" w:rsidRPr="00555525" w:rsidRDefault="008A1729" w:rsidP="008A1729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1)</w:t>
      </w:r>
      <w:r w:rsidR="005733A7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Почати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роботу.</w:t>
      </w:r>
    </w:p>
    <w:p w:rsidR="008A1729" w:rsidRPr="00555525" w:rsidRDefault="008A1729" w:rsidP="008A1729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2)</w:t>
      </w:r>
      <w:r w:rsidR="005733A7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порожній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дек?</w:t>
      </w:r>
    </w:p>
    <w:p w:rsidR="008A1729" w:rsidRPr="00555525" w:rsidRDefault="008A1729" w:rsidP="008A1729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3)</w:t>
      </w:r>
      <w:r w:rsidR="005733A7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Додати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елемент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початку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деку.</w:t>
      </w:r>
    </w:p>
    <w:p w:rsidR="008A1729" w:rsidRPr="00555525" w:rsidRDefault="008A1729" w:rsidP="008A1729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4)</w:t>
      </w:r>
      <w:r w:rsidR="005733A7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Взяти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елемент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початку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деку.</w:t>
      </w:r>
    </w:p>
    <w:p w:rsidR="008A1729" w:rsidRPr="00555525" w:rsidRDefault="008A1729" w:rsidP="008A1729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5)</w:t>
      </w:r>
      <w:r w:rsidR="005733A7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Додати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елемент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кінця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деку.</w:t>
      </w:r>
    </w:p>
    <w:p w:rsidR="008A1729" w:rsidRPr="00555525" w:rsidRDefault="008A1729" w:rsidP="008A1729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6)</w:t>
      </w:r>
      <w:r w:rsidR="005733A7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Взяти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елемент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кінця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деку.</w:t>
      </w:r>
    </w:p>
    <w:p w:rsidR="00FB4277" w:rsidRPr="00555525" w:rsidRDefault="00FB4277" w:rsidP="00FB42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Описати клас обробки помилок взяття елемента з початку та з кінця порожнього деку. </w:t>
      </w:r>
    </w:p>
    <w:p w:rsidR="00FB4277" w:rsidRPr="00555525" w:rsidRDefault="00FB4277" w:rsidP="00FB42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Забезпечити ініціювання помилки у разі взяття елемента з початку та з кінця порожнього деку.</w:t>
      </w:r>
    </w:p>
    <w:p w:rsidR="00FB4277" w:rsidRPr="00555525" w:rsidRDefault="008A1729" w:rsidP="00FB42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Використовуючи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цей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клас,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FB4277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розв’язати задачу Т15.10, передбачивши однак чотири можливих результати кожного випробування (випадкові числа від 0 до 3):</w:t>
      </w:r>
    </w:p>
    <w:p w:rsidR="00FB4277" w:rsidRPr="00555525" w:rsidRDefault="00FB4277" w:rsidP="00FB4277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Symbol" w:eastAsia="Times New Roman" w:hAnsi="Symbol" w:cs="Times New Roman"/>
          <w:color w:val="000000"/>
          <w:sz w:val="28"/>
          <w:szCs w:val="28"/>
          <w:lang w:val="uk-UA" w:eastAsia="ru-RU"/>
        </w:rPr>
        <w:t>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0 – взяти елемент з початку деку та показати його на екрані;</w:t>
      </w:r>
    </w:p>
    <w:p w:rsidR="00FB4277" w:rsidRPr="00555525" w:rsidRDefault="00FB4277" w:rsidP="00FB4277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Symbol" w:eastAsia="Times New Roman" w:hAnsi="Symbol" w:cs="Times New Roman"/>
          <w:color w:val="000000"/>
          <w:sz w:val="28"/>
          <w:szCs w:val="28"/>
          <w:lang w:val="uk-UA" w:eastAsia="ru-RU"/>
        </w:rPr>
        <w:t>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1 – ввести число з клавіатури та додати його до початку деку;</w:t>
      </w:r>
    </w:p>
    <w:p w:rsidR="00FB4277" w:rsidRPr="00555525" w:rsidRDefault="00FB4277" w:rsidP="00FB4277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Symbol" w:eastAsia="Times New Roman" w:hAnsi="Symbol" w:cs="Times New Roman"/>
          <w:color w:val="000000"/>
          <w:sz w:val="28"/>
          <w:szCs w:val="28"/>
          <w:lang w:val="uk-UA" w:eastAsia="ru-RU"/>
        </w:rPr>
        <w:t>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2 – взяти елемент з кінця деку та показати його на екрані;</w:t>
      </w:r>
    </w:p>
    <w:p w:rsidR="00FB4277" w:rsidRPr="00555525" w:rsidRDefault="00FB4277" w:rsidP="00FB4277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Symbol" w:eastAsia="Times New Roman" w:hAnsi="Symbol" w:cs="Times New Roman"/>
          <w:color w:val="000000"/>
          <w:sz w:val="28"/>
          <w:szCs w:val="28"/>
          <w:lang w:val="uk-UA" w:eastAsia="ru-RU"/>
        </w:rPr>
        <w:t>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3 – ввести число з клавіатури та додати його до кінця деку.</w:t>
      </w:r>
    </w:p>
    <w:p w:rsidR="00FB4277" w:rsidRPr="00555525" w:rsidRDefault="00FB4277" w:rsidP="00FB42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Забезпечити обробку помилки взяття елемента з порожнього деку під час проведення випробувань.</w:t>
      </w:r>
    </w:p>
    <w:p w:rsidR="008A1729" w:rsidRPr="00555525" w:rsidRDefault="008A172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B4277" w:rsidRPr="00555525" w:rsidRDefault="00D17563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Т15</w:t>
      </w:r>
      <w:r w:rsidR="008A1729" w:rsidRPr="005555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.1</w:t>
      </w:r>
      <w:r w:rsidRPr="005555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2</w:t>
      </w:r>
      <w:r w:rsidR="008A1729" w:rsidRPr="005555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Використовуючи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клас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для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реалізації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деку</w:t>
      </w:r>
      <w:r w:rsidR="00FB4277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клас обробки помилок деку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(див.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завдання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FB4277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Т15.11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),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розв’язати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задачу</w:t>
      </w:r>
      <w:r w:rsidR="00FB4277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  <w:r w:rsidR="00075B6C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FB4277" w:rsidRPr="00555525" w:rsidRDefault="00075B6C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У магазині стоїть черга з </w:t>
      </w:r>
      <w:r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m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покупців. Час обслуговування покупця з черги – це випадкове ціле число в діапазоні від 1 до </w:t>
      </w:r>
      <w:r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t</w:t>
      </w:r>
      <w:r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uk-UA" w:eastAsia="ru-RU"/>
        </w:rPr>
        <w:t>1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Час додавання нового покупця до черги - це випадкове ціле число в діапазоні від 1 до </w:t>
      </w:r>
      <w:r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t</w:t>
      </w:r>
      <w:r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uk-UA" w:eastAsia="ru-RU"/>
        </w:rPr>
        <w:t>2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Через випадковий час від 1 до </w:t>
      </w:r>
      <w:r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t</w:t>
      </w:r>
      <w:r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uk-UA" w:eastAsia="ru-RU"/>
        </w:rPr>
        <w:t>3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до початку черги додається „пільговий” покупець, який обслуговується першим, а через випадковий час від 1 до </w:t>
      </w:r>
      <w:r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t</w:t>
      </w:r>
      <w:r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uk-UA" w:eastAsia="ru-RU"/>
        </w:rPr>
        <w:t>4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не витримує та йде з черги останній покупець. Промоделювати стан черги (тобто показати час виникнення подій – обслуговування та додавання покупця) за період часу </w:t>
      </w:r>
      <w:r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T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</w:t>
      </w:r>
      <w:r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T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&gt;&gt; </w:t>
      </w:r>
      <w:r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t</w:t>
      </w:r>
      <w:r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uk-UA" w:eastAsia="ru-RU"/>
        </w:rPr>
        <w:t>1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r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T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&gt;&gt; </w:t>
      </w:r>
      <w:r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t</w:t>
      </w:r>
      <w:r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uk-UA" w:eastAsia="ru-RU"/>
        </w:rPr>
        <w:t>2</w:t>
      </w:r>
      <w:r w:rsidRPr="0055552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, </w:t>
      </w:r>
      <w:r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T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&gt;&gt; </w:t>
      </w:r>
      <w:r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t</w:t>
      </w:r>
      <w:r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uk-UA" w:eastAsia="ru-RU"/>
        </w:rPr>
        <w:t>3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r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T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&gt;&gt; </w:t>
      </w:r>
      <w:r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t</w:t>
      </w:r>
      <w:r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uk-UA" w:eastAsia="ru-RU"/>
        </w:rPr>
        <w:t>4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). Показати залишок черги покупців.</w:t>
      </w:r>
    </w:p>
    <w:p w:rsidR="00D17563" w:rsidRPr="00555525" w:rsidRDefault="00D17563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Передбачити обробку помилки взяття елементу з порожнього деку (при обслуговуванні покупця, якщо черга порожня).</w:t>
      </w:r>
    </w:p>
    <w:p w:rsidR="008A1729" w:rsidRPr="00555525" w:rsidRDefault="008A172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8A1729" w:rsidRPr="00555525" w:rsidRDefault="00D17563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Т15</w:t>
      </w:r>
      <w:r w:rsidR="008A1729" w:rsidRPr="005555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.1</w:t>
      </w:r>
      <w:r w:rsidRPr="005555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3</w:t>
      </w:r>
      <w:r w:rsidR="008A1729" w:rsidRPr="005555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Використовуючи клас для реалізації деку та клас обробки помилок деку (див. завдання Т15.11)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підпрограми:</w:t>
      </w:r>
    </w:p>
    <w:p w:rsidR="008A1729" w:rsidRPr="00555525" w:rsidRDefault="00D17563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забрати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n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703005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елементів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початку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деку;</w:t>
      </w:r>
    </w:p>
    <w:p w:rsidR="008A1729" w:rsidRPr="00555525" w:rsidRDefault="00D17563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забрати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n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703005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елементів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703005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кінця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деку;</w:t>
      </w:r>
    </w:p>
    <w:p w:rsidR="008A1729" w:rsidRPr="00555525" w:rsidRDefault="00D17563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Передбачити обробку помилки взяття елементу з порожнього деку.</w:t>
      </w:r>
    </w:p>
    <w:p w:rsidR="00D17563" w:rsidRPr="00555525" w:rsidRDefault="00D17563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8A1729" w:rsidRPr="00555525" w:rsidRDefault="00B074D5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lastRenderedPageBreak/>
        <w:t>Т15</w:t>
      </w:r>
      <w:r w:rsidR="008A1729" w:rsidRPr="005555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Pr="005555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14</w:t>
      </w:r>
      <w:r w:rsidR="008A1729" w:rsidRPr="005555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Описати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клас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для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реалізації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кільцевого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списку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клас обробки помилок отримання поточного елементу та видалення елементу порожнього списку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Передбачити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виконання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дій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над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списком:</w:t>
      </w:r>
    </w:p>
    <w:p w:rsidR="008A1729" w:rsidRPr="00555525" w:rsidRDefault="008A1729" w:rsidP="008A1729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1)</w:t>
      </w:r>
      <w:r w:rsidR="005733A7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Почати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роботу.</w:t>
      </w:r>
    </w:p>
    <w:p w:rsidR="008A1729" w:rsidRPr="00555525" w:rsidRDefault="008A1729" w:rsidP="008A1729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2)</w:t>
      </w:r>
      <w:r w:rsidR="005733A7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Довжина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списку.</w:t>
      </w:r>
    </w:p>
    <w:p w:rsidR="008A1729" w:rsidRPr="00555525" w:rsidRDefault="008A1729" w:rsidP="008A1729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3)</w:t>
      </w:r>
      <w:r w:rsidR="005733A7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Перейти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наступного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елемента.</w:t>
      </w:r>
    </w:p>
    <w:p w:rsidR="008A1729" w:rsidRPr="00555525" w:rsidRDefault="008A1729" w:rsidP="008A1729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4)</w:t>
      </w:r>
      <w:r w:rsidR="005733A7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Поточний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елемент.</w:t>
      </w:r>
    </w:p>
    <w:p w:rsidR="008A1729" w:rsidRPr="00555525" w:rsidRDefault="008A1729" w:rsidP="008A1729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5)</w:t>
      </w:r>
      <w:r w:rsidR="005733A7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Вставити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елемент.</w:t>
      </w:r>
    </w:p>
    <w:p w:rsidR="008A1729" w:rsidRPr="00555525" w:rsidRDefault="008A1729" w:rsidP="008A1729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6)</w:t>
      </w:r>
      <w:r w:rsidR="005733A7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Видалити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елемент.</w:t>
      </w:r>
    </w:p>
    <w:p w:rsidR="008A1729" w:rsidRPr="00555525" w:rsidRDefault="008A172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Використовуючи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цей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клас,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підпрограми:</w:t>
      </w:r>
    </w:p>
    <w:p w:rsidR="008A1729" w:rsidRPr="00555525" w:rsidRDefault="008A172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а)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Change</w:t>
      </w:r>
      <w:proofErr w:type="spellEnd"/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</w:t>
      </w:r>
      <w:r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L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n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703005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замінити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поточний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елемент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списку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L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числом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n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8A1729" w:rsidRPr="00555525" w:rsidRDefault="00AE554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8A1729"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Copy</w:t>
      </w:r>
      <w:proofErr w:type="spellEnd"/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</w:t>
      </w:r>
      <w:r w:rsidR="008A1729"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L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m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n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L1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703005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виділити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списку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L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n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703005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елементів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починаючи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елемента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номером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т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новий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список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L1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8A1729" w:rsidRPr="00555525" w:rsidRDefault="00AE554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8A1729"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Del</w:t>
      </w:r>
      <w:proofErr w:type="spellEnd"/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</w:t>
      </w:r>
      <w:r w:rsidR="008A1729"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L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m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n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видалення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n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703005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елемен</w:t>
      </w:r>
      <w:r w:rsidR="0070300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</w:t>
      </w:r>
      <w:r w:rsidR="00703005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ів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списку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L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починаючи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m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-го,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відношенню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поточного,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елемента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кільцевого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списку.</w:t>
      </w:r>
    </w:p>
    <w:p w:rsidR="008A1729" w:rsidRPr="00555525" w:rsidRDefault="00B074D5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Передбачити обробку помилок отримання поточного елементу та видалення елементу порожнього списку.</w:t>
      </w:r>
    </w:p>
    <w:p w:rsidR="00B074D5" w:rsidRPr="00555525" w:rsidRDefault="00B074D5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8A1729" w:rsidRPr="00555525" w:rsidRDefault="00E317CD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Т15.15</w:t>
      </w:r>
      <w:r w:rsidR="008A1729" w:rsidRPr="005555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Описати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1A2305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клас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для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реалізації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1215A0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орієнтованих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графів.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Передбачити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виконання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дій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над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графом:</w:t>
      </w:r>
    </w:p>
    <w:p w:rsidR="00F33681" w:rsidRPr="00555525" w:rsidRDefault="00F33681" w:rsidP="00F33681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1). Створити порожній граф</w:t>
      </w:r>
    </w:p>
    <w:p w:rsidR="00F33681" w:rsidRPr="00555525" w:rsidRDefault="00F33681" w:rsidP="00F33681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2). Вершини графа</w:t>
      </w:r>
    </w:p>
    <w:p w:rsidR="00F33681" w:rsidRPr="00555525" w:rsidRDefault="00F33681" w:rsidP="00F33681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3). Довжина графа</w:t>
      </w:r>
    </w:p>
    <w:p w:rsidR="00F33681" w:rsidRPr="00555525" w:rsidRDefault="00F33681" w:rsidP="00F33681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4). Повернути вершину</w:t>
      </w:r>
    </w:p>
    <w:p w:rsidR="00F33681" w:rsidRPr="00555525" w:rsidRDefault="00F33681" w:rsidP="00F33681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5). Повернути дані вершини</w:t>
      </w:r>
    </w:p>
    <w:p w:rsidR="00F33681" w:rsidRPr="00555525" w:rsidRDefault="00F33681" w:rsidP="00F33681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6). Повернути список попередників</w:t>
      </w:r>
    </w:p>
    <w:p w:rsidR="00F33681" w:rsidRPr="00555525" w:rsidRDefault="00F33681" w:rsidP="00F33681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7). Повернути список наступників</w:t>
      </w:r>
    </w:p>
    <w:p w:rsidR="00F33681" w:rsidRPr="00555525" w:rsidRDefault="00F33681" w:rsidP="00F33681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8). Оновити дані вершини</w:t>
      </w:r>
    </w:p>
    <w:p w:rsidR="00F33681" w:rsidRPr="00555525" w:rsidRDefault="00F33681" w:rsidP="00F33681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9). Оновити список попередників</w:t>
      </w:r>
    </w:p>
    <w:p w:rsidR="00F33681" w:rsidRPr="00555525" w:rsidRDefault="00F33681" w:rsidP="00F33681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10). Оновити список наступників</w:t>
      </w:r>
    </w:p>
    <w:p w:rsidR="00F33681" w:rsidRPr="00555525" w:rsidRDefault="00F33681" w:rsidP="00F33681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11). Видалити вершину </w:t>
      </w:r>
    </w:p>
    <w:p w:rsidR="00F33681" w:rsidRPr="00555525" w:rsidRDefault="00F33681" w:rsidP="00F33681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12). Оновити (додати) вершину </w:t>
      </w:r>
    </w:p>
    <w:p w:rsidR="00E317CD" w:rsidRPr="00555525" w:rsidRDefault="00E317CD" w:rsidP="00F3368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Описати 4 класи, що утворюють ієрархію класів обробки помилок у графах: батьківський клас (помилка у графі), помилка </w:t>
      </w:r>
      <w:r w:rsidR="0070300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от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римання/зміни навантаження (або списку попередників, списку наступників) для неіснуючої вершини, неправильні параметри підпрограми «Оновити (додати) вершину», </w:t>
      </w:r>
      <w:proofErr w:type="spellStart"/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невалідне</w:t>
      </w:r>
      <w:proofErr w:type="spellEnd"/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посилання на неіснуючу вершину при додаванні/оновленні вершини.</w:t>
      </w:r>
    </w:p>
    <w:p w:rsidR="00E317CD" w:rsidRPr="00555525" w:rsidRDefault="00E317CD" w:rsidP="00F3368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8A1729" w:rsidRPr="00555525" w:rsidRDefault="008A1729" w:rsidP="00F3368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Використовуючи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ц</w:t>
      </w:r>
      <w:r w:rsidR="00E317CD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1A2305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клас</w:t>
      </w:r>
      <w:r w:rsidR="00E317CD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розв’язати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задачі:</w:t>
      </w:r>
    </w:p>
    <w:p w:rsidR="001A2305" w:rsidRPr="00555525" w:rsidRDefault="001A2305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8A1729" w:rsidRPr="00555525" w:rsidRDefault="00F33681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перевірити,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існує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шлях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між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двома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вершинами;</w:t>
      </w:r>
    </w:p>
    <w:p w:rsidR="008A1729" w:rsidRPr="00555525" w:rsidRDefault="00F33681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знайти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найкоротший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шлях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між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двома</w:t>
      </w:r>
      <w:r w:rsidR="00AE554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вершинами.</w:t>
      </w:r>
    </w:p>
    <w:p w:rsidR="001215A0" w:rsidRPr="00555525" w:rsidRDefault="001215A0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в) знайти найдовший шлях, що не є циклом</w:t>
      </w:r>
      <w:r w:rsidR="0031608A"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діаметр графу (довжина цього шляху)</w:t>
      </w:r>
    </w:p>
    <w:p w:rsidR="00252584" w:rsidRPr="00555525" w:rsidRDefault="00252584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г) перевірити, чи є граф сильно зв’язним (граф є сильно зв’язним, якщо між будь-якими двома вершинами існує шлях).</w:t>
      </w:r>
    </w:p>
    <w:p w:rsidR="008A1729" w:rsidRPr="00555525" w:rsidRDefault="008A172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E317CD" w:rsidRPr="00555525" w:rsidRDefault="00E317CD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552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Забезпечити обробку помилок під час дій над графами.</w:t>
      </w:r>
    </w:p>
    <w:p w:rsidR="008A1729" w:rsidRPr="00F33681" w:rsidRDefault="008A1729">
      <w:pPr>
        <w:rPr>
          <w:sz w:val="28"/>
          <w:szCs w:val="28"/>
        </w:rPr>
      </w:pPr>
    </w:p>
    <w:sectPr w:rsidR="008A1729" w:rsidRPr="00F33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729"/>
    <w:rsid w:val="00075B6C"/>
    <w:rsid w:val="000E707F"/>
    <w:rsid w:val="001215A0"/>
    <w:rsid w:val="001A2305"/>
    <w:rsid w:val="00252584"/>
    <w:rsid w:val="0031608A"/>
    <w:rsid w:val="0034156D"/>
    <w:rsid w:val="00480756"/>
    <w:rsid w:val="00555525"/>
    <w:rsid w:val="005733A7"/>
    <w:rsid w:val="0067140A"/>
    <w:rsid w:val="00695974"/>
    <w:rsid w:val="006B7F6E"/>
    <w:rsid w:val="00703005"/>
    <w:rsid w:val="007C08C9"/>
    <w:rsid w:val="00834031"/>
    <w:rsid w:val="008A1729"/>
    <w:rsid w:val="00913954"/>
    <w:rsid w:val="00AE514D"/>
    <w:rsid w:val="00AE5549"/>
    <w:rsid w:val="00B074D5"/>
    <w:rsid w:val="00C6734F"/>
    <w:rsid w:val="00CA328E"/>
    <w:rsid w:val="00D17563"/>
    <w:rsid w:val="00D43AF3"/>
    <w:rsid w:val="00D838F5"/>
    <w:rsid w:val="00E24DD0"/>
    <w:rsid w:val="00E317CD"/>
    <w:rsid w:val="00F33681"/>
    <w:rsid w:val="00FA0B91"/>
    <w:rsid w:val="00FB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C9F4A7-17A0-475A-A6FF-CCDD07D4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4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A71F6-BA95-459A-B5F0-8AD31F901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6</Pages>
  <Words>1502</Words>
  <Characters>8565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</dc:creator>
  <cp:lastModifiedBy>nata@natkitten.name</cp:lastModifiedBy>
  <cp:revision>17</cp:revision>
  <dcterms:created xsi:type="dcterms:W3CDTF">2015-08-14T22:30:00Z</dcterms:created>
  <dcterms:modified xsi:type="dcterms:W3CDTF">2015-11-23T20:44:00Z</dcterms:modified>
</cp:coreProperties>
</file>